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FE7F64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8240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FE7F64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2.16-02/130525-1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FE7F64">
      <w:r>
        <w:pict>
          <v:shape id="_x0000_s1027" type="#_x0000_t202" style="position:absolute;margin-left:82pt;margin-top:196pt;width:145pt;height:72.95pt;z-index:251659264;mso-wrap-style:none;mso-position-horizontal-relative:page;mso-position-vertical-relative:page" filled="f" stroked="f">
            <v:textbox style="mso-fit-shape-to-text:t">
              <w:txbxContent>
                <w:p w:rsidR="00930045" w:rsidRDefault="00FE7F64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13.05.2025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FE7F64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2B95" w:rsidRPr="00C51609" w:rsidRDefault="00EE2B95"/>
    <w:p w:rsidR="00474A24" w:rsidRDefault="00474A24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4A24" w:rsidRDefault="00474A24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4A24" w:rsidRDefault="00474A24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4A24" w:rsidRDefault="00474A24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4A24" w:rsidRDefault="00474A24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4A24" w:rsidRDefault="00474A24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4A24" w:rsidRDefault="00474A24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C12271" w:rsidRDefault="00C12271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C12271" w:rsidRDefault="00C12271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C12271" w:rsidRDefault="00C12271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C12271" w:rsidRDefault="00C12271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4A24" w:rsidRDefault="00474A24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4A24" w:rsidRDefault="00474A24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4A24" w:rsidRDefault="00474A24" w:rsidP="00474A24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74A24" w:rsidRPr="007E0C28" w:rsidRDefault="00474A24" w:rsidP="00474A24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допуске к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«Физика» </w:t>
      </w:r>
      <w:r w:rsidRPr="007E0C28">
        <w:rPr>
          <w:b/>
          <w:bCs/>
          <w:sz w:val="26"/>
          <w:szCs w:val="26"/>
        </w:rPr>
        <w:t xml:space="preserve">факультета </w:t>
      </w:r>
      <w:r>
        <w:rPr>
          <w:b/>
          <w:bCs/>
          <w:sz w:val="26"/>
          <w:szCs w:val="26"/>
        </w:rPr>
        <w:t>физики</w:t>
      </w:r>
      <w:r w:rsidR="00136A37">
        <w:rPr>
          <w:b/>
          <w:bCs/>
          <w:sz w:val="26"/>
          <w:szCs w:val="26"/>
        </w:rPr>
        <w:t xml:space="preserve"> в 2025 году</w:t>
      </w:r>
    </w:p>
    <w:p w:rsidR="00474A24" w:rsidRPr="007E0C28" w:rsidRDefault="00474A24" w:rsidP="00474A24">
      <w:pPr>
        <w:suppressAutoHyphens/>
        <w:contextualSpacing/>
        <w:rPr>
          <w:sz w:val="26"/>
          <w:szCs w:val="26"/>
        </w:rPr>
      </w:pPr>
    </w:p>
    <w:p w:rsidR="00474A24" w:rsidRPr="007E0C28" w:rsidRDefault="00474A24" w:rsidP="00474A24">
      <w:pPr>
        <w:suppressAutoHyphens/>
        <w:contextualSpacing/>
        <w:rPr>
          <w:sz w:val="26"/>
          <w:szCs w:val="26"/>
        </w:rPr>
      </w:pPr>
    </w:p>
    <w:p w:rsidR="00474A24" w:rsidRPr="007E0C28" w:rsidRDefault="00474A24" w:rsidP="00474A24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474A24" w:rsidRPr="007E0C28" w:rsidRDefault="00474A24" w:rsidP="00474A24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474A24" w:rsidRDefault="00474A24" w:rsidP="00031BC7">
      <w:pPr>
        <w:pStyle w:val="a6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318BF">
        <w:rPr>
          <w:sz w:val="26"/>
          <w:szCs w:val="26"/>
        </w:rPr>
        <w:t xml:space="preserve">Допустить к государственной итоговой аттестации студентов </w:t>
      </w:r>
      <w:r w:rsidR="007318BF">
        <w:rPr>
          <w:sz w:val="26"/>
          <w:szCs w:val="26"/>
        </w:rPr>
        <w:t>4</w:t>
      </w:r>
      <w:r w:rsidRPr="007318BF">
        <w:rPr>
          <w:sz w:val="26"/>
          <w:szCs w:val="26"/>
        </w:rPr>
        <w:t xml:space="preserve"> курса образовательной программы </w:t>
      </w:r>
      <w:r w:rsidR="007318BF">
        <w:rPr>
          <w:sz w:val="26"/>
          <w:szCs w:val="26"/>
        </w:rPr>
        <w:t>бакалавриата</w:t>
      </w:r>
      <w:r w:rsidRPr="007318BF">
        <w:rPr>
          <w:sz w:val="26"/>
          <w:szCs w:val="26"/>
        </w:rPr>
        <w:t xml:space="preserve"> «Физика», </w:t>
      </w:r>
      <w:r w:rsidR="00186E8B" w:rsidRPr="007318BF">
        <w:rPr>
          <w:sz w:val="26"/>
          <w:szCs w:val="26"/>
        </w:rPr>
        <w:t>направления подготовки 03.0</w:t>
      </w:r>
      <w:r w:rsidR="007318BF">
        <w:rPr>
          <w:sz w:val="26"/>
          <w:szCs w:val="26"/>
        </w:rPr>
        <w:t>3</w:t>
      </w:r>
      <w:r w:rsidRPr="007318BF">
        <w:rPr>
          <w:sz w:val="26"/>
          <w:szCs w:val="26"/>
        </w:rPr>
        <w:t>.02 Физика факультета физики, очной формы обучения, в связи с завершением освоения образовательной программы в полном объеме, согласно списку (приложение</w:t>
      </w:r>
      <w:r w:rsidR="007318BF" w:rsidRPr="007318BF">
        <w:rPr>
          <w:sz w:val="26"/>
          <w:szCs w:val="26"/>
        </w:rPr>
        <w:t xml:space="preserve"> 1</w:t>
      </w:r>
      <w:r w:rsidRPr="007318BF">
        <w:rPr>
          <w:sz w:val="26"/>
          <w:szCs w:val="26"/>
        </w:rPr>
        <w:t>).</w:t>
      </w:r>
    </w:p>
    <w:p w:rsidR="007318BF" w:rsidRPr="007318BF" w:rsidRDefault="007318BF" w:rsidP="00031BC7">
      <w:pPr>
        <w:pStyle w:val="a6"/>
        <w:numPr>
          <w:ilvl w:val="0"/>
          <w:numId w:val="1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318BF">
        <w:rPr>
          <w:sz w:val="26"/>
          <w:szCs w:val="26"/>
        </w:rPr>
        <w:t xml:space="preserve">Допустить к государственной итоговой аттестации студентов 2 курса образовательной программы магистратуры «Физика», направления подготовки 03.04.02 Физика факультета физики, очной формы обучения, в связи с завершением освоения образовательной программы в полном объеме, согласно списку (приложение </w:t>
      </w:r>
      <w:r>
        <w:rPr>
          <w:sz w:val="26"/>
          <w:szCs w:val="26"/>
        </w:rPr>
        <w:t>2</w:t>
      </w:r>
      <w:r w:rsidRPr="007318BF">
        <w:rPr>
          <w:sz w:val="26"/>
          <w:szCs w:val="26"/>
        </w:rPr>
        <w:t>).</w:t>
      </w:r>
    </w:p>
    <w:p w:rsidR="007318BF" w:rsidRPr="007318BF" w:rsidRDefault="007318BF" w:rsidP="007318BF">
      <w:pPr>
        <w:pStyle w:val="a6"/>
        <w:suppressAutoHyphens/>
        <w:ind w:left="1069"/>
        <w:jc w:val="both"/>
        <w:rPr>
          <w:sz w:val="26"/>
          <w:szCs w:val="26"/>
        </w:rPr>
      </w:pPr>
    </w:p>
    <w:p w:rsidR="00474A24" w:rsidRPr="007E0C28" w:rsidRDefault="00474A24" w:rsidP="00474A24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474A24" w:rsidRPr="007E0C28" w:rsidRDefault="00474A24" w:rsidP="00474A24">
      <w:pPr>
        <w:pStyle w:val="a3"/>
        <w:suppressAutoHyphens/>
        <w:contextualSpacing/>
        <w:rPr>
          <w:sz w:val="26"/>
          <w:szCs w:val="26"/>
        </w:rPr>
      </w:pPr>
    </w:p>
    <w:p w:rsidR="00474A24" w:rsidRPr="007E0C28" w:rsidRDefault="00474A24" w:rsidP="00474A24">
      <w:pPr>
        <w:pStyle w:val="a3"/>
        <w:suppressAutoHyphens/>
        <w:contextualSpacing/>
        <w:rPr>
          <w:sz w:val="26"/>
          <w:szCs w:val="26"/>
        </w:rPr>
      </w:pPr>
    </w:p>
    <w:p w:rsidR="00474A24" w:rsidRPr="007E0C28" w:rsidRDefault="00474A24" w:rsidP="00474A24">
      <w:pPr>
        <w:suppressAutoHyphens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Декан</w:t>
      </w:r>
      <w:r>
        <w:rPr>
          <w:sz w:val="26"/>
          <w:szCs w:val="26"/>
        </w:rPr>
        <w:tab/>
      </w:r>
      <w:r w:rsidR="007318BF">
        <w:rPr>
          <w:sz w:val="26"/>
          <w:szCs w:val="26"/>
        </w:rPr>
        <w:t xml:space="preserve"> факультета физики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D7486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="00031BC7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М.Р. Трунин</w:t>
      </w:r>
    </w:p>
    <w:p w:rsidR="0094466A" w:rsidRPr="00DF5C69" w:rsidRDefault="0094466A" w:rsidP="00DF5C69">
      <w:pPr>
        <w:suppressAutoHyphens/>
        <w:contextualSpacing/>
        <w:rPr>
          <w:sz w:val="26"/>
          <w:szCs w:val="26"/>
        </w:rPr>
      </w:pPr>
    </w:p>
    <w:sectPr w:rsidR="0094466A" w:rsidRPr="00DF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F64" w:rsidRDefault="00FE7F64" w:rsidP="00474A24">
      <w:r>
        <w:separator/>
      </w:r>
    </w:p>
  </w:endnote>
  <w:endnote w:type="continuationSeparator" w:id="0">
    <w:p w:rsidR="00FE7F64" w:rsidRDefault="00FE7F64" w:rsidP="0047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F64" w:rsidRDefault="00FE7F64" w:rsidP="00474A24">
      <w:r>
        <w:separator/>
      </w:r>
    </w:p>
  </w:footnote>
  <w:footnote w:type="continuationSeparator" w:id="0">
    <w:p w:rsidR="00FE7F64" w:rsidRDefault="00FE7F64" w:rsidP="00474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B7DBB"/>
    <w:multiLevelType w:val="hybridMultilevel"/>
    <w:tmpl w:val="06868E60"/>
    <w:lvl w:ilvl="0" w:tplc="EDD22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24"/>
    <w:rsid w:val="000017BE"/>
    <w:rsid w:val="00031BC7"/>
    <w:rsid w:val="00136A37"/>
    <w:rsid w:val="00186E8B"/>
    <w:rsid w:val="001A292D"/>
    <w:rsid w:val="003641E3"/>
    <w:rsid w:val="003B4C9C"/>
    <w:rsid w:val="0043305E"/>
    <w:rsid w:val="00474A24"/>
    <w:rsid w:val="006D377D"/>
    <w:rsid w:val="007318BF"/>
    <w:rsid w:val="00737ADC"/>
    <w:rsid w:val="008445B8"/>
    <w:rsid w:val="00917958"/>
    <w:rsid w:val="0094466A"/>
    <w:rsid w:val="00952C5C"/>
    <w:rsid w:val="00AD2CBC"/>
    <w:rsid w:val="00B51AB2"/>
    <w:rsid w:val="00C12271"/>
    <w:rsid w:val="00C36EC3"/>
    <w:rsid w:val="00DD71D8"/>
    <w:rsid w:val="00DF5C69"/>
    <w:rsid w:val="00EA0E4A"/>
    <w:rsid w:val="00EE1BC3"/>
    <w:rsid w:val="00EE2B95"/>
    <w:rsid w:val="00F23ECC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C8B8533-DB5F-41F3-9C3A-9ACE64EE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474A24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4A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74A24"/>
    <w:rPr>
      <w:vertAlign w:val="superscript"/>
    </w:rPr>
  </w:style>
  <w:style w:type="paragraph" w:customStyle="1" w:styleId="1KGK9">
    <w:name w:val="1KG=K9"/>
    <w:rsid w:val="00474A24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7318B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1B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E1B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1B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E1BC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2025-05-23T08:35:00Z</dcterms:created>
  <dcterms:modified xsi:type="dcterms:W3CDTF">2025-05-23T08:35:00Z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Королькова И.Ю.</vt:lpwstr>
  </property>
  <property fmtid="{D5CDD505-2E9C-101B-9397-08002B2CF9AE}" pid="3" name="signerIof">
    <vt:lpwstr>М. Р. Трунин</vt:lpwstr>
  </property>
  <property fmtid="{D5CDD505-2E9C-101B-9397-08002B2CF9AE}" pid="4" name="creatorDepartment">
    <vt:lpwstr>отдел сопровождения учебн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2019/4/4-552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Декан Трунин М.Р.</vt:lpwstr>
  </property>
  <property fmtid="{D5CDD505-2E9C-101B-9397-08002B2CF9AE}" pid="12" name="documentContent">
    <vt:lpwstr>О допуске к государственной итоговой аттестации студентов образовательной программы «Физика» факультета физики_x000d_
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Трунин М.Р.</vt:lpwstr>
  </property>
  <property fmtid="{D5CDD505-2E9C-101B-9397-08002B2CF9AE}" pid="15" name="signerNameAndPostName">
    <vt:lpwstr>Трунин М.Р., Декан</vt:lpwstr>
  </property>
  <property fmtid="{D5CDD505-2E9C-101B-9397-08002B2CF9AE}" pid="16" name="signerPost">
    <vt:lpwstr>Декан</vt:lpwstr>
  </property>
  <property fmtid="{D5CDD505-2E9C-101B-9397-08002B2CF9AE}" pid="17" name="documentSubtype">
    <vt:lpwstr>О допусках к занятиям/экзаменам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Декан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Трунин М.Р.</vt:lpwstr>
  </property>
</Properties>
</file>