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DAA7" w14:textId="77777777" w:rsidR="0045395F" w:rsidRPr="00E35F67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Федеральное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государственное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автономное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образовательное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учреждение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D6E70C" w14:textId="77777777" w:rsidR="0045395F" w:rsidRPr="00E35F67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образования</w:t>
      </w:r>
    </w:p>
    <w:p w14:paraId="696AA1E8" w14:textId="77777777" w:rsidR="0045395F" w:rsidRPr="00BE3C5D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F67">
        <w:rPr>
          <w:rFonts w:ascii="Times New Roman" w:hAnsi="Times New Roman" w:cs="Times New Roman"/>
          <w:sz w:val="26"/>
          <w:szCs w:val="26"/>
        </w:rPr>
        <w:t>«</w:t>
      </w:r>
      <w:r w:rsidRPr="00BE3C5D">
        <w:rPr>
          <w:rFonts w:ascii="Times New Roman" w:hAnsi="Times New Roman" w:cs="Times New Roman"/>
          <w:sz w:val="26"/>
          <w:szCs w:val="26"/>
        </w:rPr>
        <w:t>Национальный</w:t>
      </w:r>
      <w:r w:rsidRPr="00E35F67">
        <w:rPr>
          <w:rFonts w:ascii="Times New Roman" w:hAnsi="Times New Roman" w:cs="Times New Roman"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sz w:val="26"/>
          <w:szCs w:val="26"/>
        </w:rPr>
        <w:t>исследовательский университет «Высшая школа экономики»</w:t>
      </w:r>
    </w:p>
    <w:p w14:paraId="3AD2265C" w14:textId="77777777" w:rsidR="0045395F" w:rsidRPr="00A73C7D" w:rsidRDefault="0045395F" w:rsidP="0045395F">
      <w:pPr>
        <w:spacing w:after="0" w:line="240" w:lineRule="auto"/>
        <w:ind w:right="567"/>
        <w:jc w:val="both"/>
        <w:rPr>
          <w:rFonts w:ascii="Times New Roman" w:hAnsi="Times New Roman" w:cs="Times New Roman"/>
          <w:sz w:val="14"/>
          <w:szCs w:val="26"/>
        </w:rPr>
      </w:pPr>
    </w:p>
    <w:p w14:paraId="2B167289" w14:textId="77777777" w:rsidR="0045395F" w:rsidRPr="00BE3C5D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Факультет</w:t>
      </w:r>
      <w:r>
        <w:rPr>
          <w:rFonts w:ascii="Times New Roman" w:hAnsi="Times New Roman" w:cs="Times New Roman"/>
          <w:sz w:val="26"/>
          <w:szCs w:val="26"/>
        </w:rPr>
        <w:t xml:space="preserve"> биологии и биотехнологии</w:t>
      </w:r>
    </w:p>
    <w:p w14:paraId="1734C6D1" w14:textId="77777777" w:rsidR="0045395F" w:rsidRPr="00BE3C5D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 программа «Клеточная и молекулярная биотехнология»</w:t>
      </w:r>
    </w:p>
    <w:p w14:paraId="5EBBF99E" w14:textId="77777777" w:rsidR="0045395F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kern w:val="32"/>
          <w:sz w:val="26"/>
          <w:szCs w:val="26"/>
        </w:rPr>
      </w:pPr>
      <w:r>
        <w:rPr>
          <w:rFonts w:ascii="Times New Roman" w:hAnsi="Times New Roman" w:cs="Times New Roman"/>
          <w:bCs/>
          <w:kern w:val="32"/>
          <w:sz w:val="26"/>
          <w:szCs w:val="26"/>
        </w:rPr>
        <w:t>бакалавриат</w:t>
      </w:r>
    </w:p>
    <w:p w14:paraId="6C641D5A" w14:textId="77777777" w:rsidR="0045395F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57C708AB" w14:textId="77777777" w:rsidR="0045395F" w:rsidRDefault="0045395F" w:rsidP="0045395F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09A47572" w14:textId="77777777" w:rsidR="0045395F" w:rsidRDefault="0045395F" w:rsidP="0045395F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053A4A6B" w14:textId="77777777" w:rsidR="0045395F" w:rsidRDefault="0045395F" w:rsidP="0045395F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2845A099" w14:textId="77777777" w:rsidR="0045395F" w:rsidRDefault="0045395F" w:rsidP="0045395F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122ECA21" w14:textId="77777777" w:rsidR="0045395F" w:rsidRPr="00F14B8F" w:rsidRDefault="0045395F" w:rsidP="0045395F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</w:p>
    <w:p w14:paraId="280CFE79" w14:textId="77777777" w:rsidR="0045395F" w:rsidRPr="00BE3C5D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>О Т Ч Е Т</w:t>
      </w:r>
    </w:p>
    <w:p w14:paraId="158B416D" w14:textId="77777777" w:rsidR="0045395F" w:rsidRPr="00BE3C5D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5D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>проектной</w:t>
      </w:r>
      <w:r w:rsidRPr="001A48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3C5D">
        <w:rPr>
          <w:rFonts w:ascii="Times New Roman" w:hAnsi="Times New Roman" w:cs="Times New Roman"/>
          <w:b/>
          <w:sz w:val="26"/>
          <w:szCs w:val="26"/>
        </w:rPr>
        <w:t>практике</w:t>
      </w:r>
    </w:p>
    <w:p w14:paraId="1A59A16E" w14:textId="77777777" w:rsidR="0045395F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7B92C097" w14:textId="77777777" w:rsidR="0045395F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6975B7">
        <w:rPr>
          <w:rFonts w:ascii="Times New Roman" w:hAnsi="Times New Roman" w:cs="Times New Roman"/>
          <w:sz w:val="26"/>
          <w:szCs w:val="26"/>
        </w:rPr>
        <w:t xml:space="preserve">научно-исследовательский или прикладной проект </w:t>
      </w:r>
    </w:p>
    <w:p w14:paraId="47F35392" w14:textId="2A0AB43D" w:rsidR="0045395F" w:rsidRPr="00BE3C5D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(литературный обзор)</w:t>
      </w:r>
    </w:p>
    <w:p w14:paraId="5CD9E579" w14:textId="77777777" w:rsidR="0045395F" w:rsidRPr="00272892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2E454034" w14:textId="77777777" w:rsidR="0045395F" w:rsidRPr="00272892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</w:rPr>
      </w:pPr>
    </w:p>
    <w:p w14:paraId="31BCDE49" w14:textId="77777777" w:rsidR="0045395F" w:rsidRPr="006975B7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35A876BA" w14:textId="02CB3B49" w:rsidR="0045395F" w:rsidRPr="006975B7" w:rsidRDefault="0045395F" w:rsidP="0045395F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[НАЗВАНИЕ </w:t>
      </w:r>
      <w:r w:rsidRPr="006975B7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975B7">
        <w:rPr>
          <w:rFonts w:ascii="Times New Roman" w:hAnsi="Times New Roman" w:cs="Times New Roman"/>
          <w:sz w:val="26"/>
          <w:szCs w:val="26"/>
        </w:rPr>
        <w:t>]</w:t>
      </w:r>
    </w:p>
    <w:p w14:paraId="1ADFA01B" w14:textId="77777777" w:rsidR="0045395F" w:rsidRDefault="0045395F" w:rsidP="0045395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100DD9D1" w14:textId="77777777" w:rsidR="0045395F" w:rsidRDefault="0045395F" w:rsidP="0045395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7E69EEA1" w14:textId="77777777" w:rsidR="0045395F" w:rsidRDefault="0045395F" w:rsidP="0045395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40F4902C" w14:textId="77777777" w:rsidR="0045395F" w:rsidRPr="00A73C7D" w:rsidRDefault="0045395F" w:rsidP="0045395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0"/>
          <w:szCs w:val="26"/>
        </w:rPr>
      </w:pPr>
    </w:p>
    <w:p w14:paraId="014BC13A" w14:textId="40CFC99C" w:rsidR="0045395F" w:rsidRDefault="0045395F" w:rsidP="0045395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Выполнил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E3C5D">
        <w:rPr>
          <w:rFonts w:ascii="Times New Roman" w:hAnsi="Times New Roman" w:cs="Times New Roman"/>
          <w:sz w:val="26"/>
          <w:szCs w:val="26"/>
        </w:rPr>
        <w:t xml:space="preserve"> студент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BE3C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 курса </w:t>
      </w:r>
      <w:r w:rsidRPr="00BE3C5D">
        <w:rPr>
          <w:rFonts w:ascii="Times New Roman" w:hAnsi="Times New Roman" w:cs="Times New Roman"/>
          <w:sz w:val="26"/>
          <w:szCs w:val="26"/>
        </w:rPr>
        <w:t>гр.______</w:t>
      </w:r>
    </w:p>
    <w:p w14:paraId="7E764786" w14:textId="77777777" w:rsidR="0045395F" w:rsidRPr="00BE3C5D" w:rsidRDefault="0045395F" w:rsidP="0045395F">
      <w:pPr>
        <w:spacing w:after="0" w:line="240" w:lineRule="auto"/>
        <w:ind w:right="567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455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1368"/>
      </w:tblGrid>
      <w:tr w:rsidR="0045395F" w:rsidRPr="009A5A88" w14:paraId="62BA8238" w14:textId="77777777" w:rsidTr="0045395F">
        <w:trPr>
          <w:jc w:val="right"/>
        </w:trPr>
        <w:tc>
          <w:tcPr>
            <w:tcW w:w="3188" w:type="dxa"/>
            <w:tcBorders>
              <w:bottom w:val="single" w:sz="4" w:space="0" w:color="auto"/>
            </w:tcBorders>
          </w:tcPr>
          <w:p w14:paraId="11A2336C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69B6691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45395F" w:rsidRPr="009A5A88" w14:paraId="1BCB806E" w14:textId="77777777" w:rsidTr="0045395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504953A3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281A80CA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45395F" w:rsidRPr="009A5A88" w14:paraId="76077693" w14:textId="77777777" w:rsidTr="0045395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5ABCA490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  <w:r w:rsidRPr="009A5A88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12021C61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45395F" w:rsidRPr="009A5A88" w14:paraId="4A647A41" w14:textId="77777777" w:rsidTr="0045395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5E606567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331F148F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45395F" w:rsidRPr="009A5A88" w14:paraId="0FE3D86C" w14:textId="77777777" w:rsidTr="0045395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6B53A60F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0316771A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45395F" w:rsidRPr="009A5A88" w14:paraId="233BBCF2" w14:textId="77777777" w:rsidTr="0045395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14C0159E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280A03AD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45395F" w:rsidRPr="009A5A88" w14:paraId="37D67723" w14:textId="77777777" w:rsidTr="0045395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4A9DC9D7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2255276E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45395F" w:rsidRPr="009A5A88" w14:paraId="65596A75" w14:textId="77777777" w:rsidTr="0045395F">
        <w:trPr>
          <w:jc w:val="right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12CEAAF0" w14:textId="1AA2E86D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Подпись</w:t>
            </w:r>
            <w:r>
              <w:rPr>
                <w:i/>
                <w:sz w:val="26"/>
                <w:szCs w:val="26"/>
              </w:rPr>
              <w:t xml:space="preserve"> студента</w:t>
            </w:r>
            <w:r w:rsidRPr="009A5A88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1D807D73" w14:textId="77777777" w:rsidR="0045395F" w:rsidRPr="009A5A88" w:rsidRDefault="0045395F" w:rsidP="004C414F">
            <w:pPr>
              <w:ind w:right="567"/>
              <w:jc w:val="right"/>
              <w:rPr>
                <w:i/>
                <w:sz w:val="26"/>
                <w:szCs w:val="26"/>
              </w:rPr>
            </w:pPr>
            <w:r w:rsidRPr="009A5A88">
              <w:rPr>
                <w:i/>
                <w:sz w:val="26"/>
                <w:szCs w:val="26"/>
              </w:rPr>
              <w:t>ФИО</w:t>
            </w:r>
          </w:p>
        </w:tc>
      </w:tr>
      <w:tr w:rsidR="0045395F" w14:paraId="5C13F16E" w14:textId="77777777" w:rsidTr="0045395F">
        <w:trPr>
          <w:jc w:val="right"/>
        </w:trPr>
        <w:tc>
          <w:tcPr>
            <w:tcW w:w="3188" w:type="dxa"/>
            <w:tcBorders>
              <w:top w:val="single" w:sz="4" w:space="0" w:color="auto"/>
            </w:tcBorders>
          </w:tcPr>
          <w:p w14:paraId="29785858" w14:textId="77777777" w:rsidR="0045395F" w:rsidRDefault="0045395F" w:rsidP="004C414F">
            <w:pPr>
              <w:ind w:right="567"/>
              <w:jc w:val="right"/>
              <w:rPr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08E1DE25" w14:textId="77777777" w:rsidR="0045395F" w:rsidRDefault="0045395F" w:rsidP="004C414F">
            <w:pPr>
              <w:ind w:right="567"/>
              <w:jc w:val="right"/>
              <w:rPr>
                <w:sz w:val="26"/>
                <w:szCs w:val="26"/>
              </w:rPr>
            </w:pPr>
          </w:p>
        </w:tc>
      </w:tr>
    </w:tbl>
    <w:p w14:paraId="23B8DC21" w14:textId="77777777" w:rsidR="0045395F" w:rsidRPr="001A48FB" w:rsidRDefault="0045395F" w:rsidP="0045395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5E19E0E" w14:textId="77777777" w:rsidR="0045395F" w:rsidRPr="00C17D5C" w:rsidRDefault="0045395F" w:rsidP="0045395F">
      <w:pPr>
        <w:spacing w:after="0" w:line="240" w:lineRule="auto"/>
        <w:ind w:right="567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 w:rsidRPr="00C17D5C">
        <w:rPr>
          <w:rFonts w:ascii="Times New Roman" w:hAnsi="Times New Roman" w:cs="Times New Roman"/>
          <w:b/>
          <w:bCs/>
          <w:sz w:val="26"/>
          <w:szCs w:val="26"/>
        </w:rPr>
        <w:t>Проверил:</w:t>
      </w:r>
    </w:p>
    <w:p w14:paraId="3B793E2D" w14:textId="77777777" w:rsidR="0045395F" w:rsidRPr="00272892" w:rsidRDefault="0045395F" w:rsidP="0045395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ФИО</w:t>
      </w:r>
      <w:r w:rsidRPr="00272892">
        <w:rPr>
          <w:rFonts w:ascii="Times New Roman" w:hAnsi="Times New Roman" w:cs="Times New Roman"/>
          <w:i/>
          <w:sz w:val="26"/>
          <w:szCs w:val="26"/>
        </w:rPr>
        <w:t xml:space="preserve"> руководителя </w:t>
      </w:r>
    </w:p>
    <w:p w14:paraId="35531BF1" w14:textId="77777777" w:rsidR="0045395F" w:rsidRPr="001A48FB" w:rsidRDefault="0045395F" w:rsidP="0045395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14:paraId="5063ACFD" w14:textId="77777777" w:rsidR="0045395F" w:rsidRPr="001A48FB" w:rsidRDefault="0045395F" w:rsidP="0045395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____________________________</w:t>
      </w:r>
      <w:r w:rsidRPr="001A48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AF047D8" w14:textId="77777777" w:rsidR="0045395F" w:rsidRDefault="0045395F" w:rsidP="0045395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(подпись)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  </w:t>
      </w:r>
    </w:p>
    <w:p w14:paraId="0F00EC75" w14:textId="77777777" w:rsidR="0045395F" w:rsidRPr="001A48FB" w:rsidRDefault="0045395F" w:rsidP="0045395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</w:p>
    <w:p w14:paraId="317C06D1" w14:textId="77777777" w:rsidR="0045395F" w:rsidRPr="001A48FB" w:rsidRDefault="0045395F" w:rsidP="0045395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>______________</w:t>
      </w:r>
    </w:p>
    <w:p w14:paraId="7E1E503F" w14:textId="77777777" w:rsidR="0045395F" w:rsidRPr="001A48FB" w:rsidRDefault="0045395F" w:rsidP="0045395F">
      <w:pPr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1A48FB">
        <w:rPr>
          <w:rFonts w:ascii="Times New Roman" w:hAnsi="Times New Roman" w:cs="Times New Roman"/>
          <w:i/>
          <w:sz w:val="26"/>
          <w:szCs w:val="26"/>
        </w:rPr>
        <w:t xml:space="preserve"> (дата)</w:t>
      </w:r>
    </w:p>
    <w:p w14:paraId="6BF9764C" w14:textId="77777777" w:rsidR="0045395F" w:rsidRPr="001A48FB" w:rsidRDefault="0045395F" w:rsidP="0045395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C3C33B9" w14:textId="38D2F968" w:rsidR="0045395F" w:rsidRPr="0045395F" w:rsidRDefault="0045395F" w:rsidP="0045395F">
      <w:pPr>
        <w:jc w:val="center"/>
        <w:rPr>
          <w:rFonts w:ascii="Times New Roman" w:hAnsi="Times New Roman" w:cs="Times New Roman"/>
          <w:sz w:val="26"/>
          <w:szCs w:val="26"/>
        </w:rPr>
      </w:pPr>
      <w:r w:rsidRPr="0045395F">
        <w:rPr>
          <w:rFonts w:ascii="Times New Roman" w:hAnsi="Times New Roman" w:cs="Times New Roman"/>
          <w:sz w:val="26"/>
          <w:szCs w:val="26"/>
        </w:rPr>
        <w:t>МОСКВА - 202</w:t>
      </w:r>
      <w:r w:rsidR="008E0C03">
        <w:rPr>
          <w:rFonts w:ascii="Times New Roman" w:hAnsi="Times New Roman" w:cs="Times New Roman"/>
          <w:sz w:val="26"/>
          <w:szCs w:val="26"/>
        </w:rPr>
        <w:t>6</w:t>
      </w:r>
    </w:p>
    <w:p w14:paraId="279B954F" w14:textId="77777777" w:rsidR="0045395F" w:rsidRDefault="0045395F" w:rsidP="0045395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307F5BF" w14:textId="6F6F94AB" w:rsidR="0045395F" w:rsidRDefault="0045395F" w:rsidP="0045395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C9932A0" w14:textId="77777777" w:rsidR="0045395F" w:rsidRPr="00BE3C5D" w:rsidRDefault="0045395F" w:rsidP="0045395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 xml:space="preserve">Структура отчета </w:t>
      </w:r>
    </w:p>
    <w:p w14:paraId="6C37E59C" w14:textId="77777777" w:rsidR="0045395F" w:rsidRPr="00BE3C5D" w:rsidRDefault="0045395F" w:rsidP="004539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673C155" w14:textId="04B8EE98" w:rsidR="0045395F" w:rsidRPr="0045395F" w:rsidRDefault="0045395F" w:rsidP="0045395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Содержание </w:t>
      </w:r>
    </w:p>
    <w:p w14:paraId="3770886F" w14:textId="100B3D1C" w:rsidR="0045395F" w:rsidRPr="00BE3C5D" w:rsidRDefault="0045395F" w:rsidP="0045395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Введение </w:t>
      </w:r>
      <w:r w:rsidRPr="00BE3C5D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 xml:space="preserve">общий раздел, содержащий </w:t>
      </w:r>
      <w:r w:rsidRPr="0045395F">
        <w:rPr>
          <w:rFonts w:ascii="Times New Roman" w:hAnsi="Times New Roman"/>
          <w:i/>
          <w:sz w:val="26"/>
          <w:szCs w:val="26"/>
        </w:rPr>
        <w:t xml:space="preserve">обоснование актуальности избранной темы, степень ее разработанности, цели и задачи, </w:t>
      </w:r>
      <w:r>
        <w:rPr>
          <w:rFonts w:ascii="Times New Roman" w:hAnsi="Times New Roman"/>
          <w:i/>
          <w:sz w:val="26"/>
          <w:szCs w:val="26"/>
        </w:rPr>
        <w:t>научная новизна</w:t>
      </w:r>
      <w:r w:rsidRPr="0045395F">
        <w:rPr>
          <w:rFonts w:ascii="Times New Roman" w:hAnsi="Times New Roman"/>
          <w:i/>
          <w:sz w:val="26"/>
          <w:szCs w:val="26"/>
        </w:rPr>
        <w:t xml:space="preserve"> и </w:t>
      </w:r>
      <w:r>
        <w:rPr>
          <w:rFonts w:ascii="Times New Roman" w:hAnsi="Times New Roman"/>
          <w:i/>
          <w:sz w:val="26"/>
          <w:szCs w:val="26"/>
        </w:rPr>
        <w:t>научно-</w:t>
      </w:r>
      <w:r w:rsidRPr="0045395F">
        <w:rPr>
          <w:rFonts w:ascii="Times New Roman" w:hAnsi="Times New Roman"/>
          <w:i/>
          <w:sz w:val="26"/>
          <w:szCs w:val="26"/>
        </w:rPr>
        <w:t>практическая значимость работы</w:t>
      </w:r>
      <w:r w:rsidRPr="00BE3C5D">
        <w:rPr>
          <w:rFonts w:ascii="Times New Roman" w:hAnsi="Times New Roman"/>
          <w:i/>
          <w:sz w:val="26"/>
          <w:szCs w:val="26"/>
        </w:rPr>
        <w:t>)</w:t>
      </w:r>
    </w:p>
    <w:p w14:paraId="732EE06A" w14:textId="08157DE1" w:rsidR="0045395F" w:rsidRPr="00BE3C5D" w:rsidRDefault="0045395F" w:rsidP="0045395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Обзор литературы </w:t>
      </w:r>
      <w:r>
        <w:rPr>
          <w:rFonts w:ascii="Times New Roman" w:hAnsi="Times New Roman"/>
          <w:i/>
          <w:sz w:val="26"/>
          <w:szCs w:val="26"/>
        </w:rPr>
        <w:t>(индивидуальные главы</w:t>
      </w:r>
      <w:r w:rsidR="003F636D">
        <w:rPr>
          <w:rFonts w:ascii="Times New Roman" w:hAnsi="Times New Roman"/>
          <w:i/>
          <w:sz w:val="26"/>
          <w:szCs w:val="26"/>
        </w:rPr>
        <w:t xml:space="preserve"> участников проекта</w:t>
      </w:r>
      <w:r>
        <w:rPr>
          <w:rFonts w:ascii="Times New Roman" w:hAnsi="Times New Roman"/>
          <w:i/>
          <w:sz w:val="26"/>
          <w:szCs w:val="26"/>
        </w:rPr>
        <w:t xml:space="preserve">, </w:t>
      </w:r>
      <w:r w:rsidR="003F636D">
        <w:rPr>
          <w:rFonts w:ascii="Times New Roman" w:hAnsi="Times New Roman"/>
          <w:i/>
          <w:sz w:val="26"/>
          <w:szCs w:val="26"/>
        </w:rPr>
        <w:t xml:space="preserve">содержащие </w:t>
      </w:r>
      <w:r w:rsidRPr="00EE7868">
        <w:rPr>
          <w:rFonts w:ascii="Times New Roman" w:hAnsi="Times New Roman"/>
          <w:i/>
          <w:sz w:val="26"/>
          <w:szCs w:val="26"/>
        </w:rPr>
        <w:t>краткое изложение описанных в литературе результатов, полученных другими исследователями в данной или близких областях</w:t>
      </w:r>
      <w:r w:rsidR="003F636D">
        <w:rPr>
          <w:rFonts w:ascii="Times New Roman" w:hAnsi="Times New Roman"/>
          <w:i/>
          <w:sz w:val="26"/>
          <w:szCs w:val="26"/>
        </w:rPr>
        <w:t>; требования определяются руководителем темы НИП</w:t>
      </w:r>
      <w:r>
        <w:rPr>
          <w:rFonts w:ascii="Times New Roman" w:hAnsi="Times New Roman"/>
          <w:i/>
          <w:sz w:val="26"/>
          <w:szCs w:val="26"/>
        </w:rPr>
        <w:t>)</w:t>
      </w:r>
    </w:p>
    <w:p w14:paraId="68643765" w14:textId="5A78A91C" w:rsidR="0045395F" w:rsidRPr="00BE3C5D" w:rsidRDefault="0045395F" w:rsidP="0045395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Заключение </w:t>
      </w:r>
      <w:r w:rsidRPr="00BE3C5D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 xml:space="preserve">общий раздел, содержащий </w:t>
      </w:r>
      <w:r w:rsidRPr="0045395F">
        <w:rPr>
          <w:rFonts w:ascii="Times New Roman" w:hAnsi="Times New Roman"/>
          <w:i/>
          <w:sz w:val="26"/>
          <w:szCs w:val="26"/>
        </w:rPr>
        <w:t>итоги выполненного исследования, рекомендации, перспективы дальнейшей разработки темы</w:t>
      </w:r>
      <w:r w:rsidRPr="00BE3C5D">
        <w:rPr>
          <w:rFonts w:ascii="Times New Roman" w:hAnsi="Times New Roman"/>
          <w:i/>
          <w:sz w:val="26"/>
          <w:szCs w:val="26"/>
        </w:rPr>
        <w:t>)</w:t>
      </w:r>
    </w:p>
    <w:p w14:paraId="67AE0551" w14:textId="77777777" w:rsidR="0045395F" w:rsidRPr="00BE3C5D" w:rsidRDefault="0045395F" w:rsidP="0045395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Выводы </w:t>
      </w:r>
      <w:r w:rsidRPr="00BE3C5D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>общий раздел</w:t>
      </w:r>
      <w:r w:rsidRPr="00BE3C5D">
        <w:rPr>
          <w:rFonts w:ascii="Times New Roman" w:hAnsi="Times New Roman"/>
          <w:i/>
          <w:sz w:val="26"/>
          <w:szCs w:val="26"/>
        </w:rPr>
        <w:t>)</w:t>
      </w:r>
    </w:p>
    <w:p w14:paraId="1A0ED649" w14:textId="3B8AD1BE" w:rsidR="0045395F" w:rsidRPr="00BE3C5D" w:rsidRDefault="0045395F" w:rsidP="0045395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142" w:right="567" w:hanging="142"/>
        <w:jc w:val="both"/>
        <w:rPr>
          <w:rFonts w:ascii="Times New Roman" w:hAnsi="Times New Roman"/>
          <w:i/>
          <w:sz w:val="26"/>
          <w:szCs w:val="26"/>
        </w:rPr>
      </w:pPr>
      <w:r w:rsidRPr="00EE7868">
        <w:rPr>
          <w:rFonts w:ascii="Times New Roman" w:hAnsi="Times New Roman"/>
          <w:sz w:val="26"/>
          <w:szCs w:val="26"/>
        </w:rPr>
        <w:t>Список литературы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63F6A89" w14:textId="77777777" w:rsidR="0045395F" w:rsidRPr="00BE3C5D" w:rsidRDefault="0045395F" w:rsidP="0045395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Приложения </w:t>
      </w:r>
      <w:r w:rsidRPr="00BE3C5D">
        <w:rPr>
          <w:rFonts w:ascii="Times New Roman" w:hAnsi="Times New Roman"/>
          <w:i/>
          <w:sz w:val="26"/>
          <w:szCs w:val="26"/>
        </w:rPr>
        <w:t>(графики, схемы, таблицы, алгоритмы, иллюстрации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BE3C5D">
        <w:rPr>
          <w:rFonts w:ascii="Times New Roman" w:hAnsi="Times New Roman"/>
          <w:i/>
          <w:sz w:val="26"/>
          <w:szCs w:val="26"/>
        </w:rPr>
        <w:t>и т.п.).</w:t>
      </w:r>
    </w:p>
    <w:p w14:paraId="23E3666E" w14:textId="77777777" w:rsidR="00911DA1" w:rsidRDefault="00911DA1"/>
    <w:sectPr w:rsidR="0091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E005F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5F"/>
    <w:rsid w:val="003F636D"/>
    <w:rsid w:val="0045395F"/>
    <w:rsid w:val="008A7859"/>
    <w:rsid w:val="008E0C03"/>
    <w:rsid w:val="00911DA1"/>
    <w:rsid w:val="00E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05CC"/>
  <w15:chartTrackingRefBased/>
  <w15:docId w15:val="{01266B08-101B-45DD-8A31-DF01904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95F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5395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45395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Stepanova</dc:creator>
  <cp:keywords/>
  <dc:description/>
  <cp:lastModifiedBy>Evgeniya Stepanova</cp:lastModifiedBy>
  <cp:revision>3</cp:revision>
  <dcterms:created xsi:type="dcterms:W3CDTF">2025-08-13T09:10:00Z</dcterms:created>
  <dcterms:modified xsi:type="dcterms:W3CDTF">2025-08-13T10:54:00Z</dcterms:modified>
</cp:coreProperties>
</file>