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E405" w14:textId="2087DBAC" w:rsidR="005B3CCB" w:rsidRPr="002D3C38" w:rsidRDefault="005B3CCB" w:rsidP="005B3CCB">
      <w:pPr>
        <w:shd w:val="clear" w:color="auto" w:fill="FFFFFF"/>
        <w:spacing w:before="192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D3C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График подготовки выпускных квалификационных работ студентов образовательной программы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бакалавриата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2D3C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«Физика» факультета физики в 202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</w:t>
      </w:r>
      <w:r w:rsidRPr="002D3C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/202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  <w:r w:rsidRPr="002D3C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19F34864" w14:textId="77777777" w:rsidR="005B3CCB" w:rsidRDefault="005B3CCB" w:rsidP="005B3CCB"/>
    <w:p w14:paraId="04D12C5B" w14:textId="4992A5E6" w:rsidR="005B3CCB" w:rsidRPr="005B3CCB" w:rsidRDefault="005B3CCB" w:rsidP="005B3CCB">
      <w:r w:rsidRPr="005B3CCB">
        <w:t>Подготовка ВКР начинается с 1 модуля и состоит из следующих этапов: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2745"/>
        <w:gridCol w:w="3318"/>
        <w:gridCol w:w="2195"/>
      </w:tblGrid>
      <w:tr w:rsidR="005B3CCB" w:rsidRPr="005B3CCB" w14:paraId="3850F2A0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0303E3FD" w14:textId="77777777" w:rsidR="005B3CCB" w:rsidRPr="005B3CCB" w:rsidRDefault="005B3CCB" w:rsidP="005B3CCB"/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474E0EC4" w14:textId="52DDF361" w:rsidR="005B3CCB" w:rsidRPr="005B3CCB" w:rsidRDefault="005B3CCB" w:rsidP="005B3CCB">
            <w:r w:rsidRPr="005B3CCB">
              <w:t>Этапы подготовки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18995557" w14:textId="27CEB073" w:rsidR="005B3CCB" w:rsidRPr="005B3CCB" w:rsidRDefault="005B3CCB" w:rsidP="005B3CCB">
            <w:r w:rsidRPr="005B3CCB">
              <w:t>Участники процесса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4D6BB6CF" w14:textId="34225092" w:rsidR="005B3CCB" w:rsidRPr="005B3CCB" w:rsidRDefault="005B3CCB" w:rsidP="005B3CCB">
            <w:r>
              <w:t>Сроки</w:t>
            </w:r>
          </w:p>
        </w:tc>
      </w:tr>
      <w:tr w:rsidR="005B3CCB" w:rsidRPr="005B3CCB" w14:paraId="5D11D307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EBB0028" w14:textId="77777777" w:rsidR="005B3CCB" w:rsidRPr="005B3CCB" w:rsidRDefault="005B3CCB" w:rsidP="005B3CCB">
            <w:r w:rsidRPr="005B3CCB">
              <w:t> 1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701C87D" w14:textId="77777777" w:rsidR="005B3CCB" w:rsidRPr="005B3CCB" w:rsidRDefault="005B3CCB" w:rsidP="005B3CCB">
            <w:r w:rsidRPr="005B3CCB">
              <w:t>Подача заявления об утверждении темы ВКР и научного руководителя 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A75219B" w14:textId="77777777" w:rsidR="005B3CCB" w:rsidRPr="005B3CCB" w:rsidRDefault="005B3CCB" w:rsidP="005B3CCB">
            <w:r w:rsidRPr="005B3CCB">
              <w:t>Студент/научный руководитель/учебный офис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A96E1A5" w14:textId="77777777" w:rsidR="005B3CCB" w:rsidRPr="005B3CCB" w:rsidRDefault="005B3CCB" w:rsidP="005B3CCB">
            <w:r w:rsidRPr="005B3CCB">
              <w:t>До 01.10</w:t>
            </w:r>
          </w:p>
          <w:p w14:paraId="195B4279" w14:textId="77777777" w:rsidR="005B3CCB" w:rsidRPr="005B3CCB" w:rsidRDefault="005B3CCB" w:rsidP="005B3CCB">
            <w:r w:rsidRPr="005B3CCB">
              <w:t> </w:t>
            </w:r>
          </w:p>
        </w:tc>
      </w:tr>
      <w:tr w:rsidR="005B3CCB" w:rsidRPr="005B3CCB" w14:paraId="5ACD0E46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FD9A0CB" w14:textId="77777777" w:rsidR="005B3CCB" w:rsidRPr="005B3CCB" w:rsidRDefault="005B3CCB" w:rsidP="005B3CCB">
            <w:r w:rsidRPr="005B3CCB">
              <w:t> 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AFA38C8" w14:textId="77777777" w:rsidR="005B3CCB" w:rsidRPr="005B3CCB" w:rsidRDefault="005B3CCB" w:rsidP="005B3CCB">
            <w:r w:rsidRPr="005B3CCB">
              <w:t>Представление результатов выполнения практики («Учебная практика»)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C610A80" w14:textId="77777777" w:rsidR="005B3CCB" w:rsidRPr="005B3CCB" w:rsidRDefault="005B3CCB" w:rsidP="005B3CCB">
            <w:r w:rsidRPr="005B3CCB">
              <w:t>Студент/научный руководитель/академ. руководитель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1DCB309" w14:textId="77777777" w:rsidR="005B3CCB" w:rsidRPr="005B3CCB" w:rsidRDefault="005B3CCB" w:rsidP="005B3CCB">
            <w:r w:rsidRPr="005B3CCB">
              <w:t xml:space="preserve">До конца сессии 2-го модуля в письменном виде с оценкой по </w:t>
            </w:r>
            <w:proofErr w:type="spellStart"/>
            <w:r w:rsidRPr="005B3CCB">
              <w:t>десятибальной</w:t>
            </w:r>
            <w:proofErr w:type="spellEnd"/>
            <w:r w:rsidRPr="005B3CCB">
              <w:t xml:space="preserve"> шкале</w:t>
            </w:r>
          </w:p>
        </w:tc>
      </w:tr>
      <w:tr w:rsidR="005B3CCB" w:rsidRPr="005B3CCB" w14:paraId="4D606CA8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7A98181" w14:textId="77777777" w:rsidR="005B3CCB" w:rsidRPr="005B3CCB" w:rsidRDefault="005B3CCB" w:rsidP="005B3CCB">
            <w:r w:rsidRPr="005B3CCB">
              <w:t>3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CD9DED3" w14:textId="77777777" w:rsidR="005B3CCB" w:rsidRPr="005B3CCB" w:rsidRDefault="005B3CCB" w:rsidP="005B3CCB">
            <w:r w:rsidRPr="005B3CCB">
              <w:t>Подача заявления о подготовке ВКР на английском языке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D45F788" w14:textId="77777777" w:rsidR="005B3CCB" w:rsidRPr="005B3CCB" w:rsidRDefault="005B3CCB" w:rsidP="005B3CCB">
            <w:r w:rsidRPr="005B3CCB">
              <w:t>Студент/учебный офис/академ. руководитель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035DCB2" w14:textId="77777777" w:rsidR="005B3CCB" w:rsidRPr="005B3CCB" w:rsidRDefault="005B3CCB" w:rsidP="005B3CCB">
            <w:r w:rsidRPr="005B3CCB">
              <w:t>Не позднее 01.12</w:t>
            </w:r>
          </w:p>
        </w:tc>
      </w:tr>
      <w:tr w:rsidR="005B3CCB" w:rsidRPr="005B3CCB" w14:paraId="5FF97ACB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7355AA0" w14:textId="77777777" w:rsidR="005B3CCB" w:rsidRPr="005B3CCB" w:rsidRDefault="005B3CCB" w:rsidP="005B3CCB">
            <w:r w:rsidRPr="005B3CCB">
              <w:t>4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4E26DB0" w14:textId="77777777" w:rsidR="005B3CCB" w:rsidRPr="005B3CCB" w:rsidRDefault="005B3CCB" w:rsidP="005B3CCB">
            <w:r w:rsidRPr="005B3CCB">
              <w:t>Представление и защита НИР в виде проекта (предзащита ВКР)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D96D04E" w14:textId="77777777" w:rsidR="005B3CCB" w:rsidRPr="005B3CCB" w:rsidRDefault="005B3CCB" w:rsidP="005B3CCB">
            <w:r w:rsidRPr="005B3CCB">
              <w:t>Студент/научный руководитель/академ. руководитель/декан факультета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DC2123C" w14:textId="77777777" w:rsidR="005B3CCB" w:rsidRPr="005B3CCB" w:rsidRDefault="005B3CCB" w:rsidP="005B3CCB">
            <w:r w:rsidRPr="005B3CCB">
              <w:t>В конце 3 модуля перед комиссией</w:t>
            </w:r>
          </w:p>
          <w:p w14:paraId="59424FBA" w14:textId="77777777" w:rsidR="005B3CCB" w:rsidRPr="005B3CCB" w:rsidRDefault="005B3CCB" w:rsidP="005B3CCB">
            <w:r w:rsidRPr="005B3CCB">
              <w:t> </w:t>
            </w:r>
          </w:p>
        </w:tc>
      </w:tr>
      <w:tr w:rsidR="005B3CCB" w:rsidRPr="005B3CCB" w14:paraId="57BCBF51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0E8B0FD" w14:textId="77777777" w:rsidR="005B3CCB" w:rsidRPr="005B3CCB" w:rsidRDefault="005B3CCB" w:rsidP="005B3CCB">
            <w:r w:rsidRPr="005B3CCB">
              <w:t>5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9DA9B52" w14:textId="77777777" w:rsidR="005B3CCB" w:rsidRPr="005B3CCB" w:rsidRDefault="005B3CCB" w:rsidP="005B3CCB">
            <w:r w:rsidRPr="005B3CCB">
              <w:t>Защита концепции выпускной квалификационной работы (на английском языке)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2858895" w14:textId="77777777" w:rsidR="005B3CCB" w:rsidRPr="005B3CCB" w:rsidRDefault="005B3CCB" w:rsidP="005B3CCB">
            <w:r w:rsidRPr="005B3CCB">
              <w:t>Студент/академ. руководитель/преподаватель ШИЯ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7D5A1CE" w14:textId="77777777" w:rsidR="005B3CCB" w:rsidRPr="005B3CCB" w:rsidRDefault="005B3CCB" w:rsidP="005B3CCB">
            <w:r w:rsidRPr="005B3CCB">
              <w:t>В конце 3 модуля</w:t>
            </w:r>
          </w:p>
          <w:p w14:paraId="09AD4856" w14:textId="77777777" w:rsidR="005B3CCB" w:rsidRPr="005B3CCB" w:rsidRDefault="005B3CCB" w:rsidP="005B3CCB">
            <w:r w:rsidRPr="005B3CCB">
              <w:br/>
            </w:r>
            <w:r w:rsidRPr="005B3CCB">
              <w:rPr>
                <w:b/>
                <w:bCs/>
              </w:rPr>
              <w:t>Загрузка текста работы в LMS - уточняется</w:t>
            </w:r>
          </w:p>
        </w:tc>
      </w:tr>
      <w:tr w:rsidR="005B3CCB" w:rsidRPr="005B3CCB" w14:paraId="3DB0267E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F04697A" w14:textId="77777777" w:rsidR="005B3CCB" w:rsidRPr="005B3CCB" w:rsidRDefault="005B3CCB" w:rsidP="005B3CCB">
            <w:r w:rsidRPr="005B3CCB">
              <w:t> 6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74F7277" w14:textId="77777777" w:rsidR="005B3CCB" w:rsidRPr="005B3CCB" w:rsidRDefault="005B3CCB" w:rsidP="005B3CCB">
            <w:r w:rsidRPr="005B3CCB">
              <w:t>Подача заявления о смене/корректировке названия ВКР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DE736E3" w14:textId="77777777" w:rsidR="005B3CCB" w:rsidRPr="005B3CCB" w:rsidRDefault="005B3CCB" w:rsidP="005B3CCB">
            <w:r w:rsidRPr="005B3CCB">
              <w:t>Студент/учебный офис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A31A5BD" w14:textId="77777777" w:rsidR="005B3CCB" w:rsidRPr="005B3CCB" w:rsidRDefault="005B3CCB" w:rsidP="005B3CCB">
            <w:r w:rsidRPr="005B3CCB">
              <w:t>Не позднее 01.04</w:t>
            </w:r>
          </w:p>
        </w:tc>
      </w:tr>
      <w:tr w:rsidR="005B3CCB" w:rsidRPr="005B3CCB" w14:paraId="4C00A15A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9C179A8" w14:textId="77777777" w:rsidR="005B3CCB" w:rsidRPr="005B3CCB" w:rsidRDefault="005B3CCB" w:rsidP="005B3CCB">
            <w:r w:rsidRPr="005B3CCB">
              <w:t> 7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E64D940" w14:textId="77777777" w:rsidR="005B3CCB" w:rsidRPr="005B3CCB" w:rsidRDefault="005B3CCB" w:rsidP="005B3CCB">
            <w:r w:rsidRPr="005B3CCB">
              <w:t>Подготовка итогового варианта ВКР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DEF676E" w14:textId="77777777" w:rsidR="005B3CCB" w:rsidRPr="005B3CCB" w:rsidRDefault="005B3CCB" w:rsidP="005B3CCB">
            <w:r w:rsidRPr="005B3CCB">
              <w:t>Студент/научный руководитель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45FD87A" w14:textId="77777777" w:rsidR="005B3CCB" w:rsidRPr="005B3CCB" w:rsidRDefault="005B3CCB" w:rsidP="005B3CCB">
            <w:r w:rsidRPr="005B3CCB">
              <w:t>В течение 4 модуля 4 курса</w:t>
            </w:r>
          </w:p>
        </w:tc>
      </w:tr>
      <w:tr w:rsidR="005B3CCB" w:rsidRPr="005B3CCB" w14:paraId="0257DFFD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F3ADC27" w14:textId="77777777" w:rsidR="005B3CCB" w:rsidRPr="005B3CCB" w:rsidRDefault="005B3CCB" w:rsidP="005B3CCB">
            <w:r w:rsidRPr="005B3CCB">
              <w:lastRenderedPageBreak/>
              <w:t> 8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01C9192" w14:textId="77777777" w:rsidR="005B3CCB" w:rsidRPr="005B3CCB" w:rsidRDefault="005B3CCB" w:rsidP="005B3CCB">
            <w:r w:rsidRPr="005B3CCB">
              <w:t>Издание приказа о назначении рецензента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30959DF" w14:textId="77777777" w:rsidR="005B3CCB" w:rsidRPr="005B3CCB" w:rsidRDefault="005B3CCB" w:rsidP="005B3CCB">
            <w:r w:rsidRPr="005B3CCB">
              <w:t>Учебный офис/научный руководитель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8C96C99" w14:textId="77777777" w:rsidR="005B3CCB" w:rsidRPr="005B3CCB" w:rsidRDefault="005B3CCB" w:rsidP="005B3CCB">
            <w:r w:rsidRPr="005B3CCB">
              <w:t>До 30.04</w:t>
            </w:r>
          </w:p>
        </w:tc>
      </w:tr>
      <w:tr w:rsidR="005B3CCB" w:rsidRPr="005B3CCB" w14:paraId="179AF51F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0388C16" w14:textId="77777777" w:rsidR="005B3CCB" w:rsidRPr="005B3CCB" w:rsidRDefault="005B3CCB" w:rsidP="005B3CCB">
            <w:r w:rsidRPr="005B3CCB">
              <w:t> 9*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462CAB0" w14:textId="77777777" w:rsidR="005B3CCB" w:rsidRPr="005B3CCB" w:rsidRDefault="005B3CCB" w:rsidP="005B3CCB">
            <w:r w:rsidRPr="005B3CCB">
              <w:t>Загрузка итогового варианта ВКР в систему «Антиплагиат» (в специальном модуле LMS)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D06903C" w14:textId="77777777" w:rsidR="005B3CCB" w:rsidRPr="005B3CCB" w:rsidRDefault="005B3CCB" w:rsidP="005B3CCB">
            <w:r w:rsidRPr="005B3CCB">
              <w:t>Студент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FD81041" w14:textId="77777777" w:rsidR="005B3CCB" w:rsidRPr="005B3CCB" w:rsidRDefault="005B3CCB" w:rsidP="005B3CCB">
            <w:r w:rsidRPr="005B3CCB">
              <w:t>До 04.06</w:t>
            </w:r>
          </w:p>
          <w:p w14:paraId="4EF4923C" w14:textId="77777777" w:rsidR="005B3CCB" w:rsidRPr="005B3CCB" w:rsidRDefault="005B3CCB" w:rsidP="005B3CCB">
            <w:r w:rsidRPr="005B3CCB">
              <w:t>Не позднее 10 дней до защиты. С момента загрузки изменения в ВКР не допускаются! </w:t>
            </w:r>
          </w:p>
        </w:tc>
      </w:tr>
      <w:tr w:rsidR="005B3CCB" w:rsidRPr="005B3CCB" w14:paraId="3D188095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EBA5A43" w14:textId="77777777" w:rsidR="005B3CCB" w:rsidRPr="005B3CCB" w:rsidRDefault="005B3CCB" w:rsidP="005B3CCB">
            <w:r w:rsidRPr="005B3CCB">
              <w:t> 10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E25986D" w14:textId="77777777" w:rsidR="005B3CCB" w:rsidRPr="005B3CCB" w:rsidRDefault="005B3CCB" w:rsidP="005B3CCB">
            <w:r w:rsidRPr="005B3CCB">
              <w:t>Учебный офис направляет ВКР на рецензию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3557081" w14:textId="77777777" w:rsidR="005B3CCB" w:rsidRPr="005B3CCB" w:rsidRDefault="005B3CCB" w:rsidP="005B3CCB">
            <w:r w:rsidRPr="005B3CCB">
              <w:t>Учебный офис/научный руководитель /рецензент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FC9D5B6" w14:textId="77777777" w:rsidR="005B3CCB" w:rsidRPr="005B3CCB" w:rsidRDefault="005B3CCB" w:rsidP="005B3CCB">
            <w:r w:rsidRPr="005B3CCB">
              <w:t>До 05.06</w:t>
            </w:r>
          </w:p>
        </w:tc>
      </w:tr>
      <w:tr w:rsidR="005B3CCB" w:rsidRPr="005B3CCB" w14:paraId="5D45F54A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009A952" w14:textId="77777777" w:rsidR="005B3CCB" w:rsidRPr="005B3CCB" w:rsidRDefault="005B3CCB" w:rsidP="005B3CCB">
            <w:r w:rsidRPr="005B3CCB">
              <w:t> 11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DB19CC9" w14:textId="77777777" w:rsidR="005B3CCB" w:rsidRPr="005B3CCB" w:rsidRDefault="005B3CCB" w:rsidP="005B3CCB">
            <w:r w:rsidRPr="005B3CCB">
              <w:t>Руководитель ВКР загружает отзыв в систему LMS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1D8975F" w14:textId="77777777" w:rsidR="005B3CCB" w:rsidRPr="005B3CCB" w:rsidRDefault="005B3CCB" w:rsidP="005B3CCB">
            <w:r w:rsidRPr="005B3CCB">
              <w:t>Учебный офис/научный руководитель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D33F4DF" w14:textId="77777777" w:rsidR="005B3CCB" w:rsidRPr="005B3CCB" w:rsidRDefault="005B3CCB" w:rsidP="005B3CCB">
            <w:r w:rsidRPr="005B3CCB">
              <w:t>До 09.06</w:t>
            </w:r>
          </w:p>
        </w:tc>
      </w:tr>
      <w:tr w:rsidR="005B3CCB" w:rsidRPr="005B3CCB" w14:paraId="1E90014C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FDFEF66" w14:textId="77777777" w:rsidR="005B3CCB" w:rsidRPr="005B3CCB" w:rsidRDefault="005B3CCB" w:rsidP="005B3CCB">
            <w:r w:rsidRPr="005B3CCB">
              <w:t> 12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CEFFBE4" w14:textId="77777777" w:rsidR="005B3CCB" w:rsidRPr="005B3CCB" w:rsidRDefault="005B3CCB" w:rsidP="005B3CCB">
            <w:r w:rsidRPr="005B3CCB">
              <w:t>Рецензент составляет и передает в Учебный офис письменную рецензию на ВКР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D9F1985" w14:textId="77777777" w:rsidR="005B3CCB" w:rsidRPr="005B3CCB" w:rsidRDefault="005B3CCB" w:rsidP="005B3CCB">
            <w:r w:rsidRPr="005B3CCB">
              <w:t>Учебный офис/научный руководитель /рецензент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BA2C5EE" w14:textId="77777777" w:rsidR="005B3CCB" w:rsidRPr="005B3CCB" w:rsidRDefault="005B3CCB" w:rsidP="005B3CCB">
            <w:r w:rsidRPr="005B3CCB">
              <w:t>Не позднее 5 календарных дней до защиты.</w:t>
            </w:r>
          </w:p>
        </w:tc>
      </w:tr>
      <w:tr w:rsidR="005B3CCB" w:rsidRPr="005B3CCB" w14:paraId="7D127144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58E7F2D" w14:textId="77777777" w:rsidR="005B3CCB" w:rsidRPr="005B3CCB" w:rsidRDefault="005B3CCB" w:rsidP="005B3CCB">
            <w:r w:rsidRPr="005B3CCB">
              <w:t> 13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6B1AE87" w14:textId="77777777" w:rsidR="005B3CCB" w:rsidRPr="005B3CCB" w:rsidRDefault="005B3CCB" w:rsidP="005B3CCB">
            <w:r w:rsidRPr="005B3CCB">
              <w:t>Доведение содержания рецензии до студента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98127F7" w14:textId="77777777" w:rsidR="005B3CCB" w:rsidRPr="005B3CCB" w:rsidRDefault="005B3CCB" w:rsidP="005B3CCB">
            <w:r w:rsidRPr="005B3CCB">
              <w:t>Студент/учебный офис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AE70E0A" w14:textId="77777777" w:rsidR="005B3CCB" w:rsidRPr="005B3CCB" w:rsidRDefault="005B3CCB" w:rsidP="005B3CCB">
            <w:r w:rsidRPr="005B3CCB">
              <w:t>До 11.06</w:t>
            </w:r>
          </w:p>
        </w:tc>
      </w:tr>
      <w:tr w:rsidR="005B3CCB" w:rsidRPr="005B3CCB" w14:paraId="7EB6EA2E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7904386" w14:textId="77777777" w:rsidR="005B3CCB" w:rsidRPr="005B3CCB" w:rsidRDefault="005B3CCB" w:rsidP="005B3CCB">
            <w:r w:rsidRPr="005B3CCB">
              <w:t> 14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47B5568" w14:textId="77777777" w:rsidR="005B3CCB" w:rsidRPr="005B3CCB" w:rsidRDefault="005B3CCB" w:rsidP="005B3CCB">
            <w:r w:rsidRPr="005B3CCB">
              <w:t>Отзыв и рецензия передаются в ГЭК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A883593" w14:textId="77777777" w:rsidR="005B3CCB" w:rsidRPr="005B3CCB" w:rsidRDefault="005B3CCB" w:rsidP="005B3CCB">
            <w:r w:rsidRPr="005B3CCB">
              <w:t>Учебный офис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67C041F" w14:textId="77777777" w:rsidR="005B3CCB" w:rsidRPr="005B3CCB" w:rsidRDefault="005B3CCB" w:rsidP="005B3CCB">
            <w:r w:rsidRPr="005B3CCB">
              <w:t>До 11.06</w:t>
            </w:r>
          </w:p>
        </w:tc>
      </w:tr>
      <w:tr w:rsidR="005B3CCB" w:rsidRPr="005B3CCB" w14:paraId="38B15269" w14:textId="77777777" w:rsidTr="005B3CCB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A42ED82" w14:textId="77777777" w:rsidR="005B3CCB" w:rsidRPr="005B3CCB" w:rsidRDefault="005B3CCB" w:rsidP="005B3CCB">
            <w:r w:rsidRPr="005B3CCB">
              <w:t>15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49E6561" w14:textId="77777777" w:rsidR="005B3CCB" w:rsidRPr="005B3CCB" w:rsidRDefault="005B3CCB" w:rsidP="005B3CCB">
            <w:r w:rsidRPr="005B3CCB">
              <w:t>Защита ВКР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BA3E2D9" w14:textId="77777777" w:rsidR="005B3CCB" w:rsidRPr="005B3CCB" w:rsidRDefault="005B3CCB" w:rsidP="005B3CCB">
            <w:r w:rsidRPr="005B3CCB">
              <w:t>Студент/государственная экзаменационная комиссия/научный руководитель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94289E7" w14:textId="10665D34" w:rsidR="005B3CCB" w:rsidRPr="005B3CCB" w:rsidRDefault="005B3CCB" w:rsidP="005B3CCB">
            <w:r w:rsidRPr="005B3CCB">
              <w:t>18, 19 июня</w:t>
            </w:r>
            <w:r w:rsidR="00F425D1" w:rsidRPr="00F425D1">
              <w:t xml:space="preserve"> (уто</w:t>
            </w:r>
            <w:r w:rsidR="00012B48">
              <w:t>ч</w:t>
            </w:r>
            <w:r w:rsidR="00F425D1" w:rsidRPr="00F425D1">
              <w:t>няется)</w:t>
            </w:r>
          </w:p>
        </w:tc>
      </w:tr>
    </w:tbl>
    <w:p w14:paraId="05B36AC7" w14:textId="77777777" w:rsidR="005B3CCB" w:rsidRPr="005B3CCB" w:rsidRDefault="005B3CCB" w:rsidP="005B3CCB">
      <w:r w:rsidRPr="005B3CCB">
        <w:rPr>
          <w:i/>
          <w:iCs/>
        </w:rPr>
        <w:t>* Для студентов-дипломников 4-го курса, убывающих на военные сборы в первой декаде июня, защита ВКР состоится онлайн 2 июня, а все даты в последней колонке таблицы (сроки исполнения), начиная с п.9, сдвигаются вниз на 15 календарных дней.</w:t>
      </w:r>
    </w:p>
    <w:p w14:paraId="73C22CE1" w14:textId="77777777" w:rsidR="00C3784C" w:rsidRDefault="00C3784C"/>
    <w:sectPr w:rsidR="00C3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CB"/>
    <w:rsid w:val="00012B48"/>
    <w:rsid w:val="005B3CCB"/>
    <w:rsid w:val="00BE1E46"/>
    <w:rsid w:val="00C3784C"/>
    <w:rsid w:val="00C76D86"/>
    <w:rsid w:val="00F4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7831"/>
  <w15:chartTrackingRefBased/>
  <w15:docId w15:val="{CC87E9D7-E87F-463F-A247-B535E070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C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C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C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C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C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C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C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3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Богомазова Вероника Львовна</dc:creator>
  <cp:keywords/>
  <dc:description/>
  <cp:lastModifiedBy>Богомазова Вероника Львовна</cp:lastModifiedBy>
  <cp:revision>3</cp:revision>
  <dcterms:created xsi:type="dcterms:W3CDTF">2025-08-18T05:25:00Z</dcterms:created>
  <dcterms:modified xsi:type="dcterms:W3CDTF">2025-08-18T05:28:00Z</dcterms:modified>
</cp:coreProperties>
</file>