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4AD1" w14:textId="77777777" w:rsidR="00B4341D" w:rsidRPr="00253C40" w:rsidRDefault="00B4341D" w:rsidP="00B4341D">
      <w:pPr>
        <w:pStyle w:val="2"/>
        <w:ind w:right="567"/>
        <w:rPr>
          <w:color w:val="auto"/>
          <w:lang w:val="ru-RU"/>
        </w:rPr>
      </w:pPr>
      <w:r w:rsidRPr="00253C40">
        <w:rPr>
          <w:color w:val="auto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609FFD0E" w14:textId="77777777" w:rsidR="00B4341D" w:rsidRPr="00253C40" w:rsidRDefault="00B4341D" w:rsidP="00B4341D">
      <w:pPr>
        <w:pStyle w:val="2"/>
        <w:ind w:right="567"/>
        <w:rPr>
          <w:color w:val="auto"/>
          <w:lang w:val="ru-RU"/>
        </w:rPr>
      </w:pPr>
      <w:r w:rsidRPr="00253C40">
        <w:rPr>
          <w:color w:val="auto"/>
          <w:lang w:val="ru-RU"/>
        </w:rPr>
        <w:t>Факультет биологии и биотехнологии</w:t>
      </w:r>
    </w:p>
    <w:p w14:paraId="74BBE6B6" w14:textId="77777777" w:rsidR="00B4341D" w:rsidRPr="00253C40" w:rsidRDefault="00B4341D" w:rsidP="00B4341D">
      <w:pPr>
        <w:rPr>
          <w:lang w:val="ru-RU" w:eastAsia="ru-RU"/>
        </w:rPr>
      </w:pPr>
    </w:p>
    <w:p w14:paraId="678ED225" w14:textId="77777777" w:rsidR="00B4341D" w:rsidRPr="00253C40" w:rsidRDefault="00B4341D" w:rsidP="00B4341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>РЕЦЕНЗИЯ</w:t>
      </w:r>
    </w:p>
    <w:p w14:paraId="6D20C35C" w14:textId="77777777" w:rsidR="00B4341D" w:rsidRPr="00253C40" w:rsidRDefault="00B4341D" w:rsidP="00B4341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>на выпускную квалификационную работу бакалавра</w:t>
      </w:r>
    </w:p>
    <w:p w14:paraId="1CF38C2C" w14:textId="77777777" w:rsidR="00B4341D" w:rsidRPr="00253C40" w:rsidRDefault="00B4341D" w:rsidP="00B4341D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46552F41" w14:textId="77777777" w:rsidR="00B4341D" w:rsidRPr="00253C40" w:rsidRDefault="00B4341D" w:rsidP="00B4341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Студента /-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_________________________________________________,</w:t>
      </w:r>
    </w:p>
    <w:p w14:paraId="4D029E17" w14:textId="77777777" w:rsidR="00B4341D" w:rsidRPr="00253C40" w:rsidRDefault="00B4341D" w:rsidP="00B4341D">
      <w:pPr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(фамилия, имя, отчество полностью)</w:t>
      </w:r>
    </w:p>
    <w:p w14:paraId="7877AB26" w14:textId="1964F612" w:rsidR="00B4341D" w:rsidRPr="00253C40" w:rsidRDefault="00B4341D" w:rsidP="00B4341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4 курса 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бакалавриата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программы «</w:t>
      </w:r>
      <w:r w:rsidR="00474884">
        <w:rPr>
          <w:rFonts w:ascii="Times New Roman" w:hAnsi="Times New Roman" w:cs="Times New Roman"/>
          <w:sz w:val="28"/>
          <w:szCs w:val="28"/>
          <w:lang w:val="ru-RU"/>
        </w:rPr>
        <w:t>Когнитивная нейробиология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» факультета биологии и биотехнологии на тему: «_________________________________________________________________</w:t>
      </w:r>
    </w:p>
    <w:p w14:paraId="21EDC5FF" w14:textId="77777777" w:rsidR="00B4341D" w:rsidRPr="00253C40" w:rsidRDefault="00B4341D" w:rsidP="00B4341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____________________________________________________________»</w:t>
      </w:r>
    </w:p>
    <w:p w14:paraId="39D17E69" w14:textId="77777777" w:rsidR="00B4341D" w:rsidRPr="00253C40" w:rsidRDefault="00B4341D" w:rsidP="00B4341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4EB5385" w14:textId="77777777" w:rsidR="00B4341D" w:rsidRPr="00253C40" w:rsidRDefault="00B4341D" w:rsidP="00B4341D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4"/>
        <w:gridCol w:w="6521"/>
        <w:gridCol w:w="2051"/>
      </w:tblGrid>
      <w:tr w:rsidR="00B4341D" w:rsidRPr="00253C40" w14:paraId="36FDBABD" w14:textId="77777777" w:rsidTr="00000918">
        <w:trPr>
          <w:trHeight w:val="677"/>
        </w:trPr>
        <w:tc>
          <w:tcPr>
            <w:tcW w:w="664" w:type="dxa"/>
            <w:vAlign w:val="center"/>
          </w:tcPr>
          <w:p w14:paraId="42EFD2D5" w14:textId="77777777" w:rsidR="00B4341D" w:rsidRPr="00253C40" w:rsidRDefault="00B4341D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521" w:type="dxa"/>
            <w:vAlign w:val="center"/>
          </w:tcPr>
          <w:p w14:paraId="05781418" w14:textId="77777777" w:rsidR="00B4341D" w:rsidRPr="00253C40" w:rsidRDefault="00B4341D" w:rsidP="00000918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051" w:type="dxa"/>
            <w:vAlign w:val="center"/>
          </w:tcPr>
          <w:p w14:paraId="6AA7809B" w14:textId="77777777" w:rsidR="00B4341D" w:rsidRPr="00253C40" w:rsidRDefault="00B4341D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рецензента</w:t>
            </w:r>
            <w:proofErr w:type="spellEnd"/>
            <w:r w:rsidRPr="00253C40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</w:tr>
      <w:tr w:rsidR="00B4341D" w:rsidRPr="00253C40" w14:paraId="0946CEC2" w14:textId="77777777" w:rsidTr="00000918">
        <w:trPr>
          <w:trHeight w:val="80"/>
        </w:trPr>
        <w:tc>
          <w:tcPr>
            <w:tcW w:w="664" w:type="dxa"/>
          </w:tcPr>
          <w:p w14:paraId="3EF1A4E0" w14:textId="77777777" w:rsidR="00B4341D" w:rsidRPr="00253C40" w:rsidRDefault="00B4341D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574EF266" w14:textId="77777777" w:rsidR="00B4341D" w:rsidRPr="00253C40" w:rsidRDefault="00B4341D" w:rsidP="00000918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  <w:proofErr w:type="spellEnd"/>
            <w:r w:rsidRPr="00253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253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2051" w:type="dxa"/>
            <w:vAlign w:val="center"/>
          </w:tcPr>
          <w:p w14:paraId="0AB628C5" w14:textId="77777777" w:rsidR="00B4341D" w:rsidRPr="00253C40" w:rsidRDefault="00B4341D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1D" w:rsidRPr="00474884" w14:paraId="169D4A48" w14:textId="77777777" w:rsidTr="00000918">
        <w:trPr>
          <w:trHeight w:val="80"/>
        </w:trPr>
        <w:tc>
          <w:tcPr>
            <w:tcW w:w="664" w:type="dxa"/>
          </w:tcPr>
          <w:p w14:paraId="7C769CFF" w14:textId="77777777" w:rsidR="00B4341D" w:rsidRPr="00253C40" w:rsidRDefault="00B4341D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6D71EF80" w14:textId="77777777" w:rsidR="00B4341D" w:rsidRPr="00253C40" w:rsidRDefault="00B4341D" w:rsidP="00000918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Степень самостоятельность подхода к раскрытию цели исследования (наличие у автора работы собственной точки зрения)</w:t>
            </w:r>
          </w:p>
        </w:tc>
        <w:tc>
          <w:tcPr>
            <w:tcW w:w="2051" w:type="dxa"/>
            <w:vAlign w:val="center"/>
          </w:tcPr>
          <w:p w14:paraId="46FDEDEC" w14:textId="77777777" w:rsidR="00B4341D" w:rsidRPr="00253C40" w:rsidRDefault="00B4341D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341D" w:rsidRPr="00474884" w14:paraId="594790B6" w14:textId="77777777" w:rsidTr="00000918">
        <w:trPr>
          <w:trHeight w:val="80"/>
        </w:trPr>
        <w:tc>
          <w:tcPr>
            <w:tcW w:w="664" w:type="dxa"/>
          </w:tcPr>
          <w:p w14:paraId="2B3773F0" w14:textId="77777777" w:rsidR="00B4341D" w:rsidRPr="00253C40" w:rsidRDefault="00B4341D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0967987B" w14:textId="77777777" w:rsidR="00B4341D" w:rsidRPr="00253C40" w:rsidRDefault="00B4341D" w:rsidP="00000918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пользоваться современными методами сбора и обработки информации</w:t>
            </w:r>
          </w:p>
        </w:tc>
        <w:tc>
          <w:tcPr>
            <w:tcW w:w="2051" w:type="dxa"/>
            <w:vAlign w:val="center"/>
          </w:tcPr>
          <w:p w14:paraId="66515570" w14:textId="77777777" w:rsidR="00B4341D" w:rsidRPr="00253C40" w:rsidRDefault="00B4341D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341D" w:rsidRPr="00474884" w14:paraId="349611DB" w14:textId="77777777" w:rsidTr="00000918">
        <w:trPr>
          <w:trHeight w:val="80"/>
        </w:trPr>
        <w:tc>
          <w:tcPr>
            <w:tcW w:w="664" w:type="dxa"/>
          </w:tcPr>
          <w:p w14:paraId="29878CF5" w14:textId="77777777" w:rsidR="00B4341D" w:rsidRPr="00253C40" w:rsidRDefault="00B4341D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503749A0" w14:textId="77777777" w:rsidR="00B4341D" w:rsidRPr="00253C40" w:rsidRDefault="00B4341D" w:rsidP="00000918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обоснованности выводов и рекомендаций</w:t>
            </w:r>
          </w:p>
        </w:tc>
        <w:tc>
          <w:tcPr>
            <w:tcW w:w="2051" w:type="dxa"/>
            <w:vAlign w:val="center"/>
          </w:tcPr>
          <w:p w14:paraId="741068EC" w14:textId="77777777" w:rsidR="00B4341D" w:rsidRPr="00253C40" w:rsidRDefault="00B4341D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341D" w:rsidRPr="00474884" w14:paraId="411D70B0" w14:textId="77777777" w:rsidTr="00000918">
        <w:trPr>
          <w:trHeight w:val="80"/>
        </w:trPr>
        <w:tc>
          <w:tcPr>
            <w:tcW w:w="664" w:type="dxa"/>
          </w:tcPr>
          <w:p w14:paraId="7C37DC97" w14:textId="77777777" w:rsidR="00B4341D" w:rsidRPr="00253C40" w:rsidRDefault="00B4341D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06168B7D" w14:textId="77777777" w:rsidR="00B4341D" w:rsidRPr="00253C40" w:rsidRDefault="00B4341D" w:rsidP="00000918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новизны полученных данных и их научно-практической значимости</w:t>
            </w:r>
          </w:p>
        </w:tc>
        <w:tc>
          <w:tcPr>
            <w:tcW w:w="2051" w:type="dxa"/>
            <w:vAlign w:val="center"/>
          </w:tcPr>
          <w:p w14:paraId="29F1ECFD" w14:textId="77777777" w:rsidR="00B4341D" w:rsidRPr="00253C40" w:rsidRDefault="00B4341D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178F46B" w14:textId="77777777" w:rsidR="00B4341D" w:rsidRPr="00253C40" w:rsidRDefault="00B4341D" w:rsidP="00B4341D">
      <w:pPr>
        <w:tabs>
          <w:tab w:val="center" w:pos="2810"/>
          <w:tab w:val="center" w:pos="6026"/>
          <w:tab w:val="center" w:pos="7284"/>
          <w:tab w:val="center" w:pos="8134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53C40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14:paraId="3845769A" w14:textId="77777777" w:rsidR="00B4341D" w:rsidRPr="00253C40" w:rsidRDefault="00B4341D" w:rsidP="00B4341D">
      <w:pPr>
        <w:tabs>
          <w:tab w:val="center" w:pos="2810"/>
          <w:tab w:val="center" w:pos="6026"/>
          <w:tab w:val="center" w:pos="7284"/>
          <w:tab w:val="center" w:pos="8134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Рекомендуемая оценка за ВКР</w:t>
      </w:r>
      <w:r w:rsidRPr="00253C40">
        <w:rPr>
          <w:rStyle w:val="a5"/>
          <w:rFonts w:ascii="Times New Roman" w:hAnsi="Times New Roman"/>
          <w:sz w:val="28"/>
          <w:szCs w:val="28"/>
        </w:rPr>
        <w:footnoteReference w:id="2"/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: _______(______________________________)</w:t>
      </w:r>
    </w:p>
    <w:p w14:paraId="5BE3C198" w14:textId="77777777" w:rsidR="00B4341D" w:rsidRPr="00253C40" w:rsidRDefault="00B4341D" w:rsidP="00B4341D">
      <w:pPr>
        <w:spacing w:after="0" w:line="240" w:lineRule="auto"/>
        <w:ind w:left="3540" w:right="-1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0"/>
          <w:szCs w:val="28"/>
          <w:lang w:val="ru-RU"/>
        </w:rPr>
        <w:t>оценка по десятибалльной шкале цифрой (прописью)</w:t>
      </w:r>
      <w:r w:rsidRPr="00253C40">
        <w:rPr>
          <w:rFonts w:ascii="Times New Roman" w:hAnsi="Times New Roman" w:cs="Times New Roman"/>
          <w:sz w:val="20"/>
          <w:szCs w:val="28"/>
          <w:lang w:val="ru-RU"/>
        </w:rPr>
        <w:cr/>
      </w:r>
    </w:p>
    <w:p w14:paraId="4B86C148" w14:textId="77777777" w:rsidR="00B4341D" w:rsidRPr="00253C40" w:rsidRDefault="00B4341D" w:rsidP="00B4341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0BB1B190" w14:textId="77777777" w:rsidR="00B4341D" w:rsidRPr="00253C40" w:rsidRDefault="00B4341D" w:rsidP="00B4341D">
      <w:pPr>
        <w:spacing w:after="0" w:line="276" w:lineRule="auto"/>
        <w:ind w:right="-1"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Текст рецензии. Рецензент характеризует содержание и основные положения рецензируемой работы, оценивает актуальность избранной темы, самостоятельность подхода к ее раскрытию (наличие собственной точки зрения автора), умение пользоваться современными методами сбора и обработки информации, степень обоснованности выводов и рекомендаций, достоверность полученных результатов, их новизну и практическую значимости. Наряду с положительными сторонами работы выделите недостатки работы. В заключение необходимо дать характеристику общего уровня бакалаврской работы и оценить ее.</w:t>
      </w:r>
    </w:p>
    <w:p w14:paraId="3AF5A2F3" w14:textId="77777777" w:rsidR="00B4341D" w:rsidRPr="00253C40" w:rsidRDefault="00B4341D" w:rsidP="00B4341D">
      <w:pPr>
        <w:spacing w:after="0" w:line="276" w:lineRule="auto"/>
        <w:ind w:right="-1"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7C79229C" w14:textId="77777777" w:rsidR="00B4341D" w:rsidRPr="00253C40" w:rsidRDefault="00B4341D" w:rsidP="00B4341D">
      <w:pPr>
        <w:widowControl w:val="0"/>
        <w:spacing w:after="0" w:line="276" w:lineRule="auto"/>
        <w:ind w:right="-1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Таким образом выпускная квалификационная работа 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__</w:t>
      </w:r>
      <w:proofErr w:type="gramStart"/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_(</w:t>
      </w:r>
      <w:proofErr w:type="gramEnd"/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ФИО студента)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 «__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(название ВКР)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_________» может/не может 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(не нужное убрать)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быть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рекомендована к защите на государственной итоговой аттестации.  </w:t>
      </w:r>
    </w:p>
    <w:p w14:paraId="4E31AECF" w14:textId="77777777" w:rsidR="00B4341D" w:rsidRPr="00253C40" w:rsidRDefault="00B4341D" w:rsidP="00B4341D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630C2A04" w14:textId="77777777" w:rsidR="00B4341D" w:rsidRPr="00253C40" w:rsidRDefault="00B4341D" w:rsidP="00B4341D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64B4CE17" w14:textId="77777777" w:rsidR="00B4341D" w:rsidRPr="00253C40" w:rsidRDefault="00B4341D" w:rsidP="00B4341D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Рецензент ВКР</w:t>
      </w:r>
    </w:p>
    <w:p w14:paraId="0753451D" w14:textId="77777777" w:rsidR="00B4341D" w:rsidRPr="00253C40" w:rsidRDefault="00B4341D" w:rsidP="00B4341D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ученая степень, звание,</w:t>
      </w:r>
    </w:p>
    <w:p w14:paraId="208F2D93" w14:textId="77777777" w:rsidR="00B4341D" w:rsidRPr="00253C40" w:rsidRDefault="00B4341D" w:rsidP="00B4341D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место работы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_______ /____________________</w:t>
      </w:r>
    </w:p>
    <w:p w14:paraId="2FD4112F" w14:textId="77777777" w:rsidR="00B4341D" w:rsidRPr="00253C40" w:rsidRDefault="00B4341D" w:rsidP="00B4341D">
      <w:pPr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75A3F510" w14:textId="77777777" w:rsidR="00B4341D" w:rsidRPr="00253C40" w:rsidRDefault="00B4341D" w:rsidP="00B4341D">
      <w:pPr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Дата</w:t>
      </w:r>
    </w:p>
    <w:p w14:paraId="2DFD6179" w14:textId="77777777" w:rsidR="00B4341D" w:rsidRPr="00253C40" w:rsidRDefault="00B4341D" w:rsidP="00B4341D">
      <w:pPr>
        <w:spacing w:after="0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6C911FC5" w14:textId="77777777" w:rsidR="000664C5" w:rsidRPr="00B4341D" w:rsidRDefault="000664C5" w:rsidP="00B4341D">
      <w:p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664C5" w:rsidRPr="00B4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BEBF" w14:textId="77777777" w:rsidR="00D1669F" w:rsidRDefault="00D1669F" w:rsidP="00B4341D">
      <w:pPr>
        <w:spacing w:after="0" w:line="240" w:lineRule="auto"/>
      </w:pPr>
      <w:r>
        <w:separator/>
      </w:r>
    </w:p>
  </w:endnote>
  <w:endnote w:type="continuationSeparator" w:id="0">
    <w:p w14:paraId="65A91F12" w14:textId="77777777" w:rsidR="00D1669F" w:rsidRDefault="00D1669F" w:rsidP="00B4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610C" w14:textId="77777777" w:rsidR="00D1669F" w:rsidRDefault="00D1669F" w:rsidP="00B4341D">
      <w:pPr>
        <w:spacing w:after="0" w:line="240" w:lineRule="auto"/>
      </w:pPr>
      <w:r>
        <w:separator/>
      </w:r>
    </w:p>
  </w:footnote>
  <w:footnote w:type="continuationSeparator" w:id="0">
    <w:p w14:paraId="6F860615" w14:textId="77777777" w:rsidR="00D1669F" w:rsidRDefault="00D1669F" w:rsidP="00B4341D">
      <w:pPr>
        <w:spacing w:after="0" w:line="240" w:lineRule="auto"/>
      </w:pPr>
      <w:r>
        <w:continuationSeparator/>
      </w:r>
    </w:p>
  </w:footnote>
  <w:footnote w:id="1">
    <w:p w14:paraId="6DA55D5C" w14:textId="77777777" w:rsidR="00B4341D" w:rsidRPr="008E4281" w:rsidRDefault="00B4341D" w:rsidP="00B4341D">
      <w:pPr>
        <w:pStyle w:val="a3"/>
        <w:rPr>
          <w:lang w:val="ru-RU"/>
        </w:rPr>
      </w:pPr>
      <w:r>
        <w:rPr>
          <w:rStyle w:val="a5"/>
        </w:rPr>
        <w:footnoteRef/>
      </w:r>
      <w:r w:rsidRPr="008E4281">
        <w:rPr>
          <w:lang w:val="ru-RU"/>
        </w:rPr>
        <w:t xml:space="preserve"> Оценка по каждому критерию оценивается по 10-балльной шкале в соответствии со шкалой оценок</w:t>
      </w:r>
    </w:p>
  </w:footnote>
  <w:footnote w:id="2">
    <w:p w14:paraId="7BFB9505" w14:textId="77777777" w:rsidR="00B4341D" w:rsidRPr="008E4281" w:rsidRDefault="00B4341D" w:rsidP="00B4341D">
      <w:pPr>
        <w:pStyle w:val="a3"/>
        <w:rPr>
          <w:lang w:val="ru-RU"/>
        </w:rPr>
      </w:pPr>
      <w:r>
        <w:rPr>
          <w:rStyle w:val="a5"/>
        </w:rPr>
        <w:footnoteRef/>
      </w:r>
      <w:r w:rsidRPr="008E4281">
        <w:rPr>
          <w:lang w:val="ru-RU"/>
        </w:rPr>
        <w:t xml:space="preserve"> Рекомендуемая оценка выставляется как среднеарифметическая оценка по 5 критериям </w:t>
      </w:r>
    </w:p>
    <w:p w14:paraId="7D90D1BB" w14:textId="77777777" w:rsidR="00B4341D" w:rsidRPr="008E4281" w:rsidRDefault="00B4341D" w:rsidP="00B4341D">
      <w:pPr>
        <w:pStyle w:val="a3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1D"/>
    <w:rsid w:val="000664C5"/>
    <w:rsid w:val="00474884"/>
    <w:rsid w:val="00605534"/>
    <w:rsid w:val="00B4341D"/>
    <w:rsid w:val="00D1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E917"/>
  <w15:chartTrackingRefBased/>
  <w15:docId w15:val="{05902124-BCE3-4814-909D-00863C79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41D"/>
    <w:pPr>
      <w:spacing w:after="13" w:line="255" w:lineRule="auto"/>
      <w:ind w:left="10" w:hanging="10"/>
      <w:jc w:val="both"/>
    </w:pPr>
    <w:rPr>
      <w:rFonts w:eastAsiaTheme="minorEastAsia"/>
      <w:lang w:val="en-US"/>
    </w:rPr>
  </w:style>
  <w:style w:type="paragraph" w:styleId="2">
    <w:name w:val="heading 2"/>
    <w:next w:val="a"/>
    <w:link w:val="20"/>
    <w:uiPriority w:val="9"/>
    <w:unhideWhenUsed/>
    <w:qFormat/>
    <w:rsid w:val="00B4341D"/>
    <w:pPr>
      <w:keepNext/>
      <w:keepLines/>
      <w:spacing w:after="0"/>
      <w:ind w:left="289"/>
      <w:jc w:val="center"/>
      <w:outlineLvl w:val="1"/>
    </w:pPr>
    <w:rPr>
      <w:rFonts w:ascii="Times New Roman" w:eastAsia="Times New Roman" w:hAnsi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41D"/>
    <w:rPr>
      <w:rFonts w:ascii="Times New Roman" w:eastAsia="Times New Roman" w:hAnsi="Times New Roman" w:cs="Times New Roman"/>
      <w:b/>
      <w:color w:val="000000"/>
      <w:lang w:val="en-US"/>
    </w:rPr>
  </w:style>
  <w:style w:type="paragraph" w:styleId="a3">
    <w:name w:val="footnote text"/>
    <w:basedOn w:val="a"/>
    <w:link w:val="a4"/>
    <w:uiPriority w:val="99"/>
    <w:semiHidden/>
    <w:unhideWhenUsed/>
    <w:rsid w:val="00B4341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341D"/>
    <w:rPr>
      <w:rFonts w:eastAsiaTheme="minorEastAsia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B4341D"/>
    <w:rPr>
      <w:vertAlign w:val="superscript"/>
    </w:rPr>
  </w:style>
  <w:style w:type="paragraph" w:styleId="a6">
    <w:name w:val="Revision"/>
    <w:hidden/>
    <w:uiPriority w:val="99"/>
    <w:semiHidden/>
    <w:rsid w:val="0047488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 Владиславовна</dc:creator>
  <cp:keywords/>
  <dc:description/>
  <cp:lastModifiedBy>Olga Martynova</cp:lastModifiedBy>
  <cp:revision>2</cp:revision>
  <dcterms:created xsi:type="dcterms:W3CDTF">2024-09-14T13:43:00Z</dcterms:created>
  <dcterms:modified xsi:type="dcterms:W3CDTF">2025-09-16T08:41:00Z</dcterms:modified>
</cp:coreProperties>
</file>