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B0E6A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F84E680" w14:textId="77777777" w:rsidR="00D81EAD" w:rsidRPr="00661676" w:rsidRDefault="00D81EAD" w:rsidP="00D81EAD">
      <w:pPr>
        <w:pStyle w:val="2"/>
        <w:ind w:right="567"/>
        <w:rPr>
          <w:color w:val="auto"/>
          <w:sz w:val="24"/>
          <w:szCs w:val="24"/>
          <w:lang w:val="ru-RU"/>
        </w:rPr>
      </w:pPr>
      <w:r w:rsidRPr="00661676">
        <w:rPr>
          <w:color w:val="auto"/>
          <w:sz w:val="24"/>
          <w:szCs w:val="24"/>
          <w:lang w:val="ru-RU"/>
        </w:rPr>
        <w:t>Факультет биологии и биотехнологии</w:t>
      </w:r>
    </w:p>
    <w:p w14:paraId="588BAF37" w14:textId="77777777" w:rsidR="00D81EAD" w:rsidRPr="00253C40" w:rsidRDefault="00D81EAD" w:rsidP="00D81EAD">
      <w:pPr>
        <w:rPr>
          <w:lang w:eastAsia="ru-RU"/>
        </w:rPr>
      </w:pPr>
    </w:p>
    <w:p w14:paraId="01CDAE6C" w14:textId="6715A325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="000C7EE4">
        <w:rPr>
          <w:rFonts w:ascii="Times New Roman" w:hAnsi="Times New Roman" w:cs="Times New Roman"/>
          <w:b/>
          <w:sz w:val="28"/>
          <w:szCs w:val="28"/>
        </w:rPr>
        <w:t>/СОРУКОВОДИТЕЛЯ</w:t>
      </w:r>
      <w:r w:rsidRPr="00253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E9083" w14:textId="665A47B5" w:rsidR="00D81EAD" w:rsidRPr="00F754F3" w:rsidRDefault="00D81EAD" w:rsidP="000C7E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ПРОХОЖДЕНИЕ П</w:t>
      </w:r>
      <w:r w:rsidR="000C7EE4">
        <w:rPr>
          <w:rFonts w:ascii="Times New Roman" w:hAnsi="Times New Roman" w:cs="Times New Roman"/>
          <w:b/>
          <w:sz w:val="28"/>
          <w:szCs w:val="28"/>
        </w:rPr>
        <w:t>РЕДДИПЛОМНОЙ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394">
        <w:rPr>
          <w:rFonts w:ascii="Times New Roman" w:hAnsi="Times New Roman" w:cs="Times New Roman"/>
          <w:b/>
          <w:sz w:val="28"/>
          <w:szCs w:val="28"/>
        </w:rPr>
        <w:t>(ПРОМЕЖУТОЧНАЯ)</w:t>
      </w:r>
    </w:p>
    <w:p w14:paraId="4E0AC270" w14:textId="77777777" w:rsidR="00D81EAD" w:rsidRPr="00253C40" w:rsidRDefault="00D81EAD" w:rsidP="00D81EAD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0DD21C28" w14:textId="77777777" w:rsidR="00D81EAD" w:rsidRPr="00253C40" w:rsidRDefault="00D81EAD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508ED95C" w14:textId="77777777" w:rsidR="00D81EAD" w:rsidRPr="00253C40" w:rsidRDefault="00D81EAD" w:rsidP="00D81EAD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13358C6B" w14:textId="0BA3D2AE" w:rsidR="00D81EAD" w:rsidRPr="00253C40" w:rsidRDefault="000C7EE4" w:rsidP="00D81EA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2B6E6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81EAD" w:rsidRPr="00253C40"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«Клеточная и молекулярная биотехнология» факультета биологии и биотехнологии на тему: «____________________________________</w:t>
      </w:r>
      <w:r w:rsidR="00D81EAD">
        <w:rPr>
          <w:rFonts w:ascii="Times New Roman" w:hAnsi="Times New Roman" w:cs="Times New Roman"/>
          <w:sz w:val="28"/>
          <w:szCs w:val="28"/>
        </w:rPr>
        <w:t>_</w:t>
      </w:r>
      <w:r w:rsidR="00D81EAD" w:rsidRPr="00253C40">
        <w:rPr>
          <w:rFonts w:ascii="Times New Roman" w:hAnsi="Times New Roman" w:cs="Times New Roman"/>
          <w:sz w:val="28"/>
          <w:szCs w:val="28"/>
        </w:rPr>
        <w:t>______________________»</w:t>
      </w:r>
    </w:p>
    <w:p w14:paraId="0858B13A" w14:textId="5F9AFCD7" w:rsidR="00D81EAD" w:rsidRDefault="00D81EAD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F005DAF" w14:textId="30F3C37C" w:rsidR="00250394" w:rsidRDefault="00250394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12A84F7" w14:textId="77777777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промежуточного этапа преддипломной практики были сформулированы следующие цели и задачи ВКР:</w:t>
      </w:r>
    </w:p>
    <w:p w14:paraId="1F6D428F" w14:textId="2375FCE1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_________________________________________________________</w:t>
      </w:r>
    </w:p>
    <w:p w14:paraId="4978D20A" w14:textId="61A455E3" w:rsidR="00250394" w:rsidRDefault="00250394" w:rsidP="00250394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задачи: </w:t>
      </w:r>
    </w:p>
    <w:p w14:paraId="3B1EAD5D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1)____________________________________________________________;</w:t>
      </w:r>
    </w:p>
    <w:p w14:paraId="22ED998F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2)____________________________________________________________;</w:t>
      </w:r>
    </w:p>
    <w:p w14:paraId="1028D573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3)____________________________________________________________;</w:t>
      </w:r>
    </w:p>
    <w:p w14:paraId="09914FBB" w14:textId="77777777" w:rsidR="00250394" w:rsidRDefault="00250394" w:rsidP="00250394">
      <w:pPr>
        <w:widowControl w:val="0"/>
        <w:spacing w:after="0" w:line="48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4)____________________________________________________________.</w:t>
      </w:r>
    </w:p>
    <w:p w14:paraId="129F41EB" w14:textId="77777777" w:rsidR="00250394" w:rsidRDefault="00250394" w:rsidP="00D81EA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695"/>
      </w:tblGrid>
      <w:tr w:rsidR="00D81EAD" w:rsidRPr="00E2116A" w14:paraId="3E2BCCDD" w14:textId="77777777" w:rsidTr="006511BE">
        <w:tc>
          <w:tcPr>
            <w:tcW w:w="4093" w:type="pct"/>
          </w:tcPr>
          <w:p w14:paraId="4D93B511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907" w:type="pct"/>
          </w:tcPr>
          <w:p w14:paraId="36963374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Балл  </w:t>
            </w:r>
          </w:p>
          <w:p w14:paraId="3B40C0A8" w14:textId="77777777" w:rsidR="00D81EAD" w:rsidRPr="00A41CF8" w:rsidRDefault="00D81EAD" w:rsidP="006511BE">
            <w:pPr>
              <w:pStyle w:val="TableParagraph"/>
              <w:spacing w:before="99"/>
              <w:ind w:right="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C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(от 0 до 2)</w:t>
            </w:r>
          </w:p>
        </w:tc>
      </w:tr>
      <w:tr w:rsidR="00D81EAD" w:rsidRPr="008D410A" w14:paraId="260C662E" w14:textId="77777777" w:rsidTr="006511BE">
        <w:trPr>
          <w:trHeight w:val="482"/>
        </w:trPr>
        <w:tc>
          <w:tcPr>
            <w:tcW w:w="4093" w:type="pct"/>
          </w:tcPr>
          <w:p w14:paraId="315F2057" w14:textId="77777777" w:rsidR="00D81EAD" w:rsidRPr="00682A14" w:rsidRDefault="00D81EAD" w:rsidP="00D81EAD">
            <w:pPr>
              <w:pStyle w:val="a3"/>
              <w:numPr>
                <w:ilvl w:val="0"/>
                <w:numId w:val="1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Уровень теоретической подготовки студента</w:t>
            </w:r>
          </w:p>
        </w:tc>
        <w:tc>
          <w:tcPr>
            <w:tcW w:w="907" w:type="pct"/>
          </w:tcPr>
          <w:p w14:paraId="29686C38" w14:textId="77777777" w:rsidR="00D81EAD" w:rsidRDefault="00D81EAD" w:rsidP="006511BE">
            <w:pPr>
              <w:pStyle w:val="a3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50394" w:rsidRPr="008D410A" w14:paraId="107CBDFA" w14:textId="77777777" w:rsidTr="006511BE">
        <w:trPr>
          <w:trHeight w:val="482"/>
        </w:trPr>
        <w:tc>
          <w:tcPr>
            <w:tcW w:w="4093" w:type="pct"/>
          </w:tcPr>
          <w:p w14:paraId="69F69DEC" w14:textId="64C2DAE5" w:rsidR="00250394" w:rsidRPr="00250394" w:rsidRDefault="00250394" w:rsidP="00D81EAD">
            <w:pPr>
              <w:pStyle w:val="a3"/>
              <w:numPr>
                <w:ilvl w:val="0"/>
                <w:numId w:val="1"/>
              </w:numPr>
              <w:spacing w:before="140" w:afterLines="140" w:after="336" w:line="240" w:lineRule="auto"/>
              <w:ind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Умение формулировать цели и задачи ВКР, актуальность исследования</w:t>
            </w:r>
          </w:p>
        </w:tc>
        <w:tc>
          <w:tcPr>
            <w:tcW w:w="907" w:type="pct"/>
          </w:tcPr>
          <w:p w14:paraId="351562D1" w14:textId="77777777" w:rsidR="00250394" w:rsidRPr="00250394" w:rsidRDefault="00250394" w:rsidP="006511BE">
            <w:pPr>
              <w:pStyle w:val="a3"/>
              <w:spacing w:before="140" w:afterLines="140" w:after="336" w:line="240" w:lineRule="auto"/>
              <w:ind w:left="508" w:righ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50394" w:rsidRPr="008D410A" w14:paraId="3F555E16" w14:textId="77777777" w:rsidTr="00490783">
        <w:trPr>
          <w:trHeight w:val="713"/>
        </w:trPr>
        <w:tc>
          <w:tcPr>
            <w:tcW w:w="4093" w:type="pct"/>
          </w:tcPr>
          <w:p w14:paraId="044A5E5A" w14:textId="618711DF" w:rsidR="00250394" w:rsidRPr="002874AE" w:rsidRDefault="00250394" w:rsidP="00250394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Умение обосновывать важность, новизну и научно-практическую значимость</w:t>
            </w:r>
          </w:p>
        </w:tc>
        <w:tc>
          <w:tcPr>
            <w:tcW w:w="907" w:type="pct"/>
          </w:tcPr>
          <w:p w14:paraId="34125BB8" w14:textId="77777777" w:rsidR="00250394" w:rsidRDefault="00250394" w:rsidP="00490783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1EAD" w:rsidRPr="008D410A" w14:paraId="4C05B061" w14:textId="77777777" w:rsidTr="007E43DB">
        <w:trPr>
          <w:trHeight w:val="416"/>
        </w:trPr>
        <w:tc>
          <w:tcPr>
            <w:tcW w:w="4093" w:type="pct"/>
          </w:tcPr>
          <w:p w14:paraId="44B8B147" w14:textId="51C43711" w:rsidR="00D81EAD" w:rsidRPr="002874AE" w:rsidRDefault="00250394" w:rsidP="007E43DB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Уровень навыков исследовательской деятельности (выполнение эксперимент</w:t>
            </w:r>
            <w:r w:rsidR="007E43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степень самостоятельности в научно-исследовательской работе, качество обработки 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самостоятельно полученных экспериментальных данных)</w:t>
            </w:r>
          </w:p>
        </w:tc>
        <w:tc>
          <w:tcPr>
            <w:tcW w:w="907" w:type="pct"/>
          </w:tcPr>
          <w:p w14:paraId="7C75BDF7" w14:textId="77777777" w:rsidR="00D81EAD" w:rsidRDefault="00D81EAD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1EAD" w:rsidRPr="008D410A" w14:paraId="045E277D" w14:textId="77777777" w:rsidTr="006511BE">
        <w:trPr>
          <w:trHeight w:val="712"/>
        </w:trPr>
        <w:tc>
          <w:tcPr>
            <w:tcW w:w="4093" w:type="pct"/>
          </w:tcPr>
          <w:p w14:paraId="114C58A0" w14:textId="3877D2EF" w:rsidR="00D81EAD" w:rsidRPr="00682A14" w:rsidRDefault="00250394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D8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Оценка активности работы студента во время практики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пунктуальность</w:t>
            </w:r>
            <w:r w:rsid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43D0C" w:rsidRPr="00A43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дисциплина и соблюдение поставленных сроков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07" w:type="pct"/>
          </w:tcPr>
          <w:p w14:paraId="38F0AE5E" w14:textId="77777777" w:rsidR="00D81EAD" w:rsidRDefault="00D81EAD" w:rsidP="006511BE">
            <w:pPr>
              <w:spacing w:before="140" w:afterLines="140" w:after="336"/>
              <w:ind w:left="148" w:righ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50394" w:rsidRPr="00890241" w14:paraId="787012B7" w14:textId="77777777" w:rsidTr="006511BE">
        <w:trPr>
          <w:trHeight w:val="355"/>
        </w:trPr>
        <w:tc>
          <w:tcPr>
            <w:tcW w:w="4093" w:type="pct"/>
          </w:tcPr>
          <w:p w14:paraId="241BE0A0" w14:textId="0C4A7C4C" w:rsidR="00250394" w:rsidRPr="00B82B00" w:rsidRDefault="00250394" w:rsidP="00250394">
            <w:pPr>
              <w:ind w:left="148" w:righ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02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  <w:r w:rsidR="00B82B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82B00" w:rsidRPr="00B82B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(О1+О2+О3+О4+О5)</w:t>
            </w:r>
          </w:p>
        </w:tc>
        <w:tc>
          <w:tcPr>
            <w:tcW w:w="907" w:type="pct"/>
          </w:tcPr>
          <w:p w14:paraId="5C85147E" w14:textId="77777777" w:rsidR="00250394" w:rsidRPr="00890241" w:rsidRDefault="00250394" w:rsidP="00250394">
            <w:pPr>
              <w:ind w:left="148" w:right="14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E8AFABA" w14:textId="77777777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37DA552" w14:textId="7E43F638" w:rsidR="00D81EAD" w:rsidRDefault="00D81EAD" w:rsidP="00D81EAD">
      <w:pPr>
        <w:rPr>
          <w:rFonts w:ascii="Times New Roman" w:hAnsi="Times New Roman" w:cs="Times New Roman"/>
          <w:sz w:val="28"/>
          <w:szCs w:val="28"/>
        </w:rPr>
      </w:pPr>
    </w:p>
    <w:p w14:paraId="063BF9BC" w14:textId="77777777" w:rsidR="00D81EAD" w:rsidRDefault="00D81EAD" w:rsidP="00D81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241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spellStart"/>
      <w:r w:rsidRPr="00890241">
        <w:rPr>
          <w:rFonts w:ascii="Times New Roman" w:hAnsi="Times New Roman" w:cs="Times New Roman"/>
          <w:sz w:val="28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ВКР (руководитель ВКР)</w:t>
      </w:r>
      <w:r w:rsidRPr="00890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84497" w14:textId="77777777" w:rsidR="00D81EAD" w:rsidRDefault="00D81EAD" w:rsidP="002A704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241">
        <w:rPr>
          <w:rFonts w:ascii="Times New Roman" w:hAnsi="Times New Roman" w:cs="Times New Roman"/>
          <w:sz w:val="28"/>
          <w:szCs w:val="28"/>
        </w:rPr>
        <w:t>степень, звание,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90241">
        <w:rPr>
          <w:rFonts w:ascii="Times New Roman" w:hAnsi="Times New Roman" w:cs="Times New Roman"/>
          <w:sz w:val="28"/>
          <w:szCs w:val="28"/>
        </w:rPr>
        <w:t>И.О. Фамилия</w:t>
      </w:r>
    </w:p>
    <w:p w14:paraId="49C1C8BB" w14:textId="73F07EC2" w:rsidR="00E152F3" w:rsidRDefault="00E152F3"/>
    <w:p w14:paraId="6C3BBDC7" w14:textId="4AEC6B4F" w:rsidR="000367BC" w:rsidRDefault="000367BC"/>
    <w:p w14:paraId="6ADDA4D1" w14:textId="5408CE13" w:rsidR="000367BC" w:rsidRDefault="000367BC"/>
    <w:p w14:paraId="70D69B52" w14:textId="7411929F" w:rsidR="000367BC" w:rsidRDefault="000367BC"/>
    <w:p w14:paraId="6132C516" w14:textId="73BFC969" w:rsidR="000367BC" w:rsidRDefault="000367BC"/>
    <w:p w14:paraId="1F9EBAFB" w14:textId="2777F026" w:rsidR="000367BC" w:rsidRDefault="000367BC"/>
    <w:p w14:paraId="3F44A7CA" w14:textId="47E5BCE2" w:rsidR="000367BC" w:rsidRDefault="000367BC"/>
    <w:p w14:paraId="538C1566" w14:textId="401DC817" w:rsidR="000367BC" w:rsidRDefault="000367BC"/>
    <w:p w14:paraId="5191F29F" w14:textId="6715968D" w:rsidR="000367BC" w:rsidRDefault="000367BC"/>
    <w:p w14:paraId="423D826E" w14:textId="4CC17C51" w:rsidR="000367BC" w:rsidRDefault="000367BC"/>
    <w:p w14:paraId="35CB1EC5" w14:textId="4C684242" w:rsidR="000367BC" w:rsidRDefault="000367BC"/>
    <w:p w14:paraId="56C2BDE2" w14:textId="07FB7420" w:rsidR="000367BC" w:rsidRDefault="000367BC"/>
    <w:p w14:paraId="54A2AE1D" w14:textId="7FFE7B1A" w:rsidR="000367BC" w:rsidRDefault="000367BC"/>
    <w:p w14:paraId="60C59C37" w14:textId="4900F0FD" w:rsidR="000367BC" w:rsidRDefault="000367BC" w:rsidP="00036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0" w:name="_GoBack"/>
      <w:r w:rsidRPr="00036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Критерии бальной оценки:</w:t>
      </w:r>
    </w:p>
    <w:p w14:paraId="4429FD31" w14:textId="77777777" w:rsidR="000367BC" w:rsidRPr="000367BC" w:rsidRDefault="000367BC" w:rsidP="00036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367BC" w:rsidRPr="000367BC" w14:paraId="4C9CE03C" w14:textId="77777777" w:rsidTr="000367BC">
        <w:tc>
          <w:tcPr>
            <w:tcW w:w="1271" w:type="dxa"/>
          </w:tcPr>
          <w:p w14:paraId="30187753" w14:textId="77777777" w:rsidR="000367BC" w:rsidRPr="000367BC" w:rsidRDefault="000367BC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Баллы</w:t>
            </w:r>
          </w:p>
        </w:tc>
        <w:tc>
          <w:tcPr>
            <w:tcW w:w="8074" w:type="dxa"/>
          </w:tcPr>
          <w:p w14:paraId="35A66C7E" w14:textId="77777777" w:rsidR="000367BC" w:rsidRPr="000367BC" w:rsidRDefault="000367BC" w:rsidP="00EB4A6F">
            <w:pPr>
              <w:jc w:val="center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b/>
                <w:sz w:val="24"/>
                <w:szCs w:val="26"/>
                <w:lang w:eastAsia="ru-RU"/>
              </w:rPr>
              <w:t>Критерии оценки</w:t>
            </w:r>
          </w:p>
        </w:tc>
      </w:tr>
      <w:tr w:rsidR="000367BC" w:rsidRPr="000367BC" w14:paraId="6415FA67" w14:textId="77777777" w:rsidTr="000367BC">
        <w:tc>
          <w:tcPr>
            <w:tcW w:w="1271" w:type="dxa"/>
            <w:vAlign w:val="center"/>
          </w:tcPr>
          <w:p w14:paraId="39533C0F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8074" w:type="dxa"/>
          </w:tcPr>
          <w:p w14:paraId="4933D242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полностью не соответствует поставленным требованиям. Требования проигнорированы, поставленные задачи не достигнуты.</w:t>
            </w:r>
          </w:p>
        </w:tc>
      </w:tr>
      <w:tr w:rsidR="000367BC" w:rsidRPr="000367BC" w14:paraId="6F9D9662" w14:textId="77777777" w:rsidTr="000367BC">
        <w:tc>
          <w:tcPr>
            <w:tcW w:w="1271" w:type="dxa"/>
            <w:vAlign w:val="center"/>
          </w:tcPr>
          <w:p w14:paraId="3A3425BF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074" w:type="dxa"/>
          </w:tcPr>
          <w:p w14:paraId="7D98F28A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не полностью соответствует поставленным требованиям, имеются существенные недостатки. Качество — не достаточное для полного достижения поставленных задач.</w:t>
            </w:r>
          </w:p>
        </w:tc>
      </w:tr>
      <w:tr w:rsidR="000367BC" w:rsidRPr="000367BC" w14:paraId="52AF89C5" w14:textId="77777777" w:rsidTr="000367BC">
        <w:tc>
          <w:tcPr>
            <w:tcW w:w="1271" w:type="dxa"/>
            <w:vAlign w:val="center"/>
          </w:tcPr>
          <w:p w14:paraId="0B9F305B" w14:textId="77777777" w:rsidR="000367BC" w:rsidRPr="000367BC" w:rsidRDefault="000367BC" w:rsidP="00EB4A6F">
            <w:pPr>
              <w:jc w:val="center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074" w:type="dxa"/>
          </w:tcPr>
          <w:p w14:paraId="750EC52F" w14:textId="77777777" w:rsidR="000367BC" w:rsidRPr="000367BC" w:rsidRDefault="000367BC" w:rsidP="00EB4A6F">
            <w:pPr>
              <w:jc w:val="both"/>
              <w:rPr>
                <w:rFonts w:eastAsia="Times New Roman"/>
                <w:sz w:val="24"/>
                <w:szCs w:val="26"/>
                <w:lang w:eastAsia="ru-RU"/>
              </w:rPr>
            </w:pPr>
            <w:r w:rsidRPr="000367BC">
              <w:rPr>
                <w:rFonts w:eastAsia="Times New Roman"/>
                <w:sz w:val="24"/>
                <w:szCs w:val="26"/>
                <w:lang w:eastAsia="ru-RU"/>
              </w:rPr>
              <w:t>соответствует поставленным требованиям. Качество — достаточное для достижения поставленных задач.</w:t>
            </w:r>
          </w:p>
        </w:tc>
      </w:tr>
      <w:bookmarkEnd w:id="0"/>
    </w:tbl>
    <w:p w14:paraId="5756982A" w14:textId="77777777" w:rsidR="000367BC" w:rsidRDefault="000367BC"/>
    <w:sectPr w:rsidR="0003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F7326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AD"/>
    <w:rsid w:val="000367BC"/>
    <w:rsid w:val="000C7EE4"/>
    <w:rsid w:val="00250394"/>
    <w:rsid w:val="002A7044"/>
    <w:rsid w:val="002B6E6B"/>
    <w:rsid w:val="007E43DB"/>
    <w:rsid w:val="008A7859"/>
    <w:rsid w:val="00A43D0C"/>
    <w:rsid w:val="00B82B00"/>
    <w:rsid w:val="00D81EAD"/>
    <w:rsid w:val="00E152F3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4B9"/>
  <w15:chartTrackingRefBased/>
  <w15:docId w15:val="{AE27E396-B97C-498F-BE8B-322F2BE0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AD"/>
  </w:style>
  <w:style w:type="paragraph" w:styleId="2">
    <w:name w:val="heading 2"/>
    <w:next w:val="a"/>
    <w:link w:val="20"/>
    <w:uiPriority w:val="9"/>
    <w:unhideWhenUsed/>
    <w:qFormat/>
    <w:rsid w:val="00D81EAD"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EAD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a3">
    <w:name w:val="List Paragraph"/>
    <w:basedOn w:val="a"/>
    <w:link w:val="a4"/>
    <w:uiPriority w:val="34"/>
    <w:qFormat/>
    <w:rsid w:val="00D81E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D81EA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1E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1EAD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0367BC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Степанова Евгения Владиславовна</cp:lastModifiedBy>
  <cp:revision>7</cp:revision>
  <dcterms:created xsi:type="dcterms:W3CDTF">2025-03-13T13:38:00Z</dcterms:created>
  <dcterms:modified xsi:type="dcterms:W3CDTF">2025-09-23T10:44:00Z</dcterms:modified>
</cp:coreProperties>
</file>