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33DF" w14:textId="77777777" w:rsidR="00BC7F0E" w:rsidRPr="00BC7F0E" w:rsidRDefault="00BC7F0E" w:rsidP="00BC7F0E">
      <w:pPr>
        <w:ind w:left="-993"/>
        <w:jc w:val="center"/>
        <w:rPr>
          <w:bCs/>
          <w:sz w:val="16"/>
          <w:szCs w:val="16"/>
          <w:lang w:val="ru-RU"/>
        </w:rPr>
      </w:pPr>
      <w:r w:rsidRPr="00BC7F0E">
        <w:rPr>
          <w:bCs/>
          <w:sz w:val="16"/>
          <w:szCs w:val="16"/>
          <w:lang w:val="ru-RU"/>
        </w:rPr>
        <w:t>Для цитирования используйте</w:t>
      </w:r>
      <w:r w:rsidRPr="00BC7F0E">
        <w:rPr>
          <w:bCs/>
          <w:sz w:val="16"/>
          <w:szCs w:val="16"/>
        </w:rPr>
        <w:t xml:space="preserve"> </w:t>
      </w:r>
      <w:r w:rsidRPr="00BC7F0E">
        <w:rPr>
          <w:bCs/>
          <w:sz w:val="16"/>
          <w:szCs w:val="16"/>
          <w:lang w:val="ru-RU"/>
        </w:rPr>
        <w:t xml:space="preserve">ссылку на оригинальную работу </w:t>
      </w:r>
      <w:r w:rsidRPr="00BC7F0E">
        <w:rPr>
          <w:bCs/>
          <w:sz w:val="16"/>
          <w:szCs w:val="16"/>
        </w:rPr>
        <w:t xml:space="preserve">Marian, Blumenfeld, &amp; Kaushanskaya (2007). The Language Experience and Proficiency Questionnaire (LEAP-Q): Assessing language profiles in bilinguals and multilinguals. </w:t>
      </w:r>
      <w:r w:rsidRPr="00BC7F0E">
        <w:rPr>
          <w:bCs/>
          <w:i/>
          <w:sz w:val="16"/>
          <w:szCs w:val="16"/>
        </w:rPr>
        <w:t xml:space="preserve">Journal of Speech Language and Hearing Research, 50 </w:t>
      </w:r>
      <w:r w:rsidRPr="00BC7F0E">
        <w:rPr>
          <w:bCs/>
          <w:sz w:val="16"/>
          <w:szCs w:val="16"/>
        </w:rPr>
        <w:t>(4), 940-967</w:t>
      </w:r>
      <w:r w:rsidRPr="00BC7F0E">
        <w:rPr>
          <w:bCs/>
          <w:sz w:val="16"/>
          <w:szCs w:val="16"/>
          <w:lang w:val="ru-RU"/>
        </w:rPr>
        <w:t xml:space="preserve"> с дополнительным указанием используемой сокращённой версии и авторов её перевода</w:t>
      </w:r>
      <w:r w:rsidRPr="00BC7F0E">
        <w:rPr>
          <w:bCs/>
          <w:sz w:val="16"/>
          <w:szCs w:val="16"/>
        </w:rPr>
        <w:t>.</w:t>
      </w:r>
      <w:r w:rsidRPr="00BC7F0E">
        <w:rPr>
          <w:bCs/>
          <w:sz w:val="16"/>
          <w:szCs w:val="16"/>
          <w:lang w:val="ru-RU"/>
        </w:rPr>
        <w:t xml:space="preserve"> </w:t>
      </w:r>
    </w:p>
    <w:p w14:paraId="7CE2812E" w14:textId="77777777" w:rsidR="0086288A" w:rsidRPr="00BC7F0E" w:rsidRDefault="0086288A">
      <w:pPr>
        <w:ind w:left="-993"/>
        <w:jc w:val="center"/>
      </w:pPr>
    </w:p>
    <w:p w14:paraId="1882B614" w14:textId="1F831D1A" w:rsidR="0086288A" w:rsidRDefault="00C97329">
      <w:pPr>
        <w:ind w:left="-990"/>
        <w:jc w:val="center"/>
        <w:rPr>
          <w:b/>
          <w:sz w:val="28"/>
          <w:szCs w:val="28"/>
        </w:rPr>
      </w:pPr>
      <w:r w:rsidRPr="00C97329">
        <w:rPr>
          <w:b/>
          <w:sz w:val="28"/>
          <w:szCs w:val="28"/>
        </w:rPr>
        <w:t xml:space="preserve">Анкета </w:t>
      </w:r>
      <w:r w:rsidRPr="00C97329">
        <w:rPr>
          <w:b/>
          <w:sz w:val="28"/>
          <w:szCs w:val="28"/>
          <w:lang w:val="ru-RU"/>
        </w:rPr>
        <w:t>для оценки использования</w:t>
      </w:r>
      <w:r w:rsidRPr="00C97329">
        <w:rPr>
          <w:b/>
          <w:sz w:val="28"/>
          <w:szCs w:val="28"/>
        </w:rPr>
        <w:t xml:space="preserve"> и знания</w:t>
      </w:r>
      <w:r w:rsidR="00376421">
        <w:rPr>
          <w:b/>
          <w:sz w:val="28"/>
          <w:szCs w:val="28"/>
          <w:lang w:val="ru-RU"/>
        </w:rPr>
        <w:br/>
      </w:r>
      <w:r w:rsidR="007463C5" w:rsidRPr="007463C5">
        <w:rPr>
          <w:b/>
          <w:sz w:val="28"/>
          <w:szCs w:val="28"/>
          <w:highlight w:val="lightGray"/>
          <w:lang w:val="ru-RU"/>
        </w:rPr>
        <w:t xml:space="preserve">адыгейского / татарского / </w:t>
      </w:r>
      <w:r w:rsidRPr="007463C5">
        <w:rPr>
          <w:b/>
          <w:sz w:val="28"/>
          <w:szCs w:val="28"/>
          <w:highlight w:val="lightGray"/>
        </w:rPr>
        <w:t>якутского</w:t>
      </w:r>
      <w:r w:rsidR="007463C5" w:rsidRPr="007463C5">
        <w:rPr>
          <w:b/>
          <w:sz w:val="28"/>
          <w:szCs w:val="28"/>
          <w:highlight w:val="lightGray"/>
          <w:lang w:val="ru-RU"/>
        </w:rPr>
        <w:t xml:space="preserve"> /</w:t>
      </w:r>
      <w:r w:rsidRPr="007463C5">
        <w:rPr>
          <w:b/>
          <w:sz w:val="28"/>
          <w:szCs w:val="28"/>
          <w:highlight w:val="lightGray"/>
        </w:rPr>
        <w:t xml:space="preserve"> </w:t>
      </w:r>
      <w:r w:rsidR="007463C5" w:rsidRPr="007463C5">
        <w:rPr>
          <w:b/>
          <w:sz w:val="28"/>
          <w:szCs w:val="28"/>
          <w:highlight w:val="lightGray"/>
          <w:lang w:val="ru-RU"/>
        </w:rPr>
        <w:t>_______________</w:t>
      </w:r>
      <w:r w:rsidR="007463C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языка</w:t>
      </w:r>
      <w:r w:rsidR="00EC3C99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</w:rPr>
        <w:t>(сокращенная версия)</w:t>
      </w:r>
    </w:p>
    <w:p w14:paraId="698FD430" w14:textId="77777777" w:rsidR="0086288A" w:rsidRDefault="0086288A">
      <w:pPr>
        <w:ind w:left="-990"/>
        <w:jc w:val="center"/>
        <w:rPr>
          <w:b/>
          <w:sz w:val="28"/>
          <w:szCs w:val="28"/>
        </w:rPr>
      </w:pPr>
    </w:p>
    <w:p w14:paraId="4DCC14BF" w14:textId="77777777" w:rsidR="0086288A" w:rsidRDefault="0086288A">
      <w:pPr>
        <w:shd w:val="clear" w:color="auto" w:fill="FFFFFF"/>
        <w:ind w:left="-993"/>
        <w:jc w:val="center"/>
      </w:pPr>
    </w:p>
    <w:tbl>
      <w:tblPr>
        <w:tblStyle w:val="a5"/>
        <w:tblW w:w="382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295"/>
      </w:tblGrid>
      <w:tr w:rsidR="0086288A" w14:paraId="2360DECA" w14:textId="77777777">
        <w:trPr>
          <w:trHeight w:val="220"/>
        </w:trPr>
        <w:tc>
          <w:tcPr>
            <w:tcW w:w="1530" w:type="dxa"/>
          </w:tcPr>
          <w:p w14:paraId="2944BF07" w14:textId="77777777" w:rsidR="0086288A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  <w:tc>
          <w:tcPr>
            <w:tcW w:w="2295" w:type="dxa"/>
          </w:tcPr>
          <w:p w14:paraId="4D6128A3" w14:textId="77777777" w:rsidR="0086288A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bookmarkStart w:id="0" w:name="bkg46qe11bvq" w:colFirst="0" w:colLast="0"/>
            <w:bookmarkEnd w:id="0"/>
            <w:r>
              <w:rPr>
                <w:sz w:val="22"/>
                <w:szCs w:val="22"/>
              </w:rPr>
              <w:t>     </w:t>
            </w:r>
          </w:p>
        </w:tc>
      </w:tr>
      <w:tr w:rsidR="0086288A" w14:paraId="1E5CA69E" w14:textId="77777777">
        <w:trPr>
          <w:trHeight w:val="220"/>
        </w:trPr>
        <w:tc>
          <w:tcPr>
            <w:tcW w:w="1530" w:type="dxa"/>
          </w:tcPr>
          <w:p w14:paraId="564FC299" w14:textId="77777777" w:rsidR="0086288A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Ваш пол</w:t>
            </w:r>
          </w:p>
        </w:tc>
        <w:tc>
          <w:tcPr>
            <w:tcW w:w="2295" w:type="dxa"/>
          </w:tcPr>
          <w:p w14:paraId="4CE951E8" w14:textId="77777777" w:rsidR="0086288A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Мужчина ☐</w:t>
            </w:r>
          </w:p>
          <w:p w14:paraId="2DF80175" w14:textId="77777777" w:rsidR="0086288A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Женщина ☐</w:t>
            </w:r>
          </w:p>
        </w:tc>
      </w:tr>
    </w:tbl>
    <w:p w14:paraId="79CE410C" w14:textId="77777777" w:rsidR="0086288A" w:rsidRPr="00E96CBF" w:rsidRDefault="0086288A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78A25567" w14:textId="77777777" w:rsidR="0086288A" w:rsidRDefault="00000000">
      <w:pPr>
        <w:ind w:left="-990" w:right="-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(1) </w:t>
      </w:r>
      <w:r>
        <w:rPr>
          <w:sz w:val="22"/>
          <w:szCs w:val="22"/>
        </w:rPr>
        <w:t xml:space="preserve">Пожалуйста, перечислите все языки, которые </w:t>
      </w:r>
      <w:r>
        <w:rPr>
          <w:color w:val="000000"/>
          <w:sz w:val="22"/>
          <w:szCs w:val="22"/>
        </w:rPr>
        <w:t>вы</w:t>
      </w:r>
      <w:r>
        <w:rPr>
          <w:sz w:val="22"/>
          <w:szCs w:val="22"/>
        </w:rPr>
        <w:t xml:space="preserve"> знаете, по уровню владения </w:t>
      </w:r>
      <w:r>
        <w:rPr>
          <w:b/>
          <w:sz w:val="22"/>
          <w:szCs w:val="22"/>
        </w:rPr>
        <w:t>в порядке убывания</w:t>
      </w:r>
      <w:r>
        <w:rPr>
          <w:sz w:val="22"/>
          <w:szCs w:val="22"/>
        </w:rPr>
        <w:t>:</w:t>
      </w:r>
    </w:p>
    <w:tbl>
      <w:tblPr>
        <w:tblStyle w:val="a6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250"/>
        <w:gridCol w:w="2070"/>
        <w:gridCol w:w="2250"/>
      </w:tblGrid>
      <w:tr w:rsidR="0086288A" w14:paraId="43E3CAF1" w14:textId="77777777">
        <w:tc>
          <w:tcPr>
            <w:tcW w:w="2070" w:type="dxa"/>
          </w:tcPr>
          <w:p w14:paraId="06B34DED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 </w:t>
            </w:r>
            <w:bookmarkStart w:id="1" w:name="j5wqsg1faerf" w:colFirst="0" w:colLast="0"/>
            <w:bookmarkEnd w:id="1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27C13A2B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 </w:t>
            </w:r>
            <w:bookmarkStart w:id="2" w:name="72p9cu1qs5z6" w:colFirst="0" w:colLast="0"/>
            <w:bookmarkEnd w:id="2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3AE13885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 </w:t>
            </w:r>
            <w:bookmarkStart w:id="3" w:name="4udz8aa9r6ra" w:colFirst="0" w:colLast="0"/>
            <w:bookmarkEnd w:id="3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6D42294B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 </w:t>
            </w:r>
            <w:bookmarkStart w:id="4" w:name="om9yzis47v0f" w:colFirst="0" w:colLast="0"/>
            <w:bookmarkEnd w:id="4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1E37206D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 </w:t>
            </w:r>
            <w:bookmarkStart w:id="5" w:name="km7iy4e26vr0" w:colFirst="0" w:colLast="0"/>
            <w:bookmarkEnd w:id="5"/>
            <w:r>
              <w:rPr>
                <w:b/>
                <w:sz w:val="22"/>
                <w:szCs w:val="22"/>
              </w:rPr>
              <w:t>     </w:t>
            </w:r>
          </w:p>
        </w:tc>
      </w:tr>
    </w:tbl>
    <w:p w14:paraId="6FE74A5E" w14:textId="77777777" w:rsidR="0086288A" w:rsidRDefault="0086288A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7E01125B" w14:textId="77777777" w:rsidR="00801A44" w:rsidRPr="00E96CBF" w:rsidRDefault="00801A44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171CFCA0" w14:textId="77777777" w:rsidR="0086288A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(2) </w:t>
      </w:r>
      <w:r>
        <w:rPr>
          <w:sz w:val="22"/>
          <w:szCs w:val="22"/>
        </w:rPr>
        <w:t xml:space="preserve">Пожалуйста, перечислите все языки, которые </w:t>
      </w:r>
      <w:r>
        <w:rPr>
          <w:color w:val="000000"/>
          <w:sz w:val="22"/>
          <w:szCs w:val="22"/>
        </w:rPr>
        <w:t>вы</w:t>
      </w:r>
      <w:r>
        <w:rPr>
          <w:sz w:val="22"/>
          <w:szCs w:val="22"/>
        </w:rPr>
        <w:t xml:space="preserve"> знаете, </w:t>
      </w:r>
      <w:r>
        <w:rPr>
          <w:b/>
          <w:sz w:val="22"/>
          <w:szCs w:val="22"/>
        </w:rPr>
        <w:t>в порядке их изучения</w:t>
      </w:r>
      <w:r>
        <w:rPr>
          <w:sz w:val="22"/>
          <w:szCs w:val="22"/>
        </w:rPr>
        <w:t>, начиная с родного:</w:t>
      </w:r>
    </w:p>
    <w:tbl>
      <w:tblPr>
        <w:tblStyle w:val="a7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250"/>
        <w:gridCol w:w="2070"/>
        <w:gridCol w:w="2250"/>
      </w:tblGrid>
      <w:tr w:rsidR="0086288A" w14:paraId="0C179BBC" w14:textId="77777777">
        <w:tc>
          <w:tcPr>
            <w:tcW w:w="2070" w:type="dxa"/>
          </w:tcPr>
          <w:p w14:paraId="4E143EFF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 </w:t>
            </w:r>
            <w:bookmarkStart w:id="6" w:name="cfaa3dqedldr" w:colFirst="0" w:colLast="0"/>
            <w:bookmarkEnd w:id="6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79C1914D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 </w:t>
            </w:r>
            <w:bookmarkStart w:id="7" w:name="dfu6i63rg3zu" w:colFirst="0" w:colLast="0"/>
            <w:bookmarkEnd w:id="7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11F040EB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 </w:t>
            </w:r>
            <w:bookmarkStart w:id="8" w:name="87te05qknp8x" w:colFirst="0" w:colLast="0"/>
            <w:bookmarkEnd w:id="8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48F73A48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 </w:t>
            </w:r>
            <w:bookmarkStart w:id="9" w:name="923wwg2i6fl3" w:colFirst="0" w:colLast="0"/>
            <w:bookmarkEnd w:id="9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4F83BDDD" w14:textId="77777777" w:rsidR="0086288A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 </w:t>
            </w:r>
            <w:bookmarkStart w:id="10" w:name="y97yb1yu1ka6" w:colFirst="0" w:colLast="0"/>
            <w:bookmarkEnd w:id="10"/>
            <w:r>
              <w:rPr>
                <w:b/>
                <w:sz w:val="22"/>
                <w:szCs w:val="22"/>
              </w:rPr>
              <w:t>     </w:t>
            </w:r>
          </w:p>
        </w:tc>
      </w:tr>
    </w:tbl>
    <w:p w14:paraId="1968E6E0" w14:textId="77777777" w:rsidR="0086288A" w:rsidRDefault="0086288A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0E569DAE" w14:textId="77777777" w:rsidR="00801A44" w:rsidRPr="00E96CBF" w:rsidRDefault="00801A44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686DD2A0" w14:textId="77777777" w:rsidR="0086288A" w:rsidRDefault="00000000">
      <w:pPr>
        <w:ind w:left="-990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Пожалуйста, перечислите сколько времени в процентном соотношении </w:t>
      </w:r>
      <w:r>
        <w:rPr>
          <w:color w:val="000000"/>
          <w:sz w:val="22"/>
          <w:szCs w:val="22"/>
        </w:rPr>
        <w:t>вы</w:t>
      </w:r>
      <w:r>
        <w:rPr>
          <w:sz w:val="22"/>
          <w:szCs w:val="22"/>
        </w:rPr>
        <w:t xml:space="preserve"> в в среднем пользуетесь каждым языком в настоящее время.</w:t>
      </w:r>
      <w:r>
        <w:rPr>
          <w:sz w:val="22"/>
          <w:szCs w:val="22"/>
        </w:rPr>
        <w:br/>
      </w:r>
      <w:r>
        <w:rPr>
          <w:color w:val="FF0000"/>
          <w:sz w:val="22"/>
          <w:szCs w:val="22"/>
        </w:rPr>
        <w:t>(</w:t>
      </w:r>
      <w:r>
        <w:rPr>
          <w:b/>
          <w:i/>
          <w:color w:val="FF0000"/>
          <w:sz w:val="22"/>
          <w:szCs w:val="22"/>
        </w:rPr>
        <w:t>Проценты должны в сумме давать 100%)</w:t>
      </w:r>
    </w:p>
    <w:tbl>
      <w:tblPr>
        <w:tblStyle w:val="a8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884"/>
        <w:gridCol w:w="1418"/>
        <w:gridCol w:w="1417"/>
        <w:gridCol w:w="1560"/>
        <w:gridCol w:w="1361"/>
      </w:tblGrid>
      <w:tr w:rsidR="0086288A" w14:paraId="35F911AF" w14:textId="77777777" w:rsidTr="00724CDB">
        <w:tc>
          <w:tcPr>
            <w:tcW w:w="2070" w:type="dxa"/>
            <w:shd w:val="clear" w:color="auto" w:fill="D9D9D9"/>
          </w:tcPr>
          <w:p w14:paraId="583632C1" w14:textId="77777777" w:rsidR="0086288A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Языки:</w:t>
            </w:r>
          </w:p>
        </w:tc>
        <w:tc>
          <w:tcPr>
            <w:tcW w:w="2884" w:type="dxa"/>
          </w:tcPr>
          <w:p w14:paraId="32460A8E" w14:textId="41145E96" w:rsidR="0086288A" w:rsidRPr="00900480" w:rsidRDefault="00900480" w:rsidP="00724CDB">
            <w:pPr>
              <w:jc w:val="center"/>
              <w:rPr>
                <w:sz w:val="22"/>
                <w:szCs w:val="22"/>
                <w:lang w:val="ru-RU"/>
              </w:rPr>
            </w:pPr>
            <w:r w:rsidRPr="00900480">
              <w:rPr>
                <w:b/>
                <w:sz w:val="22"/>
                <w:szCs w:val="22"/>
                <w:highlight w:val="lightGray"/>
                <w:lang w:val="ru-RU"/>
              </w:rPr>
              <w:t>Адыгейский / татарский / я</w:t>
            </w:r>
            <w:r w:rsidRPr="00900480">
              <w:rPr>
                <w:b/>
                <w:sz w:val="22"/>
                <w:szCs w:val="22"/>
                <w:highlight w:val="lightGray"/>
              </w:rPr>
              <w:t>кутский</w:t>
            </w:r>
            <w:r w:rsidRPr="00900480">
              <w:rPr>
                <w:b/>
                <w:sz w:val="22"/>
                <w:szCs w:val="22"/>
                <w:highlight w:val="lightGray"/>
                <w:lang w:val="ru-RU"/>
              </w:rPr>
              <w:t xml:space="preserve"> / _________ (вписать нужное)</w:t>
            </w:r>
          </w:p>
        </w:tc>
        <w:tc>
          <w:tcPr>
            <w:tcW w:w="1418" w:type="dxa"/>
          </w:tcPr>
          <w:p w14:paraId="440FA767" w14:textId="457D807A" w:rsidR="0086288A" w:rsidRDefault="00000000" w:rsidP="00724C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</w:t>
            </w:r>
          </w:p>
        </w:tc>
        <w:tc>
          <w:tcPr>
            <w:tcW w:w="1417" w:type="dxa"/>
          </w:tcPr>
          <w:p w14:paraId="2795EEA4" w14:textId="7AB695F1" w:rsidR="0086288A" w:rsidRDefault="00000000" w:rsidP="00724C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560" w:type="dxa"/>
          </w:tcPr>
          <w:p w14:paraId="3DF0C359" w14:textId="49A345A5" w:rsidR="0086288A" w:rsidRDefault="0086288A" w:rsidP="00724C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88308E5" w14:textId="17B3B7F7" w:rsidR="0086288A" w:rsidRDefault="0086288A" w:rsidP="00724CDB">
            <w:pPr>
              <w:jc w:val="center"/>
              <w:rPr>
                <w:sz w:val="22"/>
                <w:szCs w:val="22"/>
              </w:rPr>
            </w:pPr>
          </w:p>
        </w:tc>
      </w:tr>
      <w:tr w:rsidR="0086288A" w14:paraId="29240C73" w14:textId="77777777" w:rsidTr="00724CDB">
        <w:tc>
          <w:tcPr>
            <w:tcW w:w="2070" w:type="dxa"/>
            <w:tcBorders>
              <w:bottom w:val="single" w:sz="4" w:space="0" w:color="000000"/>
            </w:tcBorders>
          </w:tcPr>
          <w:p w14:paraId="2F282DE8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Проценты:</w:t>
            </w:r>
          </w:p>
        </w:tc>
        <w:tc>
          <w:tcPr>
            <w:tcW w:w="2884" w:type="dxa"/>
          </w:tcPr>
          <w:p w14:paraId="3375F420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11" w:name="nnrcxyfadafe" w:colFirst="0" w:colLast="0"/>
            <w:bookmarkEnd w:id="11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418" w:type="dxa"/>
          </w:tcPr>
          <w:p w14:paraId="4F23371B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12" w:name="9u1n7l6rrp0i" w:colFirst="0" w:colLast="0"/>
            <w:bookmarkEnd w:id="12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417" w:type="dxa"/>
          </w:tcPr>
          <w:p w14:paraId="1505EB97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13" w:name="6zgb8kwpqytg" w:colFirst="0" w:colLast="0"/>
            <w:bookmarkEnd w:id="13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560" w:type="dxa"/>
          </w:tcPr>
          <w:p w14:paraId="1F2BBF19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14" w:name="lsvajrju3g2h" w:colFirst="0" w:colLast="0"/>
            <w:bookmarkEnd w:id="14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361" w:type="dxa"/>
          </w:tcPr>
          <w:p w14:paraId="6C4EE13F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15" w:name="s1eehcrkghlz" w:colFirst="0" w:colLast="0"/>
            <w:bookmarkEnd w:id="15"/>
            <w:r>
              <w:rPr>
                <w:sz w:val="22"/>
                <w:szCs w:val="22"/>
              </w:rPr>
              <w:t>     </w:t>
            </w:r>
          </w:p>
        </w:tc>
      </w:tr>
    </w:tbl>
    <w:p w14:paraId="45F2BEC4" w14:textId="77777777" w:rsidR="0086288A" w:rsidRDefault="0086288A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119C7854" w14:textId="77777777" w:rsidR="00801A44" w:rsidRDefault="00801A44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136B8D4E" w14:textId="77777777" w:rsidR="00801A44" w:rsidRPr="00E96CBF" w:rsidRDefault="00801A44" w:rsidP="00E96CB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  <w:lang w:val="ru-RU"/>
        </w:rPr>
      </w:pPr>
    </w:p>
    <w:p w14:paraId="0C8D42CB" w14:textId="77777777" w:rsidR="0086288A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(4) </w:t>
      </w:r>
      <w:r>
        <w:rPr>
          <w:sz w:val="22"/>
          <w:szCs w:val="22"/>
        </w:rPr>
        <w:t>При чтении текста, доступного на всех языках, которыми вы владеете, в каком процентном соотношении вы бы предпочли читать на каждом языке? Представьте, что оригинал был написан на неизвестном вам языке.</w:t>
      </w:r>
    </w:p>
    <w:p w14:paraId="22481434" w14:textId="77777777" w:rsidR="0086288A" w:rsidRDefault="00000000">
      <w:pPr>
        <w:ind w:left="-990"/>
        <w:rPr>
          <w:sz w:val="22"/>
          <w:szCs w:val="22"/>
        </w:rPr>
      </w:pPr>
      <w:r>
        <w:rPr>
          <w:color w:val="FF0000"/>
          <w:sz w:val="22"/>
          <w:szCs w:val="22"/>
        </w:rPr>
        <w:t>(</w:t>
      </w:r>
      <w:r>
        <w:rPr>
          <w:b/>
          <w:i/>
          <w:color w:val="FF0000"/>
          <w:sz w:val="22"/>
          <w:szCs w:val="22"/>
        </w:rPr>
        <w:t>Проценты должны в сумме давать 100%)</w:t>
      </w:r>
    </w:p>
    <w:tbl>
      <w:tblPr>
        <w:tblStyle w:val="a9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884"/>
        <w:gridCol w:w="1418"/>
        <w:gridCol w:w="1417"/>
        <w:gridCol w:w="1560"/>
        <w:gridCol w:w="1361"/>
      </w:tblGrid>
      <w:tr w:rsidR="0086288A" w14:paraId="020B741C" w14:textId="77777777" w:rsidTr="00AD5681">
        <w:tc>
          <w:tcPr>
            <w:tcW w:w="2070" w:type="dxa"/>
            <w:shd w:val="clear" w:color="auto" w:fill="D9D9D9"/>
          </w:tcPr>
          <w:p w14:paraId="423BDA0B" w14:textId="77777777" w:rsidR="0086288A" w:rsidRDefault="00000000">
            <w:pPr>
              <w:pStyle w:val="3"/>
              <w:keepNext w:val="0"/>
              <w:jc w:val="left"/>
              <w:rPr>
                <w:b w:val="0"/>
                <w:sz w:val="22"/>
                <w:szCs w:val="22"/>
                <w:shd w:val="clear" w:color="auto" w:fill="auto"/>
              </w:rPr>
            </w:pPr>
            <w:bookmarkStart w:id="16" w:name="_9wrggqszeevu" w:colFirst="0" w:colLast="0"/>
            <w:bookmarkEnd w:id="16"/>
            <w:r>
              <w:rPr>
                <w:sz w:val="22"/>
                <w:szCs w:val="22"/>
                <w:shd w:val="clear" w:color="auto" w:fill="auto"/>
              </w:rPr>
              <w:t>Языки:</w:t>
            </w:r>
          </w:p>
        </w:tc>
        <w:tc>
          <w:tcPr>
            <w:tcW w:w="2884" w:type="dxa"/>
          </w:tcPr>
          <w:p w14:paraId="0D28B8F5" w14:textId="3ADBF1E7" w:rsidR="0086288A" w:rsidRDefault="00900480" w:rsidP="003A4177">
            <w:pPr>
              <w:jc w:val="center"/>
              <w:rPr>
                <w:sz w:val="22"/>
                <w:szCs w:val="22"/>
              </w:rPr>
            </w:pPr>
            <w:r w:rsidRPr="00900480">
              <w:rPr>
                <w:b/>
                <w:sz w:val="22"/>
                <w:szCs w:val="22"/>
                <w:highlight w:val="lightGray"/>
                <w:lang w:val="ru-RU"/>
              </w:rPr>
              <w:t>Адыгейский / татарский / я</w:t>
            </w:r>
            <w:r w:rsidRPr="00900480">
              <w:rPr>
                <w:b/>
                <w:sz w:val="22"/>
                <w:szCs w:val="22"/>
                <w:highlight w:val="lightGray"/>
              </w:rPr>
              <w:t>кутский</w:t>
            </w:r>
            <w:r>
              <w:rPr>
                <w:b/>
                <w:sz w:val="22"/>
                <w:szCs w:val="22"/>
                <w:highlight w:val="lightGray"/>
                <w:lang w:val="ru-RU"/>
              </w:rPr>
              <w:t xml:space="preserve"> </w:t>
            </w:r>
            <w:r w:rsidRPr="00900480">
              <w:rPr>
                <w:b/>
                <w:sz w:val="22"/>
                <w:szCs w:val="22"/>
                <w:highlight w:val="lightGray"/>
                <w:lang w:val="ru-RU"/>
              </w:rPr>
              <w:t>/ _________ (вписать нужное)</w:t>
            </w:r>
          </w:p>
        </w:tc>
        <w:tc>
          <w:tcPr>
            <w:tcW w:w="1418" w:type="dxa"/>
          </w:tcPr>
          <w:p w14:paraId="6E4C4420" w14:textId="22DC0B6D" w:rsidR="0086288A" w:rsidRDefault="00000000" w:rsidP="003A41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</w:t>
            </w:r>
          </w:p>
        </w:tc>
        <w:tc>
          <w:tcPr>
            <w:tcW w:w="1417" w:type="dxa"/>
          </w:tcPr>
          <w:p w14:paraId="7EDE7782" w14:textId="6EAF2CA3" w:rsidR="0086288A" w:rsidRDefault="00000000" w:rsidP="003A4177">
            <w:pPr>
              <w:jc w:val="center"/>
              <w:rPr>
                <w:sz w:val="22"/>
                <w:szCs w:val="22"/>
              </w:rPr>
            </w:pPr>
            <w:bookmarkStart w:id="17" w:name="_p547mqxutg8s"/>
            <w:bookmarkEnd w:id="17"/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560" w:type="dxa"/>
          </w:tcPr>
          <w:p w14:paraId="379BA80B" w14:textId="51505376" w:rsidR="0086288A" w:rsidRDefault="0086288A" w:rsidP="003A4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698A8489" w14:textId="119EC597" w:rsidR="0086288A" w:rsidRDefault="0086288A" w:rsidP="003A4177">
            <w:pPr>
              <w:jc w:val="center"/>
              <w:rPr>
                <w:sz w:val="22"/>
                <w:szCs w:val="22"/>
              </w:rPr>
            </w:pPr>
          </w:p>
        </w:tc>
      </w:tr>
      <w:tr w:rsidR="0086288A" w14:paraId="440C3B81" w14:textId="77777777" w:rsidTr="00AD5681">
        <w:tc>
          <w:tcPr>
            <w:tcW w:w="2070" w:type="dxa"/>
            <w:tcBorders>
              <w:bottom w:val="single" w:sz="4" w:space="0" w:color="000000"/>
            </w:tcBorders>
          </w:tcPr>
          <w:p w14:paraId="0C71FEB6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Проценты:</w:t>
            </w:r>
          </w:p>
        </w:tc>
        <w:tc>
          <w:tcPr>
            <w:tcW w:w="2884" w:type="dxa"/>
          </w:tcPr>
          <w:p w14:paraId="0C4549DD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18" w:name="kix.oe2xdly3jjnn" w:colFirst="0" w:colLast="0"/>
            <w:bookmarkEnd w:id="18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418" w:type="dxa"/>
          </w:tcPr>
          <w:p w14:paraId="592F612A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19" w:name="kix.gdz13nqghu44" w:colFirst="0" w:colLast="0"/>
            <w:bookmarkEnd w:id="19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417" w:type="dxa"/>
          </w:tcPr>
          <w:p w14:paraId="09AF7A8E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20" w:name="kix.5wfo2ldfhlrz" w:colFirst="0" w:colLast="0"/>
            <w:bookmarkEnd w:id="20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560" w:type="dxa"/>
          </w:tcPr>
          <w:p w14:paraId="2BFD548E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21" w:name="kix.llawmmfzsnwk" w:colFirst="0" w:colLast="0"/>
            <w:bookmarkEnd w:id="21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361" w:type="dxa"/>
          </w:tcPr>
          <w:p w14:paraId="30A1A38E" w14:textId="77777777" w:rsidR="0086288A" w:rsidRDefault="00000000">
            <w:pPr>
              <w:jc w:val="both"/>
              <w:rPr>
                <w:sz w:val="22"/>
                <w:szCs w:val="22"/>
              </w:rPr>
            </w:pPr>
            <w:bookmarkStart w:id="22" w:name="kix.7krzxdx7ibl0" w:colFirst="0" w:colLast="0"/>
            <w:bookmarkEnd w:id="22"/>
            <w:r>
              <w:rPr>
                <w:sz w:val="22"/>
                <w:szCs w:val="22"/>
              </w:rPr>
              <w:t>     </w:t>
            </w:r>
          </w:p>
        </w:tc>
      </w:tr>
    </w:tbl>
    <w:p w14:paraId="34F5C9A9" w14:textId="77777777" w:rsidR="0086288A" w:rsidRDefault="008628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lang w:val="ru-RU"/>
        </w:rPr>
      </w:pPr>
    </w:p>
    <w:p w14:paraId="6AC34F0D" w14:textId="77777777" w:rsidR="00801A44" w:rsidRPr="00801A44" w:rsidRDefault="00801A4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  <w:lang w:val="ru-RU"/>
        </w:rPr>
      </w:pPr>
    </w:p>
    <w:p w14:paraId="54462F76" w14:textId="77777777" w:rsidR="0086288A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(5) </w:t>
      </w:r>
      <w:r>
        <w:rPr>
          <w:sz w:val="22"/>
          <w:szCs w:val="22"/>
        </w:rPr>
        <w:t>Сколько лет вы обучались в образовательных учреждениях? (сумма лет) ________________________________</w:t>
      </w:r>
    </w:p>
    <w:p w14:paraId="23979E41" w14:textId="77777777" w:rsidR="0086288A" w:rsidRDefault="0086288A">
      <w:pPr>
        <w:ind w:left="-990"/>
        <w:rPr>
          <w:sz w:val="22"/>
          <w:szCs w:val="22"/>
          <w:lang w:val="ru-RU"/>
        </w:rPr>
      </w:pPr>
    </w:p>
    <w:p w14:paraId="1C30B28A" w14:textId="77777777" w:rsidR="00801A44" w:rsidRPr="00801A44" w:rsidRDefault="00801A44">
      <w:pPr>
        <w:ind w:left="-990"/>
        <w:rPr>
          <w:sz w:val="22"/>
          <w:szCs w:val="22"/>
          <w:lang w:val="ru-RU"/>
        </w:rPr>
      </w:pPr>
    </w:p>
    <w:p w14:paraId="10377F46" w14:textId="77777777" w:rsidR="0086288A" w:rsidRDefault="0086288A">
      <w:pPr>
        <w:ind w:left="-990"/>
        <w:rPr>
          <w:sz w:val="22"/>
          <w:szCs w:val="22"/>
        </w:rPr>
      </w:pPr>
    </w:p>
    <w:p w14:paraId="3C1A5508" w14:textId="77777777" w:rsidR="0086288A" w:rsidRDefault="00000000">
      <w:pPr>
        <w:ind w:left="-990"/>
        <w:rPr>
          <w:sz w:val="22"/>
          <w:szCs w:val="22"/>
        </w:rPr>
      </w:pPr>
      <w:r>
        <w:rPr>
          <w:sz w:val="22"/>
          <w:szCs w:val="22"/>
        </w:rPr>
        <w:t xml:space="preserve">Отметьте, пожалуйста, какой у вас самый высокий уровень образования: </w:t>
      </w:r>
    </w:p>
    <w:tbl>
      <w:tblPr>
        <w:tblStyle w:val="aa"/>
        <w:tblW w:w="10440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435"/>
        <w:gridCol w:w="3060"/>
        <w:gridCol w:w="465"/>
        <w:gridCol w:w="2775"/>
        <w:gridCol w:w="465"/>
        <w:gridCol w:w="3240"/>
      </w:tblGrid>
      <w:tr w:rsidR="0086288A" w14:paraId="69E8C948" w14:textId="77777777">
        <w:tc>
          <w:tcPr>
            <w:tcW w:w="435" w:type="dxa"/>
          </w:tcPr>
          <w:p w14:paraId="593CDB03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3" w:name="t1wela2mt80g" w:colFirst="0" w:colLast="0"/>
            <w:bookmarkEnd w:id="23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0EAAEA65" w14:textId="77777777" w:rsidR="0086288A" w:rsidRDefault="00000000">
            <w:pPr>
              <w:ind w:left="57"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Менее, чем среднее общее</w:t>
            </w:r>
          </w:p>
        </w:tc>
        <w:tc>
          <w:tcPr>
            <w:tcW w:w="465" w:type="dxa"/>
          </w:tcPr>
          <w:p w14:paraId="4DEED22C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4" w:name="2jfh0jit435k" w:colFirst="0" w:colLast="0"/>
            <w:bookmarkEnd w:id="24"/>
            <w:r>
              <w:rPr>
                <w:sz w:val="22"/>
                <w:szCs w:val="22"/>
              </w:rPr>
              <w:t>☐</w:t>
            </w:r>
          </w:p>
        </w:tc>
        <w:tc>
          <w:tcPr>
            <w:tcW w:w="2775" w:type="dxa"/>
          </w:tcPr>
          <w:p w14:paraId="5E01C5A3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Неоконченный бакалавриат</w:t>
            </w:r>
          </w:p>
        </w:tc>
        <w:tc>
          <w:tcPr>
            <w:tcW w:w="465" w:type="dxa"/>
          </w:tcPr>
          <w:p w14:paraId="0507EE63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5" w:name="7wj3ehljezja" w:colFirst="0" w:colLast="0"/>
            <w:bookmarkEnd w:id="25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1C50FC39" w14:textId="49B5A14C" w:rsidR="0086288A" w:rsidRPr="00E96CBF" w:rsidRDefault="00000000">
            <w:pPr>
              <w:ind w:right="-90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Магистратура</w:t>
            </w:r>
            <w:r w:rsidR="00746E2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r w:rsidR="00E96CBF">
              <w:rPr>
                <w:sz w:val="22"/>
                <w:szCs w:val="22"/>
                <w:lang w:val="ru-RU"/>
              </w:rPr>
              <w:t>Специалитет</w:t>
            </w:r>
          </w:p>
        </w:tc>
      </w:tr>
      <w:tr w:rsidR="0086288A" w14:paraId="68779313" w14:textId="77777777">
        <w:tc>
          <w:tcPr>
            <w:tcW w:w="435" w:type="dxa"/>
          </w:tcPr>
          <w:p w14:paraId="227EC04D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6" w:name="1i8y15s9nv1r" w:colFirst="0" w:colLast="0"/>
            <w:bookmarkEnd w:id="26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73A40816" w14:textId="77777777" w:rsidR="0086288A" w:rsidRDefault="00000000">
            <w:pPr>
              <w:ind w:left="57"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общее</w:t>
            </w:r>
          </w:p>
        </w:tc>
        <w:tc>
          <w:tcPr>
            <w:tcW w:w="465" w:type="dxa"/>
          </w:tcPr>
          <w:p w14:paraId="76D72415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7" w:name="sitkfaii6j7g" w:colFirst="0" w:colLast="0"/>
            <w:bookmarkEnd w:id="27"/>
            <w:r>
              <w:rPr>
                <w:sz w:val="22"/>
                <w:szCs w:val="22"/>
              </w:rPr>
              <w:t>☐</w:t>
            </w:r>
          </w:p>
        </w:tc>
        <w:tc>
          <w:tcPr>
            <w:tcW w:w="2775" w:type="dxa"/>
          </w:tcPr>
          <w:p w14:paraId="36902FA4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Бакалавриат</w:t>
            </w:r>
          </w:p>
        </w:tc>
        <w:tc>
          <w:tcPr>
            <w:tcW w:w="465" w:type="dxa"/>
          </w:tcPr>
          <w:p w14:paraId="548083B7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8" w:name="u8y61hfllwqm" w:colFirst="0" w:colLast="0"/>
            <w:bookmarkEnd w:id="28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6149D4DA" w14:textId="7DC7E9B7" w:rsidR="0086288A" w:rsidRDefault="00000000">
            <w:pPr>
              <w:ind w:right="-907"/>
              <w:rPr>
                <w:sz w:val="22"/>
                <w:szCs w:val="22"/>
              </w:rPr>
            </w:pPr>
            <w:r>
              <w:rPr>
                <w:color w:val="000009"/>
                <w:sz w:val="22"/>
                <w:szCs w:val="22"/>
              </w:rPr>
              <w:t>Кандидат наук</w:t>
            </w:r>
            <w:r w:rsidR="00E64017">
              <w:rPr>
                <w:color w:val="000009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9"/>
                <w:sz w:val="22"/>
                <w:szCs w:val="22"/>
              </w:rPr>
              <w:t xml:space="preserve">/ доктор наук </w:t>
            </w:r>
            <w:r w:rsidR="00E64017">
              <w:rPr>
                <w:color w:val="000009"/>
                <w:sz w:val="22"/>
                <w:szCs w:val="22"/>
                <w:lang w:val="ru-RU"/>
              </w:rPr>
              <w:br/>
            </w:r>
            <w:r>
              <w:rPr>
                <w:color w:val="000009"/>
                <w:sz w:val="22"/>
                <w:szCs w:val="22"/>
              </w:rPr>
              <w:t>доктор медицины</w:t>
            </w:r>
          </w:p>
        </w:tc>
      </w:tr>
      <w:tr w:rsidR="0086288A" w14:paraId="7898D3FE" w14:textId="77777777">
        <w:trPr>
          <w:trHeight w:val="279"/>
        </w:trPr>
        <w:tc>
          <w:tcPr>
            <w:tcW w:w="435" w:type="dxa"/>
          </w:tcPr>
          <w:p w14:paraId="4E521E9C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9" w:name="52xrjnktgxx0" w:colFirst="0" w:colLast="0"/>
            <w:bookmarkEnd w:id="29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3F6D374A" w14:textId="77777777" w:rsidR="0086288A" w:rsidRDefault="00000000">
            <w:pPr>
              <w:ind w:left="57" w:right="-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специальное/</w:t>
            </w:r>
          </w:p>
          <w:p w14:paraId="5BEEEBF2" w14:textId="77777777" w:rsidR="0086288A" w:rsidRDefault="00000000">
            <w:pPr>
              <w:ind w:left="57" w:right="-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образование</w:t>
            </w:r>
          </w:p>
        </w:tc>
        <w:tc>
          <w:tcPr>
            <w:tcW w:w="465" w:type="dxa"/>
          </w:tcPr>
          <w:p w14:paraId="77DE897D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0" w:name="nr7kq4wk2767" w:colFirst="0" w:colLast="0"/>
            <w:bookmarkEnd w:id="30"/>
            <w:r>
              <w:rPr>
                <w:sz w:val="22"/>
                <w:szCs w:val="22"/>
              </w:rPr>
              <w:t>☐</w:t>
            </w:r>
          </w:p>
        </w:tc>
        <w:tc>
          <w:tcPr>
            <w:tcW w:w="2775" w:type="dxa"/>
          </w:tcPr>
          <w:p w14:paraId="2F4D73CD" w14:textId="77777777" w:rsidR="0086288A" w:rsidRDefault="00000000">
            <w:pPr>
              <w:ind w:right="-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Неоконченная магистратура/ Неоконченное высшее</w:t>
            </w:r>
          </w:p>
        </w:tc>
        <w:tc>
          <w:tcPr>
            <w:tcW w:w="465" w:type="dxa"/>
          </w:tcPr>
          <w:p w14:paraId="49604ED2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1" w:name="5nhilw6e3bbv" w:colFirst="0" w:colLast="0"/>
            <w:bookmarkEnd w:id="31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0EBCB5D8" w14:textId="77777777" w:rsidR="0086288A" w:rsidRDefault="00000000">
            <w:pPr>
              <w:ind w:right="-9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Другое:      </w:t>
            </w:r>
          </w:p>
        </w:tc>
      </w:tr>
    </w:tbl>
    <w:p w14:paraId="1A099DC7" w14:textId="77777777" w:rsidR="0086288A" w:rsidRDefault="008628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7DF6A159" w14:textId="77777777" w:rsidR="0086288A" w:rsidRDefault="008628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7998CD2A" w14:textId="77777777" w:rsidR="0086288A" w:rsidRDefault="0086288A">
      <w:pPr>
        <w:ind w:left="-993" w:right="-360"/>
        <w:jc w:val="both"/>
        <w:rPr>
          <w:b/>
          <w:sz w:val="22"/>
          <w:szCs w:val="22"/>
        </w:rPr>
      </w:pPr>
    </w:p>
    <w:p w14:paraId="7603AB95" w14:textId="77777777" w:rsidR="0086288A" w:rsidRDefault="0086288A">
      <w:pPr>
        <w:ind w:left="-993" w:right="-360"/>
        <w:jc w:val="both"/>
        <w:rPr>
          <w:b/>
          <w:sz w:val="22"/>
          <w:szCs w:val="22"/>
        </w:rPr>
      </w:pPr>
    </w:p>
    <w:p w14:paraId="05DA5F8E" w14:textId="77777777" w:rsidR="0086288A" w:rsidRDefault="0086288A">
      <w:pPr>
        <w:ind w:left="-993" w:right="-360"/>
        <w:jc w:val="both"/>
        <w:rPr>
          <w:b/>
          <w:sz w:val="22"/>
          <w:szCs w:val="22"/>
        </w:rPr>
      </w:pPr>
    </w:p>
    <w:p w14:paraId="259077C5" w14:textId="77777777" w:rsidR="0086288A" w:rsidRDefault="0086288A">
      <w:pPr>
        <w:ind w:left="-993" w:right="-360"/>
        <w:jc w:val="both"/>
        <w:rPr>
          <w:b/>
          <w:sz w:val="22"/>
          <w:szCs w:val="22"/>
        </w:rPr>
      </w:pPr>
    </w:p>
    <w:p w14:paraId="324F8859" w14:textId="77777777" w:rsidR="0086288A" w:rsidRDefault="00000000">
      <w:pPr>
        <w:ind w:left="-990" w:right="-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(7) </w:t>
      </w:r>
      <w:r>
        <w:rPr>
          <w:sz w:val="22"/>
          <w:szCs w:val="22"/>
        </w:rPr>
        <w:t>Пожалуйста, отметьте, в какой степени в настоящее время вы используете этот язык в следующих ситуациях:</w:t>
      </w:r>
    </w:p>
    <w:tbl>
      <w:tblPr>
        <w:tblStyle w:val="ab"/>
        <w:tblW w:w="1083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785"/>
        <w:gridCol w:w="1605"/>
        <w:gridCol w:w="2295"/>
        <w:gridCol w:w="1365"/>
        <w:gridCol w:w="1530"/>
      </w:tblGrid>
      <w:tr w:rsidR="0086288A" w14:paraId="0C6994FC" w14:textId="77777777">
        <w:trPr>
          <w:trHeight w:val="354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989F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  <w:p w14:paraId="06A1E0E2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B3BF" w14:textId="35E6DEC8" w:rsidR="0086288A" w:rsidRPr="002F55C4" w:rsidRDefault="00000000" w:rsidP="002F55C4">
            <w:pPr>
              <w:ind w:right="-900"/>
              <w:jc w:val="both"/>
              <w:rPr>
                <w:sz w:val="22"/>
                <w:szCs w:val="22"/>
                <w:highlight w:val="lightGray"/>
                <w:u w:val="single"/>
                <w:lang w:val="ru-RU"/>
              </w:rPr>
            </w:pPr>
            <w:r>
              <w:rPr>
                <w:sz w:val="22"/>
                <w:szCs w:val="22"/>
              </w:rPr>
              <w:t>только</w:t>
            </w:r>
            <w:r>
              <w:rPr>
                <w:sz w:val="22"/>
                <w:szCs w:val="22"/>
              </w:rPr>
              <w:br/>
            </w:r>
            <w:r w:rsidR="002F55C4" w:rsidRPr="002F55C4">
              <w:rPr>
                <w:sz w:val="22"/>
                <w:szCs w:val="22"/>
                <w:highlight w:val="lightGray"/>
                <w:u w:val="single"/>
                <w:lang w:val="ru-RU"/>
              </w:rPr>
              <w:t>__________</w:t>
            </w:r>
          </w:p>
          <w:p w14:paraId="0B3CFEC5" w14:textId="65417F33" w:rsidR="002F55C4" w:rsidRPr="002F55C4" w:rsidRDefault="002F55C4" w:rsidP="002F55C4">
            <w:pPr>
              <w:ind w:right="-900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2F55C4">
              <w:rPr>
                <w:sz w:val="22"/>
                <w:szCs w:val="22"/>
                <w:highlight w:val="lightGray"/>
                <w:u w:val="single"/>
                <w:lang w:val="ru-RU"/>
              </w:rPr>
              <w:t>(вписать язык)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75AD" w14:textId="77777777" w:rsidR="0086288A" w:rsidRDefault="00000000" w:rsidP="002F55C4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основном </w:t>
            </w:r>
          </w:p>
          <w:p w14:paraId="16651015" w14:textId="77777777" w:rsidR="002F55C4" w:rsidRPr="002F55C4" w:rsidRDefault="002F55C4" w:rsidP="002F55C4">
            <w:pPr>
              <w:ind w:right="-900"/>
              <w:jc w:val="both"/>
              <w:rPr>
                <w:sz w:val="22"/>
                <w:szCs w:val="22"/>
                <w:highlight w:val="lightGray"/>
                <w:u w:val="single"/>
                <w:lang w:val="ru-RU"/>
              </w:rPr>
            </w:pPr>
            <w:r w:rsidRPr="002F55C4">
              <w:rPr>
                <w:sz w:val="22"/>
                <w:szCs w:val="22"/>
                <w:highlight w:val="lightGray"/>
                <w:u w:val="single"/>
                <w:lang w:val="ru-RU"/>
              </w:rPr>
              <w:t>__________</w:t>
            </w:r>
          </w:p>
          <w:p w14:paraId="18DD4AD6" w14:textId="3E26B911" w:rsidR="0086288A" w:rsidRPr="002F55C4" w:rsidRDefault="002F55C4" w:rsidP="002F55C4">
            <w:pPr>
              <w:ind w:right="-900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2F55C4">
              <w:rPr>
                <w:sz w:val="22"/>
                <w:szCs w:val="22"/>
                <w:highlight w:val="lightGray"/>
                <w:u w:val="single"/>
                <w:lang w:val="ru-RU"/>
              </w:rPr>
              <w:t>(вписать язык)</w:t>
            </w:r>
          </w:p>
        </w:tc>
        <w:tc>
          <w:tcPr>
            <w:tcW w:w="22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B72D" w14:textId="642A19F4" w:rsidR="0086288A" w:rsidRDefault="00000000" w:rsidP="002F55C4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и </w:t>
            </w:r>
            <w:r w:rsidR="002F55C4" w:rsidRPr="002F55C4">
              <w:rPr>
                <w:sz w:val="22"/>
                <w:szCs w:val="22"/>
                <w:highlight w:val="lightGray"/>
                <w:lang w:val="ru-RU"/>
              </w:rPr>
              <w:t>_________</w:t>
            </w:r>
            <w:r>
              <w:rPr>
                <w:sz w:val="22"/>
                <w:szCs w:val="22"/>
              </w:rPr>
              <w:t xml:space="preserve"> в </w:t>
            </w:r>
          </w:p>
          <w:p w14:paraId="3D5C2578" w14:textId="77777777" w:rsidR="0086288A" w:rsidRDefault="00000000" w:rsidP="002F55C4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равной степени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4AA2" w14:textId="77777777" w:rsidR="0086288A" w:rsidRDefault="00000000" w:rsidP="002F55C4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основном</w:t>
            </w:r>
          </w:p>
          <w:p w14:paraId="5939DAC1" w14:textId="77777777" w:rsidR="0086288A" w:rsidRDefault="00000000" w:rsidP="002F55C4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F6E8" w14:textId="77777777" w:rsidR="0086288A" w:rsidRDefault="00000000" w:rsidP="002F55C4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только </w:t>
            </w:r>
          </w:p>
          <w:p w14:paraId="16D1DF20" w14:textId="77777777" w:rsidR="0086288A" w:rsidRDefault="00000000" w:rsidP="002F55C4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</w:t>
            </w:r>
          </w:p>
        </w:tc>
      </w:tr>
      <w:tr w:rsidR="0086288A" w14:paraId="0831D7E8" w14:textId="77777777">
        <w:trPr>
          <w:trHeight w:val="206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5087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21BD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0935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FCE8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5B80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03DC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  <w:tr w:rsidR="0086288A" w14:paraId="109576B5" w14:textId="77777777">
        <w:trPr>
          <w:trHeight w:val="2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8F9B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телевизора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3395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A1CA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80DF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D796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508A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  <w:tr w:rsidR="0086288A" w14:paraId="4FCBE1C9" w14:textId="77777777">
        <w:trPr>
          <w:trHeight w:val="2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B68D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Переписка </w:t>
            </w:r>
          </w:p>
          <w:p w14:paraId="4A230CEC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(WhatsApp и пр.)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A170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0826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7811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EAFC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91FA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  <w:tr w:rsidR="0086288A" w14:paraId="7E6B471E" w14:textId="77777777">
        <w:trPr>
          <w:trHeight w:val="2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BE2D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Социальные сети </w:t>
            </w:r>
          </w:p>
          <w:p w14:paraId="67099C3D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(ВКонтакте и пр.)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AC78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6F68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AD58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C429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45C5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  <w:tr w:rsidR="0086288A" w14:paraId="1CC575A9" w14:textId="77777777">
        <w:trPr>
          <w:trHeight w:val="2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3EB5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заметок, </w:t>
            </w:r>
          </w:p>
          <w:p w14:paraId="7636ACD9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списка покупок и пр.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EDDB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A920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FDCD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7EC3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B7CA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  <w:tr w:rsidR="0086288A" w14:paraId="54EC690B" w14:textId="77777777">
        <w:trPr>
          <w:trHeight w:val="2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8D7D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Прослушивание </w:t>
            </w:r>
          </w:p>
          <w:p w14:paraId="630AF611" w14:textId="7563E295" w:rsidR="003D2B26" w:rsidRDefault="00BF1EF7">
            <w:pPr>
              <w:ind w:right="-9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</w:rPr>
              <w:t>адио</w:t>
            </w:r>
            <w:r w:rsidR="003D2B2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r w:rsidR="003D2B26">
              <w:rPr>
                <w:sz w:val="22"/>
                <w:szCs w:val="22"/>
                <w:lang w:val="ru-RU"/>
              </w:rPr>
              <w:t xml:space="preserve">подкастов/ </w:t>
            </w:r>
          </w:p>
          <w:p w14:paraId="4723EB9F" w14:textId="5D034F6D" w:rsidR="0086288A" w:rsidRDefault="003D2B26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/ </w:t>
            </w:r>
            <w:r>
              <w:rPr>
                <w:sz w:val="22"/>
                <w:szCs w:val="22"/>
              </w:rPr>
              <w:t>музыки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0C3A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E244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1256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3999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5994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  <w:tr w:rsidR="0086288A" w14:paraId="0E91BC5C" w14:textId="77777777">
        <w:trPr>
          <w:trHeight w:val="2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A284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Общение с семьей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5B6D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2449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ED7F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E6F8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9D05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  <w:tr w:rsidR="0086288A" w14:paraId="41416DFE" w14:textId="77777777">
        <w:trPr>
          <w:trHeight w:val="2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CC7F" w14:textId="77777777" w:rsidR="0086288A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Общение с друзьями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EB05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F237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E1D3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3E30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6585" w14:textId="77777777" w:rsidR="0086288A" w:rsidRDefault="0086288A">
            <w:pPr>
              <w:ind w:right="-900"/>
              <w:rPr>
                <w:sz w:val="22"/>
                <w:szCs w:val="22"/>
              </w:rPr>
            </w:pPr>
          </w:p>
        </w:tc>
      </w:tr>
    </w:tbl>
    <w:p w14:paraId="0625787A" w14:textId="77777777" w:rsidR="0086288A" w:rsidRDefault="0086288A">
      <w:pPr>
        <w:ind w:left="-993" w:right="-360"/>
        <w:jc w:val="both"/>
        <w:rPr>
          <w:sz w:val="22"/>
          <w:szCs w:val="22"/>
        </w:rPr>
      </w:pPr>
    </w:p>
    <w:p w14:paraId="668B9392" w14:textId="77777777" w:rsidR="0086288A" w:rsidRDefault="0086288A">
      <w:pPr>
        <w:ind w:left="-993" w:right="-360"/>
        <w:jc w:val="both"/>
        <w:rPr>
          <w:sz w:val="22"/>
          <w:szCs w:val="22"/>
        </w:rPr>
      </w:pPr>
    </w:p>
    <w:p w14:paraId="13A92B2C" w14:textId="77777777" w:rsidR="0086288A" w:rsidRDefault="0086288A">
      <w:pPr>
        <w:ind w:left="-993" w:right="-360"/>
        <w:jc w:val="both"/>
        <w:rPr>
          <w:sz w:val="22"/>
          <w:szCs w:val="22"/>
        </w:rPr>
      </w:pPr>
    </w:p>
    <w:p w14:paraId="5BE9F65F" w14:textId="77777777" w:rsidR="0086288A" w:rsidRDefault="00000000">
      <w:pPr>
        <w:shd w:val="clear" w:color="auto" w:fill="FFFFFF"/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(8) </w:t>
      </w:r>
      <w:r>
        <w:rPr>
          <w:sz w:val="22"/>
          <w:szCs w:val="22"/>
        </w:rPr>
        <w:t>Возраст, когда вы:</w:t>
      </w:r>
    </w:p>
    <w:tbl>
      <w:tblPr>
        <w:tblStyle w:val="ac"/>
        <w:tblW w:w="10811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976"/>
        <w:gridCol w:w="2270"/>
        <w:gridCol w:w="2356"/>
        <w:gridCol w:w="2233"/>
      </w:tblGrid>
      <w:tr w:rsidR="0086288A" w14:paraId="38A682F0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8DFA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8623" w14:textId="77777777" w:rsidR="0086288A" w:rsidRDefault="00000000" w:rsidP="00F6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начали осваивать </w:t>
            </w:r>
            <w:r>
              <w:rPr>
                <w:b/>
                <w:sz w:val="22"/>
                <w:szCs w:val="22"/>
              </w:rPr>
              <w:t>язык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D025" w14:textId="77777777" w:rsidR="0086288A" w:rsidRDefault="00000000" w:rsidP="00F6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смогли бегло</w:t>
            </w:r>
          </w:p>
          <w:p w14:paraId="7F47F6C7" w14:textId="77777777" w:rsidR="0086288A" w:rsidRDefault="00000000" w:rsidP="00F6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говорить на </w:t>
            </w:r>
            <w:r>
              <w:rPr>
                <w:b/>
                <w:sz w:val="22"/>
                <w:szCs w:val="22"/>
              </w:rPr>
              <w:t>языке</w:t>
            </w:r>
          </w:p>
        </w:tc>
        <w:tc>
          <w:tcPr>
            <w:tcW w:w="23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1A3F" w14:textId="77777777" w:rsidR="0086288A" w:rsidRDefault="00000000" w:rsidP="00F6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начали читать</w:t>
            </w:r>
          </w:p>
          <w:p w14:paraId="6BA2905E" w14:textId="77777777" w:rsidR="0086288A" w:rsidRDefault="00000000" w:rsidP="00F6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>
              <w:rPr>
                <w:b/>
                <w:sz w:val="22"/>
                <w:szCs w:val="22"/>
              </w:rPr>
              <w:t>языке</w:t>
            </w:r>
          </w:p>
        </w:tc>
        <w:tc>
          <w:tcPr>
            <w:tcW w:w="2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49CD" w14:textId="77777777" w:rsidR="0086288A" w:rsidRDefault="00000000" w:rsidP="00F6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смогли бегло</w:t>
            </w:r>
          </w:p>
          <w:p w14:paraId="6BE12DCA" w14:textId="77777777" w:rsidR="0086288A" w:rsidRDefault="00000000" w:rsidP="00F6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на </w:t>
            </w:r>
            <w:r>
              <w:rPr>
                <w:b/>
                <w:sz w:val="22"/>
                <w:szCs w:val="22"/>
              </w:rPr>
              <w:t>языке</w:t>
            </w:r>
          </w:p>
        </w:tc>
      </w:tr>
      <w:tr w:rsidR="0086288A" w14:paraId="28C3F1B7" w14:textId="77777777">
        <w:tc>
          <w:tcPr>
            <w:tcW w:w="1975" w:type="dxa"/>
          </w:tcPr>
          <w:p w14:paraId="66FA0208" w14:textId="1C4126C4" w:rsidR="0086288A" w:rsidRDefault="00854E4C">
            <w:pPr>
              <w:rPr>
                <w:sz w:val="22"/>
                <w:szCs w:val="22"/>
              </w:rPr>
            </w:pPr>
            <w:r w:rsidRPr="00900480">
              <w:rPr>
                <w:b/>
                <w:sz w:val="22"/>
                <w:szCs w:val="22"/>
                <w:highlight w:val="lightGray"/>
                <w:lang w:val="ru-RU"/>
              </w:rPr>
              <w:t>Адыгейский / татарский / я</w:t>
            </w:r>
            <w:r w:rsidRPr="00900480">
              <w:rPr>
                <w:b/>
                <w:sz w:val="22"/>
                <w:szCs w:val="22"/>
                <w:highlight w:val="lightGray"/>
              </w:rPr>
              <w:t>кутский</w:t>
            </w:r>
            <w:r>
              <w:rPr>
                <w:b/>
                <w:sz w:val="22"/>
                <w:szCs w:val="22"/>
                <w:highlight w:val="lightGray"/>
                <w:lang w:val="ru-RU"/>
              </w:rPr>
              <w:t xml:space="preserve"> </w:t>
            </w:r>
            <w:r w:rsidRPr="00900480">
              <w:rPr>
                <w:b/>
                <w:sz w:val="22"/>
                <w:szCs w:val="22"/>
                <w:highlight w:val="lightGray"/>
                <w:lang w:val="ru-RU"/>
              </w:rPr>
              <w:t>/ _________ (вписать нужное)</w:t>
            </w:r>
          </w:p>
        </w:tc>
        <w:tc>
          <w:tcPr>
            <w:tcW w:w="1975" w:type="dxa"/>
          </w:tcPr>
          <w:p w14:paraId="202CECBC" w14:textId="77777777" w:rsidR="0086288A" w:rsidRDefault="00000000">
            <w:pPr>
              <w:rPr>
                <w:sz w:val="22"/>
                <w:szCs w:val="22"/>
              </w:rPr>
            </w:pPr>
            <w:bookmarkStart w:id="32" w:name="kix.i8dzhm3b8ycr" w:colFirst="0" w:colLast="0"/>
            <w:bookmarkEnd w:id="32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270" w:type="dxa"/>
          </w:tcPr>
          <w:p w14:paraId="7682BD7D" w14:textId="77777777" w:rsidR="0086288A" w:rsidRDefault="00000000">
            <w:pPr>
              <w:rPr>
                <w:sz w:val="22"/>
                <w:szCs w:val="22"/>
              </w:rPr>
            </w:pPr>
            <w:bookmarkStart w:id="33" w:name="kix.3gtjijh4oacq" w:colFirst="0" w:colLast="0"/>
            <w:bookmarkEnd w:id="33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356" w:type="dxa"/>
          </w:tcPr>
          <w:p w14:paraId="10AC5268" w14:textId="77777777" w:rsidR="0086288A" w:rsidRDefault="00000000">
            <w:pPr>
              <w:rPr>
                <w:sz w:val="22"/>
                <w:szCs w:val="22"/>
              </w:rPr>
            </w:pPr>
            <w:bookmarkStart w:id="34" w:name="kix.m4412zwhnndc" w:colFirst="0" w:colLast="0"/>
            <w:bookmarkEnd w:id="34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233" w:type="dxa"/>
          </w:tcPr>
          <w:p w14:paraId="3DE22C22" w14:textId="77777777" w:rsidR="0086288A" w:rsidRDefault="00000000">
            <w:pPr>
              <w:rPr>
                <w:sz w:val="22"/>
                <w:szCs w:val="22"/>
              </w:rPr>
            </w:pPr>
            <w:bookmarkStart w:id="35" w:name="kix.1muwvtrq0wu0" w:colFirst="0" w:colLast="0"/>
            <w:bookmarkEnd w:id="35"/>
            <w:r>
              <w:rPr>
                <w:sz w:val="22"/>
                <w:szCs w:val="22"/>
              </w:rPr>
              <w:t>     </w:t>
            </w:r>
          </w:p>
        </w:tc>
      </w:tr>
      <w:tr w:rsidR="0086288A" w14:paraId="71968D1C" w14:textId="77777777">
        <w:tc>
          <w:tcPr>
            <w:tcW w:w="1975" w:type="dxa"/>
          </w:tcPr>
          <w:p w14:paraId="001CB966" w14:textId="77777777" w:rsidR="0086288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</w:t>
            </w:r>
          </w:p>
        </w:tc>
        <w:tc>
          <w:tcPr>
            <w:tcW w:w="1975" w:type="dxa"/>
          </w:tcPr>
          <w:p w14:paraId="69012F35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D7CE416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6B47146E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0E7A44B" w14:textId="77777777" w:rsidR="0086288A" w:rsidRDefault="0086288A">
            <w:pPr>
              <w:rPr>
                <w:sz w:val="22"/>
                <w:szCs w:val="22"/>
              </w:rPr>
            </w:pPr>
          </w:p>
        </w:tc>
      </w:tr>
      <w:tr w:rsidR="0086288A" w14:paraId="55CF0E59" w14:textId="77777777">
        <w:tc>
          <w:tcPr>
            <w:tcW w:w="1975" w:type="dxa"/>
          </w:tcPr>
          <w:p w14:paraId="37B07065" w14:textId="77777777" w:rsidR="0086288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75" w:type="dxa"/>
          </w:tcPr>
          <w:p w14:paraId="06D4AB09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B231AB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7A2825D7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1409633" w14:textId="77777777" w:rsidR="0086288A" w:rsidRDefault="0086288A">
            <w:pPr>
              <w:rPr>
                <w:sz w:val="22"/>
                <w:szCs w:val="22"/>
              </w:rPr>
            </w:pPr>
          </w:p>
        </w:tc>
      </w:tr>
      <w:tr w:rsidR="0086288A" w14:paraId="6AC67566" w14:textId="77777777">
        <w:tc>
          <w:tcPr>
            <w:tcW w:w="1975" w:type="dxa"/>
          </w:tcPr>
          <w:p w14:paraId="036654DC" w14:textId="77777777" w:rsidR="0086288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1975" w:type="dxa"/>
          </w:tcPr>
          <w:p w14:paraId="07D23E50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AD33FE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3AB06234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BB430F2" w14:textId="77777777" w:rsidR="0086288A" w:rsidRDefault="0086288A">
            <w:pPr>
              <w:rPr>
                <w:sz w:val="22"/>
                <w:szCs w:val="22"/>
              </w:rPr>
            </w:pPr>
          </w:p>
        </w:tc>
      </w:tr>
      <w:tr w:rsidR="0086288A" w14:paraId="22F19544" w14:textId="77777777">
        <w:tc>
          <w:tcPr>
            <w:tcW w:w="1975" w:type="dxa"/>
          </w:tcPr>
          <w:p w14:paraId="5A92C0D1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AFBE805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00D657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642BAF3B" w14:textId="77777777" w:rsidR="0086288A" w:rsidRDefault="0086288A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AEE4C49" w14:textId="77777777" w:rsidR="0086288A" w:rsidRDefault="0086288A">
            <w:pPr>
              <w:rPr>
                <w:sz w:val="22"/>
                <w:szCs w:val="22"/>
              </w:rPr>
            </w:pPr>
          </w:p>
        </w:tc>
      </w:tr>
    </w:tbl>
    <w:p w14:paraId="28F81836" w14:textId="77777777" w:rsidR="0086288A" w:rsidRDefault="0086288A">
      <w:pPr>
        <w:ind w:left="-990" w:right="610"/>
        <w:jc w:val="both"/>
        <w:rPr>
          <w:b/>
          <w:sz w:val="22"/>
          <w:szCs w:val="22"/>
        </w:rPr>
      </w:pPr>
    </w:p>
    <w:p w14:paraId="50C5A689" w14:textId="77777777" w:rsidR="0086288A" w:rsidRDefault="0086288A">
      <w:pPr>
        <w:shd w:val="clear" w:color="auto" w:fill="FFFFFF"/>
        <w:ind w:left="-990"/>
        <w:rPr>
          <w:sz w:val="22"/>
          <w:szCs w:val="22"/>
        </w:rPr>
      </w:pPr>
    </w:p>
    <w:p w14:paraId="4992A438" w14:textId="19BF7906" w:rsidR="0086288A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(9)</w:t>
      </w:r>
      <w:r>
        <w:rPr>
          <w:sz w:val="22"/>
          <w:szCs w:val="22"/>
        </w:rPr>
        <w:t xml:space="preserve"> На шкале от </w:t>
      </w:r>
      <w:r>
        <w:rPr>
          <w:b/>
          <w:sz w:val="22"/>
          <w:szCs w:val="22"/>
        </w:rPr>
        <w:t>нуля</w:t>
      </w:r>
      <w:r>
        <w:rPr>
          <w:sz w:val="22"/>
          <w:szCs w:val="22"/>
        </w:rPr>
        <w:t xml:space="preserve"> до </w:t>
      </w:r>
      <w:r>
        <w:rPr>
          <w:b/>
          <w:sz w:val="22"/>
          <w:szCs w:val="22"/>
        </w:rPr>
        <w:t>десяти</w:t>
      </w:r>
      <w:r>
        <w:rPr>
          <w:sz w:val="22"/>
          <w:szCs w:val="22"/>
        </w:rPr>
        <w:t xml:space="preserve">, пожалуйста, определите ваш уровень понимания, говорения и чтения на </w:t>
      </w:r>
      <w:r w:rsidR="00F27E59">
        <w:rPr>
          <w:b/>
          <w:sz w:val="22"/>
          <w:szCs w:val="22"/>
          <w:highlight w:val="lightGray"/>
          <w:lang w:val="ru-RU"/>
        </w:rPr>
        <w:t>а</w:t>
      </w:r>
      <w:r w:rsidR="00F27E59" w:rsidRPr="00900480">
        <w:rPr>
          <w:b/>
          <w:sz w:val="22"/>
          <w:szCs w:val="22"/>
          <w:highlight w:val="lightGray"/>
          <w:lang w:val="ru-RU"/>
        </w:rPr>
        <w:t>дыгейск</w:t>
      </w:r>
      <w:r w:rsidR="00F27E59">
        <w:rPr>
          <w:b/>
          <w:sz w:val="22"/>
          <w:szCs w:val="22"/>
          <w:highlight w:val="lightGray"/>
          <w:lang w:val="ru-RU"/>
        </w:rPr>
        <w:t>ом</w:t>
      </w:r>
      <w:r w:rsidR="00F27E59" w:rsidRPr="00900480">
        <w:rPr>
          <w:b/>
          <w:sz w:val="22"/>
          <w:szCs w:val="22"/>
          <w:highlight w:val="lightGray"/>
          <w:lang w:val="ru-RU"/>
        </w:rPr>
        <w:t xml:space="preserve"> / татарск</w:t>
      </w:r>
      <w:r w:rsidR="00F27E59">
        <w:rPr>
          <w:b/>
          <w:sz w:val="22"/>
          <w:szCs w:val="22"/>
          <w:highlight w:val="lightGray"/>
          <w:lang w:val="ru-RU"/>
        </w:rPr>
        <w:t>ом</w:t>
      </w:r>
      <w:r w:rsidR="00F27E59" w:rsidRPr="00900480">
        <w:rPr>
          <w:b/>
          <w:sz w:val="22"/>
          <w:szCs w:val="22"/>
          <w:highlight w:val="lightGray"/>
          <w:lang w:val="ru-RU"/>
        </w:rPr>
        <w:t xml:space="preserve"> / я</w:t>
      </w:r>
      <w:r w:rsidR="00F27E59" w:rsidRPr="00900480">
        <w:rPr>
          <w:b/>
          <w:sz w:val="22"/>
          <w:szCs w:val="22"/>
          <w:highlight w:val="lightGray"/>
        </w:rPr>
        <w:t>кутск</w:t>
      </w:r>
      <w:r w:rsidR="00F27E59">
        <w:rPr>
          <w:b/>
          <w:sz w:val="22"/>
          <w:szCs w:val="22"/>
          <w:highlight w:val="lightGray"/>
          <w:lang w:val="ru-RU"/>
        </w:rPr>
        <w:t xml:space="preserve">ом </w:t>
      </w:r>
      <w:r w:rsidR="00F27E59" w:rsidRPr="00900480">
        <w:rPr>
          <w:b/>
          <w:sz w:val="22"/>
          <w:szCs w:val="22"/>
          <w:highlight w:val="lightGray"/>
          <w:lang w:val="ru-RU"/>
        </w:rPr>
        <w:t>/ _________ (вписать нужное)</w:t>
      </w:r>
      <w:r w:rsidR="00B50AAC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языке:</w:t>
      </w:r>
    </w:p>
    <w:tbl>
      <w:tblPr>
        <w:tblStyle w:val="ad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30"/>
        <w:gridCol w:w="3570"/>
      </w:tblGrid>
      <w:tr w:rsidR="0086288A" w14:paraId="27BD90F9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19B2D901" w14:textId="77777777" w:rsidR="0086288A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устной речи</w:t>
            </w:r>
          </w:p>
        </w:tc>
        <w:tc>
          <w:tcPr>
            <w:tcW w:w="3630" w:type="dxa"/>
            <w:shd w:val="clear" w:color="auto" w:fill="FFFFFF"/>
          </w:tcPr>
          <w:p w14:paraId="7D3BBAF9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Говорение</w:t>
            </w:r>
          </w:p>
        </w:tc>
        <w:tc>
          <w:tcPr>
            <w:tcW w:w="3570" w:type="dxa"/>
            <w:shd w:val="clear" w:color="auto" w:fill="FFFFFF"/>
          </w:tcPr>
          <w:p w14:paraId="7780EAD3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</w:t>
            </w:r>
          </w:p>
        </w:tc>
      </w:tr>
      <w:tr w:rsidR="0086288A" w14:paraId="3A21D5B6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2E6F5EB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0191B6E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4E2176C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74D6B47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6BD62E6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4 - чуть менее, чем компетентный</w:t>
            </w:r>
          </w:p>
          <w:p w14:paraId="12BF9C0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5BD0CA2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73E8E4D4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489F99F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2DE289C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66CD349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630" w:type="dxa"/>
            <w:shd w:val="clear" w:color="auto" w:fill="FFFFFF"/>
          </w:tcPr>
          <w:p w14:paraId="6968859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нулевой</w:t>
            </w:r>
          </w:p>
          <w:p w14:paraId="69DAA74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0451624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4134432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0D01886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4 - чуть менее, чем компетентный</w:t>
            </w:r>
          </w:p>
          <w:p w14:paraId="0EDA078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5D60479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51A6915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7E22A69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125F10C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6414902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570" w:type="dxa"/>
            <w:shd w:val="clear" w:color="auto" w:fill="FFFFFF"/>
          </w:tcPr>
          <w:p w14:paraId="03EB999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нулевой</w:t>
            </w:r>
          </w:p>
          <w:p w14:paraId="006FF2C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61C1634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53099FD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3345B74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4 - чуть менее, чем компетентный</w:t>
            </w:r>
          </w:p>
          <w:p w14:paraId="1494CCC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2B819C2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2651640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1B77602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4DB0521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004A36B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</w:tr>
    </w:tbl>
    <w:p w14:paraId="3F1068AE" w14:textId="77777777" w:rsidR="0086288A" w:rsidRDefault="0086288A">
      <w:pPr>
        <w:ind w:left="-720" w:right="-360"/>
        <w:jc w:val="both"/>
        <w:rPr>
          <w:sz w:val="22"/>
          <w:szCs w:val="22"/>
        </w:rPr>
      </w:pPr>
    </w:p>
    <w:p w14:paraId="738CC0F6" w14:textId="77777777" w:rsidR="0086288A" w:rsidRDefault="0086288A">
      <w:pPr>
        <w:ind w:left="-720" w:right="-360"/>
        <w:jc w:val="both"/>
        <w:rPr>
          <w:sz w:val="22"/>
          <w:szCs w:val="22"/>
        </w:rPr>
      </w:pPr>
    </w:p>
    <w:p w14:paraId="79D390D4" w14:textId="77777777" w:rsidR="0086288A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(10)</w:t>
      </w:r>
      <w:r>
        <w:rPr>
          <w:sz w:val="22"/>
          <w:szCs w:val="22"/>
        </w:rPr>
        <w:t xml:space="preserve"> На шкале от </w:t>
      </w:r>
      <w:r>
        <w:rPr>
          <w:b/>
          <w:sz w:val="22"/>
          <w:szCs w:val="22"/>
        </w:rPr>
        <w:t>нуля</w:t>
      </w:r>
      <w:r>
        <w:rPr>
          <w:sz w:val="22"/>
          <w:szCs w:val="22"/>
        </w:rPr>
        <w:t xml:space="preserve"> до </w:t>
      </w:r>
      <w:r>
        <w:rPr>
          <w:b/>
          <w:sz w:val="22"/>
          <w:szCs w:val="22"/>
        </w:rPr>
        <w:t>десяти</w:t>
      </w:r>
      <w:r>
        <w:rPr>
          <w:sz w:val="22"/>
          <w:szCs w:val="22"/>
        </w:rPr>
        <w:t xml:space="preserve">, пожалуйста, определите ваш уровень понимания, говорения и чтения на </w:t>
      </w:r>
      <w:r>
        <w:rPr>
          <w:b/>
          <w:sz w:val="22"/>
          <w:szCs w:val="22"/>
        </w:rPr>
        <w:t>русском</w:t>
      </w:r>
      <w:r>
        <w:rPr>
          <w:sz w:val="22"/>
          <w:szCs w:val="22"/>
        </w:rPr>
        <w:t xml:space="preserve"> языке:</w:t>
      </w:r>
    </w:p>
    <w:tbl>
      <w:tblPr>
        <w:tblStyle w:val="ae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30"/>
        <w:gridCol w:w="3570"/>
      </w:tblGrid>
      <w:tr w:rsidR="0086288A" w14:paraId="70816641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446811C5" w14:textId="77777777" w:rsidR="0086288A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устной речи</w:t>
            </w:r>
          </w:p>
        </w:tc>
        <w:tc>
          <w:tcPr>
            <w:tcW w:w="3630" w:type="dxa"/>
            <w:shd w:val="clear" w:color="auto" w:fill="FFFFFF"/>
          </w:tcPr>
          <w:p w14:paraId="677E9D0A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Говорение</w:t>
            </w:r>
          </w:p>
        </w:tc>
        <w:tc>
          <w:tcPr>
            <w:tcW w:w="3570" w:type="dxa"/>
            <w:shd w:val="clear" w:color="auto" w:fill="FFFFFF"/>
          </w:tcPr>
          <w:p w14:paraId="7F5B66BD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</w:t>
            </w:r>
          </w:p>
        </w:tc>
      </w:tr>
      <w:tr w:rsidR="0086288A" w14:paraId="08B9A28A" w14:textId="77777777">
        <w:trPr>
          <w:trHeight w:val="359"/>
        </w:trPr>
        <w:tc>
          <w:tcPr>
            <w:tcW w:w="3510" w:type="dxa"/>
            <w:shd w:val="clear" w:color="auto" w:fill="FFFFFF"/>
          </w:tcPr>
          <w:p w14:paraId="2F3CC6B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49A06B7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2A47A04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8DC9AC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622AE67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22D7333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34D4F80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693D35E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6C4AED8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1187873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175A6EB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630" w:type="dxa"/>
            <w:shd w:val="clear" w:color="auto" w:fill="FFFFFF"/>
          </w:tcPr>
          <w:p w14:paraId="03555AD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7C8B8C9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109DD24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197DE2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0A32768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4CF901C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07C579F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3DE4062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6FCD5D8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348945C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1146BF6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570" w:type="dxa"/>
            <w:shd w:val="clear" w:color="auto" w:fill="FFFFFF"/>
          </w:tcPr>
          <w:p w14:paraId="6228CF24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529F8F4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4E48E35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5D46A28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79D5DCA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1C7FA534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67F172F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34D4349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4BF33E6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4DAEE22B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49276E2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</w:tr>
    </w:tbl>
    <w:p w14:paraId="549D4FD7" w14:textId="77777777" w:rsidR="0086288A" w:rsidRDefault="0086288A">
      <w:pPr>
        <w:shd w:val="clear" w:color="auto" w:fill="FFFFFF"/>
        <w:ind w:left="-990"/>
        <w:rPr>
          <w:sz w:val="22"/>
          <w:szCs w:val="22"/>
        </w:rPr>
      </w:pPr>
    </w:p>
    <w:p w14:paraId="320CBE6D" w14:textId="77777777" w:rsidR="0086288A" w:rsidRDefault="0086288A">
      <w:pPr>
        <w:jc w:val="both"/>
        <w:rPr>
          <w:sz w:val="22"/>
          <w:szCs w:val="22"/>
        </w:rPr>
      </w:pPr>
    </w:p>
    <w:p w14:paraId="2DF234D7" w14:textId="77777777" w:rsidR="0086288A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(11)</w:t>
      </w:r>
      <w:r>
        <w:rPr>
          <w:sz w:val="22"/>
          <w:szCs w:val="22"/>
        </w:rPr>
        <w:t xml:space="preserve"> На шкале от </w:t>
      </w:r>
      <w:r>
        <w:rPr>
          <w:b/>
          <w:sz w:val="22"/>
          <w:szCs w:val="22"/>
        </w:rPr>
        <w:t>нуля</w:t>
      </w:r>
      <w:r>
        <w:rPr>
          <w:sz w:val="22"/>
          <w:szCs w:val="22"/>
        </w:rPr>
        <w:t xml:space="preserve"> до </w:t>
      </w:r>
      <w:r>
        <w:rPr>
          <w:b/>
          <w:sz w:val="22"/>
          <w:szCs w:val="22"/>
        </w:rPr>
        <w:t>десяти</w:t>
      </w:r>
      <w:r>
        <w:rPr>
          <w:sz w:val="22"/>
          <w:szCs w:val="22"/>
        </w:rPr>
        <w:t xml:space="preserve">, пожалуйста, определите ваш уровень понимания, говорения и чтения на </w:t>
      </w:r>
      <w:r w:rsidRPr="000C60B3">
        <w:rPr>
          <w:b/>
          <w:sz w:val="22"/>
          <w:szCs w:val="22"/>
          <w:highlight w:val="lightGray"/>
        </w:rPr>
        <w:t>…………… (впишите)</w:t>
      </w:r>
      <w:r w:rsidRPr="000C60B3">
        <w:rPr>
          <w:sz w:val="22"/>
          <w:szCs w:val="22"/>
          <w:highlight w:val="lightGray"/>
        </w:rPr>
        <w:t xml:space="preserve"> языке:</w:t>
      </w:r>
    </w:p>
    <w:tbl>
      <w:tblPr>
        <w:tblStyle w:val="af"/>
        <w:tblW w:w="1072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525"/>
        <w:gridCol w:w="3660"/>
      </w:tblGrid>
      <w:tr w:rsidR="0086288A" w14:paraId="478B442F" w14:textId="77777777">
        <w:trPr>
          <w:trHeight w:val="359"/>
        </w:trPr>
        <w:tc>
          <w:tcPr>
            <w:tcW w:w="3540" w:type="dxa"/>
            <w:shd w:val="clear" w:color="auto" w:fill="FFFFFF"/>
          </w:tcPr>
          <w:p w14:paraId="3FE1DC65" w14:textId="77777777" w:rsidR="0086288A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устной речи</w:t>
            </w:r>
          </w:p>
        </w:tc>
        <w:tc>
          <w:tcPr>
            <w:tcW w:w="3525" w:type="dxa"/>
            <w:shd w:val="clear" w:color="auto" w:fill="FFFFFF"/>
          </w:tcPr>
          <w:p w14:paraId="56D0E2AF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Говорение</w:t>
            </w:r>
          </w:p>
        </w:tc>
        <w:tc>
          <w:tcPr>
            <w:tcW w:w="3660" w:type="dxa"/>
            <w:shd w:val="clear" w:color="auto" w:fill="FFFFFF"/>
          </w:tcPr>
          <w:p w14:paraId="2695452B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</w:t>
            </w:r>
          </w:p>
        </w:tc>
      </w:tr>
      <w:tr w:rsidR="0086288A" w14:paraId="21AB14B2" w14:textId="77777777">
        <w:trPr>
          <w:trHeight w:val="359"/>
        </w:trPr>
        <w:tc>
          <w:tcPr>
            <w:tcW w:w="3540" w:type="dxa"/>
            <w:shd w:val="clear" w:color="auto" w:fill="FFFFFF"/>
          </w:tcPr>
          <w:p w14:paraId="44C3967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1E6F3EF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2CCEB83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17DB17B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1E0E889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2E99BDB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5B10520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1C26A424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1173C04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20A3933F" w14:textId="77777777" w:rsidR="0086288A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3E54A79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525" w:type="dxa"/>
            <w:shd w:val="clear" w:color="auto" w:fill="FFFFFF"/>
          </w:tcPr>
          <w:p w14:paraId="50AEEFB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622E92A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2FBDB8D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C69AAB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1CC7CDD5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38302E8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2B76F70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0DF04BB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5694B85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226FCE4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364A0F6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660" w:type="dxa"/>
            <w:shd w:val="clear" w:color="auto" w:fill="FFFFFF"/>
          </w:tcPr>
          <w:p w14:paraId="523DBB6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254C631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7E8189E5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4A9406A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2BD04D9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713DB60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677C32E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22B8DEF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294DB16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249B547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7604653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</w:tr>
    </w:tbl>
    <w:p w14:paraId="3B45A8F0" w14:textId="77777777" w:rsidR="0086288A" w:rsidRDefault="0086288A">
      <w:pPr>
        <w:ind w:left="-990" w:right="610"/>
        <w:jc w:val="both"/>
        <w:rPr>
          <w:b/>
          <w:sz w:val="22"/>
          <w:szCs w:val="22"/>
        </w:rPr>
      </w:pPr>
    </w:p>
    <w:p w14:paraId="7A6EC278" w14:textId="77777777" w:rsidR="0086288A" w:rsidRDefault="0086288A">
      <w:pPr>
        <w:ind w:left="-990" w:right="610"/>
        <w:jc w:val="both"/>
        <w:rPr>
          <w:b/>
          <w:sz w:val="22"/>
          <w:szCs w:val="22"/>
        </w:rPr>
      </w:pPr>
    </w:p>
    <w:p w14:paraId="06277A25" w14:textId="77777777" w:rsidR="0086288A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(12)</w:t>
      </w:r>
      <w:r>
        <w:rPr>
          <w:sz w:val="22"/>
          <w:szCs w:val="22"/>
        </w:rPr>
        <w:t xml:space="preserve"> На шкале от </w:t>
      </w:r>
      <w:r>
        <w:rPr>
          <w:b/>
          <w:sz w:val="22"/>
          <w:szCs w:val="22"/>
        </w:rPr>
        <w:t>нуля</w:t>
      </w:r>
      <w:r>
        <w:rPr>
          <w:sz w:val="22"/>
          <w:szCs w:val="22"/>
        </w:rPr>
        <w:t xml:space="preserve"> до </w:t>
      </w:r>
      <w:r>
        <w:rPr>
          <w:b/>
          <w:sz w:val="22"/>
          <w:szCs w:val="22"/>
        </w:rPr>
        <w:t>десяти</w:t>
      </w:r>
      <w:r>
        <w:rPr>
          <w:sz w:val="22"/>
          <w:szCs w:val="22"/>
        </w:rPr>
        <w:t xml:space="preserve">, пожалуйста, определите ваш уровень понимания, говорения и чтения на </w:t>
      </w:r>
      <w:r w:rsidRPr="000C60B3">
        <w:rPr>
          <w:b/>
          <w:sz w:val="22"/>
          <w:szCs w:val="22"/>
          <w:highlight w:val="lightGray"/>
        </w:rPr>
        <w:t>…………… (впишите)</w:t>
      </w:r>
      <w:r w:rsidRPr="000C60B3">
        <w:rPr>
          <w:sz w:val="22"/>
          <w:szCs w:val="22"/>
          <w:highlight w:val="lightGray"/>
        </w:rPr>
        <w:t xml:space="preserve"> языке:</w:t>
      </w:r>
    </w:p>
    <w:tbl>
      <w:tblPr>
        <w:tblStyle w:val="af0"/>
        <w:tblW w:w="1072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525"/>
        <w:gridCol w:w="3660"/>
      </w:tblGrid>
      <w:tr w:rsidR="0086288A" w14:paraId="4A2DA9D9" w14:textId="77777777">
        <w:trPr>
          <w:trHeight w:val="359"/>
        </w:trPr>
        <w:tc>
          <w:tcPr>
            <w:tcW w:w="3540" w:type="dxa"/>
            <w:shd w:val="clear" w:color="auto" w:fill="FFFFFF"/>
          </w:tcPr>
          <w:p w14:paraId="33859D5B" w14:textId="77777777" w:rsidR="0086288A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устной речи</w:t>
            </w:r>
          </w:p>
        </w:tc>
        <w:tc>
          <w:tcPr>
            <w:tcW w:w="3525" w:type="dxa"/>
            <w:shd w:val="clear" w:color="auto" w:fill="FFFFFF"/>
          </w:tcPr>
          <w:p w14:paraId="27F28394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Говорение</w:t>
            </w:r>
          </w:p>
        </w:tc>
        <w:tc>
          <w:tcPr>
            <w:tcW w:w="3660" w:type="dxa"/>
            <w:shd w:val="clear" w:color="auto" w:fill="FFFFFF"/>
          </w:tcPr>
          <w:p w14:paraId="1DAE7E3D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</w:t>
            </w:r>
          </w:p>
        </w:tc>
      </w:tr>
      <w:tr w:rsidR="0086288A" w14:paraId="19FEA471" w14:textId="77777777">
        <w:trPr>
          <w:trHeight w:val="359"/>
        </w:trPr>
        <w:tc>
          <w:tcPr>
            <w:tcW w:w="3540" w:type="dxa"/>
            <w:shd w:val="clear" w:color="auto" w:fill="FFFFFF"/>
          </w:tcPr>
          <w:p w14:paraId="54D9D2C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4379150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1 - очень низкий</w:t>
            </w:r>
          </w:p>
          <w:p w14:paraId="1728B8D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047B6E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2A4132A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2241365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3ACE833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1F8DC0F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1C3146C3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297457B2" w14:textId="77777777" w:rsidR="0086288A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6F550B9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525" w:type="dxa"/>
            <w:shd w:val="clear" w:color="auto" w:fill="FFFFFF"/>
          </w:tcPr>
          <w:p w14:paraId="2CABC94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нулевой</w:t>
            </w:r>
          </w:p>
          <w:p w14:paraId="5556503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1 - очень низкий</w:t>
            </w:r>
          </w:p>
          <w:p w14:paraId="6B50EFA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B06BC0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6C69053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13FA7F5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0BF46E2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3B32621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16EA3F1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33820475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1DF1C67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660" w:type="dxa"/>
            <w:shd w:val="clear" w:color="auto" w:fill="FFFFFF"/>
          </w:tcPr>
          <w:p w14:paraId="5F575B0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нулевой</w:t>
            </w:r>
          </w:p>
          <w:p w14:paraId="354D1F2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1 - очень низкий</w:t>
            </w:r>
          </w:p>
          <w:p w14:paraId="6AB0C055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9CF5A5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42C89C4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2521561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0AF0B6E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4FA684A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423AE8D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690407A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5AA57EC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</w:tr>
    </w:tbl>
    <w:p w14:paraId="58F74357" w14:textId="77777777" w:rsidR="0086288A" w:rsidRDefault="0086288A">
      <w:pPr>
        <w:shd w:val="clear" w:color="auto" w:fill="FFFFFF"/>
        <w:ind w:left="-990"/>
        <w:rPr>
          <w:sz w:val="24"/>
          <w:szCs w:val="24"/>
        </w:rPr>
      </w:pPr>
    </w:p>
    <w:p w14:paraId="20DF349A" w14:textId="77777777" w:rsidR="0086288A" w:rsidRDefault="0086288A">
      <w:pPr>
        <w:ind w:left="-990" w:right="610"/>
        <w:jc w:val="both"/>
        <w:rPr>
          <w:b/>
          <w:sz w:val="22"/>
          <w:szCs w:val="22"/>
        </w:rPr>
      </w:pPr>
    </w:p>
    <w:p w14:paraId="2DF1C32D" w14:textId="77777777" w:rsidR="0086288A" w:rsidRDefault="0086288A">
      <w:pPr>
        <w:ind w:left="-990" w:right="610"/>
        <w:jc w:val="both"/>
        <w:rPr>
          <w:b/>
          <w:sz w:val="22"/>
          <w:szCs w:val="22"/>
        </w:rPr>
      </w:pPr>
    </w:p>
    <w:p w14:paraId="2ED956E9" w14:textId="77777777" w:rsidR="0086288A" w:rsidRDefault="0086288A">
      <w:pPr>
        <w:ind w:left="-990" w:right="610"/>
        <w:jc w:val="both"/>
        <w:rPr>
          <w:b/>
          <w:sz w:val="22"/>
          <w:szCs w:val="22"/>
        </w:rPr>
      </w:pPr>
    </w:p>
    <w:p w14:paraId="62E80002" w14:textId="77777777" w:rsidR="0086288A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(13)</w:t>
      </w:r>
      <w:r>
        <w:rPr>
          <w:sz w:val="22"/>
          <w:szCs w:val="22"/>
        </w:rPr>
        <w:t xml:space="preserve"> На шкале от </w:t>
      </w:r>
      <w:r>
        <w:rPr>
          <w:b/>
          <w:sz w:val="22"/>
          <w:szCs w:val="22"/>
        </w:rPr>
        <w:t>нуля</w:t>
      </w:r>
      <w:r>
        <w:rPr>
          <w:sz w:val="22"/>
          <w:szCs w:val="22"/>
        </w:rPr>
        <w:t xml:space="preserve"> до </w:t>
      </w:r>
      <w:r>
        <w:rPr>
          <w:b/>
          <w:sz w:val="22"/>
          <w:szCs w:val="22"/>
        </w:rPr>
        <w:t>десяти</w:t>
      </w:r>
      <w:r>
        <w:rPr>
          <w:sz w:val="22"/>
          <w:szCs w:val="22"/>
        </w:rPr>
        <w:t xml:space="preserve">, пожалуйста, определите ваш уровень понимания, говорения и чтения на </w:t>
      </w:r>
      <w:r w:rsidRPr="000C60B3">
        <w:rPr>
          <w:b/>
          <w:sz w:val="22"/>
          <w:szCs w:val="22"/>
          <w:highlight w:val="lightGray"/>
        </w:rPr>
        <w:t>…………… (впишите)</w:t>
      </w:r>
      <w:r w:rsidRPr="000C60B3">
        <w:rPr>
          <w:sz w:val="22"/>
          <w:szCs w:val="22"/>
          <w:highlight w:val="lightGray"/>
        </w:rPr>
        <w:t xml:space="preserve"> языке:</w:t>
      </w:r>
    </w:p>
    <w:tbl>
      <w:tblPr>
        <w:tblStyle w:val="af1"/>
        <w:tblW w:w="1072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525"/>
        <w:gridCol w:w="3660"/>
      </w:tblGrid>
      <w:tr w:rsidR="0086288A" w14:paraId="0B8276C2" w14:textId="77777777">
        <w:trPr>
          <w:trHeight w:val="359"/>
        </w:trPr>
        <w:tc>
          <w:tcPr>
            <w:tcW w:w="3540" w:type="dxa"/>
            <w:shd w:val="clear" w:color="auto" w:fill="FFFFFF"/>
          </w:tcPr>
          <w:p w14:paraId="795544FC" w14:textId="77777777" w:rsidR="0086288A" w:rsidRDefault="00000000">
            <w:pPr>
              <w:tabs>
                <w:tab w:val="left" w:pos="2502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устной речи</w:t>
            </w:r>
          </w:p>
        </w:tc>
        <w:tc>
          <w:tcPr>
            <w:tcW w:w="3525" w:type="dxa"/>
            <w:shd w:val="clear" w:color="auto" w:fill="FFFFFF"/>
          </w:tcPr>
          <w:p w14:paraId="574465D7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Говорение</w:t>
            </w:r>
          </w:p>
        </w:tc>
        <w:tc>
          <w:tcPr>
            <w:tcW w:w="3660" w:type="dxa"/>
            <w:shd w:val="clear" w:color="auto" w:fill="FFFFFF"/>
          </w:tcPr>
          <w:p w14:paraId="7603D154" w14:textId="77777777" w:rsidR="008628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</w:t>
            </w:r>
          </w:p>
        </w:tc>
      </w:tr>
      <w:tr w:rsidR="0086288A" w14:paraId="0A3229B6" w14:textId="77777777">
        <w:trPr>
          <w:trHeight w:val="359"/>
        </w:trPr>
        <w:tc>
          <w:tcPr>
            <w:tcW w:w="3540" w:type="dxa"/>
            <w:shd w:val="clear" w:color="auto" w:fill="FFFFFF"/>
          </w:tcPr>
          <w:p w14:paraId="2712B20A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1345010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59442EE5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27C7F57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3D217E4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48F6104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22DC681D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7C92E9F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2B2682D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7F776C44" w14:textId="77777777" w:rsidR="0086288A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238162F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525" w:type="dxa"/>
            <w:shd w:val="clear" w:color="auto" w:fill="FFFFFF"/>
          </w:tcPr>
          <w:p w14:paraId="35BD834E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4263135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6DE8C4F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15D84C7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25F913F8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5F7FDC2C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472E5DF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58D7F910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707AD25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32E38921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5E107BD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  <w:tc>
          <w:tcPr>
            <w:tcW w:w="3660" w:type="dxa"/>
            <w:shd w:val="clear" w:color="auto" w:fill="FFFFFF"/>
          </w:tcPr>
          <w:p w14:paraId="396C0AE6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нулевой</w:t>
            </w:r>
          </w:p>
          <w:p w14:paraId="00EAF5F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очень низкий</w:t>
            </w:r>
          </w:p>
          <w:p w14:paraId="50E9F6F7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низкий</w:t>
            </w:r>
          </w:p>
          <w:p w14:paraId="3AB44875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удовлетворительный</w:t>
            </w:r>
          </w:p>
          <w:p w14:paraId="314C96EF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чуть менее, чем компетентный</w:t>
            </w:r>
          </w:p>
          <w:p w14:paraId="62470DE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компетентный</w:t>
            </w:r>
          </w:p>
          <w:p w14:paraId="5AEDA19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чуть более, чем компетентный</w:t>
            </w:r>
          </w:p>
          <w:p w14:paraId="695D516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хороший</w:t>
            </w:r>
          </w:p>
          <w:p w14:paraId="3C07FE8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очень хороший</w:t>
            </w:r>
          </w:p>
          <w:p w14:paraId="19BC90C2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отличный</w:t>
            </w:r>
          </w:p>
          <w:p w14:paraId="720A24C9" w14:textId="77777777" w:rsidR="0086288A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совершенный</w:t>
            </w:r>
          </w:p>
        </w:tc>
      </w:tr>
    </w:tbl>
    <w:p w14:paraId="4176D3CE" w14:textId="77777777" w:rsidR="0086288A" w:rsidRDefault="0086288A">
      <w:pPr>
        <w:shd w:val="clear" w:color="auto" w:fill="FFFFFF"/>
        <w:ind w:left="-990"/>
        <w:rPr>
          <w:sz w:val="24"/>
          <w:szCs w:val="24"/>
        </w:rPr>
      </w:pPr>
    </w:p>
    <w:p w14:paraId="06A85184" w14:textId="77777777" w:rsidR="0086288A" w:rsidRDefault="0086288A">
      <w:pPr>
        <w:ind w:left="5040" w:right="-360"/>
        <w:jc w:val="both"/>
        <w:rPr>
          <w:sz w:val="24"/>
          <w:szCs w:val="24"/>
        </w:rPr>
      </w:pPr>
    </w:p>
    <w:sectPr w:rsidR="0086288A">
      <w:pgSz w:w="12240" w:h="15840"/>
      <w:pgMar w:top="432" w:right="619" w:bottom="792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311C" w14:textId="77777777" w:rsidR="00B779E9" w:rsidRDefault="00B779E9" w:rsidP="00FA1CF1">
      <w:r>
        <w:separator/>
      </w:r>
    </w:p>
  </w:endnote>
  <w:endnote w:type="continuationSeparator" w:id="0">
    <w:p w14:paraId="459BF679" w14:textId="77777777" w:rsidR="00B779E9" w:rsidRDefault="00B779E9" w:rsidP="00FA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D1BB" w14:textId="77777777" w:rsidR="00B779E9" w:rsidRDefault="00B779E9" w:rsidP="00FA1CF1">
      <w:r>
        <w:separator/>
      </w:r>
    </w:p>
  </w:footnote>
  <w:footnote w:type="continuationSeparator" w:id="0">
    <w:p w14:paraId="5AD1EA6A" w14:textId="77777777" w:rsidR="00B779E9" w:rsidRDefault="00B779E9" w:rsidP="00FA1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8A"/>
    <w:rsid w:val="000C60B3"/>
    <w:rsid w:val="000D028D"/>
    <w:rsid w:val="000E2BD2"/>
    <w:rsid w:val="000F4A90"/>
    <w:rsid w:val="002F55C4"/>
    <w:rsid w:val="0034441E"/>
    <w:rsid w:val="00376421"/>
    <w:rsid w:val="003A4177"/>
    <w:rsid w:val="003D2B26"/>
    <w:rsid w:val="0047043F"/>
    <w:rsid w:val="00724CDB"/>
    <w:rsid w:val="007463C5"/>
    <w:rsid w:val="00746E25"/>
    <w:rsid w:val="00801A44"/>
    <w:rsid w:val="00854E4C"/>
    <w:rsid w:val="0086288A"/>
    <w:rsid w:val="00900480"/>
    <w:rsid w:val="00971B46"/>
    <w:rsid w:val="00AD5681"/>
    <w:rsid w:val="00B50AAC"/>
    <w:rsid w:val="00B779E9"/>
    <w:rsid w:val="00BC7F0E"/>
    <w:rsid w:val="00BF1EF7"/>
    <w:rsid w:val="00C97329"/>
    <w:rsid w:val="00D05818"/>
    <w:rsid w:val="00E64017"/>
    <w:rsid w:val="00E96CBF"/>
    <w:rsid w:val="00EC3C99"/>
    <w:rsid w:val="00F27E59"/>
    <w:rsid w:val="00F63DB3"/>
    <w:rsid w:val="00FA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A1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hd w:val="clear" w:color="auto" w:fill="FFFFFF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shd w:val="clear" w:color="auto" w:fill="FFFFFF"/>
      <w:ind w:left="-720"/>
      <w:outlineLvl w:val="1"/>
    </w:pPr>
    <w:rPr>
      <w:u w:val="single"/>
    </w:rPr>
  </w:style>
  <w:style w:type="paragraph" w:styleId="3">
    <w:name w:val="heading 3"/>
    <w:basedOn w:val="a"/>
    <w:next w:val="a"/>
    <w:uiPriority w:val="9"/>
    <w:unhideWhenUsed/>
    <w:qFormat/>
    <w:pPr>
      <w:keepNext/>
      <w:jc w:val="both"/>
      <w:outlineLvl w:val="2"/>
    </w:pPr>
    <w:rPr>
      <w:b/>
      <w:shd w:val="clear" w:color="auto" w:fill="D9D9D9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hd w:val="clear" w:color="auto" w:fill="FFFFFF"/>
      <w:jc w:val="center"/>
    </w:pPr>
    <w:rPr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FA1CF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A1CF1"/>
  </w:style>
  <w:style w:type="paragraph" w:styleId="af4">
    <w:name w:val="footer"/>
    <w:basedOn w:val="a"/>
    <w:link w:val="af5"/>
    <w:uiPriority w:val="99"/>
    <w:unhideWhenUsed/>
    <w:rsid w:val="00FA1C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A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2025-08-05T15:38:00Z</dcterms:created>
  <dcterms:modified xsi:type="dcterms:W3CDTF">2025-08-05T15:38:00Z</dcterms:modified>
</cp:coreProperties>
</file>