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948B3" w14:textId="77777777" w:rsidR="00342BDE" w:rsidRPr="00342BDE" w:rsidRDefault="00342BDE" w:rsidP="00342BDE">
      <w:pPr>
        <w:ind w:left="-993"/>
        <w:jc w:val="center"/>
        <w:rPr>
          <w:bCs/>
          <w:sz w:val="16"/>
          <w:szCs w:val="16"/>
          <w:lang w:val="ru-RU"/>
        </w:rPr>
      </w:pPr>
      <w:r w:rsidRPr="00342BDE">
        <w:rPr>
          <w:bCs/>
          <w:sz w:val="16"/>
          <w:szCs w:val="16"/>
          <w:lang w:val="ru-RU"/>
        </w:rPr>
        <w:t>Для цитирования используйте</w:t>
      </w:r>
      <w:r w:rsidRPr="00342BDE">
        <w:rPr>
          <w:bCs/>
          <w:sz w:val="16"/>
          <w:szCs w:val="16"/>
        </w:rPr>
        <w:t xml:space="preserve"> </w:t>
      </w:r>
      <w:r w:rsidRPr="00342BDE">
        <w:rPr>
          <w:bCs/>
          <w:sz w:val="16"/>
          <w:szCs w:val="16"/>
          <w:lang w:val="ru-RU"/>
        </w:rPr>
        <w:t xml:space="preserve">ссылку на оригинальную работу </w:t>
      </w:r>
      <w:r w:rsidRPr="00342BDE">
        <w:rPr>
          <w:bCs/>
          <w:sz w:val="16"/>
          <w:szCs w:val="16"/>
        </w:rPr>
        <w:t xml:space="preserve">Marian, Blumenfeld, &amp; Kaushanskaya (2007). The Language Experience and Proficiency Questionnaire (LEAP-Q): Assessing language profiles in bilinguals and multilinguals. </w:t>
      </w:r>
      <w:r w:rsidRPr="00342BDE">
        <w:rPr>
          <w:bCs/>
          <w:i/>
          <w:sz w:val="16"/>
          <w:szCs w:val="16"/>
        </w:rPr>
        <w:t xml:space="preserve">Journal of Speech Language and Hearing Research, 50 </w:t>
      </w:r>
      <w:r w:rsidRPr="00342BDE">
        <w:rPr>
          <w:bCs/>
          <w:sz w:val="16"/>
          <w:szCs w:val="16"/>
        </w:rPr>
        <w:t>(4), 940-967</w:t>
      </w:r>
      <w:r w:rsidRPr="00342BDE">
        <w:rPr>
          <w:bCs/>
          <w:sz w:val="16"/>
          <w:szCs w:val="16"/>
          <w:lang w:val="ru-RU"/>
        </w:rPr>
        <w:t xml:space="preserve"> с дополнительным указанием используемой сокращённой версии и авторов её перевода</w:t>
      </w:r>
      <w:r w:rsidRPr="00342BDE">
        <w:rPr>
          <w:bCs/>
          <w:sz w:val="16"/>
          <w:szCs w:val="16"/>
        </w:rPr>
        <w:t>.</w:t>
      </w:r>
      <w:r w:rsidRPr="00342BDE">
        <w:rPr>
          <w:bCs/>
          <w:sz w:val="16"/>
          <w:szCs w:val="16"/>
          <w:lang w:val="ru-RU"/>
        </w:rPr>
        <w:t xml:space="preserve"> </w:t>
      </w:r>
    </w:p>
    <w:p w14:paraId="62303DB5" w14:textId="77777777" w:rsidR="00A675BD" w:rsidRDefault="00A675BD">
      <w:pPr>
        <w:ind w:left="-993"/>
        <w:jc w:val="center"/>
      </w:pPr>
    </w:p>
    <w:p w14:paraId="6FBC2A15" w14:textId="2F907C8D" w:rsidR="00A675BD" w:rsidRDefault="00000000">
      <w:pPr>
        <w:ind w:left="-9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Телләрне белү анкетасы</w:t>
      </w:r>
      <w:r w:rsidR="00132606">
        <w:rPr>
          <w:b/>
          <w:sz w:val="28"/>
          <w:szCs w:val="28"/>
          <w:lang w:val="ru-RU"/>
        </w:rPr>
        <w:br/>
      </w:r>
      <w:r>
        <w:rPr>
          <w:b/>
          <w:sz w:val="28"/>
          <w:szCs w:val="28"/>
        </w:rPr>
        <w:t>(сокращенная версия)</w:t>
      </w:r>
    </w:p>
    <w:p w14:paraId="20A765F6" w14:textId="77777777" w:rsidR="00A675BD" w:rsidRDefault="00A675BD">
      <w:pPr>
        <w:shd w:val="clear" w:color="auto" w:fill="FFFFFF"/>
        <w:ind w:left="-993"/>
        <w:jc w:val="center"/>
      </w:pPr>
    </w:p>
    <w:p w14:paraId="50FF4B6F" w14:textId="77777777" w:rsidR="00A675BD" w:rsidRDefault="00A675BD">
      <w:pPr>
        <w:shd w:val="clear" w:color="auto" w:fill="FFFFFF"/>
        <w:ind w:left="-993"/>
        <w:jc w:val="center"/>
      </w:pPr>
    </w:p>
    <w:tbl>
      <w:tblPr>
        <w:tblStyle w:val="a5"/>
        <w:tblW w:w="3675" w:type="dxa"/>
        <w:tblInd w:w="-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5"/>
        <w:gridCol w:w="1920"/>
      </w:tblGrid>
      <w:tr w:rsidR="00A675BD" w14:paraId="61CA5ED9" w14:textId="77777777">
        <w:trPr>
          <w:trHeight w:val="220"/>
        </w:trPr>
        <w:tc>
          <w:tcPr>
            <w:tcW w:w="1755" w:type="dxa"/>
          </w:tcPr>
          <w:p w14:paraId="6CFDBC96" w14:textId="77777777" w:rsidR="00A675BD" w:rsidRDefault="00000000">
            <w:pPr>
              <w:tabs>
                <w:tab w:val="center" w:pos="4320"/>
                <w:tab w:val="right" w:pos="8640"/>
              </w:tabs>
              <w:spacing w:line="360" w:lineRule="auto"/>
              <w:ind w:right="-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Сезгә ничә яшь</w:t>
            </w:r>
          </w:p>
        </w:tc>
        <w:tc>
          <w:tcPr>
            <w:tcW w:w="1920" w:type="dxa"/>
          </w:tcPr>
          <w:p w14:paraId="5D38A979" w14:textId="77777777" w:rsidR="00A675BD" w:rsidRDefault="00000000">
            <w:pPr>
              <w:tabs>
                <w:tab w:val="center" w:pos="4320"/>
                <w:tab w:val="right" w:pos="8640"/>
              </w:tabs>
              <w:spacing w:line="360" w:lineRule="auto"/>
              <w:ind w:right="-1080"/>
              <w:rPr>
                <w:sz w:val="22"/>
                <w:szCs w:val="22"/>
              </w:rPr>
            </w:pPr>
            <w:bookmarkStart w:id="0" w:name="bs9d7c964c4x" w:colFirst="0" w:colLast="0"/>
            <w:bookmarkEnd w:id="0"/>
            <w:r>
              <w:rPr>
                <w:sz w:val="22"/>
                <w:szCs w:val="22"/>
              </w:rPr>
              <w:t>     </w:t>
            </w:r>
          </w:p>
        </w:tc>
      </w:tr>
      <w:tr w:rsidR="00A675BD" w14:paraId="56A989A6" w14:textId="77777777">
        <w:trPr>
          <w:trHeight w:val="220"/>
        </w:trPr>
        <w:tc>
          <w:tcPr>
            <w:tcW w:w="1755" w:type="dxa"/>
          </w:tcPr>
          <w:p w14:paraId="2BA58725" w14:textId="77777777" w:rsidR="00A675BD" w:rsidRDefault="00000000">
            <w:pPr>
              <w:tabs>
                <w:tab w:val="center" w:pos="4320"/>
                <w:tab w:val="right" w:pos="8640"/>
              </w:tabs>
              <w:spacing w:line="360" w:lineRule="auto"/>
              <w:ind w:right="-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Җенесегез</w:t>
            </w:r>
          </w:p>
        </w:tc>
        <w:tc>
          <w:tcPr>
            <w:tcW w:w="1920" w:type="dxa"/>
          </w:tcPr>
          <w:p w14:paraId="083E67E4" w14:textId="77777777" w:rsidR="00A675BD" w:rsidRDefault="00000000">
            <w:pPr>
              <w:tabs>
                <w:tab w:val="center" w:pos="4320"/>
                <w:tab w:val="right" w:pos="8640"/>
              </w:tabs>
              <w:spacing w:line="360" w:lineRule="auto"/>
              <w:ind w:right="-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Ир-ат ☐</w:t>
            </w:r>
          </w:p>
          <w:p w14:paraId="5D245A50" w14:textId="77777777" w:rsidR="00A675BD" w:rsidRDefault="00000000">
            <w:pPr>
              <w:tabs>
                <w:tab w:val="center" w:pos="4320"/>
                <w:tab w:val="right" w:pos="8640"/>
              </w:tabs>
              <w:spacing w:line="360" w:lineRule="auto"/>
              <w:ind w:right="-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Хатын-кыз ☐</w:t>
            </w:r>
          </w:p>
        </w:tc>
      </w:tr>
    </w:tbl>
    <w:p w14:paraId="4112964C" w14:textId="77777777" w:rsidR="00A675BD" w:rsidRDefault="00A675BD">
      <w:pPr>
        <w:tabs>
          <w:tab w:val="center" w:pos="4320"/>
          <w:tab w:val="right" w:pos="8640"/>
        </w:tabs>
        <w:spacing w:line="360" w:lineRule="auto"/>
        <w:ind w:left="-720" w:right="-1080"/>
        <w:rPr>
          <w:sz w:val="22"/>
          <w:szCs w:val="22"/>
        </w:rPr>
      </w:pPr>
    </w:p>
    <w:p w14:paraId="011CB828" w14:textId="77777777" w:rsidR="00A675BD" w:rsidRDefault="00A675BD">
      <w:pPr>
        <w:tabs>
          <w:tab w:val="center" w:pos="4320"/>
          <w:tab w:val="right" w:pos="8640"/>
        </w:tabs>
        <w:spacing w:line="360" w:lineRule="auto"/>
        <w:ind w:left="-720" w:right="-1080"/>
        <w:rPr>
          <w:sz w:val="22"/>
          <w:szCs w:val="22"/>
        </w:rPr>
      </w:pPr>
    </w:p>
    <w:p w14:paraId="45D18224" w14:textId="77777777" w:rsidR="00A675BD" w:rsidRDefault="00000000">
      <w:pPr>
        <w:ind w:left="-990" w:right="-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(1) </w:t>
      </w:r>
      <w:r>
        <w:rPr>
          <w:sz w:val="22"/>
          <w:szCs w:val="22"/>
        </w:rPr>
        <w:t xml:space="preserve">Барлык белгән телләрегезне </w:t>
      </w:r>
      <w:r>
        <w:rPr>
          <w:i/>
          <w:sz w:val="22"/>
          <w:szCs w:val="22"/>
        </w:rPr>
        <w:t>белү дәрәҗәсе</w:t>
      </w:r>
      <w:r>
        <w:rPr>
          <w:sz w:val="22"/>
          <w:szCs w:val="22"/>
        </w:rPr>
        <w:t xml:space="preserve"> буенча </w:t>
      </w:r>
      <w:r>
        <w:rPr>
          <w:b/>
          <w:sz w:val="22"/>
          <w:szCs w:val="22"/>
        </w:rPr>
        <w:t>кимү тәртибендә</w:t>
      </w:r>
      <w:r>
        <w:rPr>
          <w:sz w:val="22"/>
          <w:szCs w:val="22"/>
        </w:rPr>
        <w:t xml:space="preserve"> санап чыгыгыз:</w:t>
      </w:r>
    </w:p>
    <w:tbl>
      <w:tblPr>
        <w:tblStyle w:val="a6"/>
        <w:tblW w:w="10800" w:type="dxa"/>
        <w:tblInd w:w="-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2070"/>
        <w:gridCol w:w="2250"/>
        <w:gridCol w:w="2070"/>
        <w:gridCol w:w="2340"/>
      </w:tblGrid>
      <w:tr w:rsidR="00A675BD" w14:paraId="031309AF" w14:textId="77777777">
        <w:tc>
          <w:tcPr>
            <w:tcW w:w="2070" w:type="dxa"/>
          </w:tcPr>
          <w:p w14:paraId="117A6DFB" w14:textId="77777777" w:rsidR="00A675BD" w:rsidRDefault="00000000">
            <w:pPr>
              <w:ind w:right="-3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 </w:t>
            </w:r>
            <w:bookmarkStart w:id="1" w:name="getptp8jplva" w:colFirst="0" w:colLast="0"/>
            <w:bookmarkEnd w:id="1"/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2070" w:type="dxa"/>
          </w:tcPr>
          <w:p w14:paraId="20D9FF64" w14:textId="77777777" w:rsidR="00A675BD" w:rsidRDefault="00000000">
            <w:pPr>
              <w:ind w:right="-3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  </w:t>
            </w:r>
            <w:bookmarkStart w:id="2" w:name="953cwmfump2t" w:colFirst="0" w:colLast="0"/>
            <w:bookmarkEnd w:id="2"/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2250" w:type="dxa"/>
          </w:tcPr>
          <w:p w14:paraId="6627648F" w14:textId="77777777" w:rsidR="00A675BD" w:rsidRDefault="00000000">
            <w:pPr>
              <w:ind w:right="-3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  </w:t>
            </w:r>
            <w:bookmarkStart w:id="3" w:name="6lfsxnxrqdn5" w:colFirst="0" w:colLast="0"/>
            <w:bookmarkEnd w:id="3"/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2070" w:type="dxa"/>
          </w:tcPr>
          <w:p w14:paraId="1049BBDC" w14:textId="77777777" w:rsidR="00A675BD" w:rsidRDefault="00000000">
            <w:pPr>
              <w:ind w:right="-3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  </w:t>
            </w:r>
            <w:bookmarkStart w:id="4" w:name="iecvj5ij7o7o" w:colFirst="0" w:colLast="0"/>
            <w:bookmarkEnd w:id="4"/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2340" w:type="dxa"/>
          </w:tcPr>
          <w:p w14:paraId="77B8AEB3" w14:textId="77777777" w:rsidR="00A675BD" w:rsidRDefault="00000000">
            <w:pPr>
              <w:ind w:right="-3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  </w:t>
            </w:r>
            <w:bookmarkStart w:id="5" w:name="w8bo9eecqztu" w:colFirst="0" w:colLast="0"/>
            <w:bookmarkEnd w:id="5"/>
            <w:r>
              <w:rPr>
                <w:b/>
                <w:sz w:val="22"/>
                <w:szCs w:val="22"/>
              </w:rPr>
              <w:t>     </w:t>
            </w:r>
          </w:p>
        </w:tc>
      </w:tr>
    </w:tbl>
    <w:p w14:paraId="0C672D68" w14:textId="77777777" w:rsidR="00A675BD" w:rsidRDefault="00A675B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-720" w:right="-1080"/>
        <w:rPr>
          <w:sz w:val="22"/>
          <w:szCs w:val="22"/>
        </w:rPr>
      </w:pPr>
    </w:p>
    <w:p w14:paraId="6D45B66A" w14:textId="77777777" w:rsidR="00A675BD" w:rsidRDefault="00A675B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-720" w:right="-1080"/>
        <w:rPr>
          <w:sz w:val="22"/>
          <w:szCs w:val="22"/>
        </w:rPr>
      </w:pPr>
    </w:p>
    <w:p w14:paraId="2673E3DB" w14:textId="77777777" w:rsidR="00A675BD" w:rsidRDefault="00000000">
      <w:pPr>
        <w:ind w:left="-990"/>
        <w:rPr>
          <w:sz w:val="22"/>
          <w:szCs w:val="22"/>
        </w:rPr>
      </w:pPr>
      <w:r>
        <w:rPr>
          <w:b/>
          <w:sz w:val="22"/>
          <w:szCs w:val="22"/>
        </w:rPr>
        <w:t xml:space="preserve">(2) </w:t>
      </w:r>
      <w:r>
        <w:rPr>
          <w:sz w:val="22"/>
          <w:szCs w:val="22"/>
        </w:rPr>
        <w:t xml:space="preserve">Барлык белгән телләрегезне, </w:t>
      </w:r>
      <w:r>
        <w:rPr>
          <w:i/>
          <w:sz w:val="22"/>
          <w:szCs w:val="22"/>
        </w:rPr>
        <w:t>туган телегездән башлап</w:t>
      </w:r>
      <w:r>
        <w:rPr>
          <w:sz w:val="22"/>
          <w:szCs w:val="22"/>
        </w:rPr>
        <w:t xml:space="preserve">, аларны </w:t>
      </w:r>
      <w:r>
        <w:rPr>
          <w:b/>
          <w:sz w:val="22"/>
          <w:szCs w:val="22"/>
        </w:rPr>
        <w:t>өйрәнү тәртибендә</w:t>
      </w:r>
      <w:r>
        <w:rPr>
          <w:sz w:val="22"/>
          <w:szCs w:val="22"/>
        </w:rPr>
        <w:t xml:space="preserve"> санап чыгыгыз:</w:t>
      </w:r>
    </w:p>
    <w:tbl>
      <w:tblPr>
        <w:tblStyle w:val="a7"/>
        <w:tblW w:w="10815" w:type="dxa"/>
        <w:tblInd w:w="-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2070"/>
        <w:gridCol w:w="2250"/>
        <w:gridCol w:w="2070"/>
        <w:gridCol w:w="2355"/>
      </w:tblGrid>
      <w:tr w:rsidR="00A675BD" w14:paraId="40579355" w14:textId="77777777">
        <w:tc>
          <w:tcPr>
            <w:tcW w:w="2070" w:type="dxa"/>
          </w:tcPr>
          <w:p w14:paraId="46F90DB8" w14:textId="77777777" w:rsidR="00A675BD" w:rsidRDefault="00000000">
            <w:pPr>
              <w:ind w:right="-3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 </w:t>
            </w:r>
            <w:bookmarkStart w:id="6" w:name="46b5cxfeom9b" w:colFirst="0" w:colLast="0"/>
            <w:bookmarkEnd w:id="6"/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2070" w:type="dxa"/>
          </w:tcPr>
          <w:p w14:paraId="5B90186B" w14:textId="77777777" w:rsidR="00A675BD" w:rsidRDefault="00000000">
            <w:pPr>
              <w:ind w:right="-3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  </w:t>
            </w:r>
            <w:bookmarkStart w:id="7" w:name="9nn2vpyy84fb" w:colFirst="0" w:colLast="0"/>
            <w:bookmarkEnd w:id="7"/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2250" w:type="dxa"/>
          </w:tcPr>
          <w:p w14:paraId="4205B323" w14:textId="77777777" w:rsidR="00A675BD" w:rsidRDefault="00000000">
            <w:pPr>
              <w:ind w:right="-3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  </w:t>
            </w:r>
            <w:bookmarkStart w:id="8" w:name="wmowiwutnfjf" w:colFirst="0" w:colLast="0"/>
            <w:bookmarkEnd w:id="8"/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2070" w:type="dxa"/>
          </w:tcPr>
          <w:p w14:paraId="6FB61FA0" w14:textId="77777777" w:rsidR="00A675BD" w:rsidRDefault="00000000">
            <w:pPr>
              <w:ind w:right="-3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  </w:t>
            </w:r>
            <w:bookmarkStart w:id="9" w:name="li4cl27rq0hy" w:colFirst="0" w:colLast="0"/>
            <w:bookmarkEnd w:id="9"/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2355" w:type="dxa"/>
          </w:tcPr>
          <w:p w14:paraId="38E83C21" w14:textId="77777777" w:rsidR="00A675BD" w:rsidRDefault="00000000">
            <w:pPr>
              <w:ind w:right="-3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  </w:t>
            </w:r>
            <w:bookmarkStart w:id="10" w:name="twcwccveyff9" w:colFirst="0" w:colLast="0"/>
            <w:bookmarkEnd w:id="10"/>
            <w:r>
              <w:rPr>
                <w:b/>
                <w:sz w:val="22"/>
                <w:szCs w:val="22"/>
              </w:rPr>
              <w:t>     </w:t>
            </w:r>
          </w:p>
        </w:tc>
      </w:tr>
    </w:tbl>
    <w:p w14:paraId="7ABBF972" w14:textId="77777777" w:rsidR="00A675BD" w:rsidRDefault="00A675B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-720" w:right="-1080"/>
        <w:rPr>
          <w:sz w:val="22"/>
          <w:szCs w:val="22"/>
        </w:rPr>
      </w:pPr>
    </w:p>
    <w:p w14:paraId="185D74E4" w14:textId="77777777" w:rsidR="00A675BD" w:rsidRDefault="00A675B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-720" w:right="-1080"/>
        <w:rPr>
          <w:sz w:val="22"/>
          <w:szCs w:val="22"/>
        </w:rPr>
      </w:pPr>
    </w:p>
    <w:p w14:paraId="545A06A6" w14:textId="77777777" w:rsidR="00A675BD" w:rsidRDefault="00000000">
      <w:pPr>
        <w:ind w:left="-990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>(3)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Хәзерге вакытта </w:t>
      </w:r>
      <w:r>
        <w:rPr>
          <w:sz w:val="22"/>
          <w:szCs w:val="22"/>
        </w:rPr>
        <w:t xml:space="preserve">hәр телне </w:t>
      </w:r>
      <w:r>
        <w:rPr>
          <w:b/>
          <w:sz w:val="22"/>
          <w:szCs w:val="22"/>
        </w:rPr>
        <w:t>куллану вакытыгызның</w:t>
      </w:r>
      <w:r>
        <w:rPr>
          <w:sz w:val="22"/>
          <w:szCs w:val="22"/>
        </w:rPr>
        <w:t xml:space="preserve"> уртача процент нисбәтен санап чыгыгыз. </w:t>
      </w:r>
      <w:r>
        <w:rPr>
          <w:color w:val="FF0000"/>
          <w:sz w:val="22"/>
          <w:szCs w:val="22"/>
        </w:rPr>
        <w:t>(</w:t>
      </w:r>
      <w:r>
        <w:rPr>
          <w:b/>
          <w:i/>
          <w:color w:val="FF0000"/>
          <w:sz w:val="22"/>
          <w:szCs w:val="22"/>
        </w:rPr>
        <w:t>Процентларның барысын бергә алганда, 100% булырга тиеш)</w:t>
      </w:r>
    </w:p>
    <w:tbl>
      <w:tblPr>
        <w:tblStyle w:val="a8"/>
        <w:tblW w:w="10811" w:type="dxa"/>
        <w:tblInd w:w="-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1"/>
        <w:gridCol w:w="1802"/>
        <w:gridCol w:w="1802"/>
        <w:gridCol w:w="1802"/>
        <w:gridCol w:w="1802"/>
        <w:gridCol w:w="1802"/>
      </w:tblGrid>
      <w:tr w:rsidR="00A675BD" w14:paraId="30C217C1" w14:textId="77777777">
        <w:tc>
          <w:tcPr>
            <w:tcW w:w="1801" w:type="dxa"/>
            <w:shd w:val="clear" w:color="auto" w:fill="D9D9D9"/>
          </w:tcPr>
          <w:p w14:paraId="1CBDF482" w14:textId="77777777" w:rsidR="00A675BD" w:rsidRDefault="00A675BD">
            <w:pPr>
              <w:pStyle w:val="3"/>
              <w:jc w:val="left"/>
              <w:rPr>
                <w:sz w:val="22"/>
                <w:szCs w:val="22"/>
              </w:rPr>
            </w:pPr>
            <w:bookmarkStart w:id="11" w:name="_z4zyazqcw3y3" w:colFirst="0" w:colLast="0"/>
            <w:bookmarkEnd w:id="11"/>
          </w:p>
        </w:tc>
        <w:tc>
          <w:tcPr>
            <w:tcW w:w="1801" w:type="dxa"/>
          </w:tcPr>
          <w:p w14:paraId="3E59EFC6" w14:textId="77777777" w:rsidR="00A675BD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татар теле</w:t>
            </w:r>
          </w:p>
        </w:tc>
        <w:tc>
          <w:tcPr>
            <w:tcW w:w="1801" w:type="dxa"/>
          </w:tcPr>
          <w:p w14:paraId="1B5062E3" w14:textId="77777777" w:rsidR="00A675BD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рус теле</w:t>
            </w:r>
            <w:r>
              <w:rPr>
                <w:b/>
                <w:sz w:val="22"/>
                <w:szCs w:val="22"/>
              </w:rPr>
              <w:tab/>
            </w:r>
          </w:p>
        </w:tc>
        <w:tc>
          <w:tcPr>
            <w:tcW w:w="1801" w:type="dxa"/>
          </w:tcPr>
          <w:p w14:paraId="75EE5DC7" w14:textId="77777777" w:rsidR="00A675BD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1801" w:type="dxa"/>
          </w:tcPr>
          <w:p w14:paraId="549087CA" w14:textId="77777777" w:rsidR="00A675BD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14:paraId="47B62AD2" w14:textId="77777777" w:rsidR="00A675BD" w:rsidRDefault="00A675B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</w:tcPr>
          <w:p w14:paraId="32959D58" w14:textId="77777777" w:rsidR="00A675BD" w:rsidRDefault="00A675BD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675BD" w14:paraId="147A9834" w14:textId="77777777">
        <w:tc>
          <w:tcPr>
            <w:tcW w:w="1801" w:type="dxa"/>
            <w:tcBorders>
              <w:bottom w:val="single" w:sz="4" w:space="0" w:color="000000"/>
            </w:tcBorders>
          </w:tcPr>
          <w:p w14:paraId="21161856" w14:textId="77777777" w:rsidR="00A675BD" w:rsidRDefault="000000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Процентларны монда санап чыгыгыз:</w:t>
            </w:r>
            <w:r>
              <w:rPr>
                <w:b/>
                <w:sz w:val="22"/>
                <w:szCs w:val="22"/>
              </w:rPr>
              <w:tab/>
            </w:r>
          </w:p>
        </w:tc>
        <w:tc>
          <w:tcPr>
            <w:tcW w:w="1801" w:type="dxa"/>
          </w:tcPr>
          <w:p w14:paraId="67B0712F" w14:textId="77777777" w:rsidR="00A675BD" w:rsidRDefault="00000000">
            <w:pPr>
              <w:jc w:val="both"/>
              <w:rPr>
                <w:sz w:val="22"/>
                <w:szCs w:val="22"/>
              </w:rPr>
            </w:pPr>
            <w:bookmarkStart w:id="12" w:name="kix.9e5shoql51fj" w:colFirst="0" w:colLast="0"/>
            <w:bookmarkEnd w:id="12"/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1801" w:type="dxa"/>
          </w:tcPr>
          <w:p w14:paraId="76F2FF06" w14:textId="77777777" w:rsidR="00A675BD" w:rsidRDefault="00000000">
            <w:pPr>
              <w:jc w:val="both"/>
              <w:rPr>
                <w:sz w:val="22"/>
                <w:szCs w:val="22"/>
              </w:rPr>
            </w:pPr>
            <w:bookmarkStart w:id="13" w:name="kix.yrf1ixexh4z2" w:colFirst="0" w:colLast="0"/>
            <w:bookmarkEnd w:id="13"/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1801" w:type="dxa"/>
          </w:tcPr>
          <w:p w14:paraId="632E790C" w14:textId="77777777" w:rsidR="00A675BD" w:rsidRDefault="00A675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1" w:type="dxa"/>
          </w:tcPr>
          <w:p w14:paraId="08E6A28C" w14:textId="77777777" w:rsidR="00A675BD" w:rsidRDefault="00000000">
            <w:pPr>
              <w:jc w:val="both"/>
              <w:rPr>
                <w:sz w:val="22"/>
                <w:szCs w:val="22"/>
              </w:rPr>
            </w:pPr>
            <w:bookmarkStart w:id="14" w:name="kix.1tetb7ib2g87" w:colFirst="0" w:colLast="0"/>
            <w:bookmarkEnd w:id="14"/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1801" w:type="dxa"/>
          </w:tcPr>
          <w:p w14:paraId="12F67887" w14:textId="77777777" w:rsidR="00A675BD" w:rsidRDefault="00A675BD">
            <w:pPr>
              <w:jc w:val="both"/>
              <w:rPr>
                <w:sz w:val="22"/>
                <w:szCs w:val="22"/>
              </w:rPr>
            </w:pPr>
          </w:p>
        </w:tc>
      </w:tr>
    </w:tbl>
    <w:p w14:paraId="3E2DCF78" w14:textId="77777777" w:rsidR="00A675BD" w:rsidRDefault="00A675B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-720" w:right="-1080"/>
        <w:rPr>
          <w:sz w:val="22"/>
          <w:szCs w:val="22"/>
        </w:rPr>
      </w:pPr>
    </w:p>
    <w:p w14:paraId="7E7CFA7E" w14:textId="77777777" w:rsidR="00A675BD" w:rsidRDefault="00A675B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-720" w:right="-1080"/>
        <w:rPr>
          <w:sz w:val="22"/>
          <w:szCs w:val="22"/>
        </w:rPr>
      </w:pPr>
    </w:p>
    <w:p w14:paraId="1BA2B40E" w14:textId="77777777" w:rsidR="00A675BD" w:rsidRDefault="00000000">
      <w:pPr>
        <w:ind w:left="-990"/>
        <w:rPr>
          <w:sz w:val="22"/>
          <w:szCs w:val="22"/>
        </w:rPr>
      </w:pPr>
      <w:r>
        <w:rPr>
          <w:b/>
          <w:sz w:val="22"/>
          <w:szCs w:val="22"/>
        </w:rPr>
        <w:t xml:space="preserve">(4) </w:t>
      </w:r>
      <w:r>
        <w:rPr>
          <w:sz w:val="22"/>
          <w:szCs w:val="22"/>
        </w:rPr>
        <w:t>Текст сез белгән барлык телләрдә дә язылган булса, аны укыганда, нинди процент нисбәте белән</w:t>
      </w:r>
    </w:p>
    <w:p w14:paraId="4BE22F5D" w14:textId="77777777" w:rsidR="00A675BD" w:rsidRDefault="00000000">
      <w:pPr>
        <w:ind w:left="-990"/>
        <w:rPr>
          <w:sz w:val="22"/>
          <w:szCs w:val="22"/>
        </w:rPr>
      </w:pPr>
      <w:r>
        <w:rPr>
          <w:sz w:val="22"/>
          <w:szCs w:val="22"/>
        </w:rPr>
        <w:t>булганын сайлар идегез? Оригинал Сез белмәгән телдә язылган дип күз алдыгызга китерегез.</w:t>
      </w:r>
    </w:p>
    <w:p w14:paraId="3F3FD80E" w14:textId="77777777" w:rsidR="00A675BD" w:rsidRDefault="00000000">
      <w:pPr>
        <w:ind w:left="-990"/>
        <w:rPr>
          <w:sz w:val="22"/>
          <w:szCs w:val="22"/>
        </w:rPr>
      </w:pPr>
      <w:r>
        <w:rPr>
          <w:color w:val="FF0000"/>
          <w:sz w:val="22"/>
          <w:szCs w:val="22"/>
        </w:rPr>
        <w:t>(</w:t>
      </w:r>
      <w:r>
        <w:rPr>
          <w:b/>
          <w:i/>
          <w:color w:val="FF0000"/>
          <w:sz w:val="22"/>
          <w:szCs w:val="22"/>
        </w:rPr>
        <w:t>Процентларның барысын бергә алганда, 100% булырга тиеш)</w:t>
      </w:r>
    </w:p>
    <w:tbl>
      <w:tblPr>
        <w:tblStyle w:val="a9"/>
        <w:tblW w:w="10811" w:type="dxa"/>
        <w:tblInd w:w="-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1"/>
        <w:gridCol w:w="1802"/>
        <w:gridCol w:w="1802"/>
        <w:gridCol w:w="1802"/>
        <w:gridCol w:w="1802"/>
        <w:gridCol w:w="1802"/>
      </w:tblGrid>
      <w:tr w:rsidR="00A675BD" w14:paraId="5CD8C361" w14:textId="77777777">
        <w:tc>
          <w:tcPr>
            <w:tcW w:w="1801" w:type="dxa"/>
            <w:shd w:val="clear" w:color="auto" w:fill="D9D9D9"/>
          </w:tcPr>
          <w:p w14:paraId="0F505FB0" w14:textId="77777777" w:rsidR="00A675BD" w:rsidRDefault="00A675BD">
            <w:pPr>
              <w:pStyle w:val="3"/>
              <w:jc w:val="left"/>
              <w:rPr>
                <w:sz w:val="22"/>
                <w:szCs w:val="22"/>
              </w:rPr>
            </w:pPr>
          </w:p>
        </w:tc>
        <w:tc>
          <w:tcPr>
            <w:tcW w:w="1801" w:type="dxa"/>
          </w:tcPr>
          <w:p w14:paraId="1973AB2C" w14:textId="77777777" w:rsidR="00A675BD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татар теле</w:t>
            </w:r>
          </w:p>
        </w:tc>
        <w:tc>
          <w:tcPr>
            <w:tcW w:w="1801" w:type="dxa"/>
          </w:tcPr>
          <w:p w14:paraId="057A6E5C" w14:textId="77777777" w:rsidR="00A675BD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рус теле</w:t>
            </w:r>
            <w:r>
              <w:rPr>
                <w:b/>
                <w:sz w:val="22"/>
                <w:szCs w:val="22"/>
              </w:rPr>
              <w:tab/>
            </w:r>
          </w:p>
        </w:tc>
        <w:tc>
          <w:tcPr>
            <w:tcW w:w="1801" w:type="dxa"/>
          </w:tcPr>
          <w:p w14:paraId="44E87BD0" w14:textId="77777777" w:rsidR="00A675BD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1801" w:type="dxa"/>
          </w:tcPr>
          <w:p w14:paraId="25E2C3D7" w14:textId="77777777" w:rsidR="00A675BD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14:paraId="077FCA74" w14:textId="77777777" w:rsidR="00A675BD" w:rsidRDefault="00A675B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</w:tcPr>
          <w:p w14:paraId="4C867239" w14:textId="77777777" w:rsidR="00A675BD" w:rsidRDefault="00A675BD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675BD" w14:paraId="55DADB99" w14:textId="77777777">
        <w:trPr>
          <w:trHeight w:val="369"/>
        </w:trPr>
        <w:tc>
          <w:tcPr>
            <w:tcW w:w="1801" w:type="dxa"/>
            <w:tcBorders>
              <w:bottom w:val="single" w:sz="4" w:space="0" w:color="000000"/>
            </w:tcBorders>
          </w:tcPr>
          <w:p w14:paraId="02CC55CE" w14:textId="77777777" w:rsidR="00A675BD" w:rsidRDefault="000000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Процентларны монда санап чыгыгыз:</w:t>
            </w:r>
            <w:r>
              <w:rPr>
                <w:b/>
                <w:sz w:val="22"/>
                <w:szCs w:val="22"/>
              </w:rPr>
              <w:tab/>
            </w:r>
          </w:p>
        </w:tc>
        <w:tc>
          <w:tcPr>
            <w:tcW w:w="1801" w:type="dxa"/>
          </w:tcPr>
          <w:p w14:paraId="74047316" w14:textId="77777777" w:rsidR="00A675BD" w:rsidRDefault="00000000">
            <w:pPr>
              <w:jc w:val="both"/>
              <w:rPr>
                <w:sz w:val="22"/>
                <w:szCs w:val="22"/>
              </w:rPr>
            </w:pPr>
            <w:bookmarkStart w:id="15" w:name="64qqyxqkr17l" w:colFirst="0" w:colLast="0"/>
            <w:bookmarkEnd w:id="15"/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1801" w:type="dxa"/>
          </w:tcPr>
          <w:p w14:paraId="69BFF61F" w14:textId="77777777" w:rsidR="00A675BD" w:rsidRDefault="00000000">
            <w:pPr>
              <w:jc w:val="both"/>
              <w:rPr>
                <w:sz w:val="22"/>
                <w:szCs w:val="22"/>
              </w:rPr>
            </w:pPr>
            <w:bookmarkStart w:id="16" w:name="ds118lx7uj1m" w:colFirst="0" w:colLast="0"/>
            <w:bookmarkEnd w:id="16"/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1801" w:type="dxa"/>
          </w:tcPr>
          <w:p w14:paraId="04520005" w14:textId="77777777" w:rsidR="00A675BD" w:rsidRDefault="00A675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1" w:type="dxa"/>
          </w:tcPr>
          <w:p w14:paraId="58D783DA" w14:textId="77777777" w:rsidR="00A675BD" w:rsidRDefault="00000000">
            <w:pPr>
              <w:jc w:val="both"/>
              <w:rPr>
                <w:sz w:val="22"/>
                <w:szCs w:val="22"/>
              </w:rPr>
            </w:pPr>
            <w:bookmarkStart w:id="17" w:name="tb2vohkbvk9x" w:colFirst="0" w:colLast="0"/>
            <w:bookmarkEnd w:id="17"/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1801" w:type="dxa"/>
          </w:tcPr>
          <w:p w14:paraId="5EEA1956" w14:textId="77777777" w:rsidR="00A675BD" w:rsidRDefault="00A675BD">
            <w:pPr>
              <w:jc w:val="both"/>
              <w:rPr>
                <w:sz w:val="22"/>
                <w:szCs w:val="22"/>
              </w:rPr>
            </w:pPr>
          </w:p>
        </w:tc>
      </w:tr>
    </w:tbl>
    <w:p w14:paraId="482750E0" w14:textId="77777777" w:rsidR="00A675BD" w:rsidRDefault="00A675B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-720" w:right="-1080"/>
        <w:rPr>
          <w:sz w:val="22"/>
          <w:szCs w:val="22"/>
          <w:shd w:val="clear" w:color="auto" w:fill="F4CCCC"/>
        </w:rPr>
      </w:pPr>
    </w:p>
    <w:p w14:paraId="2756887A" w14:textId="77777777" w:rsidR="00A675BD" w:rsidRDefault="00A675B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-720" w:right="-1080"/>
        <w:rPr>
          <w:sz w:val="22"/>
          <w:szCs w:val="22"/>
          <w:shd w:val="clear" w:color="auto" w:fill="F4CCCC"/>
        </w:rPr>
      </w:pPr>
    </w:p>
    <w:p w14:paraId="3DBE87C3" w14:textId="77777777" w:rsidR="00A675BD" w:rsidRDefault="00000000">
      <w:pPr>
        <w:ind w:left="-990"/>
        <w:rPr>
          <w:sz w:val="22"/>
          <w:szCs w:val="22"/>
        </w:rPr>
      </w:pPr>
      <w:r>
        <w:rPr>
          <w:b/>
          <w:sz w:val="22"/>
          <w:szCs w:val="22"/>
        </w:rPr>
        <w:t xml:space="preserve">(5) </w:t>
      </w:r>
      <w:r>
        <w:rPr>
          <w:sz w:val="22"/>
          <w:szCs w:val="22"/>
        </w:rPr>
        <w:t>Уку йортларында ничә ел белем алдыгыз? ___________________________________________________________</w:t>
      </w:r>
    </w:p>
    <w:p w14:paraId="516B1CB4" w14:textId="77777777" w:rsidR="00A675BD" w:rsidRDefault="00A675BD">
      <w:pPr>
        <w:ind w:left="-990"/>
        <w:rPr>
          <w:sz w:val="22"/>
          <w:szCs w:val="22"/>
        </w:rPr>
      </w:pPr>
    </w:p>
    <w:p w14:paraId="15390F91" w14:textId="77777777" w:rsidR="00A675BD" w:rsidRDefault="00000000">
      <w:pPr>
        <w:ind w:left="-990"/>
        <w:rPr>
          <w:sz w:val="22"/>
          <w:szCs w:val="22"/>
        </w:rPr>
      </w:pPr>
      <w:r>
        <w:rPr>
          <w:sz w:val="22"/>
          <w:szCs w:val="22"/>
        </w:rPr>
        <w:t xml:space="preserve">Сезнең </w:t>
      </w:r>
      <w:r>
        <w:rPr>
          <w:b/>
          <w:sz w:val="22"/>
          <w:szCs w:val="22"/>
        </w:rPr>
        <w:t>иң югары белем дәрәҗәсе</w:t>
      </w:r>
      <w:r>
        <w:rPr>
          <w:sz w:val="22"/>
          <w:szCs w:val="22"/>
        </w:rPr>
        <w:t xml:space="preserve"> нинди, шуны билгеләгез: </w:t>
      </w:r>
    </w:p>
    <w:tbl>
      <w:tblPr>
        <w:tblStyle w:val="aa"/>
        <w:tblW w:w="10440" w:type="dxa"/>
        <w:tblInd w:w="-720" w:type="dxa"/>
        <w:tblLayout w:type="fixed"/>
        <w:tblLook w:val="0000" w:firstRow="0" w:lastRow="0" w:firstColumn="0" w:lastColumn="0" w:noHBand="0" w:noVBand="0"/>
      </w:tblPr>
      <w:tblGrid>
        <w:gridCol w:w="435"/>
        <w:gridCol w:w="3060"/>
        <w:gridCol w:w="465"/>
        <w:gridCol w:w="2985"/>
        <w:gridCol w:w="255"/>
        <w:gridCol w:w="3240"/>
      </w:tblGrid>
      <w:tr w:rsidR="00A675BD" w14:paraId="2A39938F" w14:textId="77777777">
        <w:tc>
          <w:tcPr>
            <w:tcW w:w="435" w:type="dxa"/>
          </w:tcPr>
          <w:p w14:paraId="4916EFEA" w14:textId="77777777" w:rsidR="00A675BD" w:rsidRDefault="00000000">
            <w:pPr>
              <w:ind w:right="-907"/>
              <w:jc w:val="both"/>
              <w:rPr>
                <w:sz w:val="22"/>
                <w:szCs w:val="22"/>
              </w:rPr>
            </w:pPr>
            <w:bookmarkStart w:id="18" w:name="kjpukeqephqk" w:colFirst="0" w:colLast="0"/>
            <w:bookmarkEnd w:id="18"/>
            <w:r>
              <w:rPr>
                <w:sz w:val="22"/>
                <w:szCs w:val="22"/>
              </w:rPr>
              <w:t>☐</w:t>
            </w:r>
          </w:p>
        </w:tc>
        <w:tc>
          <w:tcPr>
            <w:tcW w:w="3060" w:type="dxa"/>
            <w:tcBorders>
              <w:left w:val="nil"/>
            </w:tcBorders>
          </w:tcPr>
          <w:p w14:paraId="0FFEAD5E" w14:textId="77777777" w:rsidR="00A675BD" w:rsidRDefault="00000000">
            <w:pPr>
              <w:ind w:left="57" w:right="-90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Гомуми урта белемнән түбән</w:t>
            </w:r>
          </w:p>
        </w:tc>
        <w:tc>
          <w:tcPr>
            <w:tcW w:w="465" w:type="dxa"/>
          </w:tcPr>
          <w:p w14:paraId="384D9BF5" w14:textId="77777777" w:rsidR="00A675BD" w:rsidRDefault="00000000">
            <w:pPr>
              <w:ind w:right="-907"/>
              <w:jc w:val="both"/>
              <w:rPr>
                <w:sz w:val="22"/>
                <w:szCs w:val="22"/>
              </w:rPr>
            </w:pPr>
            <w:bookmarkStart w:id="19" w:name="ge2if6amvhb7" w:colFirst="0" w:colLast="0"/>
            <w:bookmarkEnd w:id="19"/>
            <w:r>
              <w:rPr>
                <w:sz w:val="22"/>
                <w:szCs w:val="22"/>
              </w:rPr>
              <w:t>☐</w:t>
            </w:r>
          </w:p>
        </w:tc>
        <w:tc>
          <w:tcPr>
            <w:tcW w:w="2985" w:type="dxa"/>
          </w:tcPr>
          <w:p w14:paraId="1464D14F" w14:textId="77777777" w:rsidR="00A675BD" w:rsidRDefault="00000000">
            <w:pPr>
              <w:ind w:right="-90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Тәмамланмаган бакалавриат</w:t>
            </w:r>
          </w:p>
        </w:tc>
        <w:tc>
          <w:tcPr>
            <w:tcW w:w="255" w:type="dxa"/>
          </w:tcPr>
          <w:p w14:paraId="7ABE8C3A" w14:textId="77777777" w:rsidR="00A675BD" w:rsidRDefault="00000000">
            <w:pPr>
              <w:ind w:right="-907"/>
              <w:jc w:val="both"/>
              <w:rPr>
                <w:sz w:val="22"/>
                <w:szCs w:val="22"/>
              </w:rPr>
            </w:pPr>
            <w:bookmarkStart w:id="20" w:name="92bwkfqshoaa" w:colFirst="0" w:colLast="0"/>
            <w:bookmarkEnd w:id="20"/>
            <w:r>
              <w:rPr>
                <w:sz w:val="22"/>
                <w:szCs w:val="22"/>
              </w:rPr>
              <w:t>☐</w:t>
            </w:r>
          </w:p>
        </w:tc>
        <w:tc>
          <w:tcPr>
            <w:tcW w:w="3240" w:type="dxa"/>
          </w:tcPr>
          <w:p w14:paraId="7B1686AD" w14:textId="77777777" w:rsidR="00A675BD" w:rsidRDefault="00000000">
            <w:pPr>
              <w:ind w:right="-90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Магистратура / Югары белем</w:t>
            </w:r>
          </w:p>
        </w:tc>
      </w:tr>
      <w:tr w:rsidR="00A675BD" w14:paraId="6939CB0D" w14:textId="77777777">
        <w:tc>
          <w:tcPr>
            <w:tcW w:w="435" w:type="dxa"/>
          </w:tcPr>
          <w:p w14:paraId="7DDEA066" w14:textId="77777777" w:rsidR="00A675BD" w:rsidRDefault="00000000">
            <w:pPr>
              <w:ind w:right="-907"/>
              <w:jc w:val="both"/>
              <w:rPr>
                <w:sz w:val="22"/>
                <w:szCs w:val="22"/>
              </w:rPr>
            </w:pPr>
            <w:bookmarkStart w:id="21" w:name="ejre4y1rlt96" w:colFirst="0" w:colLast="0"/>
            <w:bookmarkEnd w:id="21"/>
            <w:r>
              <w:rPr>
                <w:sz w:val="22"/>
                <w:szCs w:val="22"/>
              </w:rPr>
              <w:t>☐</w:t>
            </w:r>
          </w:p>
        </w:tc>
        <w:tc>
          <w:tcPr>
            <w:tcW w:w="3060" w:type="dxa"/>
            <w:tcBorders>
              <w:left w:val="nil"/>
            </w:tcBorders>
          </w:tcPr>
          <w:p w14:paraId="60BC65E2" w14:textId="77777777" w:rsidR="00A675BD" w:rsidRDefault="00000000">
            <w:pPr>
              <w:ind w:left="57" w:right="-90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Гомуми урта</w:t>
            </w:r>
          </w:p>
        </w:tc>
        <w:tc>
          <w:tcPr>
            <w:tcW w:w="465" w:type="dxa"/>
          </w:tcPr>
          <w:p w14:paraId="369D809E" w14:textId="77777777" w:rsidR="00A675BD" w:rsidRDefault="00000000">
            <w:pPr>
              <w:ind w:right="-907"/>
              <w:jc w:val="both"/>
              <w:rPr>
                <w:sz w:val="22"/>
                <w:szCs w:val="22"/>
              </w:rPr>
            </w:pPr>
            <w:bookmarkStart w:id="22" w:name="ko3grnz031jc" w:colFirst="0" w:colLast="0"/>
            <w:bookmarkEnd w:id="22"/>
            <w:r>
              <w:rPr>
                <w:sz w:val="22"/>
                <w:szCs w:val="22"/>
              </w:rPr>
              <w:t>☐</w:t>
            </w:r>
          </w:p>
        </w:tc>
        <w:tc>
          <w:tcPr>
            <w:tcW w:w="2985" w:type="dxa"/>
          </w:tcPr>
          <w:p w14:paraId="535C0E5B" w14:textId="77777777" w:rsidR="00A675BD" w:rsidRDefault="00000000">
            <w:pPr>
              <w:ind w:right="-90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Бакалавриат</w:t>
            </w:r>
          </w:p>
        </w:tc>
        <w:tc>
          <w:tcPr>
            <w:tcW w:w="255" w:type="dxa"/>
          </w:tcPr>
          <w:p w14:paraId="0D9F948D" w14:textId="77777777" w:rsidR="00A675BD" w:rsidRDefault="00000000">
            <w:pPr>
              <w:ind w:right="-907"/>
              <w:jc w:val="both"/>
              <w:rPr>
                <w:sz w:val="22"/>
                <w:szCs w:val="22"/>
              </w:rPr>
            </w:pPr>
            <w:bookmarkStart w:id="23" w:name="15178by6497v" w:colFirst="0" w:colLast="0"/>
            <w:bookmarkEnd w:id="23"/>
            <w:r>
              <w:rPr>
                <w:sz w:val="22"/>
                <w:szCs w:val="22"/>
              </w:rPr>
              <w:t>☐</w:t>
            </w:r>
          </w:p>
        </w:tc>
        <w:tc>
          <w:tcPr>
            <w:tcW w:w="3240" w:type="dxa"/>
          </w:tcPr>
          <w:p w14:paraId="3E129062" w14:textId="77777777" w:rsidR="00A675BD" w:rsidRDefault="00000000">
            <w:pPr>
              <w:ind w:right="-907"/>
              <w:rPr>
                <w:sz w:val="22"/>
                <w:szCs w:val="22"/>
              </w:rPr>
            </w:pPr>
            <w:r>
              <w:rPr>
                <w:color w:val="000009"/>
                <w:sz w:val="22"/>
                <w:szCs w:val="22"/>
              </w:rPr>
              <w:t>Фәннәр кандидаты / Фәннәр докторы</w:t>
            </w:r>
          </w:p>
        </w:tc>
      </w:tr>
      <w:tr w:rsidR="00A675BD" w14:paraId="5B873183" w14:textId="77777777">
        <w:trPr>
          <w:trHeight w:val="279"/>
        </w:trPr>
        <w:tc>
          <w:tcPr>
            <w:tcW w:w="435" w:type="dxa"/>
          </w:tcPr>
          <w:p w14:paraId="692FAE8D" w14:textId="77777777" w:rsidR="00A675BD" w:rsidRDefault="00000000">
            <w:pPr>
              <w:ind w:right="-907"/>
              <w:jc w:val="both"/>
              <w:rPr>
                <w:sz w:val="22"/>
                <w:szCs w:val="22"/>
              </w:rPr>
            </w:pPr>
            <w:bookmarkStart w:id="24" w:name="cvz4nqgz97fo" w:colFirst="0" w:colLast="0"/>
            <w:bookmarkEnd w:id="24"/>
            <w:r>
              <w:rPr>
                <w:sz w:val="22"/>
                <w:szCs w:val="22"/>
              </w:rPr>
              <w:t>☐</w:t>
            </w:r>
          </w:p>
        </w:tc>
        <w:tc>
          <w:tcPr>
            <w:tcW w:w="3060" w:type="dxa"/>
            <w:tcBorders>
              <w:left w:val="nil"/>
            </w:tcBorders>
          </w:tcPr>
          <w:p w14:paraId="65484896" w14:textId="77777777" w:rsidR="00A675BD" w:rsidRDefault="00000000">
            <w:pPr>
              <w:ind w:left="57" w:right="-9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Урта махсус / техник белем</w:t>
            </w:r>
          </w:p>
        </w:tc>
        <w:tc>
          <w:tcPr>
            <w:tcW w:w="465" w:type="dxa"/>
          </w:tcPr>
          <w:p w14:paraId="21159BE1" w14:textId="77777777" w:rsidR="00A675BD" w:rsidRDefault="00000000">
            <w:pPr>
              <w:ind w:right="-907"/>
              <w:jc w:val="both"/>
              <w:rPr>
                <w:sz w:val="22"/>
                <w:szCs w:val="22"/>
              </w:rPr>
            </w:pPr>
            <w:bookmarkStart w:id="25" w:name="rum3iccqvhs2" w:colFirst="0" w:colLast="0"/>
            <w:bookmarkEnd w:id="25"/>
            <w:r>
              <w:rPr>
                <w:sz w:val="22"/>
                <w:szCs w:val="22"/>
              </w:rPr>
              <w:t>☐</w:t>
            </w:r>
          </w:p>
        </w:tc>
        <w:tc>
          <w:tcPr>
            <w:tcW w:w="2985" w:type="dxa"/>
          </w:tcPr>
          <w:p w14:paraId="5509C41B" w14:textId="77777777" w:rsidR="00A675BD" w:rsidRDefault="00000000">
            <w:pPr>
              <w:ind w:right="-9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Тәмамланмаган магистратура / Тәмамланмаган югары белем</w:t>
            </w:r>
          </w:p>
        </w:tc>
        <w:tc>
          <w:tcPr>
            <w:tcW w:w="255" w:type="dxa"/>
          </w:tcPr>
          <w:p w14:paraId="72B51094" w14:textId="77777777" w:rsidR="00A675BD" w:rsidRDefault="00000000">
            <w:pPr>
              <w:ind w:right="-907"/>
              <w:jc w:val="both"/>
              <w:rPr>
                <w:sz w:val="22"/>
                <w:szCs w:val="22"/>
              </w:rPr>
            </w:pPr>
            <w:bookmarkStart w:id="26" w:name="br5tx7njv82y" w:colFirst="0" w:colLast="0"/>
            <w:bookmarkEnd w:id="26"/>
            <w:r>
              <w:rPr>
                <w:sz w:val="22"/>
                <w:szCs w:val="22"/>
              </w:rPr>
              <w:t>☐</w:t>
            </w:r>
          </w:p>
        </w:tc>
        <w:tc>
          <w:tcPr>
            <w:tcW w:w="3240" w:type="dxa"/>
          </w:tcPr>
          <w:p w14:paraId="2749F6A0" w14:textId="77777777" w:rsidR="00A675BD" w:rsidRDefault="00000000">
            <w:pPr>
              <w:ind w:right="-90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Башка:      </w:t>
            </w:r>
          </w:p>
        </w:tc>
      </w:tr>
    </w:tbl>
    <w:p w14:paraId="6C83632D" w14:textId="77777777" w:rsidR="00A675BD" w:rsidRDefault="00A675BD">
      <w:pPr>
        <w:ind w:left="-990" w:right="43"/>
        <w:jc w:val="both"/>
        <w:rPr>
          <w:sz w:val="22"/>
          <w:szCs w:val="22"/>
        </w:rPr>
      </w:pPr>
    </w:p>
    <w:p w14:paraId="0780A778" w14:textId="77777777" w:rsidR="00A675BD" w:rsidRDefault="00A675B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-720" w:right="-1080"/>
        <w:rPr>
          <w:sz w:val="22"/>
          <w:szCs w:val="22"/>
          <w:shd w:val="clear" w:color="auto" w:fill="F4CCCC"/>
        </w:rPr>
      </w:pPr>
    </w:p>
    <w:p w14:paraId="6DA54C48" w14:textId="77777777" w:rsidR="00A675BD" w:rsidRDefault="00A675B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-720" w:right="-1080"/>
        <w:rPr>
          <w:sz w:val="22"/>
          <w:szCs w:val="22"/>
          <w:shd w:val="clear" w:color="auto" w:fill="F4CCCC"/>
        </w:rPr>
      </w:pPr>
    </w:p>
    <w:p w14:paraId="796C4E01" w14:textId="77777777" w:rsidR="00A675BD" w:rsidRDefault="00A675B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-720" w:right="-1080"/>
        <w:rPr>
          <w:sz w:val="22"/>
          <w:szCs w:val="22"/>
          <w:shd w:val="clear" w:color="auto" w:fill="F4CCCC"/>
        </w:rPr>
      </w:pPr>
    </w:p>
    <w:p w14:paraId="4AF97346" w14:textId="77777777" w:rsidR="00A675BD" w:rsidRDefault="00A675B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-720" w:right="-1080"/>
        <w:rPr>
          <w:sz w:val="22"/>
          <w:szCs w:val="22"/>
          <w:shd w:val="clear" w:color="auto" w:fill="F4CCCC"/>
        </w:rPr>
      </w:pPr>
    </w:p>
    <w:p w14:paraId="5EC82875" w14:textId="77777777" w:rsidR="00A675BD" w:rsidRDefault="00000000">
      <w:pPr>
        <w:ind w:left="-990" w:right="-7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(6) </w:t>
      </w:r>
      <w:r>
        <w:rPr>
          <w:sz w:val="22"/>
          <w:szCs w:val="22"/>
        </w:rPr>
        <w:t>Хәзерге вакытта түбәндәге ситуацияләрдә телләрне ни дәрәҗәдә куллануыгызны билгеләгез:</w:t>
      </w:r>
    </w:p>
    <w:tbl>
      <w:tblPr>
        <w:tblStyle w:val="ab"/>
        <w:tblW w:w="10830" w:type="dxa"/>
        <w:tblInd w:w="-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1875"/>
        <w:gridCol w:w="2100"/>
        <w:gridCol w:w="1365"/>
        <w:gridCol w:w="1845"/>
        <w:gridCol w:w="1335"/>
      </w:tblGrid>
      <w:tr w:rsidR="00A675BD" w14:paraId="29F5909F" w14:textId="77777777">
        <w:tc>
          <w:tcPr>
            <w:tcW w:w="2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4FD26" w14:textId="77777777" w:rsidR="00A675BD" w:rsidRDefault="00A675BD">
            <w:pPr>
              <w:ind w:right="-900"/>
              <w:rPr>
                <w:sz w:val="22"/>
                <w:szCs w:val="22"/>
              </w:rPr>
            </w:pPr>
          </w:p>
          <w:p w14:paraId="0330832F" w14:textId="77777777" w:rsidR="00A675BD" w:rsidRDefault="00A675BD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55685" w14:textId="77777777" w:rsidR="00A675BD" w:rsidRDefault="00000000">
            <w:pPr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татар телендә генә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53237" w14:textId="77777777" w:rsidR="00A675BD" w:rsidRDefault="00000000">
            <w:pPr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күбесе татар телендә</w:t>
            </w:r>
          </w:p>
        </w:tc>
        <w:tc>
          <w:tcPr>
            <w:tcW w:w="13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4492A" w14:textId="77777777" w:rsidR="00A675BD" w:rsidRDefault="00000000">
            <w:pPr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ике телдә дә </w:t>
            </w:r>
          </w:p>
          <w:p w14:paraId="22479A5D" w14:textId="77777777" w:rsidR="00A675BD" w:rsidRDefault="00000000">
            <w:pPr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бертөрле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9ADEA" w14:textId="77777777" w:rsidR="00A675BD" w:rsidRDefault="00000000">
            <w:pPr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күбесе рус </w:t>
            </w:r>
          </w:p>
          <w:p w14:paraId="1891B277" w14:textId="77777777" w:rsidR="00A675BD" w:rsidRDefault="00000000">
            <w:pPr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телендә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84B82" w14:textId="77777777" w:rsidR="00A675B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 телендә генә</w:t>
            </w:r>
          </w:p>
        </w:tc>
      </w:tr>
      <w:tr w:rsidR="00A675BD" w14:paraId="2EA2FBEB" w14:textId="77777777">
        <w:trPr>
          <w:trHeight w:val="206"/>
        </w:trPr>
        <w:tc>
          <w:tcPr>
            <w:tcW w:w="2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9E7CC" w14:textId="77777777" w:rsidR="00A675BD" w:rsidRDefault="00000000">
            <w:pPr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Китап, журнал, гәҗит </w:t>
            </w:r>
          </w:p>
          <w:p w14:paraId="12FE5441" w14:textId="77777777" w:rsidR="00A675BD" w:rsidRDefault="00000000">
            <w:pPr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уку</w:t>
            </w:r>
          </w:p>
        </w:tc>
        <w:tc>
          <w:tcPr>
            <w:tcW w:w="1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2FE9B" w14:textId="77777777" w:rsidR="00A675BD" w:rsidRDefault="00A675BD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E549B" w14:textId="77777777" w:rsidR="00A675BD" w:rsidRDefault="00A675BD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07F0D" w14:textId="77777777" w:rsidR="00A675BD" w:rsidRDefault="00A675BD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6C6CD" w14:textId="77777777" w:rsidR="00A675BD" w:rsidRDefault="00A675BD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57F56" w14:textId="77777777" w:rsidR="00A675BD" w:rsidRDefault="00A675BD">
            <w:pPr>
              <w:ind w:right="-900"/>
              <w:rPr>
                <w:sz w:val="22"/>
                <w:szCs w:val="22"/>
              </w:rPr>
            </w:pPr>
          </w:p>
        </w:tc>
      </w:tr>
      <w:tr w:rsidR="00A675BD" w14:paraId="31034508" w14:textId="77777777">
        <w:trPr>
          <w:trHeight w:val="200"/>
        </w:trPr>
        <w:tc>
          <w:tcPr>
            <w:tcW w:w="2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7374B" w14:textId="77777777" w:rsidR="00A675BD" w:rsidRDefault="00000000">
            <w:pPr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Телевизор карау</w:t>
            </w:r>
          </w:p>
        </w:tc>
        <w:tc>
          <w:tcPr>
            <w:tcW w:w="1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118AE" w14:textId="77777777" w:rsidR="00A675BD" w:rsidRDefault="00A675BD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C9C48" w14:textId="77777777" w:rsidR="00A675BD" w:rsidRDefault="00A675BD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46487" w14:textId="77777777" w:rsidR="00A675BD" w:rsidRDefault="00A675BD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157F2" w14:textId="77777777" w:rsidR="00A675BD" w:rsidRDefault="00A675BD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7D4FF" w14:textId="77777777" w:rsidR="00A675BD" w:rsidRDefault="00A675BD">
            <w:pPr>
              <w:ind w:right="-900"/>
              <w:rPr>
                <w:sz w:val="22"/>
                <w:szCs w:val="22"/>
              </w:rPr>
            </w:pPr>
          </w:p>
        </w:tc>
      </w:tr>
      <w:tr w:rsidR="00A675BD" w14:paraId="1444F7BE" w14:textId="77777777">
        <w:trPr>
          <w:trHeight w:val="200"/>
        </w:trPr>
        <w:tc>
          <w:tcPr>
            <w:tcW w:w="2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C0A43" w14:textId="77777777" w:rsidR="00A675BD" w:rsidRDefault="00000000">
            <w:pPr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WhatsApp аша язышу</w:t>
            </w:r>
          </w:p>
        </w:tc>
        <w:tc>
          <w:tcPr>
            <w:tcW w:w="1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29BAE" w14:textId="77777777" w:rsidR="00A675BD" w:rsidRDefault="00A675BD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B5F45" w14:textId="77777777" w:rsidR="00A675BD" w:rsidRDefault="00A675BD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2939C" w14:textId="77777777" w:rsidR="00A675BD" w:rsidRDefault="00A675BD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5B4B2" w14:textId="77777777" w:rsidR="00A675BD" w:rsidRDefault="00A675BD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1CF28" w14:textId="77777777" w:rsidR="00A675BD" w:rsidRDefault="00A675BD">
            <w:pPr>
              <w:ind w:right="-900"/>
              <w:rPr>
                <w:sz w:val="22"/>
                <w:szCs w:val="22"/>
              </w:rPr>
            </w:pPr>
          </w:p>
        </w:tc>
      </w:tr>
      <w:tr w:rsidR="00A675BD" w14:paraId="7502E423" w14:textId="77777777">
        <w:trPr>
          <w:trHeight w:val="200"/>
        </w:trPr>
        <w:tc>
          <w:tcPr>
            <w:tcW w:w="2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0EF11" w14:textId="77777777" w:rsidR="00A675BD" w:rsidRDefault="00000000">
            <w:pPr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 челтәрләрне</w:t>
            </w:r>
          </w:p>
          <w:p w14:paraId="34403E1C" w14:textId="77777777" w:rsidR="00A675BD" w:rsidRDefault="00000000">
            <w:pPr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карау (ВКонтакте h.б.)</w:t>
            </w:r>
          </w:p>
        </w:tc>
        <w:tc>
          <w:tcPr>
            <w:tcW w:w="1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B9755" w14:textId="77777777" w:rsidR="00A675BD" w:rsidRDefault="00A675BD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96595" w14:textId="77777777" w:rsidR="00A675BD" w:rsidRDefault="00A675BD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AC678" w14:textId="77777777" w:rsidR="00A675BD" w:rsidRDefault="00A675BD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CAC0E" w14:textId="77777777" w:rsidR="00A675BD" w:rsidRDefault="00A675BD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17358" w14:textId="77777777" w:rsidR="00A675BD" w:rsidRDefault="00A675BD">
            <w:pPr>
              <w:ind w:right="-900"/>
              <w:rPr>
                <w:sz w:val="22"/>
                <w:szCs w:val="22"/>
              </w:rPr>
            </w:pPr>
          </w:p>
        </w:tc>
      </w:tr>
      <w:tr w:rsidR="00A675BD" w14:paraId="51C31BED" w14:textId="77777777">
        <w:trPr>
          <w:trHeight w:val="200"/>
        </w:trPr>
        <w:tc>
          <w:tcPr>
            <w:tcW w:w="2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70582" w14:textId="77777777" w:rsidR="00A675BD" w:rsidRDefault="00000000">
            <w:pPr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Язмаларны, сатып </w:t>
            </w:r>
          </w:p>
          <w:p w14:paraId="419B0A31" w14:textId="77777777" w:rsidR="00A675BD" w:rsidRDefault="00000000">
            <w:pPr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алган әйберләрнең </w:t>
            </w:r>
          </w:p>
          <w:p w14:paraId="73E2DBF4" w14:textId="77777777" w:rsidR="00A675BD" w:rsidRDefault="00000000">
            <w:pPr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исемлеген h.б. язу</w:t>
            </w:r>
          </w:p>
        </w:tc>
        <w:tc>
          <w:tcPr>
            <w:tcW w:w="1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D1DE5" w14:textId="77777777" w:rsidR="00A675BD" w:rsidRDefault="00A675BD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0B694" w14:textId="77777777" w:rsidR="00A675BD" w:rsidRDefault="00A675BD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9242E" w14:textId="77777777" w:rsidR="00A675BD" w:rsidRDefault="00A675BD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DDF6F" w14:textId="77777777" w:rsidR="00A675BD" w:rsidRDefault="00A675BD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1A6A7" w14:textId="77777777" w:rsidR="00A675BD" w:rsidRDefault="00A675BD">
            <w:pPr>
              <w:ind w:right="-900"/>
              <w:rPr>
                <w:sz w:val="22"/>
                <w:szCs w:val="22"/>
              </w:rPr>
            </w:pPr>
          </w:p>
        </w:tc>
      </w:tr>
      <w:tr w:rsidR="00A675BD" w14:paraId="583C1652" w14:textId="77777777">
        <w:trPr>
          <w:trHeight w:val="200"/>
        </w:trPr>
        <w:tc>
          <w:tcPr>
            <w:tcW w:w="2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322F9" w14:textId="77777777" w:rsidR="00A675BD" w:rsidRDefault="00000000">
            <w:pPr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Радиотапшырулар, </w:t>
            </w:r>
          </w:p>
          <w:p w14:paraId="0A317610" w14:textId="77777777" w:rsidR="00A675BD" w:rsidRDefault="00000000">
            <w:pPr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 тыңлау</w:t>
            </w:r>
          </w:p>
        </w:tc>
        <w:tc>
          <w:tcPr>
            <w:tcW w:w="1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B01DB" w14:textId="77777777" w:rsidR="00A675BD" w:rsidRDefault="00A675BD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2F152" w14:textId="77777777" w:rsidR="00A675BD" w:rsidRDefault="00A675BD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0AA8F" w14:textId="77777777" w:rsidR="00A675BD" w:rsidRDefault="00A675BD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C0CA3" w14:textId="77777777" w:rsidR="00A675BD" w:rsidRDefault="00A675BD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D9724" w14:textId="77777777" w:rsidR="00A675BD" w:rsidRDefault="00A675BD">
            <w:pPr>
              <w:ind w:right="-900"/>
              <w:rPr>
                <w:sz w:val="22"/>
                <w:szCs w:val="22"/>
              </w:rPr>
            </w:pPr>
          </w:p>
        </w:tc>
      </w:tr>
      <w:tr w:rsidR="00A675BD" w14:paraId="286D6660" w14:textId="77777777">
        <w:trPr>
          <w:trHeight w:val="200"/>
        </w:trPr>
        <w:tc>
          <w:tcPr>
            <w:tcW w:w="2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12441" w14:textId="77777777" w:rsidR="00A675BD" w:rsidRDefault="00000000">
            <w:pPr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Гаиләдә аралашу</w:t>
            </w:r>
          </w:p>
        </w:tc>
        <w:tc>
          <w:tcPr>
            <w:tcW w:w="1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88AA2" w14:textId="77777777" w:rsidR="00A675BD" w:rsidRDefault="00A675BD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B4B75" w14:textId="77777777" w:rsidR="00A675BD" w:rsidRDefault="00A675BD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AA2D7" w14:textId="77777777" w:rsidR="00A675BD" w:rsidRDefault="00A675BD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5FC0D" w14:textId="77777777" w:rsidR="00A675BD" w:rsidRDefault="00A675BD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378C8" w14:textId="77777777" w:rsidR="00A675BD" w:rsidRDefault="00A675BD">
            <w:pPr>
              <w:ind w:right="-900"/>
              <w:rPr>
                <w:sz w:val="22"/>
                <w:szCs w:val="22"/>
              </w:rPr>
            </w:pPr>
          </w:p>
        </w:tc>
      </w:tr>
      <w:tr w:rsidR="00A675BD" w14:paraId="64E8F40D" w14:textId="77777777">
        <w:trPr>
          <w:trHeight w:val="200"/>
        </w:trPr>
        <w:tc>
          <w:tcPr>
            <w:tcW w:w="2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D42ED" w14:textId="77777777" w:rsidR="00A675BD" w:rsidRDefault="00000000">
            <w:pPr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Дуслар белән аралашу</w:t>
            </w:r>
          </w:p>
        </w:tc>
        <w:tc>
          <w:tcPr>
            <w:tcW w:w="1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D2D9B" w14:textId="77777777" w:rsidR="00A675BD" w:rsidRDefault="00A675BD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B4CEE" w14:textId="77777777" w:rsidR="00A675BD" w:rsidRDefault="00A675BD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31416" w14:textId="77777777" w:rsidR="00A675BD" w:rsidRDefault="00A675BD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670BA" w14:textId="77777777" w:rsidR="00A675BD" w:rsidRDefault="00A675BD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F5628" w14:textId="77777777" w:rsidR="00A675BD" w:rsidRDefault="00A675BD">
            <w:pPr>
              <w:ind w:right="-900"/>
              <w:rPr>
                <w:sz w:val="22"/>
                <w:szCs w:val="22"/>
              </w:rPr>
            </w:pPr>
          </w:p>
        </w:tc>
      </w:tr>
    </w:tbl>
    <w:p w14:paraId="57E7876A" w14:textId="77777777" w:rsidR="00A675BD" w:rsidRDefault="00A675BD">
      <w:pPr>
        <w:ind w:left="-990"/>
        <w:rPr>
          <w:b/>
          <w:sz w:val="22"/>
          <w:szCs w:val="22"/>
        </w:rPr>
      </w:pPr>
    </w:p>
    <w:p w14:paraId="6842CE8A" w14:textId="77777777" w:rsidR="00A675BD" w:rsidRDefault="00A675BD">
      <w:pPr>
        <w:ind w:left="-993" w:right="-360"/>
        <w:jc w:val="both"/>
        <w:rPr>
          <w:sz w:val="22"/>
          <w:szCs w:val="22"/>
        </w:rPr>
      </w:pPr>
    </w:p>
    <w:p w14:paraId="65FA6696" w14:textId="77777777" w:rsidR="00A675BD" w:rsidRDefault="00A675BD">
      <w:pPr>
        <w:jc w:val="both"/>
        <w:rPr>
          <w:sz w:val="22"/>
          <w:szCs w:val="22"/>
        </w:rPr>
      </w:pPr>
    </w:p>
    <w:p w14:paraId="523E7C41" w14:textId="77777777" w:rsidR="00A675BD" w:rsidRDefault="00000000">
      <w:pPr>
        <w:shd w:val="clear" w:color="auto" w:fill="FFFFFF"/>
        <w:ind w:left="-990"/>
        <w:rPr>
          <w:sz w:val="22"/>
          <w:szCs w:val="22"/>
        </w:rPr>
      </w:pPr>
      <w:r>
        <w:rPr>
          <w:b/>
          <w:sz w:val="22"/>
          <w:szCs w:val="22"/>
        </w:rPr>
        <w:t xml:space="preserve">(7) </w:t>
      </w:r>
      <w:r>
        <w:rPr>
          <w:sz w:val="22"/>
          <w:szCs w:val="22"/>
        </w:rPr>
        <w:t>Сезгә ничә яшь иде:</w:t>
      </w:r>
    </w:p>
    <w:tbl>
      <w:tblPr>
        <w:tblStyle w:val="ac"/>
        <w:tblW w:w="10811" w:type="dxa"/>
        <w:tblInd w:w="-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6"/>
        <w:gridCol w:w="1976"/>
        <w:gridCol w:w="2270"/>
        <w:gridCol w:w="2356"/>
        <w:gridCol w:w="2233"/>
      </w:tblGrid>
      <w:tr w:rsidR="00A675BD" w14:paraId="100467FE" w14:textId="77777777">
        <w:trPr>
          <w:trHeight w:val="585"/>
        </w:trPr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1BBCE" w14:textId="77777777" w:rsidR="00A675BD" w:rsidRDefault="00A675BD">
            <w:pPr>
              <w:rPr>
                <w:sz w:val="22"/>
                <w:szCs w:val="22"/>
              </w:rPr>
            </w:pPr>
          </w:p>
        </w:tc>
        <w:tc>
          <w:tcPr>
            <w:tcW w:w="1975" w:type="dxa"/>
            <w:shd w:val="clear" w:color="auto" w:fill="FFFFFF"/>
          </w:tcPr>
          <w:p w14:paraId="08FEA0C9" w14:textId="77777777" w:rsidR="00A675BD" w:rsidRDefault="000000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телен</w:t>
            </w:r>
            <w:r>
              <w:rPr>
                <w:sz w:val="22"/>
                <w:szCs w:val="22"/>
              </w:rPr>
              <w:t xml:space="preserve"> үзләштерә башлаганда</w:t>
            </w:r>
          </w:p>
        </w:tc>
        <w:tc>
          <w:tcPr>
            <w:tcW w:w="2270" w:type="dxa"/>
            <w:shd w:val="clear" w:color="auto" w:fill="FFFFFF"/>
          </w:tcPr>
          <w:p w14:paraId="2B6AF56B" w14:textId="77777777" w:rsidR="00A675BD" w:rsidRDefault="000000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телендә</w:t>
            </w:r>
            <w:r>
              <w:rPr>
                <w:sz w:val="22"/>
                <w:szCs w:val="22"/>
              </w:rPr>
              <w:t xml:space="preserve"> камил сөйләшә башлаганда</w:t>
            </w:r>
          </w:p>
        </w:tc>
        <w:tc>
          <w:tcPr>
            <w:tcW w:w="2356" w:type="dxa"/>
            <w:shd w:val="clear" w:color="auto" w:fill="FFFFFF"/>
          </w:tcPr>
          <w:p w14:paraId="4155DEC4" w14:textId="77777777" w:rsidR="00A675BD" w:rsidRDefault="000000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телендә</w:t>
            </w:r>
            <w:r>
              <w:rPr>
                <w:sz w:val="22"/>
                <w:szCs w:val="22"/>
              </w:rPr>
              <w:t xml:space="preserve"> укый башлаганда</w:t>
            </w:r>
          </w:p>
        </w:tc>
        <w:tc>
          <w:tcPr>
            <w:tcW w:w="2233" w:type="dxa"/>
            <w:shd w:val="clear" w:color="auto" w:fill="FFFFFF"/>
          </w:tcPr>
          <w:p w14:paraId="164FD754" w14:textId="77777777" w:rsidR="00A675BD" w:rsidRDefault="000000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телендә</w:t>
            </w:r>
            <w:r>
              <w:rPr>
                <w:sz w:val="22"/>
                <w:szCs w:val="22"/>
              </w:rPr>
              <w:t xml:space="preserve"> йөгерек укый башлаганда</w:t>
            </w:r>
          </w:p>
        </w:tc>
      </w:tr>
      <w:tr w:rsidR="00A675BD" w14:paraId="69834B60" w14:textId="77777777">
        <w:trPr>
          <w:trHeight w:val="256"/>
        </w:trPr>
        <w:tc>
          <w:tcPr>
            <w:tcW w:w="1975" w:type="dxa"/>
          </w:tcPr>
          <w:p w14:paraId="141630C6" w14:textId="77777777" w:rsidR="00A675BD" w:rsidRDefault="000000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татар</w:t>
            </w:r>
          </w:p>
        </w:tc>
        <w:tc>
          <w:tcPr>
            <w:tcW w:w="1975" w:type="dxa"/>
          </w:tcPr>
          <w:p w14:paraId="3259E9EE" w14:textId="77777777" w:rsidR="00A675BD" w:rsidRDefault="00000000">
            <w:pPr>
              <w:rPr>
                <w:sz w:val="22"/>
                <w:szCs w:val="22"/>
              </w:rPr>
            </w:pPr>
            <w:bookmarkStart w:id="27" w:name="kix.hn38k58k1yge" w:colFirst="0" w:colLast="0"/>
            <w:bookmarkEnd w:id="27"/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2270" w:type="dxa"/>
          </w:tcPr>
          <w:p w14:paraId="3E702CAC" w14:textId="77777777" w:rsidR="00A675BD" w:rsidRDefault="00000000">
            <w:pPr>
              <w:rPr>
                <w:sz w:val="22"/>
                <w:szCs w:val="22"/>
              </w:rPr>
            </w:pPr>
            <w:bookmarkStart w:id="28" w:name="kix.hm3vslc27ytr" w:colFirst="0" w:colLast="0"/>
            <w:bookmarkEnd w:id="28"/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2356" w:type="dxa"/>
          </w:tcPr>
          <w:p w14:paraId="706E9AD2" w14:textId="77777777" w:rsidR="00A675BD" w:rsidRDefault="00000000">
            <w:pPr>
              <w:rPr>
                <w:sz w:val="22"/>
                <w:szCs w:val="22"/>
              </w:rPr>
            </w:pPr>
            <w:bookmarkStart w:id="29" w:name="kix.fy0e6r7zjsp3" w:colFirst="0" w:colLast="0"/>
            <w:bookmarkEnd w:id="29"/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2233" w:type="dxa"/>
          </w:tcPr>
          <w:p w14:paraId="5E367069" w14:textId="77777777" w:rsidR="00A675BD" w:rsidRDefault="00000000">
            <w:pPr>
              <w:rPr>
                <w:sz w:val="22"/>
                <w:szCs w:val="22"/>
              </w:rPr>
            </w:pPr>
            <w:bookmarkStart w:id="30" w:name="kix.5sjqi3js9if8" w:colFirst="0" w:colLast="0"/>
            <w:bookmarkEnd w:id="30"/>
            <w:r>
              <w:rPr>
                <w:sz w:val="22"/>
                <w:szCs w:val="22"/>
              </w:rPr>
              <w:t>     </w:t>
            </w:r>
          </w:p>
        </w:tc>
      </w:tr>
      <w:tr w:rsidR="00A675BD" w14:paraId="6F8FF92D" w14:textId="77777777">
        <w:trPr>
          <w:trHeight w:val="256"/>
        </w:trPr>
        <w:tc>
          <w:tcPr>
            <w:tcW w:w="1975" w:type="dxa"/>
          </w:tcPr>
          <w:p w14:paraId="6CEF9CE8" w14:textId="77777777" w:rsidR="00A675BD" w:rsidRDefault="000000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рус</w:t>
            </w:r>
          </w:p>
        </w:tc>
        <w:tc>
          <w:tcPr>
            <w:tcW w:w="1975" w:type="dxa"/>
          </w:tcPr>
          <w:p w14:paraId="3F6353DC" w14:textId="77777777" w:rsidR="00A675BD" w:rsidRDefault="00A675BD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0950832" w14:textId="77777777" w:rsidR="00A675BD" w:rsidRDefault="00A675BD">
            <w:pPr>
              <w:rPr>
                <w:sz w:val="22"/>
                <w:szCs w:val="22"/>
              </w:rPr>
            </w:pPr>
          </w:p>
        </w:tc>
        <w:tc>
          <w:tcPr>
            <w:tcW w:w="2356" w:type="dxa"/>
          </w:tcPr>
          <w:p w14:paraId="506847DF" w14:textId="77777777" w:rsidR="00A675BD" w:rsidRDefault="00A675BD">
            <w:pPr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4B9A0A75" w14:textId="77777777" w:rsidR="00A675BD" w:rsidRDefault="00A675BD">
            <w:pPr>
              <w:rPr>
                <w:sz w:val="22"/>
                <w:szCs w:val="22"/>
              </w:rPr>
            </w:pPr>
          </w:p>
        </w:tc>
      </w:tr>
      <w:tr w:rsidR="00A675BD" w14:paraId="78E9E358" w14:textId="77777777">
        <w:trPr>
          <w:trHeight w:val="256"/>
        </w:trPr>
        <w:tc>
          <w:tcPr>
            <w:tcW w:w="1975" w:type="dxa"/>
          </w:tcPr>
          <w:p w14:paraId="015728EA" w14:textId="77777777" w:rsidR="00A675B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975" w:type="dxa"/>
          </w:tcPr>
          <w:p w14:paraId="07C94C56" w14:textId="77777777" w:rsidR="00A675BD" w:rsidRDefault="00A675BD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08242FA" w14:textId="77777777" w:rsidR="00A675BD" w:rsidRDefault="00A675BD">
            <w:pPr>
              <w:rPr>
                <w:sz w:val="22"/>
                <w:szCs w:val="22"/>
              </w:rPr>
            </w:pPr>
          </w:p>
        </w:tc>
        <w:tc>
          <w:tcPr>
            <w:tcW w:w="2356" w:type="dxa"/>
          </w:tcPr>
          <w:p w14:paraId="30505DF4" w14:textId="77777777" w:rsidR="00A675BD" w:rsidRDefault="00A675BD">
            <w:pPr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163135CE" w14:textId="77777777" w:rsidR="00A675BD" w:rsidRDefault="00A675BD">
            <w:pPr>
              <w:rPr>
                <w:sz w:val="22"/>
                <w:szCs w:val="22"/>
              </w:rPr>
            </w:pPr>
          </w:p>
        </w:tc>
      </w:tr>
      <w:tr w:rsidR="00A675BD" w14:paraId="62424C1C" w14:textId="77777777">
        <w:trPr>
          <w:trHeight w:val="256"/>
        </w:trPr>
        <w:tc>
          <w:tcPr>
            <w:tcW w:w="1975" w:type="dxa"/>
          </w:tcPr>
          <w:p w14:paraId="3FC39A0F" w14:textId="77777777" w:rsidR="00A675B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</w:t>
            </w:r>
          </w:p>
        </w:tc>
        <w:tc>
          <w:tcPr>
            <w:tcW w:w="1975" w:type="dxa"/>
          </w:tcPr>
          <w:p w14:paraId="4DFA0B4A" w14:textId="77777777" w:rsidR="00A675BD" w:rsidRDefault="00A675BD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C8FE78F" w14:textId="77777777" w:rsidR="00A675BD" w:rsidRDefault="00A675BD">
            <w:pPr>
              <w:rPr>
                <w:sz w:val="22"/>
                <w:szCs w:val="22"/>
              </w:rPr>
            </w:pPr>
          </w:p>
        </w:tc>
        <w:tc>
          <w:tcPr>
            <w:tcW w:w="2356" w:type="dxa"/>
          </w:tcPr>
          <w:p w14:paraId="07B30BFB" w14:textId="77777777" w:rsidR="00A675BD" w:rsidRDefault="00A675BD">
            <w:pPr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7ADF440B" w14:textId="77777777" w:rsidR="00A675BD" w:rsidRDefault="00A675BD">
            <w:pPr>
              <w:rPr>
                <w:sz w:val="22"/>
                <w:szCs w:val="22"/>
              </w:rPr>
            </w:pPr>
          </w:p>
        </w:tc>
      </w:tr>
      <w:tr w:rsidR="00A675BD" w14:paraId="133F6D19" w14:textId="77777777">
        <w:trPr>
          <w:trHeight w:val="256"/>
        </w:trPr>
        <w:tc>
          <w:tcPr>
            <w:tcW w:w="1975" w:type="dxa"/>
          </w:tcPr>
          <w:p w14:paraId="246EC097" w14:textId="77777777" w:rsidR="00A675BD" w:rsidRDefault="00A675BD">
            <w:pPr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47DF2258" w14:textId="77777777" w:rsidR="00A675BD" w:rsidRDefault="00A675BD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6355A5E" w14:textId="77777777" w:rsidR="00A675BD" w:rsidRDefault="00A675BD">
            <w:pPr>
              <w:rPr>
                <w:sz w:val="22"/>
                <w:szCs w:val="22"/>
              </w:rPr>
            </w:pPr>
          </w:p>
        </w:tc>
        <w:tc>
          <w:tcPr>
            <w:tcW w:w="2356" w:type="dxa"/>
          </w:tcPr>
          <w:p w14:paraId="57D89E2A" w14:textId="77777777" w:rsidR="00A675BD" w:rsidRDefault="00A675BD">
            <w:pPr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2C389F2E" w14:textId="77777777" w:rsidR="00A675BD" w:rsidRDefault="00A675BD">
            <w:pPr>
              <w:rPr>
                <w:sz w:val="22"/>
                <w:szCs w:val="22"/>
              </w:rPr>
            </w:pPr>
          </w:p>
        </w:tc>
      </w:tr>
    </w:tbl>
    <w:p w14:paraId="03491334" w14:textId="77777777" w:rsidR="00A675BD" w:rsidRDefault="00A675BD">
      <w:pPr>
        <w:jc w:val="both"/>
        <w:rPr>
          <w:sz w:val="22"/>
          <w:szCs w:val="22"/>
        </w:rPr>
      </w:pPr>
    </w:p>
    <w:p w14:paraId="2572716F" w14:textId="77777777" w:rsidR="00A675BD" w:rsidRDefault="00A675BD">
      <w:pPr>
        <w:jc w:val="both"/>
        <w:rPr>
          <w:sz w:val="22"/>
          <w:szCs w:val="22"/>
        </w:rPr>
      </w:pPr>
    </w:p>
    <w:p w14:paraId="32766401" w14:textId="77777777" w:rsidR="00A675BD" w:rsidRDefault="00A675BD">
      <w:pPr>
        <w:jc w:val="both"/>
        <w:rPr>
          <w:sz w:val="22"/>
          <w:szCs w:val="22"/>
        </w:rPr>
      </w:pPr>
    </w:p>
    <w:p w14:paraId="02E73915" w14:textId="77777777" w:rsidR="00A675BD" w:rsidRDefault="00000000">
      <w:pPr>
        <w:ind w:left="-990" w:right="610"/>
        <w:jc w:val="both"/>
        <w:rPr>
          <w:sz w:val="22"/>
          <w:szCs w:val="22"/>
        </w:rPr>
      </w:pPr>
      <w:r>
        <w:rPr>
          <w:b/>
          <w:sz w:val="22"/>
          <w:szCs w:val="22"/>
        </w:rPr>
        <w:t>(9) 0</w:t>
      </w:r>
      <w:r>
        <w:rPr>
          <w:sz w:val="22"/>
          <w:szCs w:val="22"/>
        </w:rPr>
        <w:t xml:space="preserve"> дән алып </w:t>
      </w:r>
      <w:r>
        <w:rPr>
          <w:b/>
          <w:sz w:val="22"/>
          <w:szCs w:val="22"/>
        </w:rPr>
        <w:t>10</w:t>
      </w:r>
      <w:r>
        <w:rPr>
          <w:sz w:val="22"/>
          <w:szCs w:val="22"/>
        </w:rPr>
        <w:t xml:space="preserve"> га кадәрге шкалада үзегезнең </w:t>
      </w:r>
      <w:r>
        <w:rPr>
          <w:b/>
          <w:sz w:val="22"/>
          <w:szCs w:val="22"/>
        </w:rPr>
        <w:t>татар телен</w:t>
      </w:r>
      <w:r>
        <w:rPr>
          <w:sz w:val="22"/>
          <w:szCs w:val="22"/>
        </w:rPr>
        <w:t xml:space="preserve"> белү дәрәҗәсен бәяләгез:</w:t>
      </w:r>
    </w:p>
    <w:tbl>
      <w:tblPr>
        <w:tblStyle w:val="ad"/>
        <w:tblW w:w="10755" w:type="dxa"/>
        <w:tblInd w:w="-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615"/>
        <w:gridCol w:w="3630"/>
      </w:tblGrid>
      <w:tr w:rsidR="00A675BD" w14:paraId="3692E5DF" w14:textId="77777777">
        <w:trPr>
          <w:trHeight w:val="359"/>
        </w:trPr>
        <w:tc>
          <w:tcPr>
            <w:tcW w:w="3510" w:type="dxa"/>
            <w:shd w:val="clear" w:color="auto" w:fill="FFFFFF"/>
          </w:tcPr>
          <w:p w14:paraId="7B858F60" w14:textId="77777777" w:rsidR="00A675BD" w:rsidRDefault="00000000">
            <w:pPr>
              <w:tabs>
                <w:tab w:val="left" w:pos="2502"/>
              </w:tabs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Сөйләмә телне аңлау</w:t>
            </w:r>
          </w:p>
        </w:tc>
        <w:tc>
          <w:tcPr>
            <w:tcW w:w="3615" w:type="dxa"/>
            <w:shd w:val="clear" w:color="auto" w:fill="FFFFFF"/>
          </w:tcPr>
          <w:p w14:paraId="4DDA5149" w14:textId="77777777" w:rsidR="00A675BD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Сөйләшү</w:t>
            </w:r>
          </w:p>
        </w:tc>
        <w:tc>
          <w:tcPr>
            <w:tcW w:w="3630" w:type="dxa"/>
            <w:shd w:val="clear" w:color="auto" w:fill="FFFFFF"/>
          </w:tcPr>
          <w:p w14:paraId="4B6D2E38" w14:textId="77777777" w:rsidR="00A675BD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Уку</w:t>
            </w:r>
          </w:p>
        </w:tc>
      </w:tr>
      <w:tr w:rsidR="00A675BD" w14:paraId="15757DE2" w14:textId="77777777">
        <w:trPr>
          <w:trHeight w:val="1068"/>
        </w:trPr>
        <w:tc>
          <w:tcPr>
            <w:tcW w:w="3510" w:type="dxa"/>
            <w:shd w:val="clear" w:color="auto" w:fill="FFFFFF"/>
          </w:tcPr>
          <w:p w14:paraId="3C897973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0 - гомумǝн белмим</w:t>
            </w:r>
          </w:p>
          <w:p w14:paraId="0104F7AA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иң түбǝн дǝрǝҗǝ</w:t>
            </w:r>
          </w:p>
          <w:p w14:paraId="369DE1CA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түбǝн</w:t>
            </w:r>
          </w:p>
          <w:p w14:paraId="61EBE297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канǝгатьлǝнерлек</w:t>
            </w:r>
          </w:p>
          <w:p w14:paraId="3160A8DA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уртачадан түбǝнрǝк</w:t>
            </w:r>
          </w:p>
          <w:p w14:paraId="643A7F8C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уртача</w:t>
            </w:r>
          </w:p>
          <w:p w14:paraId="333BFB39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уртачадан югарырак</w:t>
            </w:r>
          </w:p>
          <w:p w14:paraId="1F2179A0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яхшы</w:t>
            </w:r>
          </w:p>
          <w:p w14:paraId="6243A047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бик яхшы</w:t>
            </w:r>
          </w:p>
          <w:p w14:paraId="5768A3A0" w14:textId="77777777" w:rsidR="00A675BD" w:rsidRDefault="00000000">
            <w:pPr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югары</w:t>
            </w:r>
          </w:p>
          <w:p w14:paraId="645A172D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☐ 10 - камил</w:t>
            </w:r>
          </w:p>
        </w:tc>
        <w:tc>
          <w:tcPr>
            <w:tcW w:w="3615" w:type="dxa"/>
            <w:shd w:val="clear" w:color="auto" w:fill="FFFFFF"/>
          </w:tcPr>
          <w:p w14:paraId="6F380252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☐ 0 - гомумǝн белмим</w:t>
            </w:r>
          </w:p>
          <w:p w14:paraId="52BDEFFC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иң түбǝн дǝрǝҗǝ</w:t>
            </w:r>
          </w:p>
          <w:p w14:paraId="5BAC7B79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түбǝн</w:t>
            </w:r>
          </w:p>
          <w:p w14:paraId="0309C480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канǝгатьлǝнерлек</w:t>
            </w:r>
          </w:p>
          <w:p w14:paraId="28C4196D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уртачадан түбǝнрǝк</w:t>
            </w:r>
          </w:p>
          <w:p w14:paraId="0610238D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уртача</w:t>
            </w:r>
          </w:p>
          <w:p w14:paraId="34307E23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уртачадан югарырак</w:t>
            </w:r>
          </w:p>
          <w:p w14:paraId="4363DB1B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яхшы</w:t>
            </w:r>
          </w:p>
          <w:p w14:paraId="68D98534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бик яхшы</w:t>
            </w:r>
          </w:p>
          <w:p w14:paraId="7BD81964" w14:textId="77777777" w:rsidR="00A675BD" w:rsidRDefault="00000000">
            <w:pPr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югары</w:t>
            </w:r>
          </w:p>
          <w:p w14:paraId="2C531B0C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☐ 10 - камил</w:t>
            </w:r>
          </w:p>
        </w:tc>
        <w:tc>
          <w:tcPr>
            <w:tcW w:w="3630" w:type="dxa"/>
            <w:shd w:val="clear" w:color="auto" w:fill="FFFFFF"/>
          </w:tcPr>
          <w:p w14:paraId="0B416FCF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☐ 0 - гомумǝн белмим</w:t>
            </w:r>
          </w:p>
          <w:p w14:paraId="686B0082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иң түбǝн дǝрǝҗǝ</w:t>
            </w:r>
          </w:p>
          <w:p w14:paraId="6BFF70C9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түбǝн</w:t>
            </w:r>
          </w:p>
          <w:p w14:paraId="4196CEFF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канǝгатьлǝнерлек</w:t>
            </w:r>
          </w:p>
          <w:p w14:paraId="518FEFC4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уртачадан түбǝнрǝк</w:t>
            </w:r>
          </w:p>
          <w:p w14:paraId="19EE17F5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уртача</w:t>
            </w:r>
          </w:p>
          <w:p w14:paraId="5E19DF1B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уртачадан югарырак</w:t>
            </w:r>
          </w:p>
          <w:p w14:paraId="2190E521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яхшы</w:t>
            </w:r>
          </w:p>
          <w:p w14:paraId="4EB2E00E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бик яхшы</w:t>
            </w:r>
          </w:p>
          <w:p w14:paraId="3F4A5459" w14:textId="77777777" w:rsidR="00A675BD" w:rsidRDefault="00000000">
            <w:pPr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югары</w:t>
            </w:r>
          </w:p>
          <w:p w14:paraId="2192BD51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☐ 10 - камил</w:t>
            </w:r>
          </w:p>
        </w:tc>
      </w:tr>
    </w:tbl>
    <w:p w14:paraId="576AF615" w14:textId="77777777" w:rsidR="00A675BD" w:rsidRDefault="00A675BD">
      <w:pPr>
        <w:ind w:left="-990" w:right="610"/>
        <w:jc w:val="both"/>
        <w:rPr>
          <w:sz w:val="22"/>
          <w:szCs w:val="22"/>
        </w:rPr>
      </w:pPr>
    </w:p>
    <w:p w14:paraId="3D6F5933" w14:textId="77777777" w:rsidR="00A675BD" w:rsidRDefault="00A675BD">
      <w:pPr>
        <w:jc w:val="both"/>
        <w:rPr>
          <w:sz w:val="22"/>
          <w:szCs w:val="22"/>
        </w:rPr>
      </w:pPr>
    </w:p>
    <w:p w14:paraId="73BDBDA2" w14:textId="77777777" w:rsidR="00A675BD" w:rsidRDefault="00000000">
      <w:pPr>
        <w:ind w:left="-990" w:right="610"/>
        <w:jc w:val="both"/>
        <w:rPr>
          <w:sz w:val="22"/>
          <w:szCs w:val="22"/>
        </w:rPr>
      </w:pPr>
      <w:bookmarkStart w:id="31" w:name="_scelxl52h6p" w:colFirst="0" w:colLast="0"/>
      <w:bookmarkEnd w:id="31"/>
      <w:r>
        <w:rPr>
          <w:b/>
          <w:sz w:val="22"/>
          <w:szCs w:val="22"/>
        </w:rPr>
        <w:t>(10)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0</w:t>
      </w:r>
      <w:r>
        <w:rPr>
          <w:sz w:val="22"/>
          <w:szCs w:val="22"/>
        </w:rPr>
        <w:t xml:space="preserve"> дән алып </w:t>
      </w:r>
      <w:r>
        <w:rPr>
          <w:b/>
          <w:sz w:val="22"/>
          <w:szCs w:val="22"/>
        </w:rPr>
        <w:t>10</w:t>
      </w:r>
      <w:r>
        <w:rPr>
          <w:sz w:val="22"/>
          <w:szCs w:val="22"/>
        </w:rPr>
        <w:t xml:space="preserve"> га кадәрге шкалада үзегезнең </w:t>
      </w:r>
      <w:r>
        <w:rPr>
          <w:b/>
          <w:sz w:val="22"/>
          <w:szCs w:val="22"/>
        </w:rPr>
        <w:t>рус телен</w:t>
      </w:r>
      <w:r>
        <w:rPr>
          <w:sz w:val="22"/>
          <w:szCs w:val="22"/>
        </w:rPr>
        <w:t xml:space="preserve"> белү дәрәҗәсен бәяләгез:</w:t>
      </w:r>
    </w:p>
    <w:tbl>
      <w:tblPr>
        <w:tblStyle w:val="ae"/>
        <w:tblW w:w="10755" w:type="dxa"/>
        <w:tblInd w:w="-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615"/>
        <w:gridCol w:w="3630"/>
      </w:tblGrid>
      <w:tr w:rsidR="00A675BD" w14:paraId="66E4B794" w14:textId="77777777">
        <w:trPr>
          <w:trHeight w:val="359"/>
        </w:trPr>
        <w:tc>
          <w:tcPr>
            <w:tcW w:w="3510" w:type="dxa"/>
            <w:shd w:val="clear" w:color="auto" w:fill="FFFFFF"/>
          </w:tcPr>
          <w:p w14:paraId="5120F453" w14:textId="77777777" w:rsidR="00A675BD" w:rsidRDefault="00000000">
            <w:pPr>
              <w:tabs>
                <w:tab w:val="left" w:pos="2502"/>
              </w:tabs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Сөйләмә телне аңлау</w:t>
            </w:r>
          </w:p>
        </w:tc>
        <w:tc>
          <w:tcPr>
            <w:tcW w:w="3615" w:type="dxa"/>
            <w:shd w:val="clear" w:color="auto" w:fill="FFFFFF"/>
          </w:tcPr>
          <w:p w14:paraId="7849F362" w14:textId="77777777" w:rsidR="00A675BD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Сөйләшү</w:t>
            </w:r>
          </w:p>
        </w:tc>
        <w:tc>
          <w:tcPr>
            <w:tcW w:w="3630" w:type="dxa"/>
            <w:shd w:val="clear" w:color="auto" w:fill="FFFFFF"/>
          </w:tcPr>
          <w:p w14:paraId="480AF1A2" w14:textId="77777777" w:rsidR="00A675BD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Уку</w:t>
            </w:r>
          </w:p>
        </w:tc>
      </w:tr>
      <w:tr w:rsidR="00A675BD" w14:paraId="76923C36" w14:textId="77777777">
        <w:trPr>
          <w:trHeight w:val="1068"/>
        </w:trPr>
        <w:tc>
          <w:tcPr>
            <w:tcW w:w="3510" w:type="dxa"/>
            <w:shd w:val="clear" w:color="auto" w:fill="FFFFFF"/>
          </w:tcPr>
          <w:p w14:paraId="6F639FE6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0 - гомумǝн белмим</w:t>
            </w:r>
          </w:p>
          <w:p w14:paraId="5BFA336A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иң түбǝн дǝрǝҗǝ</w:t>
            </w:r>
          </w:p>
          <w:p w14:paraId="289342E6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түбǝн</w:t>
            </w:r>
          </w:p>
          <w:p w14:paraId="347A3FC8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канǝгатьлǝнерлек</w:t>
            </w:r>
          </w:p>
          <w:p w14:paraId="50EDA768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уртачадан түбǝнрǝк</w:t>
            </w:r>
          </w:p>
          <w:p w14:paraId="483C331F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уртача</w:t>
            </w:r>
          </w:p>
          <w:p w14:paraId="48820D25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уртачадан югарырак</w:t>
            </w:r>
          </w:p>
          <w:p w14:paraId="403F18F6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яхшы</w:t>
            </w:r>
          </w:p>
          <w:p w14:paraId="4FAD6B02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бик яхшы</w:t>
            </w:r>
          </w:p>
          <w:p w14:paraId="4AEF1D2B" w14:textId="77777777" w:rsidR="00A675BD" w:rsidRDefault="00000000">
            <w:pPr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югары</w:t>
            </w:r>
          </w:p>
          <w:p w14:paraId="523ED49C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камил</w:t>
            </w:r>
          </w:p>
        </w:tc>
        <w:tc>
          <w:tcPr>
            <w:tcW w:w="3615" w:type="dxa"/>
            <w:shd w:val="clear" w:color="auto" w:fill="FFFFFF"/>
          </w:tcPr>
          <w:p w14:paraId="4F6F4448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☐ 0 - гомумǝн белмим</w:t>
            </w:r>
          </w:p>
          <w:p w14:paraId="7A9B4F4D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иң түбǝн дǝрǝҗǝ</w:t>
            </w:r>
          </w:p>
          <w:p w14:paraId="333E3250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түбǝн</w:t>
            </w:r>
          </w:p>
          <w:p w14:paraId="741CEBEB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канǝгатьлǝнерлек</w:t>
            </w:r>
          </w:p>
          <w:p w14:paraId="149393CE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уртачадан түбǝнрǝк</w:t>
            </w:r>
          </w:p>
          <w:p w14:paraId="7C99FC01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уртача</w:t>
            </w:r>
          </w:p>
          <w:p w14:paraId="3A65BF14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уртачадан югарырак</w:t>
            </w:r>
          </w:p>
          <w:p w14:paraId="6C6040E6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яхшы</w:t>
            </w:r>
          </w:p>
          <w:p w14:paraId="43A6A134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бик яхшы</w:t>
            </w:r>
          </w:p>
          <w:p w14:paraId="6A832639" w14:textId="77777777" w:rsidR="00A675BD" w:rsidRDefault="00000000">
            <w:pPr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югары</w:t>
            </w:r>
          </w:p>
          <w:p w14:paraId="445E4CD9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камил</w:t>
            </w:r>
          </w:p>
        </w:tc>
        <w:tc>
          <w:tcPr>
            <w:tcW w:w="3630" w:type="dxa"/>
            <w:shd w:val="clear" w:color="auto" w:fill="FFFFFF"/>
          </w:tcPr>
          <w:p w14:paraId="70B6E923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☐ 0 - гомумǝн белмим</w:t>
            </w:r>
          </w:p>
          <w:p w14:paraId="341AC86B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иң түбǝн дǝрǝҗǝ</w:t>
            </w:r>
          </w:p>
          <w:p w14:paraId="02878F82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түбǝн</w:t>
            </w:r>
          </w:p>
          <w:p w14:paraId="25993184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канǝгатьлǝнерлек</w:t>
            </w:r>
          </w:p>
          <w:p w14:paraId="010D4CC8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уртачадан түбǝнрǝк</w:t>
            </w:r>
          </w:p>
          <w:p w14:paraId="76474522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уртача</w:t>
            </w:r>
          </w:p>
          <w:p w14:paraId="27341733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уртачадан югарырак</w:t>
            </w:r>
          </w:p>
          <w:p w14:paraId="146AC97C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яхшы</w:t>
            </w:r>
          </w:p>
          <w:p w14:paraId="5FC0583C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бик яхшы</w:t>
            </w:r>
          </w:p>
          <w:p w14:paraId="7105ECDB" w14:textId="77777777" w:rsidR="00A675BD" w:rsidRDefault="00000000">
            <w:pPr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югары</w:t>
            </w:r>
          </w:p>
          <w:p w14:paraId="0B5C7F74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камил</w:t>
            </w:r>
          </w:p>
        </w:tc>
      </w:tr>
    </w:tbl>
    <w:p w14:paraId="631CD0DC" w14:textId="77777777" w:rsidR="00A675BD" w:rsidRDefault="00A675BD">
      <w:pPr>
        <w:ind w:left="-990" w:right="610"/>
        <w:jc w:val="both"/>
        <w:rPr>
          <w:sz w:val="22"/>
          <w:szCs w:val="22"/>
        </w:rPr>
      </w:pPr>
    </w:p>
    <w:p w14:paraId="638581D4" w14:textId="77777777" w:rsidR="00A675BD" w:rsidRDefault="00000000">
      <w:pPr>
        <w:ind w:left="-990" w:right="61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(11) 0 </w:t>
      </w:r>
      <w:r>
        <w:rPr>
          <w:sz w:val="22"/>
          <w:szCs w:val="22"/>
        </w:rPr>
        <w:t xml:space="preserve">дән алып </w:t>
      </w:r>
      <w:r>
        <w:rPr>
          <w:b/>
          <w:sz w:val="22"/>
          <w:szCs w:val="22"/>
        </w:rPr>
        <w:t>10</w:t>
      </w:r>
      <w:r>
        <w:rPr>
          <w:sz w:val="22"/>
          <w:szCs w:val="22"/>
        </w:rPr>
        <w:t xml:space="preserve"> га кадәрге шкалада ….. </w:t>
      </w:r>
      <w:r>
        <w:rPr>
          <w:b/>
          <w:sz w:val="22"/>
          <w:szCs w:val="22"/>
        </w:rPr>
        <w:t>(языгыз)</w:t>
      </w:r>
      <w:r>
        <w:rPr>
          <w:sz w:val="22"/>
          <w:szCs w:val="22"/>
        </w:rPr>
        <w:t xml:space="preserve"> телен аңлау, сөйләшү һәм уку дәрәҗәгезне бәяләгез:</w:t>
      </w:r>
    </w:p>
    <w:tbl>
      <w:tblPr>
        <w:tblStyle w:val="af"/>
        <w:tblW w:w="10755" w:type="dxa"/>
        <w:tblInd w:w="-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615"/>
        <w:gridCol w:w="3630"/>
      </w:tblGrid>
      <w:tr w:rsidR="00A675BD" w14:paraId="0156A5D5" w14:textId="77777777">
        <w:trPr>
          <w:trHeight w:val="359"/>
        </w:trPr>
        <w:tc>
          <w:tcPr>
            <w:tcW w:w="3510" w:type="dxa"/>
            <w:shd w:val="clear" w:color="auto" w:fill="FFFFFF"/>
          </w:tcPr>
          <w:p w14:paraId="13D2902A" w14:textId="77777777" w:rsidR="00A675BD" w:rsidRDefault="00000000">
            <w:pPr>
              <w:tabs>
                <w:tab w:val="left" w:pos="2502"/>
              </w:tabs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Сөйләмә телне аңлау</w:t>
            </w:r>
          </w:p>
        </w:tc>
        <w:tc>
          <w:tcPr>
            <w:tcW w:w="3615" w:type="dxa"/>
            <w:shd w:val="clear" w:color="auto" w:fill="FFFFFF"/>
          </w:tcPr>
          <w:p w14:paraId="0FF14F30" w14:textId="77777777" w:rsidR="00A675BD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Сөйләшү</w:t>
            </w:r>
          </w:p>
        </w:tc>
        <w:tc>
          <w:tcPr>
            <w:tcW w:w="3630" w:type="dxa"/>
            <w:shd w:val="clear" w:color="auto" w:fill="FFFFFF"/>
          </w:tcPr>
          <w:p w14:paraId="37779332" w14:textId="77777777" w:rsidR="00A675BD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Уку</w:t>
            </w:r>
          </w:p>
        </w:tc>
      </w:tr>
      <w:tr w:rsidR="00A675BD" w14:paraId="7AD1DAE1" w14:textId="77777777">
        <w:trPr>
          <w:trHeight w:val="1068"/>
        </w:trPr>
        <w:tc>
          <w:tcPr>
            <w:tcW w:w="3510" w:type="dxa"/>
            <w:shd w:val="clear" w:color="auto" w:fill="FFFFFF"/>
          </w:tcPr>
          <w:p w14:paraId="7424867C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0 - гомумǝн белмим</w:t>
            </w:r>
          </w:p>
          <w:p w14:paraId="38484666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иң түбǝн дǝрǝҗǝ</w:t>
            </w:r>
          </w:p>
          <w:p w14:paraId="47C1861B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түбǝн</w:t>
            </w:r>
          </w:p>
          <w:p w14:paraId="6642857C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канǝгатьлǝнерлек</w:t>
            </w:r>
          </w:p>
          <w:p w14:paraId="2107D16C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уртачадан түбǝнрǝк</w:t>
            </w:r>
          </w:p>
          <w:p w14:paraId="43F9DAE0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уртача</w:t>
            </w:r>
          </w:p>
          <w:p w14:paraId="634E9785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уртачадан югарырак</w:t>
            </w:r>
          </w:p>
          <w:p w14:paraId="5917A27B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яхшы</w:t>
            </w:r>
          </w:p>
          <w:p w14:paraId="7AC1285D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бик яхшы</w:t>
            </w:r>
          </w:p>
          <w:p w14:paraId="5F367643" w14:textId="77777777" w:rsidR="00A675BD" w:rsidRDefault="00000000">
            <w:pPr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югары</w:t>
            </w:r>
          </w:p>
          <w:p w14:paraId="4763D98E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камил</w:t>
            </w:r>
          </w:p>
        </w:tc>
        <w:tc>
          <w:tcPr>
            <w:tcW w:w="3615" w:type="dxa"/>
            <w:shd w:val="clear" w:color="auto" w:fill="FFFFFF"/>
          </w:tcPr>
          <w:p w14:paraId="5C9E0808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☐ 0 - гомумǝн белмим</w:t>
            </w:r>
          </w:p>
          <w:p w14:paraId="35A706E1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иң түбǝн дǝрǝҗǝ</w:t>
            </w:r>
          </w:p>
          <w:p w14:paraId="63BFB5C3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түбǝн</w:t>
            </w:r>
          </w:p>
          <w:p w14:paraId="4CACD361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канǝгатьлǝнерлек</w:t>
            </w:r>
          </w:p>
          <w:p w14:paraId="1D360C67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уртачадан түбǝнрǝк</w:t>
            </w:r>
          </w:p>
          <w:p w14:paraId="3D868EEE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уртача</w:t>
            </w:r>
          </w:p>
          <w:p w14:paraId="6E260D2F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уртачадан югарырак</w:t>
            </w:r>
          </w:p>
          <w:p w14:paraId="44D4C447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яхшы</w:t>
            </w:r>
          </w:p>
          <w:p w14:paraId="317AA98A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бик яхшы</w:t>
            </w:r>
          </w:p>
          <w:p w14:paraId="49C6F37E" w14:textId="77777777" w:rsidR="00A675BD" w:rsidRDefault="00000000">
            <w:pPr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югары</w:t>
            </w:r>
          </w:p>
          <w:p w14:paraId="7077F2E0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камил</w:t>
            </w:r>
          </w:p>
        </w:tc>
        <w:tc>
          <w:tcPr>
            <w:tcW w:w="3630" w:type="dxa"/>
            <w:shd w:val="clear" w:color="auto" w:fill="FFFFFF"/>
          </w:tcPr>
          <w:p w14:paraId="44AD6DDE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☐ 0 - гомумǝн белмим</w:t>
            </w:r>
          </w:p>
          <w:p w14:paraId="4C5CA61B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иң түбǝн дǝрǝҗǝ</w:t>
            </w:r>
          </w:p>
          <w:p w14:paraId="195D2617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түбǝн</w:t>
            </w:r>
          </w:p>
          <w:p w14:paraId="258AF063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канǝгатьлǝнерлек</w:t>
            </w:r>
          </w:p>
          <w:p w14:paraId="5E34CA00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уртачадан түбǝнрǝк</w:t>
            </w:r>
          </w:p>
          <w:p w14:paraId="2A363925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уртача</w:t>
            </w:r>
          </w:p>
          <w:p w14:paraId="7D3AFD6E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уртачадан югарырак</w:t>
            </w:r>
          </w:p>
          <w:p w14:paraId="5B195F9E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яхшы</w:t>
            </w:r>
          </w:p>
          <w:p w14:paraId="77761792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бик яхшы</w:t>
            </w:r>
          </w:p>
          <w:p w14:paraId="087340D1" w14:textId="77777777" w:rsidR="00A675BD" w:rsidRDefault="00000000">
            <w:pPr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югары</w:t>
            </w:r>
          </w:p>
          <w:p w14:paraId="488A404E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камил</w:t>
            </w:r>
          </w:p>
        </w:tc>
      </w:tr>
    </w:tbl>
    <w:p w14:paraId="5FC6F52E" w14:textId="77777777" w:rsidR="00A675BD" w:rsidRDefault="00A675BD">
      <w:pPr>
        <w:ind w:left="-990" w:right="610"/>
        <w:jc w:val="both"/>
        <w:rPr>
          <w:sz w:val="22"/>
          <w:szCs w:val="22"/>
        </w:rPr>
      </w:pPr>
    </w:p>
    <w:p w14:paraId="6EB8C0E5" w14:textId="77777777" w:rsidR="00A675BD" w:rsidRDefault="00000000">
      <w:pPr>
        <w:ind w:left="-990" w:right="61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(12) 0 </w:t>
      </w:r>
      <w:r>
        <w:rPr>
          <w:sz w:val="22"/>
          <w:szCs w:val="22"/>
        </w:rPr>
        <w:t xml:space="preserve">дән алып </w:t>
      </w:r>
      <w:r>
        <w:rPr>
          <w:b/>
          <w:sz w:val="22"/>
          <w:szCs w:val="22"/>
        </w:rPr>
        <w:t>10</w:t>
      </w:r>
      <w:r>
        <w:rPr>
          <w:sz w:val="22"/>
          <w:szCs w:val="22"/>
        </w:rPr>
        <w:t xml:space="preserve"> га кадәрге шкалада …… </w:t>
      </w:r>
      <w:r>
        <w:rPr>
          <w:b/>
          <w:sz w:val="22"/>
          <w:szCs w:val="22"/>
        </w:rPr>
        <w:t>(языгыз)</w:t>
      </w:r>
      <w:r>
        <w:rPr>
          <w:sz w:val="22"/>
          <w:szCs w:val="22"/>
        </w:rPr>
        <w:t xml:space="preserve"> телен аңлау, сөйләшү һәм уку дәрәҗәгезне бәяләгез:</w:t>
      </w:r>
    </w:p>
    <w:tbl>
      <w:tblPr>
        <w:tblStyle w:val="af0"/>
        <w:tblW w:w="10755" w:type="dxa"/>
        <w:tblInd w:w="-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615"/>
        <w:gridCol w:w="3630"/>
      </w:tblGrid>
      <w:tr w:rsidR="00A675BD" w14:paraId="41A99074" w14:textId="77777777">
        <w:trPr>
          <w:trHeight w:val="359"/>
        </w:trPr>
        <w:tc>
          <w:tcPr>
            <w:tcW w:w="3510" w:type="dxa"/>
            <w:shd w:val="clear" w:color="auto" w:fill="FFFFFF"/>
          </w:tcPr>
          <w:p w14:paraId="40CD1391" w14:textId="77777777" w:rsidR="00A675BD" w:rsidRDefault="00000000">
            <w:pPr>
              <w:tabs>
                <w:tab w:val="left" w:pos="2502"/>
              </w:tabs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Сөйләмә телне аңлау</w:t>
            </w:r>
          </w:p>
        </w:tc>
        <w:tc>
          <w:tcPr>
            <w:tcW w:w="3615" w:type="dxa"/>
            <w:shd w:val="clear" w:color="auto" w:fill="FFFFFF"/>
          </w:tcPr>
          <w:p w14:paraId="16747D9E" w14:textId="77777777" w:rsidR="00A675BD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Сөйләшү</w:t>
            </w:r>
          </w:p>
        </w:tc>
        <w:tc>
          <w:tcPr>
            <w:tcW w:w="3630" w:type="dxa"/>
            <w:shd w:val="clear" w:color="auto" w:fill="FFFFFF"/>
          </w:tcPr>
          <w:p w14:paraId="0E03C502" w14:textId="77777777" w:rsidR="00A675BD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Уку</w:t>
            </w:r>
          </w:p>
        </w:tc>
      </w:tr>
      <w:tr w:rsidR="00A675BD" w14:paraId="449823D1" w14:textId="77777777">
        <w:trPr>
          <w:trHeight w:val="1068"/>
        </w:trPr>
        <w:tc>
          <w:tcPr>
            <w:tcW w:w="3510" w:type="dxa"/>
            <w:shd w:val="clear" w:color="auto" w:fill="FFFFFF"/>
          </w:tcPr>
          <w:p w14:paraId="21178ADC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0 - гомумǝн белмим</w:t>
            </w:r>
          </w:p>
          <w:p w14:paraId="1F36CFCC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иң түбǝн дǝрǝҗǝ</w:t>
            </w:r>
          </w:p>
          <w:p w14:paraId="14CE8F97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түбǝн</w:t>
            </w:r>
          </w:p>
          <w:p w14:paraId="53675C76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канǝгатьлǝнерлек</w:t>
            </w:r>
          </w:p>
          <w:p w14:paraId="3F52F515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уртачадан түбǝнрǝк</w:t>
            </w:r>
          </w:p>
          <w:p w14:paraId="6C90F4C7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уртача</w:t>
            </w:r>
          </w:p>
          <w:p w14:paraId="100B6172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уртачадан югарырак</w:t>
            </w:r>
          </w:p>
          <w:p w14:paraId="1FA5FC4D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яхшы</w:t>
            </w:r>
          </w:p>
          <w:p w14:paraId="3DCCDE0E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бик яхшы</w:t>
            </w:r>
          </w:p>
          <w:p w14:paraId="776F8EE2" w14:textId="77777777" w:rsidR="00A675BD" w:rsidRDefault="00000000">
            <w:pPr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югары</w:t>
            </w:r>
          </w:p>
          <w:p w14:paraId="0DC95F1A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камил</w:t>
            </w:r>
          </w:p>
        </w:tc>
        <w:tc>
          <w:tcPr>
            <w:tcW w:w="3615" w:type="dxa"/>
            <w:shd w:val="clear" w:color="auto" w:fill="FFFFFF"/>
          </w:tcPr>
          <w:p w14:paraId="01522A9C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☐ 0 - гомумǝн белмим</w:t>
            </w:r>
          </w:p>
          <w:p w14:paraId="4839650F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иң түбǝн дǝрǝҗǝ</w:t>
            </w:r>
          </w:p>
          <w:p w14:paraId="5CE6C7BE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түбǝн</w:t>
            </w:r>
          </w:p>
          <w:p w14:paraId="1C899A6B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канǝгатьлǝнерлек</w:t>
            </w:r>
          </w:p>
          <w:p w14:paraId="65F5BEE7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уртачадан түбǝнрǝк</w:t>
            </w:r>
          </w:p>
          <w:p w14:paraId="1FA9A16D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уртача</w:t>
            </w:r>
          </w:p>
          <w:p w14:paraId="49A28F97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уртачадан югарырак</w:t>
            </w:r>
          </w:p>
          <w:p w14:paraId="7C6B6825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яхшы</w:t>
            </w:r>
          </w:p>
          <w:p w14:paraId="3F8760E8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бик яхшы</w:t>
            </w:r>
          </w:p>
          <w:p w14:paraId="479D7BB9" w14:textId="77777777" w:rsidR="00A675BD" w:rsidRDefault="00000000">
            <w:pPr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югары</w:t>
            </w:r>
          </w:p>
          <w:p w14:paraId="7FA04112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камил</w:t>
            </w:r>
          </w:p>
        </w:tc>
        <w:tc>
          <w:tcPr>
            <w:tcW w:w="3630" w:type="dxa"/>
            <w:shd w:val="clear" w:color="auto" w:fill="FFFFFF"/>
          </w:tcPr>
          <w:p w14:paraId="41ED39B6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☐ 0 - гомумǝн белмим</w:t>
            </w:r>
          </w:p>
          <w:p w14:paraId="44CBE3CB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иң түбǝн дǝрǝҗǝ</w:t>
            </w:r>
          </w:p>
          <w:p w14:paraId="5CEEB311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түбǝн</w:t>
            </w:r>
          </w:p>
          <w:p w14:paraId="4C588897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канǝгатьлǝнерлек</w:t>
            </w:r>
          </w:p>
          <w:p w14:paraId="7B7CD488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уртачадан түбǝнрǝк</w:t>
            </w:r>
          </w:p>
          <w:p w14:paraId="7EF250C6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уртача</w:t>
            </w:r>
          </w:p>
          <w:p w14:paraId="3111C75F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уртачадан югарырак</w:t>
            </w:r>
          </w:p>
          <w:p w14:paraId="121A62B4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яхшы</w:t>
            </w:r>
          </w:p>
          <w:p w14:paraId="1949490B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бик яхшы</w:t>
            </w:r>
          </w:p>
          <w:p w14:paraId="2B83E092" w14:textId="77777777" w:rsidR="00A675BD" w:rsidRDefault="00000000">
            <w:pPr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югары</w:t>
            </w:r>
          </w:p>
          <w:p w14:paraId="7D4B1601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камил</w:t>
            </w:r>
          </w:p>
        </w:tc>
      </w:tr>
    </w:tbl>
    <w:p w14:paraId="1BA2E1B8" w14:textId="77777777" w:rsidR="00A675BD" w:rsidRDefault="00A675BD">
      <w:pPr>
        <w:ind w:left="-990" w:right="610"/>
        <w:jc w:val="both"/>
        <w:rPr>
          <w:sz w:val="22"/>
          <w:szCs w:val="22"/>
        </w:rPr>
      </w:pPr>
    </w:p>
    <w:p w14:paraId="52BA0CAF" w14:textId="77777777" w:rsidR="00A675BD" w:rsidRDefault="00000000">
      <w:pPr>
        <w:ind w:left="-990" w:right="61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(13) 0 </w:t>
      </w:r>
      <w:r>
        <w:rPr>
          <w:sz w:val="22"/>
          <w:szCs w:val="22"/>
        </w:rPr>
        <w:t xml:space="preserve">дән алып </w:t>
      </w:r>
      <w:r>
        <w:rPr>
          <w:b/>
          <w:sz w:val="22"/>
          <w:szCs w:val="22"/>
        </w:rPr>
        <w:t>10</w:t>
      </w:r>
      <w:r>
        <w:rPr>
          <w:sz w:val="22"/>
          <w:szCs w:val="22"/>
        </w:rPr>
        <w:t xml:space="preserve"> га кадәрге шкалада ….. </w:t>
      </w:r>
      <w:r>
        <w:rPr>
          <w:b/>
          <w:sz w:val="22"/>
          <w:szCs w:val="22"/>
        </w:rPr>
        <w:t>(языгыз)</w:t>
      </w:r>
      <w:r>
        <w:rPr>
          <w:sz w:val="22"/>
          <w:szCs w:val="22"/>
        </w:rPr>
        <w:t xml:space="preserve"> телен аңлау, сөйләшү һәм уку дәрәҗәгезне бәяләгез:</w:t>
      </w:r>
    </w:p>
    <w:tbl>
      <w:tblPr>
        <w:tblStyle w:val="af1"/>
        <w:tblW w:w="10755" w:type="dxa"/>
        <w:tblInd w:w="-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615"/>
        <w:gridCol w:w="3630"/>
      </w:tblGrid>
      <w:tr w:rsidR="00A675BD" w14:paraId="01502BC6" w14:textId="77777777">
        <w:trPr>
          <w:trHeight w:val="359"/>
        </w:trPr>
        <w:tc>
          <w:tcPr>
            <w:tcW w:w="3510" w:type="dxa"/>
            <w:shd w:val="clear" w:color="auto" w:fill="FFFFFF"/>
          </w:tcPr>
          <w:p w14:paraId="4685824C" w14:textId="77777777" w:rsidR="00A675BD" w:rsidRDefault="00000000">
            <w:pPr>
              <w:tabs>
                <w:tab w:val="left" w:pos="2502"/>
              </w:tabs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Сөйләмә телне аңлау</w:t>
            </w:r>
          </w:p>
        </w:tc>
        <w:tc>
          <w:tcPr>
            <w:tcW w:w="3615" w:type="dxa"/>
            <w:shd w:val="clear" w:color="auto" w:fill="FFFFFF"/>
          </w:tcPr>
          <w:p w14:paraId="0AE46698" w14:textId="77777777" w:rsidR="00A675BD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Сөйләшү</w:t>
            </w:r>
          </w:p>
        </w:tc>
        <w:tc>
          <w:tcPr>
            <w:tcW w:w="3630" w:type="dxa"/>
            <w:shd w:val="clear" w:color="auto" w:fill="FFFFFF"/>
          </w:tcPr>
          <w:p w14:paraId="7740858B" w14:textId="77777777" w:rsidR="00A675BD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Уку</w:t>
            </w:r>
          </w:p>
        </w:tc>
      </w:tr>
      <w:tr w:rsidR="00A675BD" w14:paraId="1F362330" w14:textId="77777777">
        <w:trPr>
          <w:trHeight w:val="1068"/>
        </w:trPr>
        <w:tc>
          <w:tcPr>
            <w:tcW w:w="3510" w:type="dxa"/>
            <w:shd w:val="clear" w:color="auto" w:fill="FFFFFF"/>
          </w:tcPr>
          <w:p w14:paraId="7BABEB38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☐ 0 - гомумǝн белмим</w:t>
            </w:r>
          </w:p>
          <w:p w14:paraId="0D6BCE91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иң түбǝн дǝрǝҗǝ</w:t>
            </w:r>
          </w:p>
          <w:p w14:paraId="7BE03C0E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түбǝн</w:t>
            </w:r>
          </w:p>
          <w:p w14:paraId="646CEBCE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канǝгатьлǝнерлек</w:t>
            </w:r>
          </w:p>
          <w:p w14:paraId="419F2E74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уртачадан түбǝнрǝк</w:t>
            </w:r>
          </w:p>
          <w:p w14:paraId="12C5F235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уртача</w:t>
            </w:r>
          </w:p>
          <w:p w14:paraId="4EE99B78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уртачадан югарырак</w:t>
            </w:r>
          </w:p>
          <w:p w14:paraId="72FE179E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яхшы</w:t>
            </w:r>
          </w:p>
          <w:p w14:paraId="18DCFE1D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бик яхшы</w:t>
            </w:r>
          </w:p>
          <w:p w14:paraId="710D5FCC" w14:textId="77777777" w:rsidR="00A675BD" w:rsidRDefault="00000000">
            <w:pPr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югары</w:t>
            </w:r>
          </w:p>
          <w:p w14:paraId="2920F6F8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камил</w:t>
            </w:r>
          </w:p>
        </w:tc>
        <w:tc>
          <w:tcPr>
            <w:tcW w:w="3615" w:type="dxa"/>
            <w:shd w:val="clear" w:color="auto" w:fill="FFFFFF"/>
          </w:tcPr>
          <w:p w14:paraId="70AF4442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☐ 0 - гомумǝн белмим</w:t>
            </w:r>
          </w:p>
          <w:p w14:paraId="0EDA92B6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иң түбǝн дǝрǝҗǝ</w:t>
            </w:r>
          </w:p>
          <w:p w14:paraId="723B17F8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түбǝн</w:t>
            </w:r>
          </w:p>
          <w:p w14:paraId="60138CB6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канǝгатьлǝнерлек</w:t>
            </w:r>
          </w:p>
          <w:p w14:paraId="690A19A0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уртачадан түбǝнрǝк</w:t>
            </w:r>
          </w:p>
          <w:p w14:paraId="43860476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уртача</w:t>
            </w:r>
          </w:p>
          <w:p w14:paraId="07660DF2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уртачадан югарырак</w:t>
            </w:r>
          </w:p>
          <w:p w14:paraId="71319FAE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яхшы</w:t>
            </w:r>
          </w:p>
          <w:p w14:paraId="17C7BAD8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бик яхшы</w:t>
            </w:r>
          </w:p>
          <w:p w14:paraId="6457A1D8" w14:textId="77777777" w:rsidR="00A675BD" w:rsidRDefault="00000000">
            <w:pPr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югары</w:t>
            </w:r>
          </w:p>
          <w:p w14:paraId="10E8D036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камил</w:t>
            </w:r>
          </w:p>
        </w:tc>
        <w:tc>
          <w:tcPr>
            <w:tcW w:w="3630" w:type="dxa"/>
            <w:shd w:val="clear" w:color="auto" w:fill="FFFFFF"/>
          </w:tcPr>
          <w:p w14:paraId="4E885AF1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☐ 0 - гомумǝн белмим</w:t>
            </w:r>
          </w:p>
          <w:p w14:paraId="6015B9A6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иң түбǝн дǝрǝҗǝ</w:t>
            </w:r>
          </w:p>
          <w:p w14:paraId="3C7FF6F0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түбǝн</w:t>
            </w:r>
          </w:p>
          <w:p w14:paraId="143122AB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канǝгатьлǝнерлек</w:t>
            </w:r>
          </w:p>
          <w:p w14:paraId="3C0BA68E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уртачадан түбǝнрǝк</w:t>
            </w:r>
          </w:p>
          <w:p w14:paraId="2601646A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уртача</w:t>
            </w:r>
          </w:p>
          <w:p w14:paraId="1E75ED48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уртачадан югарырак</w:t>
            </w:r>
          </w:p>
          <w:p w14:paraId="2D1CB488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яхшы</w:t>
            </w:r>
          </w:p>
          <w:p w14:paraId="414682EC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бик яхшы</w:t>
            </w:r>
          </w:p>
          <w:p w14:paraId="49197672" w14:textId="77777777" w:rsidR="00A675BD" w:rsidRDefault="00000000">
            <w:pPr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югары</w:t>
            </w:r>
          </w:p>
          <w:p w14:paraId="70E1BDAA" w14:textId="77777777" w:rsidR="00A675BD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камил</w:t>
            </w:r>
          </w:p>
        </w:tc>
      </w:tr>
    </w:tbl>
    <w:p w14:paraId="7AF0A8CC" w14:textId="77777777" w:rsidR="00A675BD" w:rsidRDefault="00A675BD">
      <w:pPr>
        <w:ind w:left="-990" w:right="610"/>
        <w:jc w:val="both"/>
        <w:rPr>
          <w:sz w:val="22"/>
          <w:szCs w:val="22"/>
        </w:rPr>
      </w:pPr>
    </w:p>
    <w:p w14:paraId="7D889B6F" w14:textId="77777777" w:rsidR="00A675BD" w:rsidRDefault="00A675BD">
      <w:pPr>
        <w:ind w:left="5040" w:right="-360"/>
        <w:jc w:val="both"/>
        <w:rPr>
          <w:sz w:val="22"/>
          <w:szCs w:val="22"/>
          <w:shd w:val="clear" w:color="auto" w:fill="F4CCCC"/>
        </w:rPr>
      </w:pPr>
    </w:p>
    <w:p w14:paraId="7CBFDEF1" w14:textId="77777777" w:rsidR="00A675BD" w:rsidRDefault="00A675BD">
      <w:pPr>
        <w:ind w:left="5040" w:right="-360"/>
        <w:jc w:val="both"/>
        <w:rPr>
          <w:sz w:val="24"/>
          <w:szCs w:val="24"/>
        </w:rPr>
      </w:pPr>
    </w:p>
    <w:sectPr w:rsidR="00A675BD">
      <w:pgSz w:w="12240" w:h="15840"/>
      <w:pgMar w:top="432" w:right="619" w:bottom="792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C0D87" w14:textId="77777777" w:rsidR="000F0721" w:rsidRDefault="000F0721" w:rsidP="00FD6868">
      <w:r>
        <w:separator/>
      </w:r>
    </w:p>
  </w:endnote>
  <w:endnote w:type="continuationSeparator" w:id="0">
    <w:p w14:paraId="2CE75F9C" w14:textId="77777777" w:rsidR="000F0721" w:rsidRDefault="000F0721" w:rsidP="00FD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F8E2E" w14:textId="77777777" w:rsidR="000F0721" w:rsidRDefault="000F0721" w:rsidP="00FD6868">
      <w:r>
        <w:separator/>
      </w:r>
    </w:p>
  </w:footnote>
  <w:footnote w:type="continuationSeparator" w:id="0">
    <w:p w14:paraId="15A01DB2" w14:textId="77777777" w:rsidR="000F0721" w:rsidRDefault="000F0721" w:rsidP="00FD6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5BD"/>
    <w:rsid w:val="000C4F89"/>
    <w:rsid w:val="000F0721"/>
    <w:rsid w:val="00132606"/>
    <w:rsid w:val="00342BDE"/>
    <w:rsid w:val="0049365A"/>
    <w:rsid w:val="00840A9D"/>
    <w:rsid w:val="00A301F3"/>
    <w:rsid w:val="00A675BD"/>
    <w:rsid w:val="00FD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7E5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hd w:val="clear" w:color="auto" w:fill="FFFFFF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shd w:val="clear" w:color="auto" w:fill="FFFFFF"/>
      <w:ind w:left="-720"/>
      <w:outlineLvl w:val="1"/>
    </w:pPr>
    <w:rPr>
      <w:u w:val="single"/>
    </w:rPr>
  </w:style>
  <w:style w:type="paragraph" w:styleId="3">
    <w:name w:val="heading 3"/>
    <w:basedOn w:val="a"/>
    <w:next w:val="a"/>
    <w:uiPriority w:val="9"/>
    <w:unhideWhenUsed/>
    <w:qFormat/>
    <w:pPr>
      <w:keepNext/>
      <w:jc w:val="both"/>
      <w:outlineLvl w:val="2"/>
    </w:pPr>
    <w:rPr>
      <w:b/>
      <w:shd w:val="clear" w:color="auto" w:fill="D9D9D9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hd w:val="clear" w:color="auto" w:fill="FFFFFF"/>
      <w:jc w:val="center"/>
    </w:pPr>
    <w:rPr>
      <w:sz w:val="28"/>
      <w:szCs w:val="28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FD686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FD6868"/>
  </w:style>
  <w:style w:type="paragraph" w:styleId="af4">
    <w:name w:val="footer"/>
    <w:basedOn w:val="a"/>
    <w:link w:val="af5"/>
    <w:uiPriority w:val="99"/>
    <w:unhideWhenUsed/>
    <w:rsid w:val="00FD686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FD6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5208</Characters>
  <Application>Microsoft Office Word</Application>
  <DocSecurity>0</DocSecurity>
  <Lines>43</Lines>
  <Paragraphs>12</Paragraphs>
  <ScaleCrop>false</ScaleCrop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2025-08-05T15:37:00Z</dcterms:created>
  <dcterms:modified xsi:type="dcterms:W3CDTF">2025-08-05T15:38:00Z</dcterms:modified>
</cp:coreProperties>
</file>