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5ED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Федеральное государственное автономное</w:t>
      </w:r>
    </w:p>
    <w:p w:rsidR="007645ED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образовательное учреждение высшего образования</w:t>
      </w:r>
    </w:p>
    <w:p w:rsidR="007645ED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«Национальный исследовательский университет «Высшая школа экономики»</w:t>
      </w:r>
    </w:p>
    <w:p w:rsidR="007645ED" w:rsidRDefault="007645ED">
      <w:pPr>
        <w:widowControl w:val="0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000000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ИНДИВИДУАЛЬНОЕ ЗАДАНИЕ</w:t>
      </w:r>
    </w:p>
    <w:p w:rsidR="007645ED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Выдано обучающемуся </w:t>
      </w:r>
      <w:r>
        <w:rPr>
          <w:rFonts w:ascii="Times New Roman" w:eastAsia="Times New Roman" w:hAnsi="Times New Roman" w:cs="Times New Roman"/>
          <w:u w:val="single"/>
        </w:rPr>
        <w:t>очной</w:t>
      </w:r>
      <w:r>
        <w:rPr>
          <w:rFonts w:ascii="Times New Roman" w:eastAsia="Times New Roman" w:hAnsi="Times New Roman" w:cs="Times New Roman"/>
        </w:rPr>
        <w:t xml:space="preserve"> формы обучения, группы (номер группы, ФИО)</w:t>
      </w:r>
    </w:p>
    <w:p w:rsidR="007645ED" w:rsidRDefault="00000000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Направление подготовки (специальность): 46.03.01 История</w:t>
      </w:r>
    </w:p>
    <w:p w:rsidR="007645ED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Наименование ООП: «История» (бакалавриат)</w:t>
      </w:r>
    </w:p>
    <w:p w:rsidR="007645ED" w:rsidRDefault="00000000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Вид, тип практики: профессиональная (педагогическая) </w:t>
      </w:r>
    </w:p>
    <w:p w:rsidR="007645ED" w:rsidRDefault="00000000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 прохождения практики: с __ __________ по __ __________ 2025/2026 г.</w:t>
      </w:r>
    </w:p>
    <w:p w:rsidR="007645ED" w:rsidRDefault="007645ED">
      <w:pPr>
        <w:widowControl w:val="0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Цель прохождения практики</w:t>
      </w:r>
      <w:r>
        <w:rPr>
          <w:rFonts w:ascii="Times New Roman" w:eastAsia="Times New Roman" w:hAnsi="Times New Roman" w:cs="Times New Roman"/>
        </w:rPr>
        <w:t>: развитие и закрепление навыков, полученных в ходе освоения программы подготовки ОП «История». </w:t>
      </w:r>
    </w:p>
    <w:p w:rsidR="007645ED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Задачи практики:</w:t>
      </w:r>
    </w:p>
    <w:p w:rsidR="007645ED" w:rsidRDefault="00000000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______________________________________________________________________. </w:t>
      </w:r>
    </w:p>
    <w:p w:rsidR="007645ED" w:rsidRDefault="00000000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______________________________________________________________________.</w:t>
      </w:r>
    </w:p>
    <w:p w:rsidR="007645ED" w:rsidRDefault="00000000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______________________________________________________________________.</w:t>
      </w:r>
    </w:p>
    <w:p w:rsidR="007645ED" w:rsidRDefault="007645ED">
      <w:pPr>
        <w:widowControl w:val="0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Содержание практики</w:t>
      </w:r>
      <w:r>
        <w:rPr>
          <w:rFonts w:ascii="Times New Roman" w:eastAsia="Times New Roman" w:hAnsi="Times New Roman" w:cs="Times New Roman"/>
        </w:rPr>
        <w:t xml:space="preserve"> (вопросы, подлежащие изучению): </w:t>
      </w:r>
    </w:p>
    <w:p w:rsidR="007645ED" w:rsidRDefault="00000000">
      <w:pPr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______________________________________________________________________. </w:t>
      </w:r>
    </w:p>
    <w:p w:rsidR="007645ED" w:rsidRDefault="00000000">
      <w:pPr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______________________________________________________________________.</w:t>
      </w:r>
    </w:p>
    <w:p w:rsidR="007645ED" w:rsidRDefault="00000000">
      <w:pPr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______________________________________________________________________.</w:t>
      </w:r>
    </w:p>
    <w:p w:rsidR="007645ED" w:rsidRDefault="00000000">
      <w:pPr>
        <w:spacing w:before="120" w:after="1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Планируемые результаты: </w:t>
      </w:r>
    </w:p>
    <w:p w:rsidR="007645ED" w:rsidRDefault="00000000">
      <w:pPr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______________________________________________________________________. </w:t>
      </w:r>
    </w:p>
    <w:p w:rsidR="007645ED" w:rsidRDefault="00000000">
      <w:pPr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______________________________________________________________________.</w:t>
      </w:r>
    </w:p>
    <w:p w:rsidR="007645ED" w:rsidRDefault="00000000">
      <w:pPr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______________________________________________________________________.</w:t>
      </w:r>
    </w:p>
    <w:p w:rsidR="007645ED" w:rsidRDefault="007645ED">
      <w:pPr>
        <w:widowControl w:val="0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 практики от ФГАОУ ВО «НИУ ВШЭ»:</w:t>
      </w:r>
    </w:p>
    <w:p w:rsidR="007645ED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Фамилия И.О., должность / _______________</w:t>
      </w:r>
    </w:p>
    <w:p w:rsidR="007645ED" w:rsidRDefault="007645ED">
      <w:pPr>
        <w:widowControl w:val="0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СОГЛАСОВАНО: Руководитель практики от профильной организации</w:t>
      </w:r>
    </w:p>
    <w:p w:rsidR="007645ED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Фамилия И.О., должность / _______________________ </w:t>
      </w:r>
    </w:p>
    <w:p w:rsidR="007645ED" w:rsidRDefault="007645ED">
      <w:pPr>
        <w:widowControl w:val="0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000000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Задание принято к исполнению «__» ____________ 2025 г.</w:t>
      </w:r>
    </w:p>
    <w:p w:rsidR="007645ED" w:rsidRDefault="007645ED">
      <w:pPr>
        <w:widowControl w:val="0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7645ED" w:rsidRDefault="00000000">
      <w:pPr>
        <w:widowControl w:val="0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Обучающийся Фамилия И.О. / _____________ (подпись)</w:t>
      </w:r>
    </w:p>
    <w:p w:rsidR="007645ED" w:rsidRPr="001772D9" w:rsidRDefault="007645ED" w:rsidP="001772D9">
      <w:pPr>
        <w:widowControl w:val="0"/>
        <w:rPr>
          <w:rFonts w:ascii="Times New Roman" w:eastAsia="Times New Roman" w:hAnsi="Times New Roman" w:cs="Times New Roman"/>
          <w:b/>
          <w:i/>
        </w:rPr>
      </w:pPr>
    </w:p>
    <w:sectPr w:rsidR="007645ED" w:rsidRPr="001772D9" w:rsidSect="001772D9">
      <w:pgSz w:w="12240" w:h="15840"/>
      <w:pgMar w:top="851" w:right="1134" w:bottom="81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63F"/>
    <w:multiLevelType w:val="multilevel"/>
    <w:tmpl w:val="1C94E0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A813B9"/>
    <w:multiLevelType w:val="multilevel"/>
    <w:tmpl w:val="BBA2AE6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C931B16"/>
    <w:multiLevelType w:val="multilevel"/>
    <w:tmpl w:val="A32A27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9776DD"/>
    <w:multiLevelType w:val="multilevel"/>
    <w:tmpl w:val="982EA9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5C3488"/>
    <w:multiLevelType w:val="multilevel"/>
    <w:tmpl w:val="EA0693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1B2B20"/>
    <w:multiLevelType w:val="multilevel"/>
    <w:tmpl w:val="2F923F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021659"/>
    <w:multiLevelType w:val="multilevel"/>
    <w:tmpl w:val="217E2A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0317209"/>
    <w:multiLevelType w:val="multilevel"/>
    <w:tmpl w:val="49885F9A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F022B3"/>
    <w:multiLevelType w:val="multilevel"/>
    <w:tmpl w:val="B052A8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C8904DB"/>
    <w:multiLevelType w:val="multilevel"/>
    <w:tmpl w:val="C94CF270"/>
    <w:lvl w:ilvl="0">
      <w:numFmt w:val="bullet"/>
      <w:lvlText w:val="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781FBA"/>
    <w:multiLevelType w:val="multilevel"/>
    <w:tmpl w:val="AA841EE8"/>
    <w:lvl w:ilvl="0">
      <w:start w:val="1"/>
      <w:numFmt w:val="decimal"/>
      <w:lvlText w:val="%1)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5F066AE"/>
    <w:multiLevelType w:val="multilevel"/>
    <w:tmpl w:val="CBCC067C"/>
    <w:lvl w:ilvl="0">
      <w:numFmt w:val="bullet"/>
      <w:lvlText w:val="•"/>
      <w:lvlJc w:val="left"/>
      <w:pPr>
        <w:ind w:left="867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87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30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2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4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6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8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90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27" w:hanging="360"/>
      </w:pPr>
      <w:rPr>
        <w:u w:val="none"/>
      </w:rPr>
    </w:lvl>
  </w:abstractNum>
  <w:abstractNum w:abstractNumId="12" w15:restartNumberingAfterBreak="0">
    <w:nsid w:val="6EE51834"/>
    <w:multiLevelType w:val="multilevel"/>
    <w:tmpl w:val="559A5B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D4300"/>
    <w:multiLevelType w:val="multilevel"/>
    <w:tmpl w:val="11809708"/>
    <w:lvl w:ilvl="0">
      <w:start w:val="1"/>
      <w:numFmt w:val="decimal"/>
      <w:lvlText w:val="%1)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F61118B"/>
    <w:multiLevelType w:val="multilevel"/>
    <w:tmpl w:val="4CEE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349069997">
    <w:abstractNumId w:val="1"/>
  </w:num>
  <w:num w:numId="2" w16cid:durableId="137191371">
    <w:abstractNumId w:val="4"/>
  </w:num>
  <w:num w:numId="3" w16cid:durableId="458963325">
    <w:abstractNumId w:val="3"/>
  </w:num>
  <w:num w:numId="4" w16cid:durableId="2083676721">
    <w:abstractNumId w:val="9"/>
  </w:num>
  <w:num w:numId="5" w16cid:durableId="622882307">
    <w:abstractNumId w:val="6"/>
  </w:num>
  <w:num w:numId="6" w16cid:durableId="1053849758">
    <w:abstractNumId w:val="0"/>
  </w:num>
  <w:num w:numId="7" w16cid:durableId="2140024481">
    <w:abstractNumId w:val="13"/>
  </w:num>
  <w:num w:numId="8" w16cid:durableId="474563381">
    <w:abstractNumId w:val="10"/>
  </w:num>
  <w:num w:numId="9" w16cid:durableId="48266693">
    <w:abstractNumId w:val="7"/>
  </w:num>
  <w:num w:numId="10" w16cid:durableId="1380278804">
    <w:abstractNumId w:val="12"/>
  </w:num>
  <w:num w:numId="11" w16cid:durableId="592276303">
    <w:abstractNumId w:val="8"/>
  </w:num>
  <w:num w:numId="12" w16cid:durableId="488331180">
    <w:abstractNumId w:val="14"/>
  </w:num>
  <w:num w:numId="13" w16cid:durableId="2087611933">
    <w:abstractNumId w:val="2"/>
  </w:num>
  <w:num w:numId="14" w16cid:durableId="496963072">
    <w:abstractNumId w:val="11"/>
  </w:num>
  <w:num w:numId="15" w16cid:durableId="1814177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ED"/>
    <w:rsid w:val="001772D9"/>
    <w:rsid w:val="0076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690CEA"/>
  <w15:docId w15:val="{FC82DB3D-CAA9-DC44-A171-3024F91D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uiPriority w:val="34"/>
    <w:qFormat/>
    <w:rsid w:val="009909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240C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E024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40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10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0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3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7uFoKqEzKfNSIc0hozvPdio2g==">CgMxLjAyDmgucXJrbGUyaWM4c3ZmMg1oLmxxaWx5cDIxbHk1Mg5oLmRseDlpYWNzcnFkNjgAciExakotbDBhUXlweS1tQ1ZtSUxaSWtZOTFXN1lxVXNIdXE=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Пучков</dc:creator>
  <cp:lastModifiedBy>Sasha Yurski</cp:lastModifiedBy>
  <cp:revision>2</cp:revision>
  <dcterms:created xsi:type="dcterms:W3CDTF">2025-08-13T20:20:00Z</dcterms:created>
  <dcterms:modified xsi:type="dcterms:W3CDTF">2025-08-13T20:20:00Z</dcterms:modified>
</cp:coreProperties>
</file>