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361E45" w:rsidRPr="002D208A" w:rsidRDefault="00361E45" w:rsidP="002D208A">
      <w:pPr>
        <w:keepNext/>
        <w:keepLines/>
        <w:shd w:val="clear" w:color="auto" w:fill="FFFFFF"/>
        <w:spacing w:line="259" w:lineRule="auto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bookmarkStart w:id="0" w:name="_40k0dgr9oq8f" w:colFirst="0" w:colLast="0"/>
      <w:bookmarkEnd w:id="0"/>
    </w:p>
    <w:p w14:paraId="00000004" w14:textId="77777777" w:rsidR="00361E45" w:rsidRDefault="00000000">
      <w:pPr>
        <w:keepNext/>
        <w:keepLines/>
        <w:shd w:val="clear" w:color="auto" w:fill="FFFFFF"/>
        <w:spacing w:line="259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14e8jpi3d8ed" w:colFirst="0" w:colLast="0"/>
      <w:bookmarkEnd w:id="1"/>
      <w:r>
        <w:rPr>
          <w:rFonts w:ascii="Times New Roman" w:eastAsia="Times New Roman" w:hAnsi="Times New Roman" w:cs="Times New Roman"/>
          <w:b/>
          <w:sz w:val="26"/>
          <w:szCs w:val="26"/>
        </w:rPr>
        <w:t>Приложение 2. Форма отчета по</w:t>
      </w:r>
    </w:p>
    <w:p w14:paraId="00000005" w14:textId="77777777" w:rsidR="00361E45" w:rsidRDefault="00000000">
      <w:pPr>
        <w:keepNext/>
        <w:keepLines/>
        <w:shd w:val="clear" w:color="auto" w:fill="FFFFFF"/>
        <w:spacing w:line="259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" w:name="_rr6d6td18yhi" w:colFirst="0" w:colLast="0"/>
      <w:bookmarkEnd w:id="2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производственной практике</w:t>
      </w:r>
    </w:p>
    <w:p w14:paraId="00000006" w14:textId="77777777" w:rsidR="00361E45" w:rsidRDefault="00361E45">
      <w:pPr>
        <w:shd w:val="clear" w:color="auto" w:fill="FFFFFF"/>
        <w:tabs>
          <w:tab w:val="left" w:pos="10490"/>
        </w:tabs>
        <w:ind w:left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7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00000008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14:paraId="00000009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0000000A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Институт образования</w:t>
      </w:r>
    </w:p>
    <w:p w14:paraId="0000000C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38.04.04 Государственное и муниципальное управление</w:t>
      </w:r>
    </w:p>
    <w:p w14:paraId="0000000D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«Доказательное развитие образования»</w:t>
      </w:r>
    </w:p>
    <w:p w14:paraId="0000000E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Т Ч Е Т</w:t>
      </w:r>
    </w:p>
    <w:p w14:paraId="00000013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производственной практике</w:t>
      </w:r>
    </w:p>
    <w:p w14:paraId="00000014" w14:textId="77777777" w:rsidR="00361E45" w:rsidRDefault="00361E45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5" w14:textId="77777777" w:rsidR="00361E45" w:rsidRDefault="00361E45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361E45" w:rsidRDefault="00361E45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jdgxs" w:colFirst="0" w:colLast="0"/>
      <w:bookmarkEnd w:id="3"/>
    </w:p>
    <w:p w14:paraId="00000017" w14:textId="77777777" w:rsidR="00361E45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 студент гр.______</w:t>
      </w:r>
    </w:p>
    <w:p w14:paraId="00000018" w14:textId="77777777" w:rsidR="00361E45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</w:p>
    <w:p w14:paraId="00000019" w14:textId="77777777" w:rsidR="00361E45" w:rsidRDefault="00000000">
      <w:pPr>
        <w:shd w:val="clear" w:color="auto" w:fill="FFFFFF"/>
        <w:ind w:left="5664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(ФИО)</w:t>
      </w:r>
    </w:p>
    <w:p w14:paraId="0000001A" w14:textId="77777777" w:rsidR="00361E45" w:rsidRDefault="00000000">
      <w:pPr>
        <w:shd w:val="clear" w:color="auto" w:fill="FFFFFF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</w:t>
      </w:r>
    </w:p>
    <w:p w14:paraId="0000001B" w14:textId="77777777" w:rsidR="00361E45" w:rsidRDefault="00000000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(подпись)</w:t>
      </w:r>
    </w:p>
    <w:p w14:paraId="0000001C" w14:textId="77777777" w:rsidR="00361E45" w:rsidRDefault="00000000">
      <w:pPr>
        <w:shd w:val="clear" w:color="auto" w:fill="FFFFFF"/>
        <w:ind w:left="-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Проверил:</w:t>
      </w:r>
    </w:p>
    <w:p w14:paraId="0000001D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</w:t>
      </w:r>
    </w:p>
    <w:p w14:paraId="0000001E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(должность, ФИО руководителя)     </w:t>
      </w:r>
    </w:p>
    <w:p w14:paraId="0000001F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</w:t>
      </w:r>
    </w:p>
    <w:p w14:paraId="00000020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(подпись)</w:t>
      </w:r>
    </w:p>
    <w:p w14:paraId="00000021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______________</w:t>
      </w:r>
    </w:p>
    <w:p w14:paraId="00000022" w14:textId="77777777" w:rsidR="00361E45" w:rsidRDefault="00000000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(дата)</w:t>
      </w:r>
    </w:p>
    <w:p w14:paraId="00000023" w14:textId="77777777" w:rsidR="00361E45" w:rsidRDefault="00361E45">
      <w:pPr>
        <w:widowControl w:val="0"/>
        <w:shd w:val="clear" w:color="auto" w:fill="FFFFFF"/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4" w14:textId="77777777" w:rsidR="00361E45" w:rsidRDefault="00361E45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361E45" w:rsidRDefault="00361E45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361E45" w:rsidRDefault="00361E45">
      <w:pPr>
        <w:widowControl w:val="0"/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8" w14:textId="77777777" w:rsidR="00361E45" w:rsidRDefault="00361E45">
      <w:pPr>
        <w:shd w:val="clear" w:color="auto" w:fill="FFFFFF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14:paraId="527C12D8" w14:textId="77777777" w:rsidR="002D208A" w:rsidRDefault="002D208A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05E851" w14:textId="77777777" w:rsidR="002D208A" w:rsidRDefault="002D208A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FC55E4" w14:textId="77777777" w:rsidR="002D208A" w:rsidRDefault="002D208A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78D0D2E" w14:textId="77777777" w:rsidR="002D208A" w:rsidRDefault="00000000" w:rsidP="002D208A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Москва, 20__</w:t>
      </w:r>
      <w:bookmarkStart w:id="4" w:name="_7sr527ulay3h" w:colFirst="0" w:colLast="0"/>
      <w:bookmarkEnd w:id="4"/>
    </w:p>
    <w:p w14:paraId="00000055" w14:textId="261FA86C" w:rsidR="00361E45" w:rsidRPr="002D208A" w:rsidRDefault="00000000" w:rsidP="002D208A">
      <w:pPr>
        <w:shd w:val="clear" w:color="auto" w:fill="FFFFFF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Структура отчета по профессиональной практике</w:t>
      </w:r>
    </w:p>
    <w:p w14:paraId="00000056" w14:textId="77777777" w:rsidR="00361E45" w:rsidRDefault="00361E45">
      <w:pPr>
        <w:widowControl w:val="0"/>
        <w:shd w:val="clear" w:color="auto" w:fill="FFFFFF"/>
        <w:ind w:left="1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7" w14:textId="77777777" w:rsidR="00361E45" w:rsidRDefault="00361E45">
      <w:pPr>
        <w:widowControl w:val="0"/>
        <w:shd w:val="clear" w:color="auto" w:fill="FFFFFF"/>
        <w:ind w:left="11" w:firstLine="4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 разделе должны быть приведены цели и задачи практики)</w:t>
      </w:r>
    </w:p>
    <w:p w14:paraId="00000059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Содержательная часть.</w:t>
      </w:r>
    </w:p>
    <w:p w14:paraId="0000005A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Краткая характеристика организации (места прохождения практики) с описанием сферы деятельности, организационной структуры, экономическими показателями.</w:t>
      </w:r>
    </w:p>
    <w:p w14:paraId="0000005B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Описание профессиональных задач, решаемых студентом на практике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 соответствии с целями и задачами программы практики и индивидуальным заданием).</w:t>
      </w:r>
    </w:p>
    <w:p w14:paraId="0000005C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Исполненное индивидуальное задание.</w:t>
      </w:r>
    </w:p>
    <w:p w14:paraId="0000005D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(включая самооценку сформированности компетенций).</w:t>
      </w:r>
    </w:p>
    <w:p w14:paraId="0000005E" w14:textId="77777777" w:rsidR="00361E45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24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(графики, схемы, таблицы, алгоритмы, иллюстрации и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т.п.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14:paraId="0000005F" w14:textId="77777777" w:rsidR="00361E45" w:rsidRDefault="00361E45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r4x0b9joaivg" w:colFirst="0" w:colLast="0"/>
      <w:bookmarkEnd w:id="5"/>
    </w:p>
    <w:p w14:paraId="00000060" w14:textId="77777777" w:rsidR="00361E45" w:rsidRDefault="00361E45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st83ohtgtzd8" w:colFirst="0" w:colLast="0"/>
      <w:bookmarkEnd w:id="6"/>
    </w:p>
    <w:p w14:paraId="00000061" w14:textId="77777777" w:rsidR="00361E45" w:rsidRDefault="00361E45">
      <w:pPr>
        <w:keepNext/>
        <w:keepLines/>
        <w:shd w:val="clear" w:color="auto" w:fill="FFFFFF"/>
        <w:spacing w:after="160" w:line="259" w:lineRule="auto"/>
        <w:ind w:left="-567" w:hanging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xpkzijjydsxq" w:colFirst="0" w:colLast="0"/>
      <w:bookmarkEnd w:id="7"/>
    </w:p>
    <w:p w14:paraId="00000062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C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361E45" w:rsidRDefault="00361E45">
      <w:pPr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361E45" w:rsidRDefault="00361E45"/>
    <w:sectPr w:rsidR="00361E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5B5343F-7186-5742-B303-A0506FF5D775}"/>
    <w:embedBold r:id="rId2" w:fontKey="{43226F31-D081-AC45-B4BA-6D70B2353522}"/>
    <w:embedItalic r:id="rId3" w:fontKey="{19039B81-CFCE-DB48-915F-733D249049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6006F1F-C423-3847-A2AD-D87F4B0B71BD}"/>
    <w:embedItalic r:id="rId5" w:fontKey="{1EE0AAF6-28C1-0C4A-BA8D-F13F0AC83CE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8519996-0338-F44F-B5C6-2B834594B4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5616913-965B-6346-8EA2-8DD53D3329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C1E61"/>
    <w:multiLevelType w:val="multilevel"/>
    <w:tmpl w:val="667E7B56"/>
    <w:lvl w:ilvl="0">
      <w:start w:val="1"/>
      <w:numFmt w:val="decimal"/>
      <w:lvlText w:val="%1."/>
      <w:lvlJc w:val="left"/>
      <w:pPr>
        <w:ind w:left="9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9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41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13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5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7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29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01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730" w:hanging="180"/>
      </w:pPr>
      <w:rPr>
        <w:u w:val="none"/>
      </w:rPr>
    </w:lvl>
  </w:abstractNum>
  <w:num w:numId="1" w16cid:durableId="474877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E45"/>
    <w:rsid w:val="002D208A"/>
    <w:rsid w:val="00361E45"/>
    <w:rsid w:val="0046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5BB559"/>
  <w15:docId w15:val="{581AB9F0-8BA0-424F-A8A1-20428FB4A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Серрат Эсновал Клаудия Лаури</cp:lastModifiedBy>
  <cp:revision>2</cp:revision>
  <dcterms:created xsi:type="dcterms:W3CDTF">2025-11-07T19:53:00Z</dcterms:created>
  <dcterms:modified xsi:type="dcterms:W3CDTF">2025-11-07T19:53:00Z</dcterms:modified>
</cp:coreProperties>
</file>