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Федеральное государственное автономное образовательное учреждение высшего образования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Высшая школа бизнеса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 «</w:t>
      </w:r>
      <w:r w:rsidR="00A71D9D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бизнесом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Бакалавриат</w:t>
      </w:r>
      <w:proofErr w:type="spellEnd"/>
    </w:p>
    <w:p w:rsidR="005A5687" w:rsidRDefault="006F2400">
      <w:pPr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ДНЕВНИК</w:t>
      </w:r>
      <w:bookmarkStart w:id="0" w:name="_GoBack"/>
      <w:bookmarkEnd w:id="0"/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Производственной практики студента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группы_______курса</w:t>
      </w:r>
      <w:proofErr w:type="spellEnd"/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отчество)</w:t>
      </w:r>
    </w:p>
    <w:p w:rsidR="005A5687" w:rsidRDefault="006F24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Начат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5A5687" w:rsidRDefault="006F24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Окончен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="00B455C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(зачет/незачет)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5A5687" w:rsidRDefault="006F2400">
      <w:p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практики от НИУ ВШЭ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_____________________________________/подпись/</w:t>
      </w:r>
    </w:p>
    <w:p w:rsidR="005A5687" w:rsidRDefault="006F2400">
      <w:p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(ФИО, должность)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A5687" w:rsidRDefault="006F24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5A568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_______________20_____</w:t>
      </w:r>
    </w:p>
    <w:p w:rsidR="005A5687" w:rsidRDefault="006F2400">
      <w:pPr>
        <w:spacing w:before="240" w:after="24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Место прохождения практики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A5687" w:rsidRDefault="006F2400">
      <w:pPr>
        <w:spacing w:before="240" w:after="24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Должность, ФИО руководителя практики от профильной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A5687" w:rsidRDefault="006F2400">
      <w:pPr>
        <w:spacing w:before="20" w:line="240" w:lineRule="auto"/>
        <w:ind w:left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A5687" w:rsidRDefault="006F2400">
      <w:pPr>
        <w:spacing w:before="20" w:line="240" w:lineRule="auto"/>
        <w:ind w:left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УЧЕТ ВЫПОЛНЕННОЙ РАБОТЫ</w:t>
      </w:r>
    </w:p>
    <w:p w:rsidR="005A5687" w:rsidRDefault="006F2400">
      <w:pPr>
        <w:spacing w:before="20" w:line="240" w:lineRule="auto"/>
        <w:ind w:left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5"/>
        <w:tblW w:w="145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4995"/>
        <w:gridCol w:w="3975"/>
        <w:gridCol w:w="3900"/>
      </w:tblGrid>
      <w:tr w:rsidR="005A5687">
        <w:trPr>
          <w:trHeight w:val="1605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 w:rsidP="006F2400">
            <w:pPr>
              <w:spacing w:before="120" w:line="240" w:lineRule="auto"/>
              <w:ind w:left="26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4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 w:rsidP="006F2400">
            <w:pPr>
              <w:spacing w:before="120" w:line="240" w:lineRule="auto"/>
              <w:ind w:right="1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0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выполненных задач (детально), затраченное время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 w:rsidP="006F2400">
            <w:pPr>
              <w:spacing w:line="240" w:lineRule="auto"/>
              <w:ind w:left="920" w:right="8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0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выполненных работ</w:t>
            </w:r>
          </w:p>
        </w:tc>
        <w:tc>
          <w:tcPr>
            <w:tcW w:w="3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 w:rsidP="006F24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Подпись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руководителя практики   от профильной организации)</w:t>
            </w:r>
          </w:p>
        </w:tc>
      </w:tr>
      <w:tr w:rsidR="005A5687">
        <w:trPr>
          <w:trHeight w:val="425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687">
        <w:trPr>
          <w:trHeight w:val="425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687">
        <w:trPr>
          <w:trHeight w:val="425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687">
        <w:trPr>
          <w:trHeight w:val="425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687">
        <w:trPr>
          <w:trHeight w:val="425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Default="006F2400">
            <w:pPr>
              <w:spacing w:before="240" w:after="24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A5687" w:rsidRPr="006F2400" w:rsidRDefault="005A5687">
      <w:pPr>
        <w:spacing w:before="240" w:after="240" w:line="240" w:lineRule="auto"/>
        <w:ind w:right="7700"/>
        <w:rPr>
          <w:rFonts w:ascii="Times New Roman" w:eastAsia="Times New Roman" w:hAnsi="Times New Roman" w:cs="Times New Roman"/>
          <w:sz w:val="24"/>
          <w:szCs w:val="24"/>
        </w:rPr>
      </w:pPr>
    </w:p>
    <w:p w:rsidR="005A5687" w:rsidRPr="006F2400" w:rsidRDefault="006F2400">
      <w:pPr>
        <w:spacing w:before="240" w:after="240" w:line="240" w:lineRule="auto"/>
        <w:ind w:right="770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A5687" w:rsidRPr="006F2400" w:rsidRDefault="006F2400">
      <w:pPr>
        <w:spacing w:before="240" w:after="240" w:line="240" w:lineRule="auto"/>
        <w:ind w:right="-49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2400">
        <w:rPr>
          <w:rFonts w:ascii="Times New Roman" w:eastAsia="Times New Roman" w:hAnsi="Times New Roman" w:cs="Times New Roman"/>
          <w:sz w:val="24"/>
          <w:szCs w:val="24"/>
        </w:rPr>
        <w:lastRenderedPageBreak/>
        <w:t>Еженедельная рефлексия студента (компетенции применены, новые знания / навыки получены, сложности при выполнении, связь с изученными дисциплинами):</w:t>
      </w:r>
    </w:p>
    <w:tbl>
      <w:tblPr>
        <w:tblStyle w:val="a6"/>
        <w:tblW w:w="145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35"/>
      </w:tblGrid>
      <w:tr w:rsidR="005A5687">
        <w:trPr>
          <w:trHeight w:val="2318"/>
        </w:trPr>
        <w:tc>
          <w:tcPr>
            <w:tcW w:w="1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5687" w:rsidRPr="006F2400" w:rsidRDefault="005A5687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A5687" w:rsidRPr="006F2400" w:rsidRDefault="005A5687">
      <w:pPr>
        <w:spacing w:before="240" w:after="240" w:line="240" w:lineRule="auto"/>
        <w:ind w:right="7700"/>
        <w:rPr>
          <w:rFonts w:ascii="Times New Roman" w:eastAsia="Times New Roman" w:hAnsi="Times New Roman" w:cs="Times New Roman"/>
          <w:sz w:val="24"/>
          <w:szCs w:val="24"/>
        </w:rPr>
      </w:pPr>
    </w:p>
    <w:p w:rsidR="005A5687" w:rsidRDefault="006F2400">
      <w:pPr>
        <w:spacing w:before="240" w:after="240" w:line="240" w:lineRule="auto"/>
        <w:ind w:right="7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– практикант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5A5687" w:rsidRDefault="006F2400">
      <w:pPr>
        <w:spacing w:before="240" w:after="240" w:line="240" w:lineRule="auto"/>
        <w:ind w:left="1440" w:right="7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Подпись      расшифровка подписи</w:t>
      </w:r>
    </w:p>
    <w:sectPr w:rsidR="005A5687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4D6AE31-4C0C-4431-8B33-9E6EA20C79F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E2B17A7-D5B8-446C-8865-32AAF3217A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AF226B2-FE6E-4EDC-A341-ACEA9990DF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687"/>
    <w:rsid w:val="005A5687"/>
    <w:rsid w:val="006F2400"/>
    <w:rsid w:val="00A71D9D"/>
    <w:rsid w:val="00B4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9C2C9"/>
  <w15:docId w15:val="{1480B1EB-34DD-441B-ABD7-AF4B05EA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6F24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F24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247</Words>
  <Characters>1411</Characters>
  <Application>Microsoft Office Word</Application>
  <DocSecurity>0</DocSecurity>
  <Lines>11</Lines>
  <Paragraphs>3</Paragraphs>
  <ScaleCrop>false</ScaleCrop>
  <Company>НИУ ВШЭ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Газали Мария Валерьевна</cp:lastModifiedBy>
  <cp:revision>4</cp:revision>
  <dcterms:created xsi:type="dcterms:W3CDTF">2025-11-19T09:32:00Z</dcterms:created>
  <dcterms:modified xsi:type="dcterms:W3CDTF">2025-11-19T12:27:00Z</dcterms:modified>
</cp:coreProperties>
</file>