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145B2F" w:rsidRDefault="00B7033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автономное образовательное учреждение высшего образования</w:t>
      </w:r>
    </w:p>
    <w:p w14:paraId="00000002" w14:textId="77777777" w:rsidR="00145B2F" w:rsidRDefault="00B7033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«Национальный исследовательский университет «Высшая школа экономики»</w:t>
      </w:r>
    </w:p>
    <w:p w14:paraId="00000003" w14:textId="77777777" w:rsidR="00145B2F" w:rsidRDefault="00B7033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Высшая школа бизнеса</w:t>
      </w:r>
    </w:p>
    <w:p w14:paraId="00000004" w14:textId="117ACAE7" w:rsidR="00145B2F" w:rsidRDefault="00B7033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 «</w:t>
      </w:r>
      <w:r w:rsidR="008D2AFE">
        <w:rPr>
          <w:rFonts w:ascii="Times New Roman" w:eastAsia="Times New Roman" w:hAnsi="Times New Roman" w:cs="Times New Roman"/>
          <w:sz w:val="24"/>
          <w:szCs w:val="24"/>
          <w:lang w:val="ru-RU"/>
        </w:rPr>
        <w:t>Управление бизнесом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0000005" w14:textId="77777777" w:rsidR="00145B2F" w:rsidRDefault="00B7033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Бакалавриат</w:t>
      </w:r>
      <w:proofErr w:type="spellEnd"/>
    </w:p>
    <w:p w14:paraId="00000006" w14:textId="77777777" w:rsidR="00145B2F" w:rsidRDefault="00B7033C">
      <w:pPr>
        <w:spacing w:before="240" w:after="240" w:line="240" w:lineRule="auto"/>
        <w:ind w:firstLine="7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07" w14:textId="77777777" w:rsidR="00145B2F" w:rsidRDefault="00B7033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 Т Ч Е Т</w:t>
      </w:r>
    </w:p>
    <w:p w14:paraId="00000008" w14:textId="77777777" w:rsidR="00145B2F" w:rsidRDefault="00B7033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 Производственной практике</w:t>
      </w:r>
    </w:p>
    <w:p w14:paraId="00000009" w14:textId="77777777" w:rsidR="00145B2F" w:rsidRDefault="00B7033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0000000A" w14:textId="77777777" w:rsidR="00145B2F" w:rsidRDefault="00B7033C">
      <w:pPr>
        <w:spacing w:before="240"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Выполнил студент гр.__________</w:t>
      </w:r>
    </w:p>
    <w:p w14:paraId="0000000B" w14:textId="77777777" w:rsidR="00145B2F" w:rsidRDefault="00B7033C">
      <w:pPr>
        <w:spacing w:before="240"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</w:t>
      </w:r>
    </w:p>
    <w:p w14:paraId="0000000C" w14:textId="77777777" w:rsidR="00145B2F" w:rsidRDefault="00B7033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(ФИО)</w:t>
      </w:r>
    </w:p>
    <w:p w14:paraId="0000000D" w14:textId="77777777" w:rsidR="00145B2F" w:rsidRDefault="00B7033C">
      <w:pPr>
        <w:spacing w:before="240"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</w:t>
      </w:r>
    </w:p>
    <w:p w14:paraId="0000000E" w14:textId="77777777" w:rsidR="00145B2F" w:rsidRDefault="00B7033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(подпись)</w:t>
      </w:r>
    </w:p>
    <w:p w14:paraId="0000000F" w14:textId="77777777" w:rsidR="00145B2F" w:rsidRDefault="00B7033C">
      <w:pPr>
        <w:spacing w:before="240" w:after="240" w:line="240" w:lineRule="auto"/>
        <w:ind w:firstLine="70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Проверили:</w:t>
      </w:r>
    </w:p>
    <w:p w14:paraId="00000010" w14:textId="77777777" w:rsidR="00145B2F" w:rsidRDefault="00B7033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</w:t>
      </w:r>
      <w:bookmarkStart w:id="0" w:name="_GoBack"/>
      <w:bookmarkEnd w:id="0"/>
    </w:p>
    <w:p w14:paraId="00000011" w14:textId="77777777" w:rsidR="00145B2F" w:rsidRDefault="00B7033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(должность, ФИО руководителя от профильной организации)</w:t>
      </w:r>
    </w:p>
    <w:p w14:paraId="00000012" w14:textId="77777777" w:rsidR="00145B2F" w:rsidRDefault="00B7033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               ________________________</w:t>
      </w:r>
    </w:p>
    <w:p w14:paraId="00000013" w14:textId="77777777" w:rsidR="00145B2F" w:rsidRDefault="00B7033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35B66">
        <w:rPr>
          <w:rFonts w:ascii="Times New Roman" w:eastAsia="Times New Roman" w:hAnsi="Times New Roman" w:cs="Times New Roman"/>
          <w:sz w:val="24"/>
          <w:szCs w:val="24"/>
        </w:rPr>
        <w:t xml:space="preserve">  (</w:t>
      </w:r>
      <w:proofErr w:type="gramStart"/>
      <w:r w:rsidRPr="00F35B66">
        <w:rPr>
          <w:rFonts w:ascii="Times New Roman" w:eastAsia="Times New Roman" w:hAnsi="Times New Roman" w:cs="Times New Roman"/>
          <w:sz w:val="24"/>
          <w:szCs w:val="24"/>
        </w:rPr>
        <w:t xml:space="preserve">оценка)  </w:t>
      </w:r>
      <w:r w:rsidRPr="00F35B66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(подпись)</w:t>
      </w:r>
    </w:p>
    <w:p w14:paraId="00000014" w14:textId="77777777" w:rsidR="00145B2F" w:rsidRDefault="00B7033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15" w14:textId="77777777" w:rsidR="00145B2F" w:rsidRDefault="00B7033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МП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________________________</w:t>
      </w:r>
    </w:p>
    <w:p w14:paraId="00000016" w14:textId="77777777" w:rsidR="00145B2F" w:rsidRDefault="00B7033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(дата)</w:t>
      </w:r>
    </w:p>
    <w:p w14:paraId="00000017" w14:textId="77777777" w:rsidR="00145B2F" w:rsidRDefault="00B7033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</w:t>
      </w:r>
    </w:p>
    <w:p w14:paraId="00000018" w14:textId="77777777" w:rsidR="00145B2F" w:rsidRDefault="00B7033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(должность, ФИО руководителя от НИУ ВШЭ)</w:t>
      </w:r>
    </w:p>
    <w:p w14:paraId="00000019" w14:textId="77777777" w:rsidR="00145B2F" w:rsidRDefault="00B7033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________________________</w:t>
      </w:r>
    </w:p>
    <w:p w14:paraId="0000001A" w14:textId="3433C0DC" w:rsidR="00145B2F" w:rsidRDefault="00B7033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35B66">
        <w:rPr>
          <w:rFonts w:ascii="Times New Roman" w:eastAsia="Times New Roman" w:hAnsi="Times New Roman" w:cs="Times New Roman"/>
          <w:sz w:val="24"/>
          <w:szCs w:val="24"/>
        </w:rPr>
        <w:t>(итоговая оценка</w:t>
      </w:r>
      <w:r w:rsidR="009D6C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(зачет/незачет)</w:t>
      </w:r>
      <w:r w:rsidRPr="00F35B66">
        <w:rPr>
          <w:rFonts w:ascii="Times New Roman" w:eastAsia="Times New Roman" w:hAnsi="Times New Roman" w:cs="Times New Roman"/>
          <w:sz w:val="24"/>
          <w:szCs w:val="24"/>
        </w:rPr>
        <w:t xml:space="preserve"> по </w:t>
      </w:r>
      <w:proofErr w:type="gramStart"/>
      <w:r w:rsidR="009D6CF2" w:rsidRPr="00F35B66">
        <w:rPr>
          <w:rFonts w:ascii="Times New Roman" w:eastAsia="Times New Roman" w:hAnsi="Times New Roman" w:cs="Times New Roman"/>
          <w:sz w:val="24"/>
          <w:szCs w:val="24"/>
        </w:rPr>
        <w:t xml:space="preserve">практике)  </w:t>
      </w:r>
      <w:r w:rsidRPr="00F35B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End"/>
      <w:r w:rsidRPr="00F35B66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(подпись)</w:t>
      </w:r>
    </w:p>
    <w:p w14:paraId="0000001B" w14:textId="77777777" w:rsidR="00145B2F" w:rsidRDefault="00B7033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________________________</w:t>
      </w:r>
    </w:p>
    <w:p w14:paraId="0000001C" w14:textId="77777777" w:rsidR="00145B2F" w:rsidRDefault="00B7033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(дата)</w:t>
      </w:r>
    </w:p>
    <w:p w14:paraId="0000001D" w14:textId="4C4A91D6" w:rsidR="00145B2F" w:rsidRPr="00B7033C" w:rsidRDefault="00B7033C" w:rsidP="00F35B66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B7033C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Структура отчета</w:t>
      </w:r>
    </w:p>
    <w:p w14:paraId="28DC2024" w14:textId="77777777" w:rsidR="00F35B66" w:rsidRPr="00C5682F" w:rsidRDefault="00F35B66" w:rsidP="00F35B6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033C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B7033C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 w:rsidRPr="00C5682F">
        <w:rPr>
          <w:rFonts w:ascii="Times New Roman" w:eastAsia="Times New Roman" w:hAnsi="Times New Roman" w:cs="Times New Roman"/>
          <w:b/>
          <w:sz w:val="24"/>
          <w:szCs w:val="24"/>
        </w:rPr>
        <w:t>ведение</w:t>
      </w:r>
      <w:r w:rsidRPr="00C5682F">
        <w:rPr>
          <w:rFonts w:ascii="Times New Roman" w:eastAsia="Times New Roman" w:hAnsi="Times New Roman" w:cs="Times New Roman"/>
          <w:sz w:val="24"/>
          <w:szCs w:val="24"/>
        </w:rPr>
        <w:t xml:space="preserve"> (1-2 страницы), в </w:t>
      </w:r>
      <w:proofErr w:type="spellStart"/>
      <w:r w:rsidRPr="00C5682F">
        <w:rPr>
          <w:rFonts w:ascii="Times New Roman" w:eastAsia="Times New Roman" w:hAnsi="Times New Roman" w:cs="Times New Roman"/>
          <w:sz w:val="24"/>
          <w:szCs w:val="24"/>
        </w:rPr>
        <w:t>т.ч</w:t>
      </w:r>
      <w:proofErr w:type="spellEnd"/>
      <w:r w:rsidRPr="00C5682F">
        <w:rPr>
          <w:rFonts w:ascii="Times New Roman" w:eastAsia="Times New Roman" w:hAnsi="Times New Roman" w:cs="Times New Roman"/>
          <w:sz w:val="24"/>
          <w:szCs w:val="24"/>
        </w:rPr>
        <w:t>.:</w:t>
      </w:r>
    </w:p>
    <w:p w14:paraId="1FC9BD5A" w14:textId="77777777" w:rsidR="00F35B66" w:rsidRPr="00C5682F" w:rsidRDefault="00F35B66" w:rsidP="00F35B6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033C">
        <w:rPr>
          <w:rFonts w:ascii="Times New Roman" w:eastAsia="Times New Roman" w:hAnsi="Times New Roman" w:cs="Times New Roman"/>
          <w:sz w:val="24"/>
          <w:szCs w:val="24"/>
        </w:rPr>
        <w:t>ц</w:t>
      </w:r>
      <w:r w:rsidRPr="00C5682F">
        <w:rPr>
          <w:rFonts w:ascii="Times New Roman" w:eastAsia="Times New Roman" w:hAnsi="Times New Roman" w:cs="Times New Roman"/>
          <w:sz w:val="24"/>
          <w:szCs w:val="24"/>
        </w:rPr>
        <w:t>ели и задачи практики</w:t>
      </w:r>
      <w:r w:rsidRPr="00B7033C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971E8FC" w14:textId="77777777" w:rsidR="00F35B66" w:rsidRPr="00C5682F" w:rsidRDefault="00F35B66" w:rsidP="00F35B6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033C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C5682F">
        <w:rPr>
          <w:rFonts w:ascii="Times New Roman" w:eastAsia="Times New Roman" w:hAnsi="Times New Roman" w:cs="Times New Roman"/>
          <w:sz w:val="24"/>
          <w:szCs w:val="24"/>
        </w:rPr>
        <w:t>есто прохождения практики (название организации, подразделение)</w:t>
      </w:r>
      <w:r w:rsidRPr="00B7033C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203C35E" w14:textId="77777777" w:rsidR="00F35B66" w:rsidRPr="00C5682F" w:rsidRDefault="00F35B66" w:rsidP="00F35B6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033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5682F">
        <w:rPr>
          <w:rFonts w:ascii="Times New Roman" w:eastAsia="Times New Roman" w:hAnsi="Times New Roman" w:cs="Times New Roman"/>
          <w:sz w:val="24"/>
          <w:szCs w:val="24"/>
        </w:rPr>
        <w:t>роки прохождения</w:t>
      </w:r>
      <w:r w:rsidRPr="00B7033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56AD35A" w14:textId="77777777" w:rsidR="00F35B66" w:rsidRPr="00C5682F" w:rsidRDefault="00F35B66" w:rsidP="00F35B6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7033C"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 w:rsidRPr="00C5682F">
        <w:rPr>
          <w:rFonts w:ascii="Times New Roman" w:eastAsia="Times New Roman" w:hAnsi="Times New Roman" w:cs="Times New Roman"/>
          <w:b/>
          <w:sz w:val="24"/>
          <w:szCs w:val="24"/>
        </w:rPr>
        <w:t xml:space="preserve"> Краткая характеристика организации (2-3 страницы), в </w:t>
      </w:r>
      <w:proofErr w:type="spellStart"/>
      <w:r w:rsidRPr="00C5682F">
        <w:rPr>
          <w:rFonts w:ascii="Times New Roman" w:eastAsia="Times New Roman" w:hAnsi="Times New Roman" w:cs="Times New Roman"/>
          <w:b/>
          <w:sz w:val="24"/>
          <w:szCs w:val="24"/>
        </w:rPr>
        <w:t>т.ч</w:t>
      </w:r>
      <w:proofErr w:type="spellEnd"/>
      <w:r w:rsidRPr="00C5682F">
        <w:rPr>
          <w:rFonts w:ascii="Times New Roman" w:eastAsia="Times New Roman" w:hAnsi="Times New Roman" w:cs="Times New Roman"/>
          <w:b/>
          <w:sz w:val="24"/>
          <w:szCs w:val="24"/>
        </w:rPr>
        <w:t>.:</w:t>
      </w:r>
    </w:p>
    <w:p w14:paraId="0E3AF43F" w14:textId="77777777" w:rsidR="00F35B66" w:rsidRPr="00C5682F" w:rsidRDefault="00F35B66" w:rsidP="00F35B6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033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5682F">
        <w:rPr>
          <w:rFonts w:ascii="Times New Roman" w:eastAsia="Times New Roman" w:hAnsi="Times New Roman" w:cs="Times New Roman"/>
          <w:sz w:val="24"/>
          <w:szCs w:val="24"/>
        </w:rPr>
        <w:t>фера деятельности организации</w:t>
      </w:r>
      <w:r w:rsidRPr="00B7033C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6B8D27B" w14:textId="77777777" w:rsidR="00F35B66" w:rsidRPr="00C5682F" w:rsidRDefault="00F35B66" w:rsidP="00F35B6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033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5682F">
        <w:rPr>
          <w:rFonts w:ascii="Times New Roman" w:eastAsia="Times New Roman" w:hAnsi="Times New Roman" w:cs="Times New Roman"/>
          <w:sz w:val="24"/>
          <w:szCs w:val="24"/>
        </w:rPr>
        <w:t>сновные виды деятельности</w:t>
      </w:r>
      <w:r w:rsidRPr="00B7033C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B6F77FF" w14:textId="77777777" w:rsidR="00F35B66" w:rsidRPr="00C5682F" w:rsidRDefault="00F35B66" w:rsidP="00F35B6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033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5682F">
        <w:rPr>
          <w:rFonts w:ascii="Times New Roman" w:eastAsia="Times New Roman" w:hAnsi="Times New Roman" w:cs="Times New Roman"/>
          <w:sz w:val="24"/>
          <w:szCs w:val="24"/>
        </w:rPr>
        <w:t>рганизационная структура (общая схема)</w:t>
      </w:r>
      <w:r w:rsidRPr="00B7033C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E5B5E21" w14:textId="77777777" w:rsidR="00F35B66" w:rsidRPr="00C5682F" w:rsidRDefault="00F35B66" w:rsidP="00F35B6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033C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C5682F">
        <w:rPr>
          <w:rFonts w:ascii="Times New Roman" w:eastAsia="Times New Roman" w:hAnsi="Times New Roman" w:cs="Times New Roman"/>
          <w:sz w:val="24"/>
          <w:szCs w:val="24"/>
        </w:rPr>
        <w:t>арактеристика подразделения, где проходила практика</w:t>
      </w:r>
    </w:p>
    <w:p w14:paraId="123718CB" w14:textId="77777777" w:rsidR="00F35B66" w:rsidRPr="00C5682F" w:rsidRDefault="00F35B66" w:rsidP="00F35B6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7033C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C5682F">
        <w:rPr>
          <w:rFonts w:ascii="Times New Roman" w:eastAsia="Times New Roman" w:hAnsi="Times New Roman" w:cs="Times New Roman"/>
          <w:b/>
          <w:sz w:val="24"/>
          <w:szCs w:val="24"/>
        </w:rPr>
        <w:t xml:space="preserve"> Описание выполненных задач (3-5 страниц), в </w:t>
      </w:r>
      <w:proofErr w:type="spellStart"/>
      <w:r w:rsidRPr="00C5682F">
        <w:rPr>
          <w:rFonts w:ascii="Times New Roman" w:eastAsia="Times New Roman" w:hAnsi="Times New Roman" w:cs="Times New Roman"/>
          <w:b/>
          <w:sz w:val="24"/>
          <w:szCs w:val="24"/>
        </w:rPr>
        <w:t>т.ч</w:t>
      </w:r>
      <w:proofErr w:type="spellEnd"/>
      <w:r w:rsidRPr="00C5682F">
        <w:rPr>
          <w:rFonts w:ascii="Times New Roman" w:eastAsia="Times New Roman" w:hAnsi="Times New Roman" w:cs="Times New Roman"/>
          <w:b/>
          <w:sz w:val="24"/>
          <w:szCs w:val="24"/>
        </w:rPr>
        <w:t>.:</w:t>
      </w:r>
    </w:p>
    <w:p w14:paraId="66BEE083" w14:textId="77777777" w:rsidR="00F35B66" w:rsidRPr="00C5682F" w:rsidRDefault="00F35B66" w:rsidP="00F35B66">
      <w:pPr>
        <w:numPr>
          <w:ilvl w:val="0"/>
          <w:numId w:val="1"/>
        </w:num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033C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C5682F">
        <w:rPr>
          <w:rFonts w:ascii="Times New Roman" w:eastAsia="Times New Roman" w:hAnsi="Times New Roman" w:cs="Times New Roman"/>
          <w:sz w:val="24"/>
          <w:szCs w:val="24"/>
        </w:rPr>
        <w:t>еречень основных выполненных задач (группировка по неделям или по типам задач)</w:t>
      </w:r>
      <w:r w:rsidRPr="00B7033C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3B7E758" w14:textId="77777777" w:rsidR="00F35B66" w:rsidRPr="00C5682F" w:rsidRDefault="00F35B66" w:rsidP="00F35B66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033C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5682F">
        <w:rPr>
          <w:rFonts w:ascii="Times New Roman" w:eastAsia="Times New Roman" w:hAnsi="Times New Roman" w:cs="Times New Roman"/>
          <w:sz w:val="24"/>
          <w:szCs w:val="24"/>
        </w:rPr>
        <w:t>писание 3-5 наиболее значимых задач (что делал, какие методы применял, какой результат получен)</w:t>
      </w:r>
      <w:r w:rsidRPr="00B7033C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132E813" w14:textId="77777777" w:rsidR="00F35B66" w:rsidRPr="00C5682F" w:rsidRDefault="00F35B66" w:rsidP="00F35B66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033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5682F">
        <w:rPr>
          <w:rFonts w:ascii="Times New Roman" w:eastAsia="Times New Roman" w:hAnsi="Times New Roman" w:cs="Times New Roman"/>
          <w:sz w:val="24"/>
          <w:szCs w:val="24"/>
        </w:rPr>
        <w:t>спользованные инструменты и технологии</w:t>
      </w:r>
      <w:r w:rsidRPr="00B7033C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8FDD0DC" w14:textId="77777777" w:rsidR="00F35B66" w:rsidRPr="00C5682F" w:rsidRDefault="00F35B66" w:rsidP="00F35B66">
      <w:pPr>
        <w:numPr>
          <w:ilvl w:val="0"/>
          <w:numId w:val="1"/>
        </w:num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033C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C5682F">
        <w:rPr>
          <w:rFonts w:ascii="Times New Roman" w:eastAsia="Times New Roman" w:hAnsi="Times New Roman" w:cs="Times New Roman"/>
          <w:sz w:val="24"/>
          <w:szCs w:val="24"/>
        </w:rPr>
        <w:t>римеры выполненной работы (при возможности)</w:t>
      </w:r>
      <w:r w:rsidRPr="00B7033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C4244FD" w14:textId="77777777" w:rsidR="00F35B66" w:rsidRPr="00C5682F" w:rsidRDefault="00F35B66" w:rsidP="00F35B6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5682F">
        <w:rPr>
          <w:rFonts w:ascii="Times New Roman" w:eastAsia="Times New Roman" w:hAnsi="Times New Roman" w:cs="Times New Roman"/>
          <w:b/>
          <w:sz w:val="24"/>
          <w:szCs w:val="24"/>
        </w:rPr>
        <w:t xml:space="preserve">4) Заключение (1 страница), в </w:t>
      </w:r>
      <w:proofErr w:type="spellStart"/>
      <w:r w:rsidRPr="00C5682F">
        <w:rPr>
          <w:rFonts w:ascii="Times New Roman" w:eastAsia="Times New Roman" w:hAnsi="Times New Roman" w:cs="Times New Roman"/>
          <w:b/>
          <w:sz w:val="24"/>
          <w:szCs w:val="24"/>
        </w:rPr>
        <w:t>т.ч</w:t>
      </w:r>
      <w:proofErr w:type="spellEnd"/>
      <w:r w:rsidRPr="00C5682F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33512CDA" w14:textId="77777777" w:rsidR="00F35B66" w:rsidRPr="00C5682F" w:rsidRDefault="00F35B66" w:rsidP="00F35B66">
      <w:pPr>
        <w:numPr>
          <w:ilvl w:val="0"/>
          <w:numId w:val="4"/>
        </w:num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033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5682F">
        <w:rPr>
          <w:rFonts w:ascii="Times New Roman" w:eastAsia="Times New Roman" w:hAnsi="Times New Roman" w:cs="Times New Roman"/>
          <w:sz w:val="24"/>
          <w:szCs w:val="24"/>
        </w:rPr>
        <w:t>оответствие практики ожиданиям</w:t>
      </w:r>
      <w:r w:rsidRPr="00B7033C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C3265FC" w14:textId="133BE23E" w:rsidR="00F35B66" w:rsidRPr="00B7033C" w:rsidRDefault="00F35B66" w:rsidP="00F35B66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033C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C5682F">
        <w:rPr>
          <w:rFonts w:ascii="Times New Roman" w:eastAsia="Times New Roman" w:hAnsi="Times New Roman" w:cs="Times New Roman"/>
          <w:sz w:val="24"/>
          <w:szCs w:val="24"/>
        </w:rPr>
        <w:t>олученные навыки и компетенции</w:t>
      </w:r>
      <w:r w:rsidR="009D6CF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33" w14:textId="77777777" w:rsidR="00145B2F" w:rsidRPr="00B7033C" w:rsidRDefault="00145B2F">
      <w:pPr>
        <w:spacing w:line="240" w:lineRule="auto"/>
        <w:ind w:left="600" w:right="240" w:hanging="240"/>
        <w:rPr>
          <w:rFonts w:ascii="Times New Roman" w:eastAsia="Times New Roman" w:hAnsi="Times New Roman" w:cs="Times New Roman"/>
          <w:sz w:val="24"/>
          <w:szCs w:val="24"/>
        </w:rPr>
      </w:pPr>
    </w:p>
    <w:p w14:paraId="2492B441" w14:textId="77777777" w:rsidR="00F35B66" w:rsidRPr="00B7033C" w:rsidRDefault="00F35B66">
      <w:pPr>
        <w:spacing w:line="240" w:lineRule="auto"/>
        <w:ind w:left="600" w:right="240" w:hanging="240"/>
        <w:rPr>
          <w:rFonts w:ascii="Times New Roman" w:eastAsia="Times New Roman" w:hAnsi="Times New Roman" w:cs="Times New Roman"/>
          <w:sz w:val="24"/>
          <w:szCs w:val="24"/>
        </w:rPr>
      </w:pPr>
    </w:p>
    <w:p w14:paraId="00000034" w14:textId="67C6AF93" w:rsidR="00145B2F" w:rsidRPr="00B7033C" w:rsidRDefault="00B7033C" w:rsidP="00F35B66">
      <w:pPr>
        <w:spacing w:line="240" w:lineRule="auto"/>
        <w:ind w:right="24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7033C">
        <w:rPr>
          <w:rFonts w:ascii="Times New Roman" w:eastAsia="Times New Roman" w:hAnsi="Times New Roman" w:cs="Times New Roman"/>
          <w:sz w:val="24"/>
          <w:szCs w:val="24"/>
        </w:rPr>
        <w:t>Объем отчета: 7-12 страниц (без приложений)</w:t>
      </w:r>
      <w:r w:rsidR="00F35B66" w:rsidRPr="00B7033C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0000003D" w14:textId="248FA4E5" w:rsidR="00145B2F" w:rsidRDefault="00145B2F">
      <w:pPr>
        <w:spacing w:line="240" w:lineRule="auto"/>
        <w:ind w:left="600" w:right="240" w:hanging="240"/>
        <w:rPr>
          <w:rFonts w:ascii="Times New Roman" w:eastAsia="Times New Roman" w:hAnsi="Times New Roman" w:cs="Times New Roman"/>
          <w:sz w:val="24"/>
          <w:szCs w:val="24"/>
        </w:rPr>
      </w:pPr>
    </w:p>
    <w:p w14:paraId="0000003E" w14:textId="77777777" w:rsidR="00145B2F" w:rsidRDefault="00B7033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3F" w14:textId="77777777" w:rsidR="00145B2F" w:rsidRDefault="00B7033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40" w14:textId="77777777" w:rsidR="00145B2F" w:rsidRDefault="00B7033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41" w14:textId="77777777" w:rsidR="00145B2F" w:rsidRDefault="00B7033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42" w14:textId="77777777" w:rsidR="00145B2F" w:rsidRDefault="00B7033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48" w14:textId="5D5237B6" w:rsidR="00145B2F" w:rsidRDefault="00B7033C" w:rsidP="00F35B66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49" w14:textId="77777777" w:rsidR="00145B2F" w:rsidRDefault="00B7033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4A" w14:textId="77777777" w:rsidR="00145B2F" w:rsidRDefault="00B7033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4B" w14:textId="77777777" w:rsidR="00145B2F" w:rsidRDefault="00B7033C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4C" w14:textId="77777777" w:rsidR="00145B2F" w:rsidRDefault="00145B2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145B2F">
      <w:pgSz w:w="11909" w:h="16834"/>
      <w:pgMar w:top="425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D6185D36-712A-4863-AB1E-73096B1D1CD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800680FF-92C0-4D9C-B7A0-5B8E1E57AB7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6DD2F103-268A-4A52-9694-7985AF40057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A0DBD"/>
    <w:multiLevelType w:val="multilevel"/>
    <w:tmpl w:val="6284EA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5056425"/>
    <w:multiLevelType w:val="multilevel"/>
    <w:tmpl w:val="56CAF6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EDC3A4A"/>
    <w:multiLevelType w:val="multilevel"/>
    <w:tmpl w:val="B60EEA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F8B6E52"/>
    <w:multiLevelType w:val="multilevel"/>
    <w:tmpl w:val="36C816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B2F"/>
    <w:rsid w:val="00145B2F"/>
    <w:rsid w:val="008D2AFE"/>
    <w:rsid w:val="009D6CF2"/>
    <w:rsid w:val="00B7033C"/>
    <w:rsid w:val="00F35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5A209"/>
  <w15:docId w15:val="{D690B3EB-0F35-421F-B5DC-99D80F47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F35B6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35B66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35B6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322</Words>
  <Characters>1836</Characters>
  <Application>Microsoft Office Word</Application>
  <DocSecurity>0</DocSecurity>
  <Lines>15</Lines>
  <Paragraphs>4</Paragraphs>
  <ScaleCrop>false</ScaleCrop>
  <Company>НИУ ВШЭ</Company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Газали Мария Валерьевна</cp:lastModifiedBy>
  <cp:revision>8</cp:revision>
  <dcterms:created xsi:type="dcterms:W3CDTF">2025-11-19T09:46:00Z</dcterms:created>
  <dcterms:modified xsi:type="dcterms:W3CDTF">2025-11-19T12:47:00Z</dcterms:modified>
</cp:coreProperties>
</file>