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B5" w:rsidRPr="00790071" w:rsidRDefault="0055151B">
      <w:pPr>
        <w:rPr>
          <w:rFonts w:ascii="Times New Roman" w:hAnsi="Times New Roman" w:cs="Times New Roman"/>
          <w:sz w:val="28"/>
          <w:szCs w:val="28"/>
        </w:rPr>
      </w:pPr>
      <w:r w:rsidRPr="00790071">
        <w:rPr>
          <w:rFonts w:ascii="Times New Roman" w:hAnsi="Times New Roman" w:cs="Times New Roman"/>
          <w:sz w:val="28"/>
          <w:szCs w:val="28"/>
        </w:rPr>
        <w:t>ДИСКУССИЯ О ТРАНСГУМАНИЗМЕ</w:t>
      </w:r>
    </w:p>
    <w:p w:rsidR="0055151B" w:rsidRPr="00790071" w:rsidRDefault="0055151B" w:rsidP="00551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0071">
        <w:rPr>
          <w:rFonts w:ascii="Times New Roman" w:hAnsi="Times New Roman" w:cs="Times New Roman"/>
          <w:sz w:val="28"/>
          <w:szCs w:val="28"/>
        </w:rPr>
        <w:t>Обсуждаем антропологический кризис – реальность или вымышленная угроза? (</w:t>
      </w:r>
      <w:r w:rsidR="00A051C3" w:rsidRPr="00790071">
        <w:rPr>
          <w:rFonts w:ascii="Times New Roman" w:hAnsi="Times New Roman" w:cs="Times New Roman"/>
          <w:sz w:val="28"/>
          <w:szCs w:val="28"/>
        </w:rPr>
        <w:t xml:space="preserve">Дж. Хаксли, Ф. </w:t>
      </w:r>
      <w:proofErr w:type="spellStart"/>
      <w:r w:rsidR="00A051C3" w:rsidRPr="00790071">
        <w:rPr>
          <w:rFonts w:ascii="Times New Roman" w:hAnsi="Times New Roman" w:cs="Times New Roman"/>
          <w:sz w:val="28"/>
          <w:szCs w:val="28"/>
        </w:rPr>
        <w:t>Фукуяма</w:t>
      </w:r>
      <w:proofErr w:type="spellEnd"/>
      <w:r w:rsidR="00A051C3" w:rsidRPr="00790071">
        <w:rPr>
          <w:rFonts w:ascii="Times New Roman" w:hAnsi="Times New Roman" w:cs="Times New Roman"/>
          <w:sz w:val="28"/>
          <w:szCs w:val="28"/>
        </w:rPr>
        <w:t>, «</w:t>
      </w:r>
      <w:r w:rsidR="0051678F" w:rsidRPr="00790071">
        <w:rPr>
          <w:rFonts w:ascii="Times New Roman" w:hAnsi="Times New Roman" w:cs="Times New Roman"/>
          <w:sz w:val="28"/>
          <w:szCs w:val="28"/>
        </w:rPr>
        <w:t xml:space="preserve">Манифест трансгуманистического движения», </w:t>
      </w:r>
      <w:r w:rsidRPr="00790071">
        <w:rPr>
          <w:rFonts w:ascii="Times New Roman" w:hAnsi="Times New Roman" w:cs="Times New Roman"/>
          <w:sz w:val="28"/>
          <w:szCs w:val="28"/>
        </w:rPr>
        <w:t>Ду</w:t>
      </w:r>
      <w:r w:rsidR="004F1855">
        <w:rPr>
          <w:rFonts w:ascii="Times New Roman" w:hAnsi="Times New Roman" w:cs="Times New Roman"/>
          <w:sz w:val="28"/>
          <w:szCs w:val="28"/>
        </w:rPr>
        <w:t>б</w:t>
      </w:r>
      <w:r w:rsidRPr="00790071">
        <w:rPr>
          <w:rFonts w:ascii="Times New Roman" w:hAnsi="Times New Roman" w:cs="Times New Roman"/>
          <w:sz w:val="28"/>
          <w:szCs w:val="28"/>
        </w:rPr>
        <w:t xml:space="preserve">ровский Д.И. </w:t>
      </w:r>
      <w:r w:rsidR="0051678F" w:rsidRPr="0079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071">
        <w:rPr>
          <w:rFonts w:ascii="Times New Roman" w:hAnsi="Times New Roman" w:cs="Times New Roman"/>
          <w:sz w:val="28"/>
          <w:szCs w:val="28"/>
        </w:rPr>
        <w:t>Кутырев</w:t>
      </w:r>
      <w:proofErr w:type="spellEnd"/>
      <w:r w:rsidRPr="00790071">
        <w:rPr>
          <w:rFonts w:ascii="Times New Roman" w:hAnsi="Times New Roman" w:cs="Times New Roman"/>
          <w:sz w:val="28"/>
          <w:szCs w:val="28"/>
        </w:rPr>
        <w:t xml:space="preserve"> В.А.</w:t>
      </w:r>
      <w:r w:rsidR="00A051C3" w:rsidRPr="00790071">
        <w:rPr>
          <w:rFonts w:ascii="Times New Roman" w:hAnsi="Times New Roman" w:cs="Times New Roman"/>
          <w:sz w:val="28"/>
          <w:szCs w:val="28"/>
        </w:rPr>
        <w:t>, Юдин Б.Г.</w:t>
      </w:r>
      <w:proofErr w:type="gramStart"/>
      <w:r w:rsidRPr="0079007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1678F" w:rsidRPr="00790071" w:rsidRDefault="0051678F" w:rsidP="00551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0071">
        <w:rPr>
          <w:rFonts w:ascii="Times New Roman" w:hAnsi="Times New Roman" w:cs="Times New Roman"/>
          <w:sz w:val="28"/>
          <w:szCs w:val="28"/>
        </w:rPr>
        <w:t>Человек – искусственное и естественное, точки «сборки». Наука на пути преодоления биологических ограничений. Нужно ли человеку бессмертие.</w:t>
      </w:r>
    </w:p>
    <w:p w:rsidR="0051678F" w:rsidRPr="00790071" w:rsidRDefault="0055151B" w:rsidP="00551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0071">
        <w:rPr>
          <w:rFonts w:ascii="Times New Roman" w:hAnsi="Times New Roman" w:cs="Times New Roman"/>
          <w:sz w:val="28"/>
          <w:szCs w:val="28"/>
        </w:rPr>
        <w:t xml:space="preserve">Гуманистические и </w:t>
      </w:r>
      <w:proofErr w:type="spellStart"/>
      <w:r w:rsidRPr="00790071">
        <w:rPr>
          <w:rFonts w:ascii="Times New Roman" w:hAnsi="Times New Roman" w:cs="Times New Roman"/>
          <w:sz w:val="28"/>
          <w:szCs w:val="28"/>
        </w:rPr>
        <w:t>трансгуманистические</w:t>
      </w:r>
      <w:proofErr w:type="spellEnd"/>
      <w:r w:rsidRPr="00790071"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="0051678F" w:rsidRPr="00790071">
        <w:rPr>
          <w:rFonts w:ascii="Times New Roman" w:hAnsi="Times New Roman" w:cs="Times New Roman"/>
          <w:sz w:val="28"/>
          <w:szCs w:val="28"/>
        </w:rPr>
        <w:t xml:space="preserve"> – эволюция или оппозиция;</w:t>
      </w:r>
    </w:p>
    <w:p w:rsidR="0055151B" w:rsidRPr="00790071" w:rsidRDefault="00A051C3" w:rsidP="00551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0071">
        <w:rPr>
          <w:rFonts w:ascii="Times New Roman" w:hAnsi="Times New Roman" w:cs="Times New Roman"/>
          <w:sz w:val="28"/>
          <w:szCs w:val="28"/>
        </w:rPr>
        <w:t>Антропологические</w:t>
      </w:r>
      <w:r w:rsidR="0051678F" w:rsidRPr="00790071">
        <w:rPr>
          <w:rFonts w:ascii="Times New Roman" w:hAnsi="Times New Roman" w:cs="Times New Roman"/>
          <w:sz w:val="28"/>
          <w:szCs w:val="28"/>
        </w:rPr>
        <w:t xml:space="preserve"> модели </w:t>
      </w:r>
      <w:proofErr w:type="spellStart"/>
      <w:r w:rsidR="0051678F" w:rsidRPr="00790071">
        <w:rPr>
          <w:rFonts w:ascii="Times New Roman" w:hAnsi="Times New Roman" w:cs="Times New Roman"/>
          <w:sz w:val="28"/>
          <w:szCs w:val="28"/>
        </w:rPr>
        <w:t>постчеловека</w:t>
      </w:r>
      <w:proofErr w:type="spellEnd"/>
      <w:r w:rsidR="0051678F" w:rsidRPr="00790071">
        <w:rPr>
          <w:rFonts w:ascii="Times New Roman" w:hAnsi="Times New Roman" w:cs="Times New Roman"/>
          <w:sz w:val="28"/>
          <w:szCs w:val="28"/>
        </w:rPr>
        <w:t xml:space="preserve">: генетически модифицированный человек, </w:t>
      </w:r>
      <w:proofErr w:type="spellStart"/>
      <w:r w:rsidR="0051678F" w:rsidRPr="00790071">
        <w:rPr>
          <w:rFonts w:ascii="Times New Roman" w:hAnsi="Times New Roman" w:cs="Times New Roman"/>
          <w:sz w:val="28"/>
          <w:szCs w:val="28"/>
        </w:rPr>
        <w:t>нано</w:t>
      </w:r>
      <w:r w:rsidR="0046252B">
        <w:rPr>
          <w:rFonts w:ascii="Times New Roman" w:hAnsi="Times New Roman" w:cs="Times New Roman"/>
          <w:sz w:val="28"/>
          <w:szCs w:val="28"/>
        </w:rPr>
        <w:t>-</w:t>
      </w:r>
      <w:r w:rsidR="0051678F" w:rsidRPr="00790071">
        <w:rPr>
          <w:rFonts w:ascii="Times New Roman" w:hAnsi="Times New Roman" w:cs="Times New Roman"/>
          <w:sz w:val="28"/>
          <w:szCs w:val="28"/>
        </w:rPr>
        <w:t>киборг</w:t>
      </w:r>
      <w:r w:rsidR="004F1855">
        <w:rPr>
          <w:rFonts w:ascii="Times New Roman" w:hAnsi="Times New Roman" w:cs="Times New Roman"/>
          <w:sz w:val="28"/>
          <w:szCs w:val="28"/>
        </w:rPr>
        <w:t>и</w:t>
      </w:r>
      <w:r w:rsidR="0051678F" w:rsidRPr="00790071">
        <w:rPr>
          <w:rFonts w:ascii="Times New Roman" w:hAnsi="Times New Roman" w:cs="Times New Roman"/>
          <w:sz w:val="28"/>
          <w:szCs w:val="28"/>
        </w:rPr>
        <w:t>зированный</w:t>
      </w:r>
      <w:proofErr w:type="spellEnd"/>
      <w:r w:rsidR="0051678F" w:rsidRPr="00790071">
        <w:rPr>
          <w:rFonts w:ascii="Times New Roman" w:hAnsi="Times New Roman" w:cs="Times New Roman"/>
          <w:sz w:val="28"/>
          <w:szCs w:val="28"/>
        </w:rPr>
        <w:t xml:space="preserve"> человек, виртуально-цифровой человек.  </w:t>
      </w:r>
      <w:r w:rsidR="0055151B" w:rsidRPr="00790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1C3" w:rsidRPr="00790071" w:rsidRDefault="00A051C3" w:rsidP="00551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0071">
        <w:rPr>
          <w:rFonts w:ascii="Times New Roman" w:hAnsi="Times New Roman" w:cs="Times New Roman"/>
          <w:sz w:val="28"/>
          <w:szCs w:val="28"/>
        </w:rPr>
        <w:t>Робототехника и современное искусство.</w:t>
      </w:r>
    </w:p>
    <w:p w:rsidR="000371FB" w:rsidRPr="00790071" w:rsidRDefault="00A051C3" w:rsidP="00A051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0071">
        <w:rPr>
          <w:rFonts w:ascii="Times New Roman" w:hAnsi="Times New Roman" w:cs="Times New Roman"/>
          <w:sz w:val="28"/>
          <w:szCs w:val="28"/>
        </w:rPr>
        <w:t>Литература</w:t>
      </w:r>
      <w:r w:rsidRPr="0079007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371FB" w:rsidRPr="00790071" w:rsidRDefault="00A051C3" w:rsidP="000371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90071">
        <w:rPr>
          <w:rFonts w:ascii="Times New Roman" w:hAnsi="Times New Roman" w:cs="Times New Roman"/>
          <w:sz w:val="28"/>
          <w:szCs w:val="28"/>
          <w:lang w:val="en-US"/>
        </w:rPr>
        <w:t xml:space="preserve">Huxley J. </w:t>
      </w:r>
      <w:proofErr w:type="spellStart"/>
      <w:r w:rsidRPr="00790071">
        <w:rPr>
          <w:rFonts w:ascii="Times New Roman" w:hAnsi="Times New Roman" w:cs="Times New Roman"/>
          <w:sz w:val="28"/>
          <w:szCs w:val="28"/>
          <w:lang w:val="en-US"/>
        </w:rPr>
        <w:t>Trans</w:t>
      </w:r>
      <w:r w:rsidR="000371FB" w:rsidRPr="0079007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90071">
        <w:rPr>
          <w:rFonts w:ascii="Times New Roman" w:hAnsi="Times New Roman" w:cs="Times New Roman"/>
          <w:sz w:val="28"/>
          <w:szCs w:val="28"/>
          <w:lang w:val="en-US"/>
        </w:rPr>
        <w:t>umanism</w:t>
      </w:r>
      <w:proofErr w:type="spellEnd"/>
      <w:r w:rsidRPr="00790071">
        <w:rPr>
          <w:rFonts w:ascii="Times New Roman" w:hAnsi="Times New Roman" w:cs="Times New Roman"/>
          <w:sz w:val="28"/>
          <w:szCs w:val="28"/>
          <w:lang w:val="en-US"/>
        </w:rPr>
        <w:t xml:space="preserve">//Huxley J. In New Bottles for </w:t>
      </w:r>
      <w:r w:rsidR="000371FB" w:rsidRPr="007900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0071">
        <w:rPr>
          <w:rFonts w:ascii="Times New Roman" w:hAnsi="Times New Roman" w:cs="Times New Roman"/>
          <w:sz w:val="28"/>
          <w:szCs w:val="28"/>
          <w:lang w:val="en-US"/>
        </w:rPr>
        <w:t>ew Wine</w:t>
      </w:r>
      <w:r w:rsidR="000371FB" w:rsidRPr="0079007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90071">
        <w:rPr>
          <w:rFonts w:ascii="Times New Roman" w:hAnsi="Times New Roman" w:cs="Times New Roman"/>
          <w:sz w:val="28"/>
          <w:szCs w:val="28"/>
          <w:lang w:val="en-US"/>
        </w:rPr>
        <w:t xml:space="preserve"> L., 1957</w:t>
      </w:r>
    </w:p>
    <w:p w:rsidR="000371FB" w:rsidRPr="00790071" w:rsidRDefault="000371FB" w:rsidP="000371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90071">
        <w:rPr>
          <w:rFonts w:ascii="Times New Roman" w:hAnsi="Times New Roman" w:cs="Times New Roman"/>
          <w:sz w:val="28"/>
          <w:szCs w:val="28"/>
          <w:lang w:val="en-US"/>
        </w:rPr>
        <w:t>Bostrom</w:t>
      </w:r>
      <w:proofErr w:type="spellEnd"/>
      <w:r w:rsidRPr="00790071">
        <w:rPr>
          <w:rFonts w:ascii="Times New Roman" w:hAnsi="Times New Roman" w:cs="Times New Roman"/>
          <w:sz w:val="28"/>
          <w:szCs w:val="28"/>
          <w:lang w:val="en-US"/>
        </w:rPr>
        <w:t xml:space="preserve"> N. A history of </w:t>
      </w:r>
      <w:proofErr w:type="spellStart"/>
      <w:r w:rsidRPr="00790071">
        <w:rPr>
          <w:rFonts w:ascii="Times New Roman" w:hAnsi="Times New Roman" w:cs="Times New Roman"/>
          <w:sz w:val="28"/>
          <w:szCs w:val="28"/>
          <w:lang w:val="en-US"/>
        </w:rPr>
        <w:t>transhumanism</w:t>
      </w:r>
      <w:proofErr w:type="spellEnd"/>
      <w:r w:rsidRPr="00790071">
        <w:rPr>
          <w:rFonts w:ascii="Times New Roman" w:hAnsi="Times New Roman" w:cs="Times New Roman"/>
          <w:sz w:val="28"/>
          <w:szCs w:val="28"/>
          <w:lang w:val="en-US"/>
        </w:rPr>
        <w:t xml:space="preserve"> Thought//J. of Evolution and Technology. 2005. V.14, p.1-25</w:t>
      </w:r>
    </w:p>
    <w:p w:rsidR="000371FB" w:rsidRPr="00790071" w:rsidRDefault="000371FB" w:rsidP="000371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0071">
        <w:rPr>
          <w:rFonts w:ascii="Times New Roman" w:hAnsi="Times New Roman" w:cs="Times New Roman"/>
          <w:sz w:val="28"/>
          <w:szCs w:val="28"/>
        </w:rPr>
        <w:t>Дубровский Д.И. Биологические корни антроп</w:t>
      </w:r>
      <w:r w:rsidR="00E93126">
        <w:rPr>
          <w:rFonts w:ascii="Times New Roman" w:hAnsi="Times New Roman" w:cs="Times New Roman"/>
          <w:sz w:val="28"/>
          <w:szCs w:val="28"/>
        </w:rPr>
        <w:t>о</w:t>
      </w:r>
      <w:r w:rsidRPr="00790071">
        <w:rPr>
          <w:rFonts w:ascii="Times New Roman" w:hAnsi="Times New Roman" w:cs="Times New Roman"/>
          <w:sz w:val="28"/>
          <w:szCs w:val="28"/>
        </w:rPr>
        <w:t>логич</w:t>
      </w:r>
      <w:r w:rsidR="00E93126">
        <w:rPr>
          <w:rFonts w:ascii="Times New Roman" w:hAnsi="Times New Roman" w:cs="Times New Roman"/>
          <w:sz w:val="28"/>
          <w:szCs w:val="28"/>
        </w:rPr>
        <w:t>ес</w:t>
      </w:r>
      <w:r w:rsidRPr="00790071">
        <w:rPr>
          <w:rFonts w:ascii="Times New Roman" w:hAnsi="Times New Roman" w:cs="Times New Roman"/>
          <w:sz w:val="28"/>
          <w:szCs w:val="28"/>
        </w:rPr>
        <w:t>кого кризиса. Что дальше//Человек, 2012, 6.</w:t>
      </w:r>
    </w:p>
    <w:p w:rsidR="000371FB" w:rsidRPr="00790071" w:rsidRDefault="000371FB" w:rsidP="000371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0071">
        <w:rPr>
          <w:rFonts w:ascii="Times New Roman" w:hAnsi="Times New Roman" w:cs="Times New Roman"/>
          <w:sz w:val="28"/>
          <w:szCs w:val="28"/>
        </w:rPr>
        <w:t>Кутырев</w:t>
      </w:r>
      <w:proofErr w:type="spellEnd"/>
      <w:r w:rsidRPr="00790071">
        <w:rPr>
          <w:rFonts w:ascii="Times New Roman" w:hAnsi="Times New Roman" w:cs="Times New Roman"/>
          <w:sz w:val="28"/>
          <w:szCs w:val="28"/>
        </w:rPr>
        <w:t xml:space="preserve"> В.А. Философия </w:t>
      </w:r>
      <w:proofErr w:type="spellStart"/>
      <w:r w:rsidRPr="00790071">
        <w:rPr>
          <w:rFonts w:ascii="Times New Roman" w:hAnsi="Times New Roman" w:cs="Times New Roman"/>
          <w:sz w:val="28"/>
          <w:szCs w:val="28"/>
        </w:rPr>
        <w:t>трансг</w:t>
      </w:r>
      <w:r w:rsidR="00E93126">
        <w:rPr>
          <w:rFonts w:ascii="Times New Roman" w:hAnsi="Times New Roman" w:cs="Times New Roman"/>
          <w:sz w:val="28"/>
          <w:szCs w:val="28"/>
        </w:rPr>
        <w:t>у</w:t>
      </w:r>
      <w:r w:rsidRPr="00790071">
        <w:rPr>
          <w:rFonts w:ascii="Times New Roman" w:hAnsi="Times New Roman" w:cs="Times New Roman"/>
          <w:sz w:val="28"/>
          <w:szCs w:val="28"/>
        </w:rPr>
        <w:t>манизма</w:t>
      </w:r>
      <w:proofErr w:type="spellEnd"/>
      <w:r w:rsidRPr="00790071">
        <w:rPr>
          <w:rFonts w:ascii="Times New Roman" w:hAnsi="Times New Roman" w:cs="Times New Roman"/>
          <w:sz w:val="28"/>
          <w:szCs w:val="28"/>
        </w:rPr>
        <w:t>. Нижний Новгород, 2010</w:t>
      </w:r>
    </w:p>
    <w:p w:rsidR="000371FB" w:rsidRPr="00790071" w:rsidRDefault="00F7068D" w:rsidP="000371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790071" w:rsidRPr="00790071">
          <w:rPr>
            <w:rStyle w:val="a4"/>
            <w:rFonts w:ascii="Times New Roman" w:hAnsi="Times New Roman" w:cs="Times New Roman"/>
            <w:color w:val="026890"/>
            <w:sz w:val="28"/>
            <w:szCs w:val="28"/>
            <w:shd w:val="clear" w:color="auto" w:fill="FFFFFF"/>
          </w:rPr>
          <w:t xml:space="preserve">Глобальное будущее 2045. Антропологический кризис. Конвергентные технологии. </w:t>
        </w:r>
        <w:proofErr w:type="spellStart"/>
        <w:r w:rsidR="00790071" w:rsidRPr="00790071">
          <w:rPr>
            <w:rStyle w:val="a4"/>
            <w:rFonts w:ascii="Times New Roman" w:hAnsi="Times New Roman" w:cs="Times New Roman"/>
            <w:color w:val="026890"/>
            <w:sz w:val="28"/>
            <w:szCs w:val="28"/>
            <w:shd w:val="clear" w:color="auto" w:fill="FFFFFF"/>
          </w:rPr>
          <w:t>Трансгуманистические</w:t>
        </w:r>
        <w:proofErr w:type="spellEnd"/>
        <w:r w:rsidR="00790071" w:rsidRPr="00790071">
          <w:rPr>
            <w:rStyle w:val="a4"/>
            <w:rFonts w:ascii="Times New Roman" w:hAnsi="Times New Roman" w:cs="Times New Roman"/>
            <w:color w:val="026890"/>
            <w:sz w:val="28"/>
            <w:szCs w:val="28"/>
            <w:shd w:val="clear" w:color="auto" w:fill="FFFFFF"/>
          </w:rPr>
          <w:t xml:space="preserve"> проекты</w:t>
        </w:r>
      </w:hyperlink>
      <w:r w:rsidR="00790071" w:rsidRPr="007900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proofErr w:type="spellStart"/>
      <w:r w:rsidR="00790071" w:rsidRPr="007900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Науч</w:t>
      </w:r>
      <w:proofErr w:type="spellEnd"/>
      <w:r w:rsidR="00790071" w:rsidRPr="007900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ред.:</w:t>
      </w:r>
      <w:r w:rsidR="00790071" w:rsidRPr="0079007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90071" w:rsidRPr="00790071">
        <w:rPr>
          <w:rStyle w:val="nowrap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Д. И. Дубровский</w:t>
      </w:r>
      <w:r w:rsidR="00790071" w:rsidRPr="007900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E931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90071" w:rsidRPr="00790071">
        <w:rPr>
          <w:rStyle w:val="nowrap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 М. Климова</w:t>
      </w:r>
      <w:r w:rsidR="00790071" w:rsidRPr="007900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М.</w:t>
      </w:r>
      <w:proofErr w:type="gramStart"/>
      <w:r w:rsidR="00790071" w:rsidRPr="007900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790071" w:rsidRPr="007900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90071" w:rsidRPr="007900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Канон+</w:t>
      </w:r>
      <w:proofErr w:type="spellEnd"/>
      <w:r w:rsidR="00790071" w:rsidRPr="007900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2014. – расположена на персональной странице Климовой С.М. </w:t>
      </w:r>
    </w:p>
    <w:sectPr w:rsidR="000371FB" w:rsidRPr="00790071" w:rsidSect="0065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D42A1"/>
    <w:multiLevelType w:val="hybridMultilevel"/>
    <w:tmpl w:val="6AA0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D78BD"/>
    <w:multiLevelType w:val="hybridMultilevel"/>
    <w:tmpl w:val="55AE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5151B"/>
    <w:rsid w:val="00012BE0"/>
    <w:rsid w:val="00015B07"/>
    <w:rsid w:val="00023807"/>
    <w:rsid w:val="000371FB"/>
    <w:rsid w:val="00056CE5"/>
    <w:rsid w:val="000642A3"/>
    <w:rsid w:val="000749DC"/>
    <w:rsid w:val="00084535"/>
    <w:rsid w:val="00086844"/>
    <w:rsid w:val="00092063"/>
    <w:rsid w:val="000D145D"/>
    <w:rsid w:val="000E08A0"/>
    <w:rsid w:val="000E5C76"/>
    <w:rsid w:val="001018CF"/>
    <w:rsid w:val="001047F7"/>
    <w:rsid w:val="0010627B"/>
    <w:rsid w:val="00116C87"/>
    <w:rsid w:val="001207E1"/>
    <w:rsid w:val="00130D24"/>
    <w:rsid w:val="00151B6A"/>
    <w:rsid w:val="0016113F"/>
    <w:rsid w:val="001616D9"/>
    <w:rsid w:val="0016192D"/>
    <w:rsid w:val="00164C10"/>
    <w:rsid w:val="0017323B"/>
    <w:rsid w:val="001806BC"/>
    <w:rsid w:val="00186547"/>
    <w:rsid w:val="00186D58"/>
    <w:rsid w:val="001B287C"/>
    <w:rsid w:val="001B76F8"/>
    <w:rsid w:val="001C4F6A"/>
    <w:rsid w:val="001D46BC"/>
    <w:rsid w:val="001D7013"/>
    <w:rsid w:val="001E27F4"/>
    <w:rsid w:val="001F1F63"/>
    <w:rsid w:val="0022466F"/>
    <w:rsid w:val="002305D4"/>
    <w:rsid w:val="00253498"/>
    <w:rsid w:val="0026521B"/>
    <w:rsid w:val="00271486"/>
    <w:rsid w:val="00282ACC"/>
    <w:rsid w:val="00287CA3"/>
    <w:rsid w:val="002B371C"/>
    <w:rsid w:val="002B61E5"/>
    <w:rsid w:val="002C4BE0"/>
    <w:rsid w:val="002D150B"/>
    <w:rsid w:val="002E6A2E"/>
    <w:rsid w:val="002F284A"/>
    <w:rsid w:val="00303759"/>
    <w:rsid w:val="00335136"/>
    <w:rsid w:val="003450C7"/>
    <w:rsid w:val="00346D15"/>
    <w:rsid w:val="003541AD"/>
    <w:rsid w:val="00354614"/>
    <w:rsid w:val="00363ED5"/>
    <w:rsid w:val="003654BD"/>
    <w:rsid w:val="003668C0"/>
    <w:rsid w:val="003A3510"/>
    <w:rsid w:val="003C4810"/>
    <w:rsid w:val="003D1C8F"/>
    <w:rsid w:val="003D2C66"/>
    <w:rsid w:val="00413F67"/>
    <w:rsid w:val="00424F4F"/>
    <w:rsid w:val="0044787F"/>
    <w:rsid w:val="00450621"/>
    <w:rsid w:val="00455E10"/>
    <w:rsid w:val="00456E5F"/>
    <w:rsid w:val="0046252B"/>
    <w:rsid w:val="004678EB"/>
    <w:rsid w:val="004768AE"/>
    <w:rsid w:val="00477238"/>
    <w:rsid w:val="0048387A"/>
    <w:rsid w:val="004948A4"/>
    <w:rsid w:val="00497F05"/>
    <w:rsid w:val="004A2210"/>
    <w:rsid w:val="004C0D14"/>
    <w:rsid w:val="004F1855"/>
    <w:rsid w:val="004F61C0"/>
    <w:rsid w:val="0051678F"/>
    <w:rsid w:val="0055151B"/>
    <w:rsid w:val="00551DD6"/>
    <w:rsid w:val="00554567"/>
    <w:rsid w:val="00560082"/>
    <w:rsid w:val="00592AB8"/>
    <w:rsid w:val="00593785"/>
    <w:rsid w:val="005A637F"/>
    <w:rsid w:val="005C0150"/>
    <w:rsid w:val="005D21AF"/>
    <w:rsid w:val="005D4BB9"/>
    <w:rsid w:val="005D67BC"/>
    <w:rsid w:val="005F1713"/>
    <w:rsid w:val="00600058"/>
    <w:rsid w:val="00605B4B"/>
    <w:rsid w:val="00623B07"/>
    <w:rsid w:val="006333D9"/>
    <w:rsid w:val="0063775F"/>
    <w:rsid w:val="006512CB"/>
    <w:rsid w:val="00651BB5"/>
    <w:rsid w:val="00667E40"/>
    <w:rsid w:val="00692064"/>
    <w:rsid w:val="006C20CD"/>
    <w:rsid w:val="006D4350"/>
    <w:rsid w:val="006D6771"/>
    <w:rsid w:val="0072229F"/>
    <w:rsid w:val="00722942"/>
    <w:rsid w:val="0072629E"/>
    <w:rsid w:val="00753D75"/>
    <w:rsid w:val="00755737"/>
    <w:rsid w:val="00790071"/>
    <w:rsid w:val="00793AB1"/>
    <w:rsid w:val="007B21D9"/>
    <w:rsid w:val="007B63FD"/>
    <w:rsid w:val="007F6601"/>
    <w:rsid w:val="0080196D"/>
    <w:rsid w:val="0082670F"/>
    <w:rsid w:val="00835091"/>
    <w:rsid w:val="00845681"/>
    <w:rsid w:val="0086033D"/>
    <w:rsid w:val="00895684"/>
    <w:rsid w:val="008B2DA9"/>
    <w:rsid w:val="008C66C4"/>
    <w:rsid w:val="008D53E8"/>
    <w:rsid w:val="008E7624"/>
    <w:rsid w:val="00921ABC"/>
    <w:rsid w:val="0092440A"/>
    <w:rsid w:val="00927C86"/>
    <w:rsid w:val="00942234"/>
    <w:rsid w:val="00947E2C"/>
    <w:rsid w:val="00952FED"/>
    <w:rsid w:val="00965DAC"/>
    <w:rsid w:val="00993B25"/>
    <w:rsid w:val="009A5EA3"/>
    <w:rsid w:val="009C24B0"/>
    <w:rsid w:val="009C4FE5"/>
    <w:rsid w:val="009C62BD"/>
    <w:rsid w:val="009D308B"/>
    <w:rsid w:val="009E2F67"/>
    <w:rsid w:val="00A038DB"/>
    <w:rsid w:val="00A051C3"/>
    <w:rsid w:val="00A248BA"/>
    <w:rsid w:val="00A2505A"/>
    <w:rsid w:val="00A45D27"/>
    <w:rsid w:val="00A669EC"/>
    <w:rsid w:val="00A9339F"/>
    <w:rsid w:val="00AB04EF"/>
    <w:rsid w:val="00AB30C0"/>
    <w:rsid w:val="00AD372A"/>
    <w:rsid w:val="00AD39A7"/>
    <w:rsid w:val="00AE27A3"/>
    <w:rsid w:val="00AE5BB3"/>
    <w:rsid w:val="00AE5DD3"/>
    <w:rsid w:val="00B5105B"/>
    <w:rsid w:val="00B539DF"/>
    <w:rsid w:val="00B63A9C"/>
    <w:rsid w:val="00B81E1B"/>
    <w:rsid w:val="00B8261D"/>
    <w:rsid w:val="00BA72EE"/>
    <w:rsid w:val="00BC523B"/>
    <w:rsid w:val="00BC590E"/>
    <w:rsid w:val="00BD749C"/>
    <w:rsid w:val="00BE381C"/>
    <w:rsid w:val="00BF185F"/>
    <w:rsid w:val="00BF4CB4"/>
    <w:rsid w:val="00C01220"/>
    <w:rsid w:val="00C164B3"/>
    <w:rsid w:val="00C205B5"/>
    <w:rsid w:val="00C42D4C"/>
    <w:rsid w:val="00C44658"/>
    <w:rsid w:val="00C61108"/>
    <w:rsid w:val="00C819E6"/>
    <w:rsid w:val="00CA0461"/>
    <w:rsid w:val="00CC052D"/>
    <w:rsid w:val="00CC3FA6"/>
    <w:rsid w:val="00CC4432"/>
    <w:rsid w:val="00CC6E88"/>
    <w:rsid w:val="00CE7957"/>
    <w:rsid w:val="00CF43E1"/>
    <w:rsid w:val="00D047A2"/>
    <w:rsid w:val="00D04EC3"/>
    <w:rsid w:val="00D17F52"/>
    <w:rsid w:val="00D469C7"/>
    <w:rsid w:val="00D47DF0"/>
    <w:rsid w:val="00D54149"/>
    <w:rsid w:val="00D643CD"/>
    <w:rsid w:val="00D766CE"/>
    <w:rsid w:val="00D83054"/>
    <w:rsid w:val="00D84D0E"/>
    <w:rsid w:val="00D9638A"/>
    <w:rsid w:val="00D97B8F"/>
    <w:rsid w:val="00DB4ED9"/>
    <w:rsid w:val="00DC36C0"/>
    <w:rsid w:val="00DC6A42"/>
    <w:rsid w:val="00DD39C4"/>
    <w:rsid w:val="00DE42DB"/>
    <w:rsid w:val="00DE62BB"/>
    <w:rsid w:val="00DF5875"/>
    <w:rsid w:val="00E11D7B"/>
    <w:rsid w:val="00E46812"/>
    <w:rsid w:val="00E55345"/>
    <w:rsid w:val="00E629BE"/>
    <w:rsid w:val="00E737A9"/>
    <w:rsid w:val="00E766F0"/>
    <w:rsid w:val="00E8527B"/>
    <w:rsid w:val="00E93126"/>
    <w:rsid w:val="00EB7058"/>
    <w:rsid w:val="00EC6D86"/>
    <w:rsid w:val="00EF06D2"/>
    <w:rsid w:val="00F079D6"/>
    <w:rsid w:val="00F20415"/>
    <w:rsid w:val="00F427DB"/>
    <w:rsid w:val="00F53A50"/>
    <w:rsid w:val="00F7068D"/>
    <w:rsid w:val="00F72479"/>
    <w:rsid w:val="00F82614"/>
    <w:rsid w:val="00F87DB1"/>
    <w:rsid w:val="00FB32EC"/>
    <w:rsid w:val="00FC170C"/>
    <w:rsid w:val="00FE7C3F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5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0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0071"/>
  </w:style>
  <w:style w:type="character" w:customStyle="1" w:styleId="nowrap">
    <w:name w:val="nowrap"/>
    <w:basedOn w:val="a0"/>
    <w:rsid w:val="00790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s.hse.ru/view/1337774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2015-04-28T09:39:00Z</dcterms:created>
  <dcterms:modified xsi:type="dcterms:W3CDTF">2015-04-28T10:50:00Z</dcterms:modified>
</cp:coreProperties>
</file>