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6DE93" w14:textId="77777777" w:rsidR="00C340B0" w:rsidRPr="00364FB7" w:rsidRDefault="001608BF" w:rsidP="007C53A1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364FB7">
        <w:rPr>
          <w:rFonts w:ascii="Times New Roman" w:hAnsi="Times New Roman" w:cs="Times New Roman"/>
          <w:b/>
          <w:bCs/>
          <w:szCs w:val="28"/>
        </w:rPr>
        <w:t>Проектное предложение</w:t>
      </w:r>
      <w:r w:rsidR="00130D44" w:rsidRPr="00364FB7">
        <w:rPr>
          <w:rFonts w:ascii="Times New Roman" w:hAnsi="Times New Roman" w:cs="Times New Roman"/>
          <w:b/>
          <w:bCs/>
          <w:szCs w:val="28"/>
        </w:rPr>
        <w:t xml:space="preserve"> №1</w:t>
      </w:r>
    </w:p>
    <w:p w14:paraId="7B156A51" w14:textId="77777777" w:rsidR="007C53A1" w:rsidRPr="007C53A1" w:rsidRDefault="007C53A1" w:rsidP="007C53A1">
      <w:pPr>
        <w:jc w:val="center"/>
        <w:rPr>
          <w:rFonts w:ascii="Times New Roman" w:hAnsi="Times New Roman" w:cs="Times New Roman"/>
          <w:bCs/>
          <w:szCs w:val="28"/>
        </w:rPr>
      </w:pPr>
    </w:p>
    <w:tbl>
      <w:tblPr>
        <w:tblStyle w:val="TableNormal"/>
        <w:tblW w:w="881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5954"/>
      </w:tblGrid>
      <w:tr w:rsidR="00C340B0" w:rsidRPr="00F1106E" w14:paraId="764A619D" w14:textId="77777777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C991D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AD8C2" w14:textId="77777777" w:rsidR="00C340B0" w:rsidRPr="00F1106E" w:rsidRDefault="001D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Исследовательский</w:t>
            </w:r>
          </w:p>
        </w:tc>
      </w:tr>
      <w:tr w:rsidR="00C340B0" w:rsidRPr="00F1106E" w14:paraId="480DF1A0" w14:textId="77777777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FCDC1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53990" w14:textId="582A5CA5" w:rsidR="00C340B0" w:rsidRPr="001D2FE7" w:rsidRDefault="00186FA6" w:rsidP="000B1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инновационных туристических маршрутов в регионах</w:t>
            </w:r>
            <w:r w:rsidR="00413349" w:rsidRPr="00413349">
              <w:rPr>
                <w:rFonts w:ascii="Times New Roman" w:hAnsi="Times New Roman" w:cs="Times New Roman"/>
              </w:rPr>
              <w:t xml:space="preserve"> Российской Федерации</w:t>
            </w:r>
            <w:r w:rsidR="00413349">
              <w:rPr>
                <w:rFonts w:ascii="Times New Roman" w:hAnsi="Times New Roman" w:cs="Times New Roman"/>
              </w:rPr>
              <w:t xml:space="preserve"> (Республик</w:t>
            </w:r>
            <w:r w:rsidR="00976EA3">
              <w:rPr>
                <w:rFonts w:ascii="Times New Roman" w:hAnsi="Times New Roman" w:cs="Times New Roman"/>
              </w:rPr>
              <w:t>а Крым, Астраханская область, Архангельская область</w:t>
            </w:r>
            <w:r w:rsidR="009068DD">
              <w:rPr>
                <w:rFonts w:ascii="Times New Roman" w:hAnsi="Times New Roman" w:cs="Times New Roman"/>
              </w:rPr>
              <w:t>, Свердловская область</w:t>
            </w:r>
            <w:r w:rsidR="00413349">
              <w:rPr>
                <w:rFonts w:ascii="Times New Roman" w:hAnsi="Times New Roman" w:cs="Times New Roman"/>
              </w:rPr>
              <w:t>)</w:t>
            </w:r>
          </w:p>
        </w:tc>
      </w:tr>
      <w:tr w:rsidR="00C340B0" w:rsidRPr="00F1106E" w14:paraId="13044D56" w14:textId="77777777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B5653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B87C5" w14:textId="77777777" w:rsidR="00C340B0" w:rsidRPr="00F1106E" w:rsidRDefault="00413349" w:rsidP="00EF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управления развитием территорий и регионалистики</w:t>
            </w:r>
          </w:p>
        </w:tc>
      </w:tr>
      <w:tr w:rsidR="00C340B0" w:rsidRPr="00F1106E" w14:paraId="36496F96" w14:textId="77777777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79BA2" w14:textId="77777777" w:rsidR="00C340B0" w:rsidRPr="00F1106E" w:rsidRDefault="00186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  <w:r w:rsidR="001608BF" w:rsidRPr="00F1106E"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89A70" w14:textId="3DEF837D" w:rsidR="00186FA6" w:rsidRPr="00F1106E" w:rsidRDefault="00413349" w:rsidP="001A1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преп.</w:t>
            </w:r>
            <w:r w:rsidR="001D2FE7">
              <w:rPr>
                <w:rFonts w:ascii="Times New Roman" w:hAnsi="Times New Roman" w:cs="Times New Roman"/>
              </w:rPr>
              <w:t>, к.г.н. Плисецкий Е.Е.</w:t>
            </w:r>
          </w:p>
        </w:tc>
      </w:tr>
      <w:tr w:rsidR="00C340B0" w:rsidRPr="00F1106E" w14:paraId="46F52646" w14:textId="77777777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AB079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Описание содержания проектной работы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0E9C5" w14:textId="73F655A7" w:rsidR="00C340B0" w:rsidRPr="00FC1B0F" w:rsidRDefault="00FC1B0F" w:rsidP="00F0282C">
            <w:pPr>
              <w:jc w:val="both"/>
              <w:rPr>
                <w:rFonts w:ascii="Times New Roman" w:hAnsi="Times New Roman" w:cs="Times New Roman"/>
              </w:rPr>
            </w:pPr>
            <w:r w:rsidRPr="00FC1B0F">
              <w:rPr>
                <w:rFonts w:ascii="Times New Roman" w:hAnsi="Times New Roman" w:cs="Times New Roman"/>
              </w:rPr>
              <w:t xml:space="preserve">В рамках проекта студентам будет необходимо провести </w:t>
            </w:r>
            <w:r w:rsidR="00A57686">
              <w:rPr>
                <w:rFonts w:ascii="Times New Roman" w:hAnsi="Times New Roman" w:cs="Times New Roman"/>
              </w:rPr>
              <w:t>сбор, обработку и классификацию информации об основных туристических объектах</w:t>
            </w:r>
            <w:r w:rsidR="007C5DC7">
              <w:rPr>
                <w:rFonts w:ascii="Times New Roman" w:hAnsi="Times New Roman" w:cs="Times New Roman"/>
              </w:rPr>
              <w:t xml:space="preserve"> и существующих маршрутов в регионах</w:t>
            </w:r>
            <w:r w:rsidR="00A57686">
              <w:rPr>
                <w:rFonts w:ascii="Times New Roman" w:hAnsi="Times New Roman" w:cs="Times New Roman"/>
              </w:rPr>
              <w:t xml:space="preserve"> России – </w:t>
            </w:r>
            <w:r w:rsidR="007C5DC7">
              <w:rPr>
                <w:rFonts w:ascii="Times New Roman" w:hAnsi="Times New Roman" w:cs="Times New Roman"/>
              </w:rPr>
              <w:t>Республике</w:t>
            </w:r>
            <w:r w:rsidR="00EC22E1">
              <w:rPr>
                <w:rFonts w:ascii="Times New Roman" w:hAnsi="Times New Roman" w:cs="Times New Roman"/>
              </w:rPr>
              <w:t xml:space="preserve"> Крым, Астраханской области, Архангельской области, Свердловской области</w:t>
            </w:r>
            <w:r w:rsidR="007C5DC7">
              <w:rPr>
                <w:rFonts w:ascii="Times New Roman" w:hAnsi="Times New Roman" w:cs="Times New Roman"/>
              </w:rPr>
              <w:t xml:space="preserve"> </w:t>
            </w:r>
            <w:r w:rsidR="00A57686">
              <w:rPr>
                <w:rFonts w:ascii="Times New Roman" w:hAnsi="Times New Roman" w:cs="Times New Roman"/>
              </w:rPr>
              <w:t xml:space="preserve">сформировать на основе данной информации базу данных, </w:t>
            </w:r>
            <w:r w:rsidR="00EC4514">
              <w:rPr>
                <w:rFonts w:ascii="Times New Roman" w:hAnsi="Times New Roman" w:cs="Times New Roman"/>
              </w:rPr>
              <w:t xml:space="preserve">разработать схему управления реализации и продвижения маршрутов, </w:t>
            </w:r>
            <w:r w:rsidR="00A57686">
              <w:rPr>
                <w:rFonts w:ascii="Times New Roman" w:hAnsi="Times New Roman" w:cs="Times New Roman"/>
              </w:rPr>
              <w:t>разработать концепцию создания информационных материалов, направленных на популяризацию туристических направлений среди жителей России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340B0" w:rsidRPr="00F1106E" w14:paraId="715456A6" w14:textId="77777777" w:rsidTr="00413349">
        <w:trPr>
          <w:trHeight w:val="419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A20FF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0C11B" w14:textId="44E13D7B" w:rsidR="00C340B0" w:rsidRDefault="0021764C" w:rsidP="006956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 w:rsidR="00A57686">
              <w:rPr>
                <w:rFonts w:ascii="Times New Roman" w:hAnsi="Times New Roman" w:cs="Times New Roman"/>
              </w:rPr>
              <w:t>и систематизация информации об основных туристических объектах</w:t>
            </w:r>
            <w:r w:rsidR="007C5DC7">
              <w:rPr>
                <w:rFonts w:ascii="Times New Roman" w:hAnsi="Times New Roman" w:cs="Times New Roman"/>
              </w:rPr>
              <w:t xml:space="preserve"> и существующих маршрутах  в субъектах</w:t>
            </w:r>
            <w:r w:rsidR="00A57686" w:rsidRPr="00413349">
              <w:rPr>
                <w:rFonts w:ascii="Times New Roman" w:hAnsi="Times New Roman" w:cs="Times New Roman"/>
              </w:rPr>
              <w:t xml:space="preserve"> Российской Федерации</w:t>
            </w:r>
            <w:r w:rsidR="00A57686">
              <w:rPr>
                <w:rFonts w:ascii="Times New Roman" w:hAnsi="Times New Roman" w:cs="Times New Roman"/>
              </w:rPr>
              <w:t xml:space="preserve"> (</w:t>
            </w:r>
            <w:r w:rsidR="007C5DC7">
              <w:rPr>
                <w:rFonts w:ascii="Times New Roman" w:hAnsi="Times New Roman" w:cs="Times New Roman"/>
              </w:rPr>
              <w:t>Республике</w:t>
            </w:r>
            <w:r w:rsidR="00EC22E1">
              <w:rPr>
                <w:rFonts w:ascii="Times New Roman" w:hAnsi="Times New Roman" w:cs="Times New Roman"/>
              </w:rPr>
              <w:t xml:space="preserve"> Крым, Астраханской области, Архангельской области, Свердловской области</w:t>
            </w:r>
            <w:r w:rsidR="00A57686">
              <w:rPr>
                <w:rFonts w:ascii="Times New Roman" w:hAnsi="Times New Roman" w:cs="Times New Roman"/>
              </w:rPr>
              <w:t>)</w:t>
            </w:r>
          </w:p>
          <w:p w14:paraId="78DD2D47" w14:textId="617F4C0D" w:rsidR="00A57686" w:rsidRDefault="00A57686" w:rsidP="00A576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Сбор информации об основных туристических объектах</w:t>
            </w:r>
            <w:r w:rsidR="007C5DC7">
              <w:rPr>
                <w:rFonts w:ascii="Times New Roman" w:hAnsi="Times New Roman" w:cs="Times New Roman"/>
              </w:rPr>
              <w:t xml:space="preserve"> маршрутов</w:t>
            </w:r>
          </w:p>
          <w:p w14:paraId="581F0264" w14:textId="15763CCB" w:rsidR="00A57686" w:rsidRDefault="007C5DC7" w:rsidP="00A576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Разработка структуры</w:t>
            </w:r>
            <w:r w:rsidR="00A576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формирование </w:t>
            </w:r>
            <w:r w:rsidR="00A57686">
              <w:rPr>
                <w:rFonts w:ascii="Times New Roman" w:hAnsi="Times New Roman" w:cs="Times New Roman"/>
              </w:rPr>
              <w:t>базы данных</w:t>
            </w:r>
            <w:r>
              <w:rPr>
                <w:rFonts w:ascii="Times New Roman" w:hAnsi="Times New Roman" w:cs="Times New Roman"/>
              </w:rPr>
              <w:t xml:space="preserve"> объектов</w:t>
            </w:r>
            <w:r w:rsidR="00A576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маршрутам</w:t>
            </w:r>
          </w:p>
          <w:p w14:paraId="38AB8B13" w14:textId="0F2A529C" w:rsidR="00A57686" w:rsidRDefault="00A57686" w:rsidP="00A576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C5DC7">
              <w:rPr>
                <w:rFonts w:ascii="Times New Roman" w:hAnsi="Times New Roman" w:cs="Times New Roman"/>
              </w:rPr>
              <w:t>Разработка туристических маршрутов</w:t>
            </w:r>
          </w:p>
          <w:p w14:paraId="35D9FAFA" w14:textId="7F1C7360" w:rsidR="00EC4514" w:rsidRDefault="00A57686" w:rsidP="00A576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C4514">
              <w:rPr>
                <w:rFonts w:ascii="Times New Roman" w:hAnsi="Times New Roman" w:cs="Times New Roman"/>
              </w:rPr>
              <w:t xml:space="preserve"> Разработка схемы управления реализации и продвижения маршрутов</w:t>
            </w:r>
          </w:p>
          <w:p w14:paraId="28031C17" w14:textId="6FA51718" w:rsidR="00A57686" w:rsidRPr="0021764C" w:rsidRDefault="00EC4514" w:rsidP="00A576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57686">
              <w:rPr>
                <w:rFonts w:ascii="Times New Roman" w:hAnsi="Times New Roman" w:cs="Times New Roman"/>
              </w:rPr>
              <w:t xml:space="preserve">Разработка концепции информационных материалов </w:t>
            </w:r>
            <w:r w:rsidR="007C5DC7">
              <w:rPr>
                <w:rFonts w:ascii="Times New Roman" w:hAnsi="Times New Roman" w:cs="Times New Roman"/>
              </w:rPr>
              <w:t>о маршрутах</w:t>
            </w:r>
          </w:p>
          <w:p w14:paraId="1A595D13" w14:textId="77777777" w:rsidR="0021764C" w:rsidRPr="0021764C" w:rsidRDefault="0021764C" w:rsidP="00AC4B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40B0" w:rsidRPr="00F1106E" w14:paraId="681CC133" w14:textId="77777777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D19B6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03B3F" w14:textId="77777777" w:rsidR="00142DEC" w:rsidRDefault="00413349" w:rsidP="00142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Поисковая и аналитическая </w:t>
            </w:r>
            <w:r w:rsidR="00142DEC">
              <w:rPr>
                <w:rFonts w:ascii="Times New Roman" w:hAnsi="Times New Roman" w:cs="Times New Roman"/>
              </w:rPr>
              <w:t>деятельность</w:t>
            </w:r>
          </w:p>
          <w:p w14:paraId="128DE1D1" w14:textId="77777777" w:rsidR="00142DEC" w:rsidRPr="00F1106E" w:rsidRDefault="00142DEC" w:rsidP="004133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</w:t>
            </w:r>
            <w:r w:rsidR="00413349">
              <w:rPr>
                <w:rFonts w:ascii="Times New Roman" w:hAnsi="Times New Roman" w:cs="Times New Roman"/>
              </w:rPr>
              <w:t>онная деятельность</w:t>
            </w:r>
          </w:p>
        </w:tc>
      </w:tr>
      <w:tr w:rsidR="00C340B0" w:rsidRPr="00F1106E" w14:paraId="30BD7C5E" w14:textId="77777777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CBD29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9C7E" w14:textId="6C310420" w:rsidR="00C340B0" w:rsidRPr="00F1106E" w:rsidRDefault="00EC4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A7B46">
              <w:rPr>
                <w:rFonts w:ascii="Times New Roman" w:hAnsi="Times New Roman" w:cs="Times New Roman"/>
              </w:rPr>
              <w:t xml:space="preserve"> месяц</w:t>
            </w:r>
            <w:r>
              <w:rPr>
                <w:rFonts w:ascii="Times New Roman" w:hAnsi="Times New Roman" w:cs="Times New Roman"/>
              </w:rPr>
              <w:t>ев</w:t>
            </w:r>
          </w:p>
        </w:tc>
      </w:tr>
      <w:tr w:rsidR="00C340B0" w:rsidRPr="00F1106E" w14:paraId="16CCB1FC" w14:textId="77777777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8FFE2" w14:textId="77777777"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D63DC" w14:textId="5ACD5BA0" w:rsidR="00C340B0" w:rsidRPr="00F1106E" w:rsidRDefault="00897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340B0" w:rsidRPr="00F1106E" w14:paraId="771F41C4" w14:textId="77777777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4D9D4" w14:textId="77777777"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56639" w14:textId="77777777" w:rsidR="00C340B0" w:rsidRPr="00F1106E" w:rsidRDefault="00142DEC" w:rsidP="004133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Удаленная </w:t>
            </w:r>
            <w:r w:rsidR="00413349">
              <w:rPr>
                <w:rFonts w:ascii="Times New Roman" w:hAnsi="Times New Roman" w:cs="Times New Roman"/>
              </w:rPr>
              <w:t xml:space="preserve">работа (с возможностью выполнения </w:t>
            </w:r>
            <w:r w:rsidR="00413349">
              <w:rPr>
                <w:rFonts w:ascii="Times New Roman" w:hAnsi="Times New Roman" w:cs="Times New Roman"/>
              </w:rPr>
              <w:lastRenderedPageBreak/>
              <w:t>проекта в Ростуризме)</w:t>
            </w:r>
          </w:p>
        </w:tc>
      </w:tr>
      <w:tr w:rsidR="00C340B0" w:rsidRPr="00F1106E" w14:paraId="519EC434" w14:textId="77777777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AEABA" w14:textId="77777777"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lastRenderedPageBreak/>
              <w:t>Интенсивность (часы в неделю)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B920C" w14:textId="1D325FCA" w:rsidR="00C340B0" w:rsidRPr="00F1106E" w:rsidRDefault="00897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340B0" w:rsidRPr="00F1106E" w14:paraId="768F2ABB" w14:textId="77777777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9E3AB" w14:textId="77777777"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FFCBA" w14:textId="28E47297" w:rsidR="00C340B0" w:rsidRPr="00F1106E" w:rsidRDefault="00EC4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C340B0" w:rsidRPr="00F1106E" w14:paraId="73FF9A9A" w14:textId="77777777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74CDB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C5064" w14:textId="77777777" w:rsidR="00F0282C" w:rsidRDefault="00F0282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0282C">
              <w:rPr>
                <w:rFonts w:ascii="Times New Roman" w:hAnsi="Times New Roman" w:cs="Times New Roman"/>
              </w:rPr>
              <w:t>Заинтересованность в проекте</w:t>
            </w:r>
          </w:p>
          <w:p w14:paraId="20A4D649" w14:textId="77777777" w:rsid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Мотивированность на результат</w:t>
            </w:r>
          </w:p>
          <w:p w14:paraId="6EBD6CB5" w14:textId="77777777" w:rsidR="00142DEC" w:rsidRP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142DEC">
              <w:rPr>
                <w:rFonts w:ascii="Times New Roman" w:hAnsi="Times New Roman" w:cs="Times New Roman"/>
              </w:rPr>
              <w:t>Коммуникабельность</w:t>
            </w:r>
          </w:p>
          <w:p w14:paraId="740052D0" w14:textId="77777777" w:rsidR="00142DEC" w:rsidRP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142DEC">
              <w:rPr>
                <w:rFonts w:ascii="Times New Roman" w:hAnsi="Times New Roman" w:cs="Times New Roman"/>
              </w:rPr>
              <w:t>Аналитические способности</w:t>
            </w:r>
          </w:p>
          <w:p w14:paraId="4B75E787" w14:textId="77777777" w:rsidR="00142DEC" w:rsidRP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142DEC">
              <w:rPr>
                <w:rFonts w:ascii="Times New Roman" w:hAnsi="Times New Roman" w:cs="Times New Roman"/>
              </w:rPr>
              <w:t>Самоорганизация</w:t>
            </w:r>
          </w:p>
          <w:p w14:paraId="05400A87" w14:textId="77777777" w:rsidR="00142DEC" w:rsidRP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142DEC">
              <w:rPr>
                <w:rFonts w:ascii="Times New Roman" w:hAnsi="Times New Roman" w:cs="Times New Roman"/>
              </w:rPr>
              <w:t>Внимательность и терпеливость</w:t>
            </w:r>
          </w:p>
          <w:p w14:paraId="04E0806A" w14:textId="77777777" w:rsid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142DEC">
              <w:rPr>
                <w:rFonts w:ascii="Times New Roman" w:hAnsi="Times New Roman" w:cs="Times New Roman"/>
              </w:rPr>
              <w:t>Средний балл не ниже 8 по рейтингу</w:t>
            </w:r>
          </w:p>
          <w:p w14:paraId="33AB0BCB" w14:textId="77777777" w:rsidR="00F0282C" w:rsidRDefault="00F0282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0282C">
              <w:rPr>
                <w:rFonts w:ascii="Times New Roman" w:hAnsi="Times New Roman" w:cs="Times New Roman"/>
              </w:rPr>
              <w:t>Умение работать с большим объемом данных</w:t>
            </w:r>
          </w:p>
          <w:p w14:paraId="43F047CF" w14:textId="77777777" w:rsidR="00F0282C" w:rsidRPr="00F1106E" w:rsidRDefault="00F0282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0282C">
              <w:rPr>
                <w:rFonts w:ascii="Times New Roman" w:hAnsi="Times New Roman" w:cs="Times New Roman"/>
              </w:rPr>
              <w:t>Умение готовить презентации</w:t>
            </w:r>
          </w:p>
        </w:tc>
      </w:tr>
      <w:tr w:rsidR="00C340B0" w:rsidRPr="00F1106E" w14:paraId="5C73A147" w14:textId="77777777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AEDF2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73B3F" w14:textId="77777777" w:rsidR="00EF423F" w:rsidRDefault="00A5768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База данных </w:t>
            </w:r>
            <w:r w:rsidRPr="00413349">
              <w:rPr>
                <w:rFonts w:ascii="Times New Roman" w:hAnsi="Times New Roman" w:cs="Times New Roman"/>
              </w:rPr>
              <w:t xml:space="preserve">туристических объектов </w:t>
            </w:r>
            <w:r>
              <w:rPr>
                <w:rFonts w:ascii="Times New Roman" w:hAnsi="Times New Roman" w:cs="Times New Roman"/>
              </w:rPr>
              <w:t>субъектов</w:t>
            </w:r>
            <w:r w:rsidRPr="00413349">
              <w:rPr>
                <w:rFonts w:ascii="Times New Roman" w:hAnsi="Times New Roman" w:cs="Times New Roman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EC22E1">
              <w:rPr>
                <w:rFonts w:ascii="Times New Roman" w:hAnsi="Times New Roman" w:cs="Times New Roman"/>
              </w:rPr>
              <w:t>Республика Крым, Астраханская область, Архангельская область, Свердловская область</w:t>
            </w:r>
            <w:r>
              <w:rPr>
                <w:rFonts w:ascii="Times New Roman" w:hAnsi="Times New Roman" w:cs="Times New Roman"/>
              </w:rPr>
              <w:t>)</w:t>
            </w:r>
            <w:r w:rsidR="00EF423F">
              <w:rPr>
                <w:rFonts w:ascii="Times New Roman" w:hAnsi="Times New Roman" w:cs="Times New Roman"/>
              </w:rPr>
              <w:t>;</w:t>
            </w:r>
          </w:p>
          <w:p w14:paraId="5F0CCEE4" w14:textId="0969D7F9" w:rsidR="00EC4514" w:rsidRDefault="00EC4514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Концепция туристических маршрутов и схемы управления их реализацией и продвижения</w:t>
            </w:r>
          </w:p>
          <w:p w14:paraId="4DD8D406" w14:textId="77777777" w:rsidR="00EF423F" w:rsidRDefault="00A5768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материалы по </w:t>
            </w:r>
            <w:r w:rsidRPr="00413349">
              <w:rPr>
                <w:rFonts w:ascii="Times New Roman" w:hAnsi="Times New Roman" w:cs="Times New Roman"/>
              </w:rPr>
              <w:t xml:space="preserve">популяризации </w:t>
            </w:r>
            <w:r>
              <w:rPr>
                <w:rFonts w:ascii="Times New Roman" w:hAnsi="Times New Roman" w:cs="Times New Roman"/>
              </w:rPr>
              <w:t>туристических направлений среди жителей России</w:t>
            </w:r>
            <w:r w:rsidR="00164777">
              <w:rPr>
                <w:rFonts w:ascii="Times New Roman" w:hAnsi="Times New Roman" w:cs="Times New Roman"/>
              </w:rPr>
              <w:t>;</w:t>
            </w:r>
          </w:p>
          <w:p w14:paraId="124AD900" w14:textId="77777777" w:rsidR="00C340B0" w:rsidRPr="00F1106E" w:rsidRDefault="00A57686" w:rsidP="00164777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проекта в Ростуризме и НИУ ВШЭ</w:t>
            </w:r>
            <w:r w:rsidR="00164777">
              <w:rPr>
                <w:rFonts w:ascii="Times New Roman" w:hAnsi="Times New Roman" w:cs="Times New Roman"/>
              </w:rPr>
              <w:t>.</w:t>
            </w:r>
          </w:p>
        </w:tc>
      </w:tr>
      <w:tr w:rsidR="00C340B0" w:rsidRPr="00F1106E" w14:paraId="5F47E919" w14:textId="77777777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EF72F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DB07A" w14:textId="2AFC5805" w:rsidR="00C340B0" w:rsidRPr="00F1106E" w:rsidRDefault="00A57686" w:rsidP="00EC4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данных</w:t>
            </w:r>
            <w:r w:rsidR="00EC4514">
              <w:rPr>
                <w:rFonts w:ascii="Times New Roman" w:hAnsi="Times New Roman" w:cs="Times New Roman"/>
              </w:rPr>
              <w:t>, описание маршрутов,</w:t>
            </w:r>
            <w:r>
              <w:rPr>
                <w:rFonts w:ascii="Times New Roman" w:hAnsi="Times New Roman" w:cs="Times New Roman"/>
              </w:rPr>
              <w:t xml:space="preserve"> концепция </w:t>
            </w:r>
            <w:r w:rsidR="00EC4514">
              <w:rPr>
                <w:rFonts w:ascii="Times New Roman" w:hAnsi="Times New Roman" w:cs="Times New Roman"/>
              </w:rPr>
              <w:t>продвижения маршрутов</w:t>
            </w:r>
            <w:r w:rsidR="008641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40B0" w:rsidRPr="00F1106E" w14:paraId="3F44B539" w14:textId="77777777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64770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F7EFD" w14:textId="77777777" w:rsidR="0021764C" w:rsidRPr="00EC22E1" w:rsidRDefault="0021764C" w:rsidP="00EC22E1">
            <w:pPr>
              <w:pStyle w:val="a6"/>
              <w:numPr>
                <w:ilvl w:val="0"/>
                <w:numId w:val="6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EC22E1">
              <w:rPr>
                <w:rFonts w:ascii="Times New Roman" w:hAnsi="Times New Roman" w:cs="Times New Roman"/>
              </w:rPr>
              <w:t>Актуальность</w:t>
            </w:r>
          </w:p>
          <w:p w14:paraId="58A76795" w14:textId="77777777" w:rsidR="0021764C" w:rsidRPr="00EC22E1" w:rsidRDefault="0021764C" w:rsidP="00EC22E1">
            <w:pPr>
              <w:pStyle w:val="a6"/>
              <w:numPr>
                <w:ilvl w:val="0"/>
                <w:numId w:val="6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EC22E1">
              <w:rPr>
                <w:rFonts w:ascii="Times New Roman" w:hAnsi="Times New Roman" w:cs="Times New Roman"/>
              </w:rPr>
              <w:t>Научность</w:t>
            </w:r>
          </w:p>
          <w:p w14:paraId="293D9765" w14:textId="77777777" w:rsidR="0021764C" w:rsidRPr="00EC22E1" w:rsidRDefault="0021764C" w:rsidP="00EC22E1">
            <w:pPr>
              <w:pStyle w:val="a6"/>
              <w:numPr>
                <w:ilvl w:val="0"/>
                <w:numId w:val="6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EC22E1">
              <w:rPr>
                <w:rFonts w:ascii="Times New Roman" w:hAnsi="Times New Roman" w:cs="Times New Roman"/>
              </w:rPr>
              <w:t>Значимость</w:t>
            </w:r>
          </w:p>
          <w:p w14:paraId="3AE5D67B" w14:textId="77777777" w:rsidR="0021764C" w:rsidRPr="00EC22E1" w:rsidRDefault="0021764C" w:rsidP="00EC22E1">
            <w:pPr>
              <w:pStyle w:val="a6"/>
              <w:numPr>
                <w:ilvl w:val="0"/>
                <w:numId w:val="6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EC22E1">
              <w:rPr>
                <w:rFonts w:ascii="Times New Roman" w:hAnsi="Times New Roman" w:cs="Times New Roman"/>
              </w:rPr>
              <w:t>Системность</w:t>
            </w:r>
          </w:p>
          <w:p w14:paraId="1E620FE4" w14:textId="77777777" w:rsidR="0021764C" w:rsidRPr="00EC22E1" w:rsidRDefault="0021764C" w:rsidP="00EC22E1">
            <w:pPr>
              <w:pStyle w:val="a6"/>
              <w:numPr>
                <w:ilvl w:val="0"/>
                <w:numId w:val="6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EC22E1">
              <w:rPr>
                <w:rFonts w:ascii="Times New Roman" w:hAnsi="Times New Roman" w:cs="Times New Roman"/>
              </w:rPr>
              <w:t>Структурированность</w:t>
            </w:r>
          </w:p>
          <w:p w14:paraId="33086430" w14:textId="77777777" w:rsidR="0021764C" w:rsidRPr="00EC22E1" w:rsidRDefault="0021764C" w:rsidP="00EC22E1">
            <w:pPr>
              <w:pStyle w:val="a6"/>
              <w:numPr>
                <w:ilvl w:val="0"/>
                <w:numId w:val="6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EC22E1">
              <w:rPr>
                <w:rFonts w:ascii="Times New Roman" w:hAnsi="Times New Roman" w:cs="Times New Roman"/>
              </w:rPr>
              <w:t>Интегративность</w:t>
            </w:r>
          </w:p>
          <w:p w14:paraId="63F84E6A" w14:textId="77777777" w:rsidR="0021764C" w:rsidRPr="00EC22E1" w:rsidRDefault="0021764C" w:rsidP="00EC22E1">
            <w:pPr>
              <w:pStyle w:val="a6"/>
              <w:numPr>
                <w:ilvl w:val="0"/>
                <w:numId w:val="6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EC22E1">
              <w:rPr>
                <w:rFonts w:ascii="Times New Roman" w:hAnsi="Times New Roman" w:cs="Times New Roman"/>
              </w:rPr>
              <w:t>Креативность (творчество)</w:t>
            </w:r>
          </w:p>
          <w:p w14:paraId="47E53590" w14:textId="77777777" w:rsidR="00C340B0" w:rsidRPr="00EC22E1" w:rsidRDefault="0021764C" w:rsidP="00EC22E1">
            <w:pPr>
              <w:pStyle w:val="a6"/>
              <w:numPr>
                <w:ilvl w:val="0"/>
                <w:numId w:val="6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EC22E1">
              <w:rPr>
                <w:rFonts w:ascii="Times New Roman" w:hAnsi="Times New Roman" w:cs="Times New Roman"/>
              </w:rPr>
              <w:t>Презентабельность (публичное представление)</w:t>
            </w:r>
          </w:p>
        </w:tc>
      </w:tr>
      <w:tr w:rsidR="00C340B0" w:rsidRPr="00F1106E" w14:paraId="77A57FC8" w14:textId="77777777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9125D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25EA4" w14:textId="2800015F" w:rsidR="00C340B0" w:rsidRPr="003A21F2" w:rsidRDefault="003A21F2" w:rsidP="00A717B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C340B0" w:rsidRPr="00F1106E" w14:paraId="2CAB9F91" w14:textId="77777777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4236E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FEB88" w14:textId="77777777" w:rsidR="00615066" w:rsidRPr="00615066" w:rsidRDefault="008641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Мотивационное письмо</w:t>
            </w:r>
            <w:r w:rsidR="0021764C">
              <w:rPr>
                <w:rFonts w:ascii="Times New Roman" w:hAnsi="Times New Roman" w:cs="Times New Roman"/>
              </w:rPr>
              <w:t>, результаты рейтинга студентов</w:t>
            </w:r>
          </w:p>
        </w:tc>
      </w:tr>
      <w:tr w:rsidR="00EE4A6A" w:rsidRPr="00F1106E" w14:paraId="49785068" w14:textId="77777777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54B60" w14:textId="77777777" w:rsidR="00EE4A6A" w:rsidRPr="00F1106E" w:rsidRDefault="00EE4A6A" w:rsidP="00EE4A6A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Образовательные программы</w:t>
            </w:r>
            <w:r>
              <w:rPr>
                <w:rFonts w:ascii="Times New Roman" w:hAnsi="Times New Roman" w:cs="Times New Roman"/>
              </w:rPr>
              <w:t xml:space="preserve"> бакалавриата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98992" w14:textId="48D20FA9" w:rsidR="00EE4A6A" w:rsidRDefault="000B1F61" w:rsidP="00EE4A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4A6A">
              <w:rPr>
                <w:rFonts w:ascii="Times New Roman" w:hAnsi="Times New Roman" w:cs="Times New Roman"/>
              </w:rPr>
              <w:t xml:space="preserve"> -</w:t>
            </w:r>
            <w:r w:rsidR="00EC4514">
              <w:rPr>
                <w:rFonts w:ascii="Times New Roman" w:hAnsi="Times New Roman" w:cs="Times New Roman"/>
              </w:rPr>
              <w:t xml:space="preserve"> </w:t>
            </w:r>
            <w:r w:rsidR="00EE4A6A">
              <w:rPr>
                <w:rFonts w:ascii="Times New Roman" w:hAnsi="Times New Roman" w:cs="Times New Roman"/>
              </w:rPr>
              <w:t>4 курсы</w:t>
            </w:r>
          </w:p>
          <w:p w14:paraId="2C4FAC41" w14:textId="77777777" w:rsidR="00EC4514" w:rsidRDefault="00EE4A6A" w:rsidP="00EE4A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и муниципальное управление, </w:t>
            </w:r>
            <w:r w:rsidRPr="0021764C">
              <w:rPr>
                <w:rFonts w:ascii="Times New Roman" w:hAnsi="Times New Roman" w:cs="Times New Roman"/>
              </w:rPr>
              <w:t>Культурология</w:t>
            </w:r>
          </w:p>
          <w:p w14:paraId="1B78547B" w14:textId="77777777" w:rsidR="00EC4514" w:rsidRDefault="00EC4514" w:rsidP="00EE4A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Менеджмент</w:t>
            </w:r>
          </w:p>
          <w:p w14:paraId="461FB53A" w14:textId="724DB5E4" w:rsidR="003A21F2" w:rsidRPr="00EC4514" w:rsidRDefault="003A21F2" w:rsidP="00EE4A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  <w:bookmarkStart w:id="0" w:name="_GoBack"/>
            <w:bookmarkEnd w:id="0"/>
          </w:p>
        </w:tc>
      </w:tr>
      <w:tr w:rsidR="00C340B0" w:rsidRPr="00F1106E" w14:paraId="03C28B52" w14:textId="77777777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1738F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lastRenderedPageBreak/>
              <w:t>Территория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AFD41" w14:textId="77777777" w:rsidR="001C2B22" w:rsidRPr="00F1106E" w:rsidRDefault="00170A4C" w:rsidP="00170A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(Ростуризм и НИУ ВШЭ)</w:t>
            </w:r>
          </w:p>
        </w:tc>
      </w:tr>
    </w:tbl>
    <w:p w14:paraId="5967810F" w14:textId="77777777" w:rsidR="00130D44" w:rsidRDefault="00130D44" w:rsidP="00591405">
      <w:pPr>
        <w:rPr>
          <w:rFonts w:ascii="Times New Roman" w:hAnsi="Times New Roman" w:cs="Times New Roman"/>
          <w:bCs/>
          <w:szCs w:val="28"/>
        </w:rPr>
      </w:pPr>
    </w:p>
    <w:sectPr w:rsidR="00130D44" w:rsidSect="00C340B0">
      <w:pgSz w:w="11900" w:h="16840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A5E47" w14:textId="77777777" w:rsidR="000462BB" w:rsidRDefault="000462BB" w:rsidP="00C340B0">
      <w:r>
        <w:separator/>
      </w:r>
    </w:p>
  </w:endnote>
  <w:endnote w:type="continuationSeparator" w:id="0">
    <w:p w14:paraId="1D214D4A" w14:textId="77777777" w:rsidR="000462BB" w:rsidRDefault="000462BB" w:rsidP="00C3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14FB2" w14:textId="77777777" w:rsidR="000462BB" w:rsidRDefault="000462BB" w:rsidP="00C340B0">
      <w:r>
        <w:separator/>
      </w:r>
    </w:p>
  </w:footnote>
  <w:footnote w:type="continuationSeparator" w:id="0">
    <w:p w14:paraId="54C7F46C" w14:textId="77777777" w:rsidR="000462BB" w:rsidRDefault="000462BB" w:rsidP="00C34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F3645"/>
    <w:multiLevelType w:val="hybridMultilevel"/>
    <w:tmpl w:val="17F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16A4C"/>
    <w:multiLevelType w:val="multilevel"/>
    <w:tmpl w:val="558423E6"/>
    <w:styleLink w:val="1"/>
    <w:lvl w:ilvl="0">
      <w:start w:val="1"/>
      <w:numFmt w:val="decimal"/>
      <w:lvlText w:val="%1)"/>
      <w:lvlJc w:val="left"/>
      <w:rPr>
        <w:position w:val="0"/>
        <w:lang w:val="ru-RU"/>
      </w:rPr>
    </w:lvl>
    <w:lvl w:ilvl="1">
      <w:start w:val="1"/>
      <w:numFmt w:val="lowerLetter"/>
      <w:lvlText w:val="%2."/>
      <w:lvlJc w:val="left"/>
      <w:rPr>
        <w:position w:val="0"/>
        <w:lang w:val="ru-RU"/>
      </w:rPr>
    </w:lvl>
    <w:lvl w:ilvl="2">
      <w:start w:val="1"/>
      <w:numFmt w:val="lowerRoman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lowerLetter"/>
      <w:lvlText w:val="%5."/>
      <w:lvlJc w:val="left"/>
      <w:rPr>
        <w:position w:val="0"/>
        <w:lang w:val="ru-RU"/>
      </w:rPr>
    </w:lvl>
    <w:lvl w:ilvl="5">
      <w:start w:val="1"/>
      <w:numFmt w:val="lowerRoman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lowerLetter"/>
      <w:lvlText w:val="%8."/>
      <w:lvlJc w:val="left"/>
      <w:rPr>
        <w:position w:val="0"/>
        <w:lang w:val="ru-RU"/>
      </w:rPr>
    </w:lvl>
    <w:lvl w:ilvl="8">
      <w:start w:val="1"/>
      <w:numFmt w:val="lowerRoman"/>
      <w:lvlText w:val="%9."/>
      <w:lvlJc w:val="left"/>
      <w:rPr>
        <w:position w:val="0"/>
        <w:lang w:val="ru-RU"/>
      </w:rPr>
    </w:lvl>
  </w:abstractNum>
  <w:abstractNum w:abstractNumId="2" w15:restartNumberingAfterBreak="0">
    <w:nsid w:val="41325B8B"/>
    <w:multiLevelType w:val="multilevel"/>
    <w:tmpl w:val="43B01FF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" w15:restartNumberingAfterBreak="0">
    <w:nsid w:val="680E396C"/>
    <w:multiLevelType w:val="multilevel"/>
    <w:tmpl w:val="56A21A2E"/>
    <w:styleLink w:val="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4" w15:restartNumberingAfterBreak="0">
    <w:nsid w:val="68681FF0"/>
    <w:multiLevelType w:val="multilevel"/>
    <w:tmpl w:val="AA040314"/>
    <w:lvl w:ilvl="0">
      <w:start w:val="1"/>
      <w:numFmt w:val="decimal"/>
      <w:lvlText w:val="%1)"/>
      <w:lvlJc w:val="left"/>
      <w:rPr>
        <w:position w:val="0"/>
        <w:lang w:val="ru-RU"/>
      </w:rPr>
    </w:lvl>
    <w:lvl w:ilvl="1">
      <w:start w:val="1"/>
      <w:numFmt w:val="lowerLetter"/>
      <w:lvlText w:val="%2."/>
      <w:lvlJc w:val="left"/>
      <w:rPr>
        <w:position w:val="0"/>
        <w:lang w:val="ru-RU"/>
      </w:rPr>
    </w:lvl>
    <w:lvl w:ilvl="2">
      <w:start w:val="1"/>
      <w:numFmt w:val="lowerRoman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lowerLetter"/>
      <w:lvlText w:val="%5."/>
      <w:lvlJc w:val="left"/>
      <w:rPr>
        <w:position w:val="0"/>
        <w:lang w:val="ru-RU"/>
      </w:rPr>
    </w:lvl>
    <w:lvl w:ilvl="5">
      <w:start w:val="1"/>
      <w:numFmt w:val="lowerRoman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lowerLetter"/>
      <w:lvlText w:val="%8."/>
      <w:lvlJc w:val="left"/>
      <w:rPr>
        <w:position w:val="0"/>
        <w:lang w:val="ru-RU"/>
      </w:rPr>
    </w:lvl>
    <w:lvl w:ilvl="8">
      <w:start w:val="1"/>
      <w:numFmt w:val="lowerRoman"/>
      <w:lvlText w:val="%9."/>
      <w:lvlJc w:val="left"/>
      <w:rPr>
        <w:position w:val="0"/>
        <w:lang w:val="ru-RU"/>
      </w:rPr>
    </w:lvl>
  </w:abstractNum>
  <w:abstractNum w:abstractNumId="5" w15:restartNumberingAfterBreak="0">
    <w:nsid w:val="740B1838"/>
    <w:multiLevelType w:val="hybridMultilevel"/>
    <w:tmpl w:val="17F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F793A"/>
    <w:multiLevelType w:val="hybridMultilevel"/>
    <w:tmpl w:val="D0D40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B0"/>
    <w:rsid w:val="000462BB"/>
    <w:rsid w:val="000A0BB1"/>
    <w:rsid w:val="000B1F61"/>
    <w:rsid w:val="00130D44"/>
    <w:rsid w:val="00133FDE"/>
    <w:rsid w:val="00142DEC"/>
    <w:rsid w:val="00154B7B"/>
    <w:rsid w:val="001608BF"/>
    <w:rsid w:val="00164777"/>
    <w:rsid w:val="00170A4C"/>
    <w:rsid w:val="00186FA6"/>
    <w:rsid w:val="001A141E"/>
    <w:rsid w:val="001C2B22"/>
    <w:rsid w:val="001D2FE7"/>
    <w:rsid w:val="00205250"/>
    <w:rsid w:val="0021764C"/>
    <w:rsid w:val="00231946"/>
    <w:rsid w:val="002454AC"/>
    <w:rsid w:val="002A1571"/>
    <w:rsid w:val="00357471"/>
    <w:rsid w:val="00364FB7"/>
    <w:rsid w:val="00376731"/>
    <w:rsid w:val="00392B0C"/>
    <w:rsid w:val="003A21F2"/>
    <w:rsid w:val="00413349"/>
    <w:rsid w:val="00547BCF"/>
    <w:rsid w:val="00591405"/>
    <w:rsid w:val="00596035"/>
    <w:rsid w:val="00612BA6"/>
    <w:rsid w:val="00615066"/>
    <w:rsid w:val="0064536D"/>
    <w:rsid w:val="006956E9"/>
    <w:rsid w:val="006A608A"/>
    <w:rsid w:val="006B029C"/>
    <w:rsid w:val="00782E73"/>
    <w:rsid w:val="007C53A1"/>
    <w:rsid w:val="007C5DC7"/>
    <w:rsid w:val="00826233"/>
    <w:rsid w:val="00864116"/>
    <w:rsid w:val="0087321C"/>
    <w:rsid w:val="008972C1"/>
    <w:rsid w:val="009068DD"/>
    <w:rsid w:val="009717BE"/>
    <w:rsid w:val="00976EA3"/>
    <w:rsid w:val="0098747B"/>
    <w:rsid w:val="009C2E6C"/>
    <w:rsid w:val="009F7EBE"/>
    <w:rsid w:val="00A57686"/>
    <w:rsid w:val="00A717B3"/>
    <w:rsid w:val="00AA7B46"/>
    <w:rsid w:val="00AC4BE6"/>
    <w:rsid w:val="00B6508E"/>
    <w:rsid w:val="00C2013A"/>
    <w:rsid w:val="00C340B0"/>
    <w:rsid w:val="00C35EC8"/>
    <w:rsid w:val="00C81335"/>
    <w:rsid w:val="00C920A6"/>
    <w:rsid w:val="00CB6E5F"/>
    <w:rsid w:val="00D208F4"/>
    <w:rsid w:val="00EC22E1"/>
    <w:rsid w:val="00EC4514"/>
    <w:rsid w:val="00EE4A6A"/>
    <w:rsid w:val="00EF01BE"/>
    <w:rsid w:val="00EF423F"/>
    <w:rsid w:val="00F0282C"/>
    <w:rsid w:val="00F1106E"/>
    <w:rsid w:val="00FC1B0F"/>
    <w:rsid w:val="00FC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A7C15"/>
  <w15:docId w15:val="{4D166FE3-31B5-45BD-A71A-35DB413A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C340B0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340B0"/>
    <w:rPr>
      <w:u w:val="single"/>
    </w:rPr>
  </w:style>
  <w:style w:type="table" w:customStyle="1" w:styleId="TableNormal">
    <w:name w:val="Table Normal"/>
    <w:rsid w:val="00C340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C340B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List Paragraph"/>
    <w:rsid w:val="00C340B0"/>
    <w:pPr>
      <w:ind w:left="720"/>
    </w:pPr>
    <w:rPr>
      <w:rFonts w:ascii="Arial Unicode MS" w:hAnsi="Cambria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C340B0"/>
    <w:pPr>
      <w:numPr>
        <w:numId w:val="2"/>
      </w:numPr>
    </w:pPr>
  </w:style>
  <w:style w:type="numbering" w:customStyle="1" w:styleId="a">
    <w:name w:val="С числами"/>
    <w:rsid w:val="00C340B0"/>
    <w:pPr>
      <w:numPr>
        <w:numId w:val="4"/>
      </w:numPr>
    </w:pPr>
  </w:style>
  <w:style w:type="paragraph" w:customStyle="1" w:styleId="table0020normal">
    <w:name w:val="table_0020normal"/>
    <w:basedOn w:val="a0"/>
    <w:rsid w:val="00142D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eastAsia="ru-RU"/>
    </w:rPr>
  </w:style>
  <w:style w:type="character" w:customStyle="1" w:styleId="table0020normalchar">
    <w:name w:val="table_0020normal__char"/>
    <w:basedOn w:val="a1"/>
    <w:rsid w:val="00142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AnDavii</dc:creator>
  <cp:lastModifiedBy>Evgenij Pliseckij</cp:lastModifiedBy>
  <cp:revision>12</cp:revision>
  <dcterms:created xsi:type="dcterms:W3CDTF">2016-03-18T07:14:00Z</dcterms:created>
  <dcterms:modified xsi:type="dcterms:W3CDTF">2016-06-03T22:08:00Z</dcterms:modified>
</cp:coreProperties>
</file>