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93" w:rsidRDefault="001E0793" w:rsidP="001E0793">
      <w:r>
        <w:t xml:space="preserve">Текущая оценка за 1 семестр = </w:t>
      </w:r>
      <w:r>
        <w:t>(</w:t>
      </w:r>
      <w:r>
        <w:t xml:space="preserve">сумма за задания (макс 12) + сумма </w:t>
      </w:r>
      <w:proofErr w:type="gramStart"/>
      <w:r>
        <w:t>за</w:t>
      </w:r>
      <w:proofErr w:type="gramEnd"/>
      <w:r>
        <w:t xml:space="preserve"> контрольные *0.1 (макс3.9) + сумма за проверочные*0.05 (макс 5.85)</w:t>
      </w:r>
      <w:r>
        <w:t>)*0.7</w:t>
      </w:r>
      <w:r>
        <w:t>, с округлением, но не больше 10.</w:t>
      </w:r>
    </w:p>
    <w:p w:rsidR="00565C76" w:rsidRDefault="008113A1" w:rsidP="008113A1">
      <w:proofErr w:type="gramStart"/>
      <w:r>
        <w:t>Накопленная</w:t>
      </w:r>
      <w:proofErr w:type="gramEnd"/>
      <w:r>
        <w:t xml:space="preserve"> 1 семестр = 0.3 * Контрольная 1 модуль + 0.7 * Текущая 1 семестр </w:t>
      </w:r>
    </w:p>
    <w:p w:rsidR="008113A1" w:rsidRDefault="008113A1" w:rsidP="008113A1">
      <w:r>
        <w:t xml:space="preserve">Оценка за 1 семестр = 0.3 * Промежуточный экзамен + 0.7 * Накопленная 1 семестр </w:t>
      </w:r>
    </w:p>
    <w:p w:rsidR="001E0793" w:rsidRDefault="001E0793" w:rsidP="001E0793">
      <w:r>
        <w:t xml:space="preserve">Текущая оценка за </w:t>
      </w:r>
      <w:r w:rsidR="00FF1D96">
        <w:t>2</w:t>
      </w:r>
      <w:r>
        <w:t xml:space="preserve"> семестр = </w:t>
      </w:r>
      <w:r>
        <w:t>(</w:t>
      </w:r>
      <w:r>
        <w:t>сумма за задания (макс 12) + сумма за контрольные *0.1 (макс</w:t>
      </w:r>
      <w:r>
        <w:t>5.2</w:t>
      </w:r>
      <w:r>
        <w:t xml:space="preserve">) + сумма за проверочные*0.05 (макс </w:t>
      </w:r>
      <w:r>
        <w:t>5.2</w:t>
      </w:r>
      <w:r>
        <w:t>)</w:t>
      </w:r>
      <w:r>
        <w:t>)</w:t>
      </w:r>
      <w:r w:rsidR="00FF1D96">
        <w:t>*0.5+Уир (макс 10)*0.2</w:t>
      </w:r>
      <w:bookmarkStart w:id="0" w:name="_GoBack"/>
      <w:bookmarkEnd w:id="0"/>
      <w:r>
        <w:t>, с округлением, но не больше 10.</w:t>
      </w:r>
    </w:p>
    <w:p w:rsidR="008113A1" w:rsidRDefault="008113A1" w:rsidP="008113A1">
      <w:r>
        <w:t xml:space="preserve">Накопленная за курс = 0.2 * Оценка за 1 семестр + 0.2 * Контрольная 3 модуль + 0.6 * Текущая 2 семестр  5 </w:t>
      </w:r>
    </w:p>
    <w:p w:rsidR="001C154C" w:rsidRDefault="008113A1" w:rsidP="008113A1">
      <w:r>
        <w:t>Оценка за курс = 0.5 * Финальный экзамен + 0.5 * Накопленная за курс</w:t>
      </w:r>
    </w:p>
    <w:sectPr w:rsidR="001C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A1"/>
    <w:rsid w:val="00153B37"/>
    <w:rsid w:val="001C154C"/>
    <w:rsid w:val="001E0793"/>
    <w:rsid w:val="00565C76"/>
    <w:rsid w:val="008113A1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Mамонтов</dc:creator>
  <cp:lastModifiedBy>Mамонтов</cp:lastModifiedBy>
  <cp:revision>1</cp:revision>
  <dcterms:created xsi:type="dcterms:W3CDTF">2016-10-03T09:38:00Z</dcterms:created>
  <dcterms:modified xsi:type="dcterms:W3CDTF">2016-10-03T10:25:00Z</dcterms:modified>
</cp:coreProperties>
</file>