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1D8" w:rsidRDefault="007B4598" w:rsidP="007B4598">
      <w:pPr>
        <w:ind w:left="141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E82417">
        <w:rPr>
          <w:rFonts w:ascii="Times New Roman" w:hAnsi="Times New Roman"/>
          <w:sz w:val="24"/>
          <w:szCs w:val="24"/>
        </w:rPr>
        <w:t xml:space="preserve">ОТДЕЛЬНЫЙ ЛИЦЕВОЙ СЧЕТ АВТОНОМНОГО УЧРЕЖДЕНИЯ (ДЛЯ </w:t>
      </w:r>
      <w:r w:rsidR="003F21D8">
        <w:rPr>
          <w:rFonts w:ascii="Times New Roman" w:hAnsi="Times New Roman"/>
          <w:sz w:val="24"/>
          <w:szCs w:val="24"/>
        </w:rPr>
        <w:t>СУБСИДИЙ НА ИНЫЕ ЦЕЛИ)</w:t>
      </w:r>
      <w:r w:rsidR="00033AAF">
        <w:rPr>
          <w:rFonts w:ascii="Times New Roman" w:hAnsi="Times New Roman"/>
          <w:sz w:val="24"/>
          <w:szCs w:val="24"/>
        </w:rPr>
        <w:t xml:space="preserve"> </w:t>
      </w:r>
      <w:r w:rsidR="00206373">
        <w:rPr>
          <w:rFonts w:ascii="Times New Roman" w:hAnsi="Times New Roman"/>
          <w:b/>
          <w:sz w:val="24"/>
          <w:szCs w:val="24"/>
        </w:rPr>
        <w:t>с 0</w:t>
      </w:r>
      <w:r w:rsidR="00206373" w:rsidRPr="00206373">
        <w:rPr>
          <w:rFonts w:ascii="Times New Roman" w:hAnsi="Times New Roman"/>
          <w:b/>
          <w:sz w:val="24"/>
          <w:szCs w:val="24"/>
        </w:rPr>
        <w:t>6</w:t>
      </w:r>
      <w:r w:rsidR="00206373">
        <w:rPr>
          <w:rFonts w:ascii="Times New Roman" w:hAnsi="Times New Roman"/>
          <w:b/>
          <w:sz w:val="24"/>
          <w:szCs w:val="24"/>
        </w:rPr>
        <w:t xml:space="preserve"> февраля 201</w:t>
      </w:r>
      <w:r w:rsidR="00206373" w:rsidRPr="00206373">
        <w:rPr>
          <w:rFonts w:ascii="Times New Roman" w:hAnsi="Times New Roman"/>
          <w:b/>
          <w:sz w:val="24"/>
          <w:szCs w:val="24"/>
        </w:rPr>
        <w:t>7</w:t>
      </w:r>
      <w:r w:rsidR="00033AAF" w:rsidRPr="00033AAF">
        <w:rPr>
          <w:rFonts w:ascii="Times New Roman" w:hAnsi="Times New Roman"/>
          <w:b/>
          <w:sz w:val="24"/>
          <w:szCs w:val="24"/>
        </w:rPr>
        <w:t>г</w:t>
      </w:r>
      <w:r w:rsidR="00033AAF">
        <w:rPr>
          <w:rFonts w:ascii="Times New Roman" w:hAnsi="Times New Roman"/>
          <w:sz w:val="24"/>
          <w:szCs w:val="24"/>
        </w:rPr>
        <w:t>.</w:t>
      </w:r>
    </w:p>
    <w:p w:rsidR="003F21D8" w:rsidRDefault="003F21D8" w:rsidP="007B4598">
      <w:pPr>
        <w:ind w:left="141"/>
        <w:rPr>
          <w:rFonts w:ascii="Times New Roman" w:hAnsi="Times New Roman"/>
          <w:sz w:val="24"/>
          <w:szCs w:val="24"/>
        </w:rPr>
      </w:pPr>
    </w:p>
    <w:p w:rsidR="007B4598" w:rsidRPr="00E82417" w:rsidRDefault="007B4598" w:rsidP="007B4598">
      <w:pPr>
        <w:ind w:left="141"/>
        <w:rPr>
          <w:rFonts w:ascii="Times New Roman" w:hAnsi="Times New Roman"/>
          <w:sz w:val="24"/>
          <w:szCs w:val="24"/>
        </w:rPr>
      </w:pPr>
      <w:r w:rsidRPr="00E82417">
        <w:rPr>
          <w:rFonts w:ascii="Times New Roman" w:hAnsi="Times New Roman"/>
          <w:sz w:val="24"/>
          <w:szCs w:val="24"/>
        </w:rPr>
        <w:t xml:space="preserve">          </w:t>
      </w:r>
    </w:p>
    <w:p w:rsidR="007B4598" w:rsidRDefault="003F21D8" w:rsidP="007B459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Место нахождения   </w:t>
      </w:r>
      <w:r w:rsidR="007B4598">
        <w:rPr>
          <w:rFonts w:ascii="Times New Roman" w:hAnsi="Times New Roman"/>
          <w:sz w:val="24"/>
          <w:szCs w:val="24"/>
        </w:rPr>
        <w:t xml:space="preserve">     101000 г. Москва  ул. Мясницкая, дом 20</w:t>
      </w:r>
    </w:p>
    <w:p w:rsidR="007B4598" w:rsidRDefault="007B4598" w:rsidP="007B4598">
      <w:pPr>
        <w:ind w:left="7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ИНН                               </w:t>
      </w:r>
      <w:r w:rsidRPr="00640FA7">
        <w:rPr>
          <w:rFonts w:ascii="Times New Roman" w:hAnsi="Times New Roman"/>
          <w:sz w:val="24"/>
          <w:szCs w:val="24"/>
        </w:rPr>
        <w:t>7714030726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B4598" w:rsidRPr="00640FA7" w:rsidRDefault="007B4598" w:rsidP="007B4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КПП</w:t>
      </w:r>
      <w:r w:rsidRPr="00640FA7">
        <w:rPr>
          <w:rFonts w:ascii="Times New Roman" w:hAnsi="Times New Roman"/>
          <w:sz w:val="24"/>
          <w:szCs w:val="24"/>
        </w:rPr>
        <w:t xml:space="preserve"> </w:t>
      </w:r>
      <w:r w:rsidR="004351C8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61667F">
        <w:rPr>
          <w:rFonts w:ascii="Times New Roman" w:hAnsi="Times New Roman"/>
          <w:sz w:val="24"/>
          <w:szCs w:val="24"/>
        </w:rPr>
        <w:t xml:space="preserve"> </w:t>
      </w:r>
      <w:r w:rsidRPr="00640FA7">
        <w:rPr>
          <w:rFonts w:ascii="Times New Roman" w:hAnsi="Times New Roman"/>
          <w:sz w:val="24"/>
          <w:szCs w:val="24"/>
        </w:rPr>
        <w:t xml:space="preserve">770101001    </w:t>
      </w:r>
    </w:p>
    <w:p w:rsidR="007B4598" w:rsidRDefault="007B4598" w:rsidP="004351C8">
      <w:pPr>
        <w:ind w:left="2832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УФК по г. Москве (Национальный исследовательский </w:t>
      </w:r>
      <w:r w:rsidR="004351C8">
        <w:rPr>
          <w:rFonts w:ascii="Times New Roman" w:hAnsi="Times New Roman"/>
          <w:sz w:val="24"/>
          <w:szCs w:val="24"/>
        </w:rPr>
        <w:t xml:space="preserve"> </w:t>
      </w:r>
      <w:r w:rsidR="0061667F">
        <w:rPr>
          <w:rFonts w:ascii="Times New Roman" w:hAnsi="Times New Roman"/>
          <w:sz w:val="24"/>
          <w:szCs w:val="24"/>
        </w:rPr>
        <w:t xml:space="preserve">   </w:t>
      </w:r>
      <w:r>
        <w:rPr>
          <w:rFonts w:ascii="Times New Roman" w:hAnsi="Times New Roman"/>
          <w:sz w:val="24"/>
          <w:szCs w:val="24"/>
        </w:rPr>
        <w:t xml:space="preserve">университет “ Высшая школа экономики”  </w:t>
      </w:r>
      <w:proofErr w:type="gramStart"/>
      <w:r>
        <w:rPr>
          <w:rFonts w:ascii="Times New Roman" w:hAnsi="Times New Roman"/>
          <w:sz w:val="24"/>
          <w:szCs w:val="24"/>
        </w:rPr>
        <w:t>л</w:t>
      </w:r>
      <w:proofErr w:type="gramEnd"/>
      <w:r>
        <w:rPr>
          <w:rFonts w:ascii="Times New Roman" w:hAnsi="Times New Roman"/>
          <w:sz w:val="24"/>
          <w:szCs w:val="24"/>
        </w:rPr>
        <w:t>/с 31736</w:t>
      </w:r>
      <w:r>
        <w:rPr>
          <w:rFonts w:ascii="Times New Roman" w:hAnsi="Times New Roman"/>
          <w:sz w:val="24"/>
          <w:szCs w:val="24"/>
          <w:lang w:val="en-US"/>
        </w:rPr>
        <w:t>U</w:t>
      </w:r>
      <w:r>
        <w:rPr>
          <w:rFonts w:ascii="Times New Roman" w:hAnsi="Times New Roman"/>
          <w:sz w:val="24"/>
          <w:szCs w:val="24"/>
        </w:rPr>
        <w:t>27000)</w:t>
      </w:r>
    </w:p>
    <w:p w:rsidR="007B4598" w:rsidRDefault="007B4598" w:rsidP="007B4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Банк           </w:t>
      </w:r>
      <w:r w:rsidR="004351C8">
        <w:rPr>
          <w:rFonts w:ascii="Times New Roman" w:hAnsi="Times New Roman"/>
          <w:sz w:val="24"/>
          <w:szCs w:val="24"/>
        </w:rPr>
        <w:tab/>
      </w:r>
      <w:r w:rsidR="004351C8">
        <w:rPr>
          <w:rFonts w:ascii="Times New Roman" w:hAnsi="Times New Roman"/>
          <w:sz w:val="24"/>
          <w:szCs w:val="24"/>
        </w:rPr>
        <w:tab/>
      </w:r>
      <w:r w:rsidR="0080345C">
        <w:rPr>
          <w:rFonts w:ascii="Times New Roman" w:hAnsi="Times New Roman"/>
          <w:sz w:val="24"/>
          <w:szCs w:val="24"/>
        </w:rPr>
        <w:t xml:space="preserve"> </w:t>
      </w:r>
      <w:r w:rsidR="0061667F">
        <w:rPr>
          <w:rFonts w:ascii="Times New Roman" w:hAnsi="Times New Roman"/>
          <w:sz w:val="24"/>
          <w:szCs w:val="24"/>
        </w:rPr>
        <w:t xml:space="preserve">    </w:t>
      </w:r>
      <w:r w:rsidR="001B1585">
        <w:rPr>
          <w:rFonts w:ascii="Times New Roman" w:hAnsi="Times New Roman"/>
          <w:sz w:val="24"/>
          <w:szCs w:val="24"/>
        </w:rPr>
        <w:t>ГУ Банка России по ЦФО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7B4598" w:rsidRDefault="007B4598" w:rsidP="007B4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БИК                                </w:t>
      </w:r>
      <w:r w:rsidR="001B1585">
        <w:rPr>
          <w:rFonts w:ascii="Times New Roman" w:hAnsi="Times New Roman"/>
          <w:sz w:val="24"/>
          <w:szCs w:val="24"/>
        </w:rPr>
        <w:t>044525000</w:t>
      </w:r>
    </w:p>
    <w:p w:rsidR="007B4598" w:rsidRDefault="007B4598" w:rsidP="007B4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proofErr w:type="gramStart"/>
      <w:r>
        <w:rPr>
          <w:rFonts w:ascii="Times New Roman" w:hAnsi="Times New Roman"/>
          <w:sz w:val="24"/>
          <w:szCs w:val="24"/>
        </w:rPr>
        <w:t>Р</w:t>
      </w:r>
      <w:proofErr w:type="gramEnd"/>
      <w:r>
        <w:rPr>
          <w:rFonts w:ascii="Times New Roman" w:hAnsi="Times New Roman"/>
          <w:sz w:val="24"/>
          <w:szCs w:val="24"/>
        </w:rPr>
        <w:t>/с</w:t>
      </w:r>
      <w:r w:rsidR="0080345C">
        <w:rPr>
          <w:rFonts w:ascii="Times New Roman" w:hAnsi="Times New Roman"/>
          <w:sz w:val="24"/>
          <w:szCs w:val="24"/>
        </w:rPr>
        <w:t xml:space="preserve">чет                             </w:t>
      </w:r>
      <w:r w:rsidR="001B1585">
        <w:rPr>
          <w:rFonts w:ascii="Times New Roman" w:hAnsi="Times New Roman"/>
          <w:sz w:val="24"/>
          <w:szCs w:val="24"/>
        </w:rPr>
        <w:t>40501810845252000079</w:t>
      </w:r>
      <w:r>
        <w:rPr>
          <w:rFonts w:ascii="Times New Roman" w:hAnsi="Times New Roman"/>
          <w:sz w:val="24"/>
          <w:szCs w:val="24"/>
        </w:rPr>
        <w:t xml:space="preserve">                                     </w:t>
      </w:r>
    </w:p>
    <w:p w:rsidR="007B4598" w:rsidRDefault="007B4598" w:rsidP="007B4598">
      <w:pPr>
        <w:rPr>
          <w:rFonts w:ascii="Times New Roman" w:hAnsi="Times New Roman"/>
          <w:sz w:val="24"/>
          <w:szCs w:val="24"/>
        </w:rPr>
      </w:pPr>
    </w:p>
    <w:p w:rsidR="007B4598" w:rsidRDefault="007B4598" w:rsidP="007B4598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ОКПО -   17701729,         ОКАТО -  45286555000</w:t>
      </w:r>
      <w:r w:rsidR="00212B2E">
        <w:rPr>
          <w:rFonts w:ascii="Times New Roman" w:hAnsi="Times New Roman"/>
          <w:sz w:val="24"/>
          <w:szCs w:val="24"/>
        </w:rPr>
        <w:t xml:space="preserve">, </w:t>
      </w:r>
      <w:r w:rsidR="00212B2E">
        <w:rPr>
          <w:rFonts w:ascii="Times New Roman" w:hAnsi="Times New Roman"/>
          <w:sz w:val="24"/>
          <w:szCs w:val="24"/>
        </w:rPr>
        <w:tab/>
        <w:t>ОКТМО - 45375000</w:t>
      </w:r>
      <w:r>
        <w:rPr>
          <w:rFonts w:ascii="Times New Roman" w:hAnsi="Times New Roman"/>
          <w:sz w:val="24"/>
          <w:szCs w:val="24"/>
        </w:rPr>
        <w:t xml:space="preserve">                                        </w:t>
      </w:r>
    </w:p>
    <w:p w:rsidR="007B4598" w:rsidRDefault="007B4598" w:rsidP="007B4598">
      <w:pPr>
        <w:rPr>
          <w:rFonts w:ascii="Times New Roman" w:hAnsi="Times New Roman"/>
          <w:sz w:val="24"/>
          <w:szCs w:val="24"/>
        </w:rPr>
      </w:pPr>
    </w:p>
    <w:p w:rsidR="005B051E" w:rsidRDefault="005B051E"/>
    <w:sectPr w:rsidR="005B051E" w:rsidSect="005B05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27C50"/>
    <w:multiLevelType w:val="hybridMultilevel"/>
    <w:tmpl w:val="952058E2"/>
    <w:lvl w:ilvl="0" w:tplc="0419000F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598"/>
    <w:rsid w:val="000135B0"/>
    <w:rsid w:val="00033AAF"/>
    <w:rsid w:val="00044829"/>
    <w:rsid w:val="00045111"/>
    <w:rsid w:val="00056623"/>
    <w:rsid w:val="000566E9"/>
    <w:rsid w:val="00060308"/>
    <w:rsid w:val="000777A8"/>
    <w:rsid w:val="000B375E"/>
    <w:rsid w:val="000D3177"/>
    <w:rsid w:val="000E0A2A"/>
    <w:rsid w:val="000F3271"/>
    <w:rsid w:val="000F7837"/>
    <w:rsid w:val="00110D8F"/>
    <w:rsid w:val="00117C90"/>
    <w:rsid w:val="00146D00"/>
    <w:rsid w:val="001472CC"/>
    <w:rsid w:val="001805F3"/>
    <w:rsid w:val="00184BBE"/>
    <w:rsid w:val="0019616F"/>
    <w:rsid w:val="001A5C79"/>
    <w:rsid w:val="001B06C1"/>
    <w:rsid w:val="001B1585"/>
    <w:rsid w:val="001C65B1"/>
    <w:rsid w:val="001E1AE5"/>
    <w:rsid w:val="001E70AB"/>
    <w:rsid w:val="001F0E4A"/>
    <w:rsid w:val="00206373"/>
    <w:rsid w:val="00212B2E"/>
    <w:rsid w:val="00237D8F"/>
    <w:rsid w:val="002563AD"/>
    <w:rsid w:val="002639D6"/>
    <w:rsid w:val="00264D88"/>
    <w:rsid w:val="00283C63"/>
    <w:rsid w:val="00286EA3"/>
    <w:rsid w:val="002A2047"/>
    <w:rsid w:val="002A4689"/>
    <w:rsid w:val="002B1A2E"/>
    <w:rsid w:val="002B5FDD"/>
    <w:rsid w:val="002B6B04"/>
    <w:rsid w:val="002C7AE4"/>
    <w:rsid w:val="002D75FA"/>
    <w:rsid w:val="002E66C2"/>
    <w:rsid w:val="003027FA"/>
    <w:rsid w:val="00311817"/>
    <w:rsid w:val="00330F08"/>
    <w:rsid w:val="0037354F"/>
    <w:rsid w:val="00383B47"/>
    <w:rsid w:val="003B4171"/>
    <w:rsid w:val="003F21D8"/>
    <w:rsid w:val="00426211"/>
    <w:rsid w:val="00435084"/>
    <w:rsid w:val="004351C8"/>
    <w:rsid w:val="004466D1"/>
    <w:rsid w:val="00462A91"/>
    <w:rsid w:val="004639FE"/>
    <w:rsid w:val="004715BC"/>
    <w:rsid w:val="00476585"/>
    <w:rsid w:val="00492BB4"/>
    <w:rsid w:val="004A484C"/>
    <w:rsid w:val="004A532E"/>
    <w:rsid w:val="004A5EED"/>
    <w:rsid w:val="004B4251"/>
    <w:rsid w:val="004C03A8"/>
    <w:rsid w:val="004D19D7"/>
    <w:rsid w:val="004F635B"/>
    <w:rsid w:val="00564C54"/>
    <w:rsid w:val="00572E14"/>
    <w:rsid w:val="005B051E"/>
    <w:rsid w:val="005C18FC"/>
    <w:rsid w:val="005E228B"/>
    <w:rsid w:val="005E630B"/>
    <w:rsid w:val="006108D6"/>
    <w:rsid w:val="0061667F"/>
    <w:rsid w:val="00633EBD"/>
    <w:rsid w:val="00665CB9"/>
    <w:rsid w:val="00675187"/>
    <w:rsid w:val="00675A0F"/>
    <w:rsid w:val="00686B55"/>
    <w:rsid w:val="00687E7B"/>
    <w:rsid w:val="006942A2"/>
    <w:rsid w:val="006B77A8"/>
    <w:rsid w:val="006C21AC"/>
    <w:rsid w:val="006C5EC5"/>
    <w:rsid w:val="006E2BC0"/>
    <w:rsid w:val="006E48A1"/>
    <w:rsid w:val="006F4C62"/>
    <w:rsid w:val="00701E59"/>
    <w:rsid w:val="007024D3"/>
    <w:rsid w:val="00704093"/>
    <w:rsid w:val="0070446A"/>
    <w:rsid w:val="0070678D"/>
    <w:rsid w:val="00706A11"/>
    <w:rsid w:val="007245C6"/>
    <w:rsid w:val="00762A56"/>
    <w:rsid w:val="007639EB"/>
    <w:rsid w:val="007867C2"/>
    <w:rsid w:val="00787193"/>
    <w:rsid w:val="00793581"/>
    <w:rsid w:val="007952E7"/>
    <w:rsid w:val="007A0496"/>
    <w:rsid w:val="007B4598"/>
    <w:rsid w:val="007C3823"/>
    <w:rsid w:val="007D4F58"/>
    <w:rsid w:val="007D5E25"/>
    <w:rsid w:val="007E15E1"/>
    <w:rsid w:val="0080345C"/>
    <w:rsid w:val="0081031C"/>
    <w:rsid w:val="00821CEE"/>
    <w:rsid w:val="008240D0"/>
    <w:rsid w:val="00872C1A"/>
    <w:rsid w:val="00876902"/>
    <w:rsid w:val="008D1B37"/>
    <w:rsid w:val="008D4A8D"/>
    <w:rsid w:val="008F368C"/>
    <w:rsid w:val="009073B6"/>
    <w:rsid w:val="00921C09"/>
    <w:rsid w:val="00931BC2"/>
    <w:rsid w:val="00936357"/>
    <w:rsid w:val="00945BDD"/>
    <w:rsid w:val="00946833"/>
    <w:rsid w:val="00950D80"/>
    <w:rsid w:val="00951358"/>
    <w:rsid w:val="00983054"/>
    <w:rsid w:val="009A0E18"/>
    <w:rsid w:val="009A48CC"/>
    <w:rsid w:val="009A6C74"/>
    <w:rsid w:val="009D68A8"/>
    <w:rsid w:val="009F1093"/>
    <w:rsid w:val="00A1050B"/>
    <w:rsid w:val="00A1648B"/>
    <w:rsid w:val="00A25609"/>
    <w:rsid w:val="00A422E9"/>
    <w:rsid w:val="00A44AF6"/>
    <w:rsid w:val="00A46742"/>
    <w:rsid w:val="00A5042F"/>
    <w:rsid w:val="00A63618"/>
    <w:rsid w:val="00A66D25"/>
    <w:rsid w:val="00A67102"/>
    <w:rsid w:val="00A67FC5"/>
    <w:rsid w:val="00A871F6"/>
    <w:rsid w:val="00AA33E5"/>
    <w:rsid w:val="00AB277B"/>
    <w:rsid w:val="00AC710B"/>
    <w:rsid w:val="00B06931"/>
    <w:rsid w:val="00B35DA1"/>
    <w:rsid w:val="00B37D3F"/>
    <w:rsid w:val="00B433C5"/>
    <w:rsid w:val="00B461D7"/>
    <w:rsid w:val="00B52E14"/>
    <w:rsid w:val="00B55667"/>
    <w:rsid w:val="00B66400"/>
    <w:rsid w:val="00B829A3"/>
    <w:rsid w:val="00BA6941"/>
    <w:rsid w:val="00BC4B2D"/>
    <w:rsid w:val="00BE79F5"/>
    <w:rsid w:val="00C05DB7"/>
    <w:rsid w:val="00C30BCE"/>
    <w:rsid w:val="00C314C8"/>
    <w:rsid w:val="00C37F78"/>
    <w:rsid w:val="00C40D44"/>
    <w:rsid w:val="00C40DF7"/>
    <w:rsid w:val="00C43F05"/>
    <w:rsid w:val="00C47632"/>
    <w:rsid w:val="00C52384"/>
    <w:rsid w:val="00C85DE4"/>
    <w:rsid w:val="00C9692D"/>
    <w:rsid w:val="00C96D41"/>
    <w:rsid w:val="00CA6CCC"/>
    <w:rsid w:val="00CC1680"/>
    <w:rsid w:val="00CC534A"/>
    <w:rsid w:val="00CE3F54"/>
    <w:rsid w:val="00D017C4"/>
    <w:rsid w:val="00D25865"/>
    <w:rsid w:val="00D25A97"/>
    <w:rsid w:val="00D65AE4"/>
    <w:rsid w:val="00D9232F"/>
    <w:rsid w:val="00DA7AD6"/>
    <w:rsid w:val="00DB076B"/>
    <w:rsid w:val="00DE1F02"/>
    <w:rsid w:val="00E1290E"/>
    <w:rsid w:val="00E20214"/>
    <w:rsid w:val="00E4792C"/>
    <w:rsid w:val="00E516B5"/>
    <w:rsid w:val="00E5236A"/>
    <w:rsid w:val="00E523B4"/>
    <w:rsid w:val="00E6456B"/>
    <w:rsid w:val="00E75BAB"/>
    <w:rsid w:val="00EA24B1"/>
    <w:rsid w:val="00EA6D67"/>
    <w:rsid w:val="00EB2A8B"/>
    <w:rsid w:val="00ED21E9"/>
    <w:rsid w:val="00EE623C"/>
    <w:rsid w:val="00F1133B"/>
    <w:rsid w:val="00F358C6"/>
    <w:rsid w:val="00F379FF"/>
    <w:rsid w:val="00F60A6F"/>
    <w:rsid w:val="00F71EF3"/>
    <w:rsid w:val="00F83EE1"/>
    <w:rsid w:val="00F85EAF"/>
    <w:rsid w:val="00F95E1D"/>
    <w:rsid w:val="00F97B8B"/>
    <w:rsid w:val="00FE2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598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Медведева Марина Михайловна</dc:creator>
  <cp:lastModifiedBy>Кривова А.С. 117-51</cp:lastModifiedBy>
  <cp:revision>2</cp:revision>
  <cp:lastPrinted>2014-01-21T10:59:00Z</cp:lastPrinted>
  <dcterms:created xsi:type="dcterms:W3CDTF">2017-02-07T08:22:00Z</dcterms:created>
  <dcterms:modified xsi:type="dcterms:W3CDTF">2017-02-07T08:22:00Z</dcterms:modified>
</cp:coreProperties>
</file>