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62" w:rsidRPr="00F53C9D" w:rsidRDefault="00292115">
      <w:pPr>
        <w:rPr>
          <w:i/>
          <w:sz w:val="28"/>
        </w:rPr>
      </w:pPr>
      <w:r w:rsidRPr="00F53C9D">
        <w:rPr>
          <w:i/>
          <w:sz w:val="28"/>
        </w:rPr>
        <w:t>Распределение групп на контрольную работу 20.03</w:t>
      </w:r>
      <w:r w:rsidR="00C81E4F">
        <w:rPr>
          <w:i/>
          <w:sz w:val="28"/>
        </w:rPr>
        <w:t>,</w:t>
      </w:r>
      <w:r w:rsidRPr="00F53C9D">
        <w:rPr>
          <w:i/>
          <w:sz w:val="28"/>
        </w:rPr>
        <w:t xml:space="preserve"> в понедельник, в 15-00</w:t>
      </w:r>
    </w:p>
    <w:p w:rsidR="00292115" w:rsidRDefault="00292115"/>
    <w:p w:rsidR="00292115" w:rsidRPr="00C81E4F" w:rsidRDefault="00292115" w:rsidP="00C81E4F">
      <w:pPr>
        <w:rPr>
          <w:sz w:val="28"/>
        </w:rPr>
      </w:pPr>
      <w:proofErr w:type="spellStart"/>
      <w:proofErr w:type="gramStart"/>
      <w:r w:rsidRPr="00C81E4F">
        <w:rPr>
          <w:sz w:val="28"/>
        </w:rPr>
        <w:t>Ауд</w:t>
      </w:r>
      <w:proofErr w:type="spellEnd"/>
      <w:proofErr w:type="gramEnd"/>
      <w:r w:rsidRPr="00C81E4F">
        <w:rPr>
          <w:sz w:val="28"/>
        </w:rPr>
        <w:t xml:space="preserve"> </w:t>
      </w:r>
      <w:r w:rsidRPr="00C81E4F">
        <w:rPr>
          <w:b/>
          <w:sz w:val="28"/>
        </w:rPr>
        <w:t xml:space="preserve">К-10 </w:t>
      </w:r>
      <w:r w:rsidRPr="00C81E4F">
        <w:rPr>
          <w:sz w:val="28"/>
        </w:rPr>
        <w:t xml:space="preserve">Группы 143, 144, 146 </w:t>
      </w:r>
      <w:r w:rsidR="00C81E4F">
        <w:rPr>
          <w:sz w:val="28"/>
        </w:rPr>
        <w:t xml:space="preserve">, </w:t>
      </w:r>
      <w:r w:rsidR="00C81E4F" w:rsidRPr="00C81E4F">
        <w:rPr>
          <w:b/>
          <w:sz w:val="28"/>
        </w:rPr>
        <w:t>з</w:t>
      </w:r>
      <w:r w:rsidRPr="00C81E4F">
        <w:rPr>
          <w:b/>
          <w:sz w:val="28"/>
        </w:rPr>
        <w:t>а исключением</w:t>
      </w:r>
      <w:r w:rsidRPr="00C81E4F">
        <w:rPr>
          <w:sz w:val="28"/>
        </w:rPr>
        <w:t xml:space="preserve"> следующих студентов, которы</w:t>
      </w:r>
      <w:r w:rsidR="00F53C9D" w:rsidRPr="00C81E4F">
        <w:rPr>
          <w:sz w:val="28"/>
        </w:rPr>
        <w:t>е</w:t>
      </w:r>
      <w:r w:rsidRPr="00C81E4F">
        <w:rPr>
          <w:sz w:val="28"/>
        </w:rPr>
        <w:t xml:space="preserve"> направляются в аудиторию </w:t>
      </w:r>
      <w:r w:rsidRPr="00C81E4F">
        <w:rPr>
          <w:b/>
          <w:sz w:val="28"/>
        </w:rPr>
        <w:t>5</w:t>
      </w:r>
      <w:r w:rsidR="00F53C9D" w:rsidRPr="00C81E4F">
        <w:rPr>
          <w:b/>
          <w:sz w:val="28"/>
        </w:rPr>
        <w:t>214</w:t>
      </w:r>
      <w:r w:rsidRPr="00C81E4F">
        <w:rPr>
          <w:sz w:val="28"/>
        </w:rPr>
        <w:t>: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Алиева</w:t>
      </w:r>
      <w:r>
        <w:tab/>
      </w:r>
      <w:proofErr w:type="spellStart"/>
      <w:r>
        <w:t>Ханум</w:t>
      </w:r>
      <w:proofErr w:type="spellEnd"/>
      <w:r>
        <w:tab/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ab/>
      </w:r>
      <w:r>
        <w:tab/>
      </w:r>
      <w:r>
        <w:tab/>
      </w:r>
      <w:r>
        <w:t>БЭК143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Вавилова</w:t>
      </w:r>
      <w:r>
        <w:tab/>
        <w:t>Валерия</w:t>
      </w:r>
      <w:r>
        <w:tab/>
        <w:t>Валерьевна</w:t>
      </w:r>
      <w:r>
        <w:tab/>
      </w:r>
      <w:r>
        <w:tab/>
        <w:t>БЭК143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Добрынин</w:t>
      </w:r>
      <w:r>
        <w:tab/>
        <w:t>Артур</w:t>
      </w:r>
      <w:r>
        <w:tab/>
      </w:r>
      <w:proofErr w:type="spellStart"/>
      <w:r>
        <w:t>Гариманович</w:t>
      </w:r>
      <w:proofErr w:type="spellEnd"/>
      <w:r>
        <w:tab/>
      </w:r>
      <w:r>
        <w:tab/>
      </w:r>
      <w:r>
        <w:tab/>
      </w:r>
      <w:r>
        <w:t>БЭК143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proofErr w:type="spellStart"/>
      <w:r>
        <w:t>Княгинин</w:t>
      </w:r>
      <w:proofErr w:type="spellEnd"/>
      <w:r>
        <w:tab/>
        <w:t>Александр</w:t>
      </w:r>
      <w:r>
        <w:tab/>
        <w:t>Владимирович</w:t>
      </w:r>
      <w:r>
        <w:tab/>
        <w:t>БЭК143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Полушина</w:t>
      </w:r>
      <w:r>
        <w:tab/>
        <w:t>Валерия</w:t>
      </w:r>
      <w:r>
        <w:tab/>
        <w:t>Алексеевна</w:t>
      </w:r>
      <w:r>
        <w:tab/>
      </w:r>
      <w:r>
        <w:tab/>
        <w:t>БЭК143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Суханова</w:t>
      </w:r>
      <w:r>
        <w:tab/>
        <w:t>Варвара</w:t>
      </w:r>
      <w:r>
        <w:tab/>
        <w:t>Сергеевна</w:t>
      </w:r>
      <w:r>
        <w:tab/>
      </w:r>
      <w:r>
        <w:tab/>
        <w:t>БЭК144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Французова</w:t>
      </w:r>
      <w:r>
        <w:tab/>
        <w:t>Мария</w:t>
      </w:r>
      <w:r>
        <w:tab/>
        <w:t>Антоновна</w:t>
      </w:r>
      <w:r>
        <w:tab/>
      </w:r>
      <w:r>
        <w:tab/>
      </w:r>
      <w:r>
        <w:tab/>
        <w:t>БЭК144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Губин</w:t>
      </w:r>
      <w:r>
        <w:tab/>
        <w:t>Михаил</w:t>
      </w:r>
      <w:r>
        <w:tab/>
        <w:t>Александрович</w:t>
      </w:r>
      <w:r>
        <w:tab/>
      </w:r>
      <w:r>
        <w:tab/>
        <w:t>БЭК146</w:t>
      </w:r>
    </w:p>
    <w:p w:rsidR="008A38EA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Шведова</w:t>
      </w:r>
      <w:r>
        <w:tab/>
        <w:t>Анна</w:t>
      </w:r>
      <w:r>
        <w:tab/>
        <w:t>Андреевна</w:t>
      </w:r>
      <w:r>
        <w:tab/>
      </w:r>
      <w:r>
        <w:tab/>
      </w:r>
      <w:r>
        <w:tab/>
      </w:r>
      <w:r>
        <w:t>БЭК146</w:t>
      </w:r>
    </w:p>
    <w:p w:rsidR="00F53C9D" w:rsidRDefault="008A38EA" w:rsidP="008A38EA">
      <w:pPr>
        <w:pStyle w:val="a3"/>
        <w:numPr>
          <w:ilvl w:val="0"/>
          <w:numId w:val="1"/>
        </w:numPr>
        <w:spacing w:line="240" w:lineRule="auto"/>
      </w:pPr>
      <w:r>
        <w:t>Шувалов</w:t>
      </w:r>
      <w:r>
        <w:tab/>
        <w:t>Артем</w:t>
      </w:r>
      <w:r>
        <w:tab/>
        <w:t>Сергеевич</w:t>
      </w:r>
      <w:r>
        <w:tab/>
      </w:r>
      <w:r>
        <w:tab/>
      </w:r>
      <w:r>
        <w:tab/>
      </w:r>
      <w:r>
        <w:t>БЭК146</w:t>
      </w:r>
    </w:p>
    <w:p w:rsidR="008A38EA" w:rsidRDefault="008A38EA" w:rsidP="008A38EA">
      <w:pPr>
        <w:pStyle w:val="a3"/>
        <w:spacing w:line="240" w:lineRule="auto"/>
        <w:ind w:left="1429" w:firstLine="0"/>
      </w:pPr>
    </w:p>
    <w:p w:rsidR="00292115" w:rsidRPr="00C81E4F" w:rsidRDefault="00292115">
      <w:pPr>
        <w:rPr>
          <w:sz w:val="28"/>
        </w:rPr>
      </w:pPr>
      <w:proofErr w:type="spellStart"/>
      <w:proofErr w:type="gramStart"/>
      <w:r w:rsidRPr="00C81E4F">
        <w:rPr>
          <w:sz w:val="28"/>
        </w:rPr>
        <w:t>Ауд</w:t>
      </w:r>
      <w:proofErr w:type="spellEnd"/>
      <w:proofErr w:type="gramEnd"/>
      <w:r w:rsidRPr="00C81E4F">
        <w:rPr>
          <w:sz w:val="28"/>
        </w:rPr>
        <w:t xml:space="preserve"> </w:t>
      </w:r>
      <w:r w:rsidRPr="00C81E4F">
        <w:rPr>
          <w:b/>
          <w:sz w:val="28"/>
        </w:rPr>
        <w:t>5</w:t>
      </w:r>
      <w:r w:rsidR="00F53C9D" w:rsidRPr="00C81E4F">
        <w:rPr>
          <w:b/>
          <w:sz w:val="28"/>
        </w:rPr>
        <w:t>214</w:t>
      </w:r>
      <w:r w:rsidRPr="00C81E4F">
        <w:rPr>
          <w:sz w:val="28"/>
        </w:rPr>
        <w:t xml:space="preserve"> Группы 147, 148 + </w:t>
      </w:r>
      <w:r w:rsidR="00B15A08" w:rsidRPr="00C81E4F">
        <w:rPr>
          <w:sz w:val="28"/>
        </w:rPr>
        <w:t>дополнение по списку</w:t>
      </w:r>
    </w:p>
    <w:p w:rsidR="00292115" w:rsidRPr="00C81E4F" w:rsidRDefault="00292115">
      <w:pPr>
        <w:rPr>
          <w:sz w:val="28"/>
        </w:rPr>
      </w:pPr>
      <w:proofErr w:type="spellStart"/>
      <w:proofErr w:type="gramStart"/>
      <w:r w:rsidRPr="00C81E4F">
        <w:rPr>
          <w:sz w:val="28"/>
        </w:rPr>
        <w:t>Ауд</w:t>
      </w:r>
      <w:proofErr w:type="spellEnd"/>
      <w:proofErr w:type="gramEnd"/>
      <w:r w:rsidRPr="00C81E4F">
        <w:rPr>
          <w:sz w:val="28"/>
        </w:rPr>
        <w:t xml:space="preserve">  </w:t>
      </w:r>
      <w:r w:rsidR="00F53C9D" w:rsidRPr="00C81E4F">
        <w:rPr>
          <w:b/>
          <w:sz w:val="28"/>
        </w:rPr>
        <w:t>5307</w:t>
      </w:r>
      <w:r w:rsidRPr="00C81E4F">
        <w:rPr>
          <w:sz w:val="28"/>
        </w:rPr>
        <w:t xml:space="preserve"> Группы 145, 149</w:t>
      </w:r>
    </w:p>
    <w:p w:rsidR="00292115" w:rsidRPr="00C81E4F" w:rsidRDefault="00292115">
      <w:pPr>
        <w:rPr>
          <w:sz w:val="28"/>
        </w:rPr>
      </w:pPr>
      <w:proofErr w:type="spellStart"/>
      <w:proofErr w:type="gramStart"/>
      <w:r w:rsidRPr="00C81E4F">
        <w:rPr>
          <w:sz w:val="28"/>
        </w:rPr>
        <w:t>Ауд</w:t>
      </w:r>
      <w:proofErr w:type="spellEnd"/>
      <w:proofErr w:type="gramEnd"/>
      <w:r w:rsidRPr="00C81E4F">
        <w:rPr>
          <w:sz w:val="28"/>
        </w:rPr>
        <w:t xml:space="preserve"> </w:t>
      </w:r>
      <w:r w:rsidRPr="00C81E4F">
        <w:rPr>
          <w:b/>
          <w:sz w:val="28"/>
        </w:rPr>
        <w:t>2308</w:t>
      </w:r>
      <w:r w:rsidRPr="00C81E4F">
        <w:rPr>
          <w:sz w:val="28"/>
        </w:rPr>
        <w:t xml:space="preserve"> Группы 141, 142</w:t>
      </w:r>
    </w:p>
    <w:sectPr w:rsidR="00292115" w:rsidRPr="00C81E4F" w:rsidSect="00F53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7C8"/>
    <w:multiLevelType w:val="hybridMultilevel"/>
    <w:tmpl w:val="9A2E4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115"/>
    <w:rsid w:val="00007FE4"/>
    <w:rsid w:val="000116A7"/>
    <w:rsid w:val="0001502B"/>
    <w:rsid w:val="00017325"/>
    <w:rsid w:val="00021057"/>
    <w:rsid w:val="00040B5C"/>
    <w:rsid w:val="000437EC"/>
    <w:rsid w:val="000551E8"/>
    <w:rsid w:val="00063E6F"/>
    <w:rsid w:val="00066B8C"/>
    <w:rsid w:val="00067E18"/>
    <w:rsid w:val="00076502"/>
    <w:rsid w:val="00081283"/>
    <w:rsid w:val="0008755E"/>
    <w:rsid w:val="000917C9"/>
    <w:rsid w:val="000934E4"/>
    <w:rsid w:val="000955D5"/>
    <w:rsid w:val="0009600B"/>
    <w:rsid w:val="000A66BC"/>
    <w:rsid w:val="000B2E05"/>
    <w:rsid w:val="000B5C8A"/>
    <w:rsid w:val="000C7255"/>
    <w:rsid w:val="000D05D1"/>
    <w:rsid w:val="000D5CA1"/>
    <w:rsid w:val="000E4DD6"/>
    <w:rsid w:val="000F4074"/>
    <w:rsid w:val="000F6063"/>
    <w:rsid w:val="0010259D"/>
    <w:rsid w:val="00102F65"/>
    <w:rsid w:val="00105ABB"/>
    <w:rsid w:val="00107C57"/>
    <w:rsid w:val="001118BE"/>
    <w:rsid w:val="001152AE"/>
    <w:rsid w:val="00121717"/>
    <w:rsid w:val="00131D36"/>
    <w:rsid w:val="00134435"/>
    <w:rsid w:val="00136FE4"/>
    <w:rsid w:val="0014569E"/>
    <w:rsid w:val="0014753E"/>
    <w:rsid w:val="00161705"/>
    <w:rsid w:val="00161F24"/>
    <w:rsid w:val="00162880"/>
    <w:rsid w:val="00172BF3"/>
    <w:rsid w:val="001759E3"/>
    <w:rsid w:val="00175F34"/>
    <w:rsid w:val="00181FE2"/>
    <w:rsid w:val="00183F83"/>
    <w:rsid w:val="001903BB"/>
    <w:rsid w:val="001935EF"/>
    <w:rsid w:val="001A4B8D"/>
    <w:rsid w:val="001A662F"/>
    <w:rsid w:val="001B064F"/>
    <w:rsid w:val="001B53C5"/>
    <w:rsid w:val="001C5F2E"/>
    <w:rsid w:val="001C7724"/>
    <w:rsid w:val="001C7918"/>
    <w:rsid w:val="001C7D84"/>
    <w:rsid w:val="001E21B3"/>
    <w:rsid w:val="001E39A3"/>
    <w:rsid w:val="001E4E95"/>
    <w:rsid w:val="001F0842"/>
    <w:rsid w:val="00206E70"/>
    <w:rsid w:val="002073C9"/>
    <w:rsid w:val="00207F78"/>
    <w:rsid w:val="00211844"/>
    <w:rsid w:val="002155FF"/>
    <w:rsid w:val="00232269"/>
    <w:rsid w:val="0024039E"/>
    <w:rsid w:val="00244305"/>
    <w:rsid w:val="002517EE"/>
    <w:rsid w:val="00252097"/>
    <w:rsid w:val="00257C22"/>
    <w:rsid w:val="00260004"/>
    <w:rsid w:val="002622A2"/>
    <w:rsid w:val="002731A7"/>
    <w:rsid w:val="00274128"/>
    <w:rsid w:val="00275F6A"/>
    <w:rsid w:val="00285E62"/>
    <w:rsid w:val="00292115"/>
    <w:rsid w:val="002962DE"/>
    <w:rsid w:val="002968FA"/>
    <w:rsid w:val="002A2336"/>
    <w:rsid w:val="002A4227"/>
    <w:rsid w:val="002A53E6"/>
    <w:rsid w:val="002B5150"/>
    <w:rsid w:val="002C4D07"/>
    <w:rsid w:val="002D23DC"/>
    <w:rsid w:val="002E1DAF"/>
    <w:rsid w:val="002E222C"/>
    <w:rsid w:val="002E3A17"/>
    <w:rsid w:val="00301524"/>
    <w:rsid w:val="00305912"/>
    <w:rsid w:val="003204A6"/>
    <w:rsid w:val="003204E4"/>
    <w:rsid w:val="00323084"/>
    <w:rsid w:val="003256D6"/>
    <w:rsid w:val="0032621E"/>
    <w:rsid w:val="0032712A"/>
    <w:rsid w:val="00337FDB"/>
    <w:rsid w:val="00340109"/>
    <w:rsid w:val="0034187E"/>
    <w:rsid w:val="00342FB8"/>
    <w:rsid w:val="00352B59"/>
    <w:rsid w:val="00361EDC"/>
    <w:rsid w:val="00365A76"/>
    <w:rsid w:val="00372540"/>
    <w:rsid w:val="00372F52"/>
    <w:rsid w:val="00375B7F"/>
    <w:rsid w:val="00390427"/>
    <w:rsid w:val="003925AF"/>
    <w:rsid w:val="00393FB4"/>
    <w:rsid w:val="00394ADA"/>
    <w:rsid w:val="003A18C1"/>
    <w:rsid w:val="003B0657"/>
    <w:rsid w:val="003B4B72"/>
    <w:rsid w:val="003B5FE0"/>
    <w:rsid w:val="003B79AE"/>
    <w:rsid w:val="003C0D9A"/>
    <w:rsid w:val="003D0805"/>
    <w:rsid w:val="003D088F"/>
    <w:rsid w:val="003E42E9"/>
    <w:rsid w:val="003E727B"/>
    <w:rsid w:val="003F3162"/>
    <w:rsid w:val="004040F8"/>
    <w:rsid w:val="00416FD6"/>
    <w:rsid w:val="0041771E"/>
    <w:rsid w:val="00425670"/>
    <w:rsid w:val="00436AC9"/>
    <w:rsid w:val="0044084A"/>
    <w:rsid w:val="00443E1D"/>
    <w:rsid w:val="00463627"/>
    <w:rsid w:val="00473AB6"/>
    <w:rsid w:val="004806C8"/>
    <w:rsid w:val="004820F3"/>
    <w:rsid w:val="004839BA"/>
    <w:rsid w:val="0049124C"/>
    <w:rsid w:val="004928F7"/>
    <w:rsid w:val="00493009"/>
    <w:rsid w:val="004941B4"/>
    <w:rsid w:val="00495300"/>
    <w:rsid w:val="00497392"/>
    <w:rsid w:val="004979BB"/>
    <w:rsid w:val="004A11F6"/>
    <w:rsid w:val="004B5AD0"/>
    <w:rsid w:val="004B7487"/>
    <w:rsid w:val="004C4B46"/>
    <w:rsid w:val="004D2697"/>
    <w:rsid w:val="004D65BD"/>
    <w:rsid w:val="004E3616"/>
    <w:rsid w:val="004E5A77"/>
    <w:rsid w:val="004F2CEF"/>
    <w:rsid w:val="004F7C2D"/>
    <w:rsid w:val="00506E32"/>
    <w:rsid w:val="00506FB5"/>
    <w:rsid w:val="00516B7E"/>
    <w:rsid w:val="005240F2"/>
    <w:rsid w:val="00540E77"/>
    <w:rsid w:val="00544EED"/>
    <w:rsid w:val="00547A39"/>
    <w:rsid w:val="00553563"/>
    <w:rsid w:val="005703F3"/>
    <w:rsid w:val="0057311E"/>
    <w:rsid w:val="00577648"/>
    <w:rsid w:val="005916B6"/>
    <w:rsid w:val="00592454"/>
    <w:rsid w:val="005A0E45"/>
    <w:rsid w:val="005A1CF7"/>
    <w:rsid w:val="005B1A0C"/>
    <w:rsid w:val="005C26F0"/>
    <w:rsid w:val="005C6C4A"/>
    <w:rsid w:val="005D0B6C"/>
    <w:rsid w:val="005D18CD"/>
    <w:rsid w:val="005D4976"/>
    <w:rsid w:val="005E6769"/>
    <w:rsid w:val="005E6F3E"/>
    <w:rsid w:val="00600334"/>
    <w:rsid w:val="00611404"/>
    <w:rsid w:val="0061180B"/>
    <w:rsid w:val="0061395C"/>
    <w:rsid w:val="00620B69"/>
    <w:rsid w:val="00623A4A"/>
    <w:rsid w:val="00624495"/>
    <w:rsid w:val="00630E64"/>
    <w:rsid w:val="0064414E"/>
    <w:rsid w:val="006505C5"/>
    <w:rsid w:val="00656E88"/>
    <w:rsid w:val="00657B91"/>
    <w:rsid w:val="006617BA"/>
    <w:rsid w:val="006737DE"/>
    <w:rsid w:val="00681FE6"/>
    <w:rsid w:val="0068475B"/>
    <w:rsid w:val="006975FB"/>
    <w:rsid w:val="006A2F0C"/>
    <w:rsid w:val="006A2F9D"/>
    <w:rsid w:val="006A53AB"/>
    <w:rsid w:val="006A5661"/>
    <w:rsid w:val="006C28CC"/>
    <w:rsid w:val="006D43CC"/>
    <w:rsid w:val="006D4851"/>
    <w:rsid w:val="006D4C96"/>
    <w:rsid w:val="006E189D"/>
    <w:rsid w:val="006E4C76"/>
    <w:rsid w:val="00700A86"/>
    <w:rsid w:val="00703169"/>
    <w:rsid w:val="007032B6"/>
    <w:rsid w:val="00721ACD"/>
    <w:rsid w:val="00725FE7"/>
    <w:rsid w:val="0074419E"/>
    <w:rsid w:val="00750F3E"/>
    <w:rsid w:val="00757368"/>
    <w:rsid w:val="00762C94"/>
    <w:rsid w:val="007637EA"/>
    <w:rsid w:val="00776AFB"/>
    <w:rsid w:val="00784C31"/>
    <w:rsid w:val="0079012C"/>
    <w:rsid w:val="0079072A"/>
    <w:rsid w:val="007930A8"/>
    <w:rsid w:val="00793131"/>
    <w:rsid w:val="007A55C4"/>
    <w:rsid w:val="007A5D08"/>
    <w:rsid w:val="007C590D"/>
    <w:rsid w:val="007C7387"/>
    <w:rsid w:val="007D5921"/>
    <w:rsid w:val="007E2CF2"/>
    <w:rsid w:val="007E47D8"/>
    <w:rsid w:val="007F6298"/>
    <w:rsid w:val="008061FB"/>
    <w:rsid w:val="00810D04"/>
    <w:rsid w:val="0081394A"/>
    <w:rsid w:val="00815033"/>
    <w:rsid w:val="00817C3F"/>
    <w:rsid w:val="00826497"/>
    <w:rsid w:val="00831BD0"/>
    <w:rsid w:val="008464C3"/>
    <w:rsid w:val="008509AF"/>
    <w:rsid w:val="00851EB2"/>
    <w:rsid w:val="00853510"/>
    <w:rsid w:val="0085611E"/>
    <w:rsid w:val="008641E7"/>
    <w:rsid w:val="008777D5"/>
    <w:rsid w:val="008849B7"/>
    <w:rsid w:val="00895829"/>
    <w:rsid w:val="008A38EA"/>
    <w:rsid w:val="008A45E1"/>
    <w:rsid w:val="008A79BD"/>
    <w:rsid w:val="008B1D8A"/>
    <w:rsid w:val="008B3FDA"/>
    <w:rsid w:val="008B7C46"/>
    <w:rsid w:val="008C7653"/>
    <w:rsid w:val="008D062D"/>
    <w:rsid w:val="008D3F65"/>
    <w:rsid w:val="008D5379"/>
    <w:rsid w:val="008E5D6F"/>
    <w:rsid w:val="008F2D2D"/>
    <w:rsid w:val="008F6742"/>
    <w:rsid w:val="00902FB7"/>
    <w:rsid w:val="00912BFC"/>
    <w:rsid w:val="009202C9"/>
    <w:rsid w:val="00923747"/>
    <w:rsid w:val="009257C9"/>
    <w:rsid w:val="00930206"/>
    <w:rsid w:val="009370D0"/>
    <w:rsid w:val="009503F2"/>
    <w:rsid w:val="00956DB6"/>
    <w:rsid w:val="00956FAC"/>
    <w:rsid w:val="00957849"/>
    <w:rsid w:val="00976FC3"/>
    <w:rsid w:val="00983A8D"/>
    <w:rsid w:val="009A16D4"/>
    <w:rsid w:val="009A1E22"/>
    <w:rsid w:val="009B3BE5"/>
    <w:rsid w:val="009C295D"/>
    <w:rsid w:val="009C76CA"/>
    <w:rsid w:val="009D7FE1"/>
    <w:rsid w:val="009E1ADD"/>
    <w:rsid w:val="009E244E"/>
    <w:rsid w:val="00A1384B"/>
    <w:rsid w:val="00A138F5"/>
    <w:rsid w:val="00A15D58"/>
    <w:rsid w:val="00A329EF"/>
    <w:rsid w:val="00A356E0"/>
    <w:rsid w:val="00A47E78"/>
    <w:rsid w:val="00A56969"/>
    <w:rsid w:val="00A67567"/>
    <w:rsid w:val="00A717D0"/>
    <w:rsid w:val="00A83B53"/>
    <w:rsid w:val="00A8775B"/>
    <w:rsid w:val="00A92A03"/>
    <w:rsid w:val="00AA4AF4"/>
    <w:rsid w:val="00AB5FFE"/>
    <w:rsid w:val="00AC2066"/>
    <w:rsid w:val="00AD2150"/>
    <w:rsid w:val="00AD22D6"/>
    <w:rsid w:val="00AE54A7"/>
    <w:rsid w:val="00AE6AE1"/>
    <w:rsid w:val="00AF3F73"/>
    <w:rsid w:val="00AF576A"/>
    <w:rsid w:val="00B041F4"/>
    <w:rsid w:val="00B15A08"/>
    <w:rsid w:val="00B2077D"/>
    <w:rsid w:val="00B23D7F"/>
    <w:rsid w:val="00B23F8D"/>
    <w:rsid w:val="00B42256"/>
    <w:rsid w:val="00B44D75"/>
    <w:rsid w:val="00B47543"/>
    <w:rsid w:val="00B51096"/>
    <w:rsid w:val="00B549C3"/>
    <w:rsid w:val="00B6223F"/>
    <w:rsid w:val="00B6271C"/>
    <w:rsid w:val="00B66E78"/>
    <w:rsid w:val="00B7170B"/>
    <w:rsid w:val="00B7793B"/>
    <w:rsid w:val="00B87CE6"/>
    <w:rsid w:val="00B908C7"/>
    <w:rsid w:val="00B92CC0"/>
    <w:rsid w:val="00B93FEC"/>
    <w:rsid w:val="00BA39E7"/>
    <w:rsid w:val="00BC04F9"/>
    <w:rsid w:val="00BD67DA"/>
    <w:rsid w:val="00C031A2"/>
    <w:rsid w:val="00C1489E"/>
    <w:rsid w:val="00C17BAC"/>
    <w:rsid w:val="00C22E7C"/>
    <w:rsid w:val="00C3317A"/>
    <w:rsid w:val="00C422D8"/>
    <w:rsid w:val="00C43208"/>
    <w:rsid w:val="00C51B9D"/>
    <w:rsid w:val="00C610DA"/>
    <w:rsid w:val="00C616D5"/>
    <w:rsid w:val="00C65CA8"/>
    <w:rsid w:val="00C6729E"/>
    <w:rsid w:val="00C70872"/>
    <w:rsid w:val="00C71B0D"/>
    <w:rsid w:val="00C72BB0"/>
    <w:rsid w:val="00C74C13"/>
    <w:rsid w:val="00C81E4F"/>
    <w:rsid w:val="00C85484"/>
    <w:rsid w:val="00C854E0"/>
    <w:rsid w:val="00C93B7D"/>
    <w:rsid w:val="00CA167A"/>
    <w:rsid w:val="00CA1853"/>
    <w:rsid w:val="00CA1AA6"/>
    <w:rsid w:val="00CA28CB"/>
    <w:rsid w:val="00CA32BB"/>
    <w:rsid w:val="00CA5CBF"/>
    <w:rsid w:val="00CA6CCE"/>
    <w:rsid w:val="00CA75EB"/>
    <w:rsid w:val="00CB0A39"/>
    <w:rsid w:val="00CD1603"/>
    <w:rsid w:val="00CE6BEE"/>
    <w:rsid w:val="00CF6F78"/>
    <w:rsid w:val="00D00003"/>
    <w:rsid w:val="00D038C4"/>
    <w:rsid w:val="00D11CE4"/>
    <w:rsid w:val="00D12F7D"/>
    <w:rsid w:val="00D21D32"/>
    <w:rsid w:val="00D32725"/>
    <w:rsid w:val="00D35CEF"/>
    <w:rsid w:val="00D417E5"/>
    <w:rsid w:val="00D46128"/>
    <w:rsid w:val="00D50295"/>
    <w:rsid w:val="00D63F65"/>
    <w:rsid w:val="00D6402F"/>
    <w:rsid w:val="00D668D1"/>
    <w:rsid w:val="00D827E2"/>
    <w:rsid w:val="00D83AA9"/>
    <w:rsid w:val="00D9079B"/>
    <w:rsid w:val="00D9446C"/>
    <w:rsid w:val="00D9686C"/>
    <w:rsid w:val="00DA06EA"/>
    <w:rsid w:val="00DA3402"/>
    <w:rsid w:val="00DA7ABA"/>
    <w:rsid w:val="00DB7FA6"/>
    <w:rsid w:val="00DC18B7"/>
    <w:rsid w:val="00DC7E83"/>
    <w:rsid w:val="00DE4E68"/>
    <w:rsid w:val="00DF0FAC"/>
    <w:rsid w:val="00DF5B08"/>
    <w:rsid w:val="00DF5E75"/>
    <w:rsid w:val="00DF6908"/>
    <w:rsid w:val="00E12978"/>
    <w:rsid w:val="00E33B64"/>
    <w:rsid w:val="00E42CB2"/>
    <w:rsid w:val="00E444D4"/>
    <w:rsid w:val="00E46A03"/>
    <w:rsid w:val="00E500B8"/>
    <w:rsid w:val="00E64844"/>
    <w:rsid w:val="00E64D3A"/>
    <w:rsid w:val="00E77745"/>
    <w:rsid w:val="00E80245"/>
    <w:rsid w:val="00E8599F"/>
    <w:rsid w:val="00E90E3C"/>
    <w:rsid w:val="00E971FB"/>
    <w:rsid w:val="00E97258"/>
    <w:rsid w:val="00EA2C46"/>
    <w:rsid w:val="00EA5E9D"/>
    <w:rsid w:val="00EB2937"/>
    <w:rsid w:val="00EB5686"/>
    <w:rsid w:val="00EC40E6"/>
    <w:rsid w:val="00EC6507"/>
    <w:rsid w:val="00ED18D0"/>
    <w:rsid w:val="00EE20AD"/>
    <w:rsid w:val="00EF313D"/>
    <w:rsid w:val="00EF3B7D"/>
    <w:rsid w:val="00EF520F"/>
    <w:rsid w:val="00F14263"/>
    <w:rsid w:val="00F1637C"/>
    <w:rsid w:val="00F2712B"/>
    <w:rsid w:val="00F3349B"/>
    <w:rsid w:val="00F35DBF"/>
    <w:rsid w:val="00F378F9"/>
    <w:rsid w:val="00F42D31"/>
    <w:rsid w:val="00F52F1D"/>
    <w:rsid w:val="00F53C9D"/>
    <w:rsid w:val="00F60F05"/>
    <w:rsid w:val="00F63136"/>
    <w:rsid w:val="00F83120"/>
    <w:rsid w:val="00F84081"/>
    <w:rsid w:val="00F85450"/>
    <w:rsid w:val="00F94B24"/>
    <w:rsid w:val="00F94B3F"/>
    <w:rsid w:val="00FA1B05"/>
    <w:rsid w:val="00FA566B"/>
    <w:rsid w:val="00FA70E6"/>
    <w:rsid w:val="00FA7F77"/>
    <w:rsid w:val="00FB0BDD"/>
    <w:rsid w:val="00FC405E"/>
    <w:rsid w:val="00FC665C"/>
    <w:rsid w:val="00FC69AC"/>
    <w:rsid w:val="00FC6E37"/>
    <w:rsid w:val="00FD0EA5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4"/>
    <w:pPr>
      <w:spacing w:after="0" w:line="48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417E5"/>
    <w:pPr>
      <w:keepNext/>
      <w:spacing w:before="240" w:after="60" w:line="240" w:lineRule="auto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17E5"/>
    <w:rPr>
      <w:rFonts w:cs="Arial"/>
      <w:b/>
      <w:bCs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A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CFE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4</cp:revision>
  <dcterms:created xsi:type="dcterms:W3CDTF">2017-03-16T12:40:00Z</dcterms:created>
  <dcterms:modified xsi:type="dcterms:W3CDTF">2017-03-16T13:14:00Z</dcterms:modified>
</cp:coreProperties>
</file>