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AGR</w:t>
      </w:r>
      <w:r w:rsidRPr="0041541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темп прироста выпуска </w:t>
      </w:r>
      <w:proofErr w:type="spellStart"/>
      <w:r>
        <w:rPr>
          <w:rFonts w:ascii="Arial" w:hAnsi="Arial" w:cs="Arial"/>
          <w:sz w:val="18"/>
          <w:szCs w:val="18"/>
        </w:rPr>
        <w:t>сх</w:t>
      </w:r>
      <w:proofErr w:type="spellEnd"/>
      <w:r>
        <w:rPr>
          <w:rFonts w:ascii="Arial" w:hAnsi="Arial" w:cs="Arial"/>
          <w:sz w:val="18"/>
          <w:szCs w:val="18"/>
        </w:rPr>
        <w:t xml:space="preserve"> продукции</w:t>
      </w:r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NEER</w:t>
      </w:r>
      <w:r>
        <w:rPr>
          <w:rFonts w:ascii="Arial" w:hAnsi="Arial" w:cs="Arial"/>
          <w:sz w:val="18"/>
          <w:szCs w:val="18"/>
        </w:rPr>
        <w:t xml:space="preserve"> – номинальный эффективный курс рубля</w:t>
      </w:r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Pr="0041541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prod</w:t>
      </w:r>
      <w:r w:rsidRPr="004154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4154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темп прироста индекса цен продовольственных товаров</w:t>
      </w:r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Pr="0041541B">
        <w:rPr>
          <w:rFonts w:ascii="Arial" w:hAnsi="Arial" w:cs="Arial"/>
          <w:sz w:val="18"/>
          <w:szCs w:val="18"/>
        </w:rPr>
        <w:t>_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neprod</w:t>
      </w:r>
      <w:proofErr w:type="spellEnd"/>
      <w:r w:rsidRPr="0041541B">
        <w:rPr>
          <w:rFonts w:ascii="Arial" w:hAnsi="Arial" w:cs="Arial"/>
          <w:sz w:val="18"/>
          <w:szCs w:val="18"/>
        </w:rPr>
        <w:t xml:space="preserve"> – </w:t>
      </w:r>
      <w:r w:rsidR="00933B02">
        <w:rPr>
          <w:rFonts w:ascii="Arial" w:hAnsi="Arial" w:cs="Arial"/>
          <w:sz w:val="18"/>
          <w:szCs w:val="18"/>
        </w:rPr>
        <w:t xml:space="preserve">темп прироста индекса цен </w:t>
      </w:r>
      <w:r>
        <w:rPr>
          <w:rFonts w:ascii="Arial" w:hAnsi="Arial" w:cs="Arial"/>
          <w:sz w:val="18"/>
          <w:szCs w:val="18"/>
        </w:rPr>
        <w:t>непродовольственных</w:t>
      </w:r>
      <w:r w:rsidR="00933B02">
        <w:rPr>
          <w:rFonts w:ascii="Arial" w:hAnsi="Arial" w:cs="Arial"/>
          <w:sz w:val="18"/>
          <w:szCs w:val="18"/>
        </w:rPr>
        <w:t xml:space="preserve"> товаров</w:t>
      </w:r>
      <w:bookmarkStart w:id="0" w:name="_GoBack"/>
      <w:bookmarkEnd w:id="0"/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41541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income</w:t>
      </w:r>
      <w:r w:rsidRPr="004154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темп прироста реальных располагаемых </w:t>
      </w:r>
      <w:proofErr w:type="gramStart"/>
      <w:r>
        <w:rPr>
          <w:rFonts w:ascii="Arial" w:hAnsi="Arial" w:cs="Arial"/>
          <w:sz w:val="18"/>
          <w:szCs w:val="18"/>
        </w:rPr>
        <w:t>ден</w:t>
      </w:r>
      <w:r w:rsidR="00933B02">
        <w:rPr>
          <w:rFonts w:ascii="Arial" w:hAnsi="Arial" w:cs="Arial"/>
          <w:sz w:val="18"/>
          <w:szCs w:val="18"/>
        </w:rPr>
        <w:t xml:space="preserve">ежных </w:t>
      </w:r>
      <w:r>
        <w:rPr>
          <w:rFonts w:ascii="Arial" w:hAnsi="Arial" w:cs="Arial"/>
          <w:sz w:val="18"/>
          <w:szCs w:val="18"/>
        </w:rPr>
        <w:t xml:space="preserve"> доходов</w:t>
      </w:r>
      <w:proofErr w:type="gramEnd"/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U</w:t>
      </w:r>
      <w:r w:rsidRPr="0041541B">
        <w:rPr>
          <w:rFonts w:ascii="Arial" w:hAnsi="Arial" w:cs="Arial"/>
          <w:sz w:val="18"/>
          <w:szCs w:val="18"/>
        </w:rPr>
        <w:t>_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Sber</w:t>
      </w:r>
      <w:proofErr w:type="spellEnd"/>
      <w:r w:rsidRPr="0041541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доля доходов, направляемая на сбережения</w:t>
      </w:r>
    </w:p>
    <w:p w:rsidR="009B29F7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Pr="0041541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wage</w:t>
      </w:r>
      <w:r w:rsidRPr="0041541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темп прироста </w:t>
      </w:r>
      <w:proofErr w:type="spellStart"/>
      <w:r>
        <w:rPr>
          <w:rFonts w:ascii="Arial" w:hAnsi="Arial" w:cs="Arial"/>
          <w:sz w:val="18"/>
          <w:szCs w:val="18"/>
        </w:rPr>
        <w:t>зп</w:t>
      </w:r>
      <w:proofErr w:type="spellEnd"/>
    </w:p>
    <w:p w:rsidR="009B29F7" w:rsidRDefault="009B29F7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541B" w:rsidRPr="0041541B" w:rsidRDefault="009B29F7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Примечание: </w:t>
      </w:r>
      <w:r>
        <w:rPr>
          <w:rFonts w:ascii="Arial" w:hAnsi="Arial" w:cs="Arial"/>
          <w:sz w:val="18"/>
          <w:szCs w:val="18"/>
          <w:lang w:val="en-US"/>
        </w:rPr>
        <w:t>SA</w:t>
      </w:r>
      <w:r w:rsidRPr="009B29F7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ряд, скорректированный на сезонность</w:t>
      </w:r>
      <w:proofErr w:type="gramStart"/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  <w:lang w:val="en-US"/>
        </w:rPr>
        <w:t>D</w:t>
      </w:r>
      <w:proofErr w:type="gramEnd"/>
      <w:r w:rsidRPr="009B29F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difference</w:t>
      </w:r>
      <w:r w:rsidRPr="009B29F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–</w:t>
      </w:r>
      <w:r w:rsidRPr="009B29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ряд в разностях, (-1), (-3), (-4) - лаги</w:t>
      </w:r>
      <w:r w:rsidR="0041541B">
        <w:rPr>
          <w:rFonts w:ascii="Arial" w:hAnsi="Arial" w:cs="Arial"/>
          <w:sz w:val="18"/>
          <w:szCs w:val="18"/>
        </w:rPr>
        <w:br/>
      </w:r>
    </w:p>
    <w:p w:rsid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1541B" w:rsidRPr="009B29F7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P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154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Dependent Variable: P_PROD_SA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P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P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03/01/17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19:50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2009M01 2016M12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P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AGR_SA(-1)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-0.009456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0.004109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-2.301288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0.0237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D_N_EER(-1)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-0.046154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0.013510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-3.416267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33.45289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7.157620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4.673745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P_PROD_SA(-1)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0.624848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0.068919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9.066420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PRODUCE_P(-4)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0.043158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0.022586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1.910828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0.0592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R_INCOME(-3)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0.012410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0.006994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1.774321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0.0794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U_SBER_SA(-1)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-0.037922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0.013187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-2.875734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0.0050</w:t>
            </w: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0.601496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100.6773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0.574631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0.763321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S.E.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0.497841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1.513048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22.05823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Schwarz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1.700032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-65.62631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Hannan-Quinn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1.588630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22.38925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1.958252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541B" w:rsidRPr="0041541B" w:rsidRDefault="0041541B" w:rsidP="004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P_NEPROD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03/02/17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09:21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2008M01 2016M12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observations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108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  </w:t>
            </w: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D_N_EER(-1)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-0.027585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0.012239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-2.253930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0.0264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D_N_EER(-2)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-0.031668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0.012874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-2.459889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0.0156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67.29586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9.249239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7.275827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DUMMY2015M01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2.303134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0.440213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5.231864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P_NEPROD(-1)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0.139403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0.087072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1.601009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0.1125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U_SBER_SA(-5)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-0.022241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0.009018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-2.466156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0.0154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R_WAGE_SA(-1)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0.043914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0.021926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2.002805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0.0479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0.623407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100.5091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0.597045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0.576994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S.E.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0.366269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0.900287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13.41526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Schwarz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criterion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1.098964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likelihood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-40.61550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Hannan-Quinn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0.980843</w:t>
            </w:r>
          </w:p>
        </w:tc>
      </w:tr>
      <w:tr w:rsidR="0041541B" w:rsidT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23.64838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2.029449</w:t>
            </w:r>
          </w:p>
        </w:tc>
      </w:tr>
      <w:tr w:rsidR="0041541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541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1B" w:rsidRDefault="0041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3929" w:rsidRDefault="0041541B">
      <w:r>
        <w:rPr>
          <w:rFonts w:ascii="Arial" w:hAnsi="Arial" w:cs="Arial"/>
          <w:sz w:val="18"/>
          <w:szCs w:val="18"/>
        </w:rPr>
        <w:br/>
      </w:r>
    </w:p>
    <w:sectPr w:rsidR="0035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1B"/>
    <w:rsid w:val="00074B2E"/>
    <w:rsid w:val="000B5ED6"/>
    <w:rsid w:val="000E2CD0"/>
    <w:rsid w:val="00112B01"/>
    <w:rsid w:val="001D2825"/>
    <w:rsid w:val="001D643F"/>
    <w:rsid w:val="001F7CB6"/>
    <w:rsid w:val="00213E21"/>
    <w:rsid w:val="00230C62"/>
    <w:rsid w:val="002B5588"/>
    <w:rsid w:val="002E2CF8"/>
    <w:rsid w:val="003023E2"/>
    <w:rsid w:val="00325EC6"/>
    <w:rsid w:val="003407EF"/>
    <w:rsid w:val="00341921"/>
    <w:rsid w:val="00353929"/>
    <w:rsid w:val="003A7DAA"/>
    <w:rsid w:val="003C7578"/>
    <w:rsid w:val="0041541B"/>
    <w:rsid w:val="0046530A"/>
    <w:rsid w:val="004C4B8B"/>
    <w:rsid w:val="004E386E"/>
    <w:rsid w:val="00501902"/>
    <w:rsid w:val="0050663C"/>
    <w:rsid w:val="00560777"/>
    <w:rsid w:val="0057083E"/>
    <w:rsid w:val="005A61B5"/>
    <w:rsid w:val="006201C3"/>
    <w:rsid w:val="0062598E"/>
    <w:rsid w:val="006B2150"/>
    <w:rsid w:val="006B66D9"/>
    <w:rsid w:val="006D0558"/>
    <w:rsid w:val="0071435E"/>
    <w:rsid w:val="007A5BEE"/>
    <w:rsid w:val="00800CBA"/>
    <w:rsid w:val="008674F5"/>
    <w:rsid w:val="008D5D53"/>
    <w:rsid w:val="00933B02"/>
    <w:rsid w:val="00937CDA"/>
    <w:rsid w:val="00991FCF"/>
    <w:rsid w:val="009B29F7"/>
    <w:rsid w:val="009B3EE8"/>
    <w:rsid w:val="009C5982"/>
    <w:rsid w:val="00A92839"/>
    <w:rsid w:val="00AC20B9"/>
    <w:rsid w:val="00AC2DDA"/>
    <w:rsid w:val="00B03B5F"/>
    <w:rsid w:val="00B30498"/>
    <w:rsid w:val="00B63AB5"/>
    <w:rsid w:val="00C05703"/>
    <w:rsid w:val="00C86310"/>
    <w:rsid w:val="00D1511C"/>
    <w:rsid w:val="00D31E3F"/>
    <w:rsid w:val="00D66FA9"/>
    <w:rsid w:val="00D759BA"/>
    <w:rsid w:val="00D903B8"/>
    <w:rsid w:val="00D962B6"/>
    <w:rsid w:val="00DE2B28"/>
    <w:rsid w:val="00E04ECA"/>
    <w:rsid w:val="00E171E8"/>
    <w:rsid w:val="00E67F07"/>
    <w:rsid w:val="00ED73E1"/>
    <w:rsid w:val="00F13A58"/>
    <w:rsid w:val="00F207E1"/>
    <w:rsid w:val="00F26506"/>
    <w:rsid w:val="00F6325E"/>
    <w:rsid w:val="00F82ED6"/>
    <w:rsid w:val="00F84A02"/>
    <w:rsid w:val="00FB18A4"/>
    <w:rsid w:val="00FF391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Дмитрий Александрович</dc:creator>
  <cp:lastModifiedBy>OlgaWork</cp:lastModifiedBy>
  <cp:revision>2</cp:revision>
  <dcterms:created xsi:type="dcterms:W3CDTF">2017-05-04T10:19:00Z</dcterms:created>
  <dcterms:modified xsi:type="dcterms:W3CDTF">2017-05-04T10:19:00Z</dcterms:modified>
</cp:coreProperties>
</file>