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08" w:rsidRPr="001B7B28" w:rsidRDefault="000F6908" w:rsidP="000F6908">
      <w:pPr>
        <w:spacing w:before="120"/>
        <w:jc w:val="center"/>
        <w:outlineLvl w:val="0"/>
        <w:rPr>
          <w:b/>
          <w:sz w:val="20"/>
        </w:rPr>
      </w:pPr>
      <w:r w:rsidRPr="001B7B28">
        <w:rPr>
          <w:b/>
          <w:sz w:val="20"/>
        </w:rPr>
        <w:t>Анкета-Заявление на выпуск и получение международной банковской карты ВТБ 24 (ПАО) (далее – Анкета-Заявление)</w:t>
      </w:r>
    </w:p>
    <w:p w:rsidR="000F6908" w:rsidRPr="001B7B28" w:rsidRDefault="000F6908" w:rsidP="000F6908">
      <w:pPr>
        <w:tabs>
          <w:tab w:val="left" w:pos="5586"/>
        </w:tabs>
        <w:ind w:left="-142"/>
        <w:jc w:val="center"/>
        <w:rPr>
          <w:b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69"/>
        <w:gridCol w:w="2776"/>
        <w:gridCol w:w="31"/>
        <w:gridCol w:w="28"/>
        <w:gridCol w:w="2650"/>
        <w:gridCol w:w="43"/>
        <w:gridCol w:w="2977"/>
      </w:tblGrid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D23E10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>Иванов</w:t>
            </w:r>
          </w:p>
        </w:tc>
      </w:tr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Имя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C60192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>Иван</w:t>
            </w:r>
          </w:p>
        </w:tc>
      </w:tr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C60192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>Иванович</w:t>
            </w:r>
          </w:p>
        </w:tc>
      </w:tr>
      <w:tr w:rsidR="000F6908" w:rsidRPr="001B7B28" w:rsidTr="00D72DC1">
        <w:trPr>
          <w:trHeight w:val="3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Паспорт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Серия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6D153E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 xml:space="preserve">РФ </w:t>
            </w:r>
            <w:r w:rsidR="00E36594" w:rsidRPr="00D72DC1">
              <w:rPr>
                <w:b/>
                <w:szCs w:val="24"/>
              </w:rPr>
              <w:t xml:space="preserve">    </w:t>
            </w:r>
            <w:r w:rsidRPr="00D72DC1">
              <w:rPr>
                <w:b/>
                <w:szCs w:val="24"/>
              </w:rPr>
              <w:t>4612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Номер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D23E10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>853289</w:t>
            </w:r>
          </w:p>
        </w:tc>
      </w:tr>
      <w:tr w:rsidR="000F6908" w:rsidRPr="001B7B28" w:rsidTr="00D72DC1">
        <w:trPr>
          <w:trHeight w:val="13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Кем выдан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E" w:rsidRPr="00D72DC1" w:rsidRDefault="00D23E10" w:rsidP="00E36594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 xml:space="preserve">ОУФМС России по </w:t>
            </w:r>
            <w:r w:rsidR="00E36594" w:rsidRPr="00D72DC1">
              <w:rPr>
                <w:b/>
                <w:szCs w:val="24"/>
              </w:rPr>
              <w:t>Владимирской</w:t>
            </w:r>
            <w:r w:rsidRPr="00D72DC1">
              <w:rPr>
                <w:b/>
                <w:szCs w:val="24"/>
              </w:rPr>
              <w:t xml:space="preserve"> области</w:t>
            </w:r>
          </w:p>
        </w:tc>
      </w:tr>
      <w:tr w:rsidR="000F6908" w:rsidRPr="001B7B28" w:rsidTr="00750373">
        <w:trPr>
          <w:trHeight w:val="1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Дата выдачи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C60192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>05.03.2013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Код подразделения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C60192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>500-068</w:t>
            </w:r>
          </w:p>
        </w:tc>
      </w:tr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Мобильный телефон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C60192">
            <w:pPr>
              <w:autoSpaceDE w:val="0"/>
              <w:autoSpaceDN w:val="0"/>
              <w:rPr>
                <w:szCs w:val="24"/>
              </w:rPr>
            </w:pPr>
            <w:r w:rsidRPr="00D72DC1">
              <w:rPr>
                <w:szCs w:val="24"/>
              </w:rPr>
              <w:t>8-903-126-89-63</w:t>
            </w:r>
          </w:p>
        </w:tc>
        <w:tc>
          <w:tcPr>
            <w:tcW w:w="2693" w:type="dxa"/>
            <w:gridSpan w:val="2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электронной почты</w:t>
            </w:r>
          </w:p>
        </w:tc>
        <w:tc>
          <w:tcPr>
            <w:tcW w:w="2977" w:type="dxa"/>
          </w:tcPr>
          <w:p w:rsidR="000F6908" w:rsidRPr="00D72DC1" w:rsidRDefault="00D23E10" w:rsidP="00D23E10">
            <w:pPr>
              <w:rPr>
                <w:b/>
                <w:szCs w:val="24"/>
                <w:u w:val="thick"/>
                <w:lang w:val="en-US"/>
              </w:rPr>
            </w:pPr>
            <w:r w:rsidRPr="00D72DC1">
              <w:rPr>
                <w:rFonts w:ascii="Arial" w:hAnsi="Arial" w:cs="Arial"/>
                <w:b/>
                <w:szCs w:val="24"/>
                <w:u w:val="thick"/>
                <w:lang w:val="en-US"/>
              </w:rPr>
              <w:t>Ivanov12</w:t>
            </w:r>
            <w:r w:rsidR="000F6908" w:rsidRPr="00D72DC1">
              <w:rPr>
                <w:rFonts w:ascii="Arial" w:hAnsi="Arial" w:cs="Arial"/>
                <w:b/>
                <w:szCs w:val="24"/>
              </w:rPr>
              <w:t xml:space="preserve">@ </w:t>
            </w:r>
            <w:r w:rsidRPr="00D72DC1">
              <w:rPr>
                <w:rFonts w:ascii="Arial" w:hAnsi="Arial" w:cs="Arial"/>
                <w:b/>
                <w:szCs w:val="24"/>
                <w:u w:val="thick"/>
                <w:lang w:val="en-US"/>
              </w:rPr>
              <w:t>mail.ru</w:t>
            </w:r>
          </w:p>
        </w:tc>
      </w:tr>
    </w:tbl>
    <w:p w:rsidR="000F6908" w:rsidRPr="001B7B28" w:rsidRDefault="000F6908" w:rsidP="000F6908">
      <w:pPr>
        <w:spacing w:before="120"/>
        <w:ind w:left="-142"/>
        <w:outlineLvl w:val="0"/>
        <w:rPr>
          <w:sz w:val="18"/>
          <w:szCs w:val="18"/>
        </w:rPr>
      </w:pPr>
      <w:r w:rsidRPr="001B7B28">
        <w:rPr>
          <w:sz w:val="18"/>
          <w:szCs w:val="18"/>
        </w:rPr>
        <w:t>именуемый(</w:t>
      </w:r>
      <w:proofErr w:type="spellStart"/>
      <w:r w:rsidRPr="001B7B28">
        <w:rPr>
          <w:sz w:val="18"/>
          <w:szCs w:val="18"/>
        </w:rPr>
        <w:t>ая</w:t>
      </w:r>
      <w:proofErr w:type="spellEnd"/>
      <w:r w:rsidRPr="001B7B28">
        <w:rPr>
          <w:sz w:val="18"/>
          <w:szCs w:val="18"/>
        </w:rPr>
        <w:t>)  в дальнейшем «Клиент»</w:t>
      </w:r>
    </w:p>
    <w:p w:rsidR="000F6908" w:rsidRPr="001B7B28" w:rsidRDefault="000F6908" w:rsidP="000F6908">
      <w:pPr>
        <w:spacing w:before="120"/>
        <w:ind w:left="-142"/>
        <w:outlineLvl w:val="0"/>
        <w:rPr>
          <w:sz w:val="18"/>
          <w:szCs w:val="1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4A0"/>
      </w:tblPr>
      <w:tblGrid>
        <w:gridCol w:w="10916"/>
      </w:tblGrid>
      <w:tr w:rsidR="000F6908" w:rsidRPr="001B7B28" w:rsidTr="00C60192">
        <w:tc>
          <w:tcPr>
            <w:tcW w:w="10916" w:type="dxa"/>
            <w:shd w:val="clear" w:color="auto" w:fill="auto"/>
          </w:tcPr>
          <w:p w:rsidR="000F6908" w:rsidRPr="001B7B28" w:rsidRDefault="000F6908" w:rsidP="00C60192">
            <w:pPr>
              <w:tabs>
                <w:tab w:val="left" w:pos="426"/>
              </w:tabs>
              <w:ind w:left="34"/>
              <w:jc w:val="both"/>
              <w:rPr>
                <w:b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>1. Прошу Банк:</w:t>
            </w:r>
          </w:p>
        </w:tc>
      </w:tr>
      <w:tr w:rsidR="000F6908" w:rsidRPr="001B7B28" w:rsidTr="00C60192">
        <w:tc>
          <w:tcPr>
            <w:tcW w:w="10916" w:type="dxa"/>
            <w:shd w:val="clear" w:color="auto" w:fill="auto"/>
          </w:tcPr>
          <w:p w:rsidR="000F6908" w:rsidRDefault="000F6908" w:rsidP="00C60192">
            <w:pPr>
              <w:pStyle w:val="Iauiue"/>
              <w:ind w:left="34"/>
              <w:rPr>
                <w:b/>
                <w:sz w:val="16"/>
                <w:szCs w:val="16"/>
              </w:rPr>
            </w:pPr>
            <w:r w:rsidRPr="000F690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при предоставлении карты в рамках зарплатного проекта)</w:t>
            </w:r>
          </w:p>
          <w:p w:rsidR="000F6908" w:rsidRPr="001B7B28" w:rsidRDefault="000F6908" w:rsidP="00C60192">
            <w:pPr>
              <w:pStyle w:val="Iauiue"/>
              <w:ind w:left="34"/>
              <w:rPr>
                <w:b/>
                <w:sz w:val="18"/>
                <w:szCs w:val="18"/>
              </w:rPr>
            </w:pPr>
            <w:r w:rsidRPr="001B7B28">
              <w:rPr>
                <w:b/>
                <w:sz w:val="16"/>
                <w:szCs w:val="16"/>
              </w:rPr>
              <w:t xml:space="preserve">1.1. </w:t>
            </w:r>
            <w:r w:rsidRPr="001B7B28">
              <w:rPr>
                <w:b/>
                <w:sz w:val="18"/>
                <w:szCs w:val="18"/>
              </w:rPr>
              <w:t>Выдать мне:</w:t>
            </w:r>
          </w:p>
          <w:p w:rsidR="000F6908" w:rsidRPr="001B7B28" w:rsidRDefault="000F6908" w:rsidP="00C60192">
            <w:pPr>
              <w:tabs>
                <w:tab w:val="left" w:pos="426"/>
                <w:tab w:val="num" w:pos="1440"/>
              </w:tabs>
              <w:ind w:left="34" w:firstLine="72"/>
              <w:jc w:val="both"/>
              <w:rPr>
                <w:sz w:val="18"/>
                <w:szCs w:val="18"/>
              </w:rPr>
            </w:pPr>
            <w:r w:rsidRPr="001B7B28">
              <w:rPr>
                <w:b/>
                <w:sz w:val="18"/>
                <w:szCs w:val="18"/>
              </w:rPr>
              <w:t>Расчетную карту</w:t>
            </w:r>
            <w:r>
              <w:rPr>
                <w:b/>
                <w:sz w:val="18"/>
                <w:szCs w:val="18"/>
              </w:rPr>
              <w:t xml:space="preserve"> с лимитом овердрафта</w:t>
            </w:r>
            <w:r w:rsidRPr="001B7B28">
              <w:rPr>
                <w:b/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t>(далее – Расчетная карта) на условиях, изложенных в Правилах предоставления и использования банковских карт ВТБ 24 (ПАО) (далее – Правила)</w:t>
            </w:r>
            <w:r>
              <w:rPr>
                <w:sz w:val="18"/>
                <w:szCs w:val="18"/>
              </w:rPr>
              <w:t xml:space="preserve"> и Согласии на установление кредитного лимита</w:t>
            </w:r>
            <w:r w:rsidRPr="001B7B28">
              <w:rPr>
                <w:sz w:val="18"/>
                <w:szCs w:val="18"/>
              </w:rPr>
              <w:t>,</w:t>
            </w:r>
            <w:r w:rsidRPr="001B7B28">
              <w:rPr>
                <w:b/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t xml:space="preserve">следующего типа: </w:t>
            </w:r>
          </w:p>
          <w:tbl>
            <w:tblPr>
              <w:tblW w:w="10808" w:type="dxa"/>
              <w:tblLayout w:type="fixed"/>
              <w:tblLook w:val="0000"/>
            </w:tblPr>
            <w:tblGrid>
              <w:gridCol w:w="2280"/>
              <w:gridCol w:w="3454"/>
              <w:gridCol w:w="5074"/>
            </w:tblGrid>
            <w:tr w:rsidR="000F6908" w:rsidRPr="001B7B28" w:rsidTr="00750373">
              <w:trPr>
                <w:trHeight w:val="80"/>
              </w:trPr>
              <w:tc>
                <w:tcPr>
                  <w:tcW w:w="228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0F6908" w:rsidRPr="001B7B28" w:rsidRDefault="000F6908" w:rsidP="00C60192">
                  <w:pPr>
                    <w:tabs>
                      <w:tab w:val="left" w:pos="426"/>
                      <w:tab w:val="num" w:pos="1440"/>
                    </w:tabs>
                    <w:ind w:left="34" w:firstLine="72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4" w:type="dxa"/>
                  <w:vAlign w:val="center"/>
                </w:tcPr>
                <w:p w:rsidR="00AD6E0A" w:rsidRDefault="00AD6E0A" w:rsidP="00AD6E0A">
                  <w:pPr>
                    <w:tabs>
                      <w:tab w:val="num" w:pos="720"/>
                    </w:tabs>
                    <w:spacing w:line="200" w:lineRule="exact"/>
                    <w:ind w:left="106"/>
                    <w:rPr>
                      <w:sz w:val="18"/>
                      <w:szCs w:val="18"/>
                    </w:rPr>
                  </w:pPr>
                </w:p>
                <w:p w:rsidR="00AD6E0A" w:rsidRPr="006A7EB8" w:rsidRDefault="00AD6E0A" w:rsidP="00AD6E0A">
                  <w:pPr>
                    <w:tabs>
                      <w:tab w:val="num" w:pos="720"/>
                    </w:tabs>
                    <w:spacing w:line="200" w:lineRule="exact"/>
                    <w:ind w:left="10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sym w:font="Wingdings" w:char="F0FE"/>
                  </w:r>
                  <w:r>
                    <w:rPr>
                      <w:sz w:val="18"/>
                      <w:szCs w:val="18"/>
                    </w:rPr>
                    <w:t xml:space="preserve"> Классическая карта «МИР»</w:t>
                  </w:r>
                </w:p>
                <w:p w:rsidR="000F6908" w:rsidRPr="00AD6E0A" w:rsidRDefault="000F6908" w:rsidP="00AD6E0A">
                  <w:pPr>
                    <w:tabs>
                      <w:tab w:val="num" w:pos="720"/>
                      <w:tab w:val="num" w:pos="1440"/>
                    </w:tabs>
                    <w:spacing w:line="200" w:lineRule="exact"/>
                    <w:ind w:left="10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4" w:type="dxa"/>
                  <w:vAlign w:val="center"/>
                </w:tcPr>
                <w:p w:rsidR="000F6908" w:rsidRPr="001B7B28" w:rsidRDefault="000F6908" w:rsidP="00AD6E0A">
                  <w:pPr>
                    <w:tabs>
                      <w:tab w:val="num" w:pos="720"/>
                      <w:tab w:val="num" w:pos="1440"/>
                    </w:tabs>
                    <w:spacing w:line="200" w:lineRule="exact"/>
                    <w:ind w:left="106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F6908" w:rsidRPr="001B7B28" w:rsidRDefault="000F6908" w:rsidP="00C60192">
            <w:pPr>
              <w:spacing w:before="120"/>
              <w:ind w:left="34"/>
              <w:outlineLvl w:val="0"/>
              <w:rPr>
                <w:b/>
                <w:i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>1.2.</w:t>
            </w:r>
            <w:r w:rsidRPr="001B7B28">
              <w:rPr>
                <w:sz w:val="16"/>
                <w:szCs w:val="16"/>
              </w:rPr>
              <w:t xml:space="preserve"> Открыть мне банковский счет для совершения операций с использованием банковской карты (далее, соответственно, Расчетная карта, Счет) в порядке и на условиях, изложенных в Правилах предоставления и использования банковских карт ВТБ 24 (ПАО), в валюте: </w:t>
            </w:r>
            <w:r w:rsidR="00740A0E">
              <w:rPr>
                <w:sz w:val="18"/>
                <w:szCs w:val="18"/>
                <w:lang w:val="en-US"/>
              </w:rPr>
              <w:sym w:font="Wingdings" w:char="F0FE"/>
            </w:r>
            <w:r w:rsidR="00740A0E">
              <w:rPr>
                <w:sz w:val="18"/>
                <w:szCs w:val="18"/>
              </w:rPr>
              <w:t xml:space="preserve"> </w:t>
            </w:r>
            <w:r w:rsidRPr="001B7B28">
              <w:rPr>
                <w:sz w:val="16"/>
                <w:szCs w:val="16"/>
              </w:rPr>
              <w:t>российские</w:t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6"/>
                <w:szCs w:val="16"/>
              </w:rPr>
              <w:t>рубли</w:t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sym w:font="Wingdings" w:char="F06F"/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6"/>
                <w:szCs w:val="16"/>
              </w:rPr>
              <w:t>доллары</w:t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sym w:font="Wingdings" w:char="F06F"/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6"/>
                <w:szCs w:val="16"/>
              </w:rPr>
              <w:t>евро</w:t>
            </w:r>
          </w:p>
          <w:p w:rsidR="000F6908" w:rsidRPr="001B7B28" w:rsidRDefault="000F6908" w:rsidP="00C60192">
            <w:pPr>
              <w:spacing w:before="120"/>
              <w:ind w:left="34"/>
              <w:outlineLvl w:val="0"/>
              <w:rPr>
                <w:b/>
                <w:i/>
                <w:sz w:val="16"/>
                <w:szCs w:val="16"/>
              </w:rPr>
            </w:pPr>
          </w:p>
        </w:tc>
      </w:tr>
    </w:tbl>
    <w:p w:rsidR="000F6908" w:rsidRPr="001B7B28" w:rsidRDefault="000F6908" w:rsidP="000F6908">
      <w:pPr>
        <w:autoSpaceDE w:val="0"/>
        <w:autoSpaceDN w:val="0"/>
        <w:ind w:left="360"/>
        <w:jc w:val="center"/>
        <w:rPr>
          <w:b/>
          <w:bCs/>
          <w:caps/>
          <w:sz w:val="18"/>
          <w:szCs w:val="18"/>
        </w:rPr>
      </w:pPr>
    </w:p>
    <w:p w:rsidR="000F6908" w:rsidRPr="001B7B28" w:rsidRDefault="000F6908" w:rsidP="000F6908">
      <w:pPr>
        <w:rPr>
          <w:vanish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1"/>
        <w:gridCol w:w="839"/>
        <w:gridCol w:w="7"/>
        <w:gridCol w:w="41"/>
        <w:gridCol w:w="228"/>
        <w:gridCol w:w="762"/>
        <w:gridCol w:w="514"/>
        <w:gridCol w:w="116"/>
        <w:gridCol w:w="182"/>
        <w:gridCol w:w="887"/>
        <w:gridCol w:w="7"/>
        <w:gridCol w:w="24"/>
        <w:gridCol w:w="896"/>
        <w:gridCol w:w="867"/>
        <w:gridCol w:w="449"/>
        <w:gridCol w:w="259"/>
        <w:gridCol w:w="207"/>
        <w:gridCol w:w="644"/>
        <w:gridCol w:w="327"/>
        <w:gridCol w:w="381"/>
        <w:gridCol w:w="1668"/>
      </w:tblGrid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1. ИНФОРМАЦИЯ О КЛИЕНТЕ</w:t>
            </w:r>
          </w:p>
        </w:tc>
      </w:tr>
      <w:tr w:rsidR="000F6908" w:rsidRPr="001B7B28" w:rsidTr="00750373">
        <w:tc>
          <w:tcPr>
            <w:tcW w:w="4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Фамилия, имя латинскими буквами</w:t>
            </w:r>
          </w:p>
        </w:tc>
        <w:tc>
          <w:tcPr>
            <w:tcW w:w="6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Cs w:val="24"/>
              </w:rPr>
            </w:pPr>
            <w:r w:rsidRPr="00D72DC1">
              <w:rPr>
                <w:rFonts w:ascii="Arial" w:hAnsi="Arial" w:cs="Arial"/>
                <w:b/>
                <w:szCs w:val="24"/>
                <w:lang w:val="en-US"/>
              </w:rPr>
              <w:t>IVANOV IVAN</w:t>
            </w:r>
          </w:p>
        </w:tc>
      </w:tr>
      <w:tr w:rsidR="000F6908" w:rsidRPr="001B7B28" w:rsidTr="00750373">
        <w:trPr>
          <w:trHeight w:val="226"/>
        </w:trPr>
        <w:tc>
          <w:tcPr>
            <w:tcW w:w="4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Менялись ли Ваши фамилия, имя или отчество? </w:t>
            </w:r>
          </w:p>
        </w:tc>
        <w:tc>
          <w:tcPr>
            <w:tcW w:w="6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="00D23E10">
              <w:rPr>
                <w:sz w:val="18"/>
                <w:szCs w:val="18"/>
                <w:lang w:val="en-US"/>
              </w:rPr>
              <w:sym w:font="Wingdings" w:char="F0FE"/>
            </w:r>
            <w:r w:rsidRPr="001B7B28">
              <w:rPr>
                <w:sz w:val="16"/>
                <w:szCs w:val="16"/>
              </w:rPr>
              <w:t xml:space="preserve"> нет,  если да, укажите предыдущие ФИО и год изменения: </w:t>
            </w:r>
          </w:p>
        </w:tc>
      </w:tr>
      <w:tr w:rsidR="000F6908" w:rsidRPr="001B7B28" w:rsidTr="00750373">
        <w:trPr>
          <w:trHeight w:val="225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Фамилия: ________________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Имя: _____________________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Отчество: ________________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Год изменения: _________</w:t>
            </w:r>
          </w:p>
        </w:tc>
      </w:tr>
      <w:tr w:rsidR="000F6908" w:rsidRPr="001B7B28" w:rsidTr="00750373">
        <w:trPr>
          <w:trHeight w:val="225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Фамилия: ________________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Имя: _____________________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Отчество: ________________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Год изменения: _________</w:t>
            </w:r>
          </w:p>
        </w:tc>
      </w:tr>
      <w:tr w:rsidR="000F6908" w:rsidRPr="001B7B28" w:rsidTr="00750373">
        <w:trPr>
          <w:trHeight w:val="120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Пол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D23E10" w:rsidP="00C60192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en-US"/>
              </w:rPr>
              <w:sym w:font="Wingdings" w:char="F0FE"/>
            </w:r>
            <w:r w:rsidR="000F6908" w:rsidRPr="001B7B28">
              <w:rPr>
                <w:sz w:val="16"/>
                <w:szCs w:val="16"/>
              </w:rPr>
              <w:t xml:space="preserve"> муж.    </w:t>
            </w:r>
            <w:r w:rsidR="000F6908" w:rsidRPr="001B7B28">
              <w:rPr>
                <w:sz w:val="16"/>
                <w:szCs w:val="16"/>
              </w:rPr>
              <w:sym w:font="Wingdings" w:char="F06F"/>
            </w:r>
            <w:r w:rsidR="000F6908" w:rsidRPr="001B7B28">
              <w:rPr>
                <w:sz w:val="16"/>
                <w:szCs w:val="16"/>
              </w:rPr>
              <w:t xml:space="preserve"> жен. 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C60192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>12.02.1995</w:t>
            </w:r>
          </w:p>
        </w:tc>
      </w:tr>
      <w:tr w:rsidR="000F6908" w:rsidRPr="001B7B28" w:rsidTr="00750373">
        <w:trPr>
          <w:trHeight w:val="12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Гражданство</w:t>
            </w:r>
          </w:p>
        </w:tc>
        <w:tc>
          <w:tcPr>
            <w:tcW w:w="2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740A0E" w:rsidP="00C60192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en-US"/>
              </w:rPr>
              <w:sym w:font="Wingdings" w:char="F0FE"/>
            </w:r>
            <w:r w:rsidR="000F6908" w:rsidRPr="001B7B28">
              <w:rPr>
                <w:sz w:val="16"/>
                <w:szCs w:val="16"/>
              </w:rPr>
              <w:t xml:space="preserve"> РФ </w:t>
            </w:r>
            <w:r w:rsidR="000F6908" w:rsidRPr="001B7B28">
              <w:rPr>
                <w:sz w:val="16"/>
                <w:szCs w:val="16"/>
              </w:rPr>
              <w:sym w:font="Wingdings" w:char="F06F"/>
            </w:r>
            <w:r w:rsidR="000F6908" w:rsidRPr="001B7B28">
              <w:rPr>
                <w:sz w:val="16"/>
                <w:szCs w:val="16"/>
              </w:rPr>
              <w:t xml:space="preserve"> другое _____________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4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D23E10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>г. Самара</w:t>
            </w:r>
          </w:p>
        </w:tc>
      </w:tr>
      <w:tr w:rsidR="000F6908" w:rsidRPr="001B7B28" w:rsidTr="00750373">
        <w:trPr>
          <w:trHeight w:val="120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ИНН</w:t>
            </w:r>
          </w:p>
        </w:tc>
        <w:tc>
          <w:tcPr>
            <w:tcW w:w="84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Документ, подтверждающий право на пребывание (проживание) в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Наименование документа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Серия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Номер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Срок действия с</w:t>
            </w:r>
            <w:r w:rsidRPr="001B7B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  <w:t xml:space="preserve">________________________ </w:t>
            </w:r>
            <w:r w:rsidRPr="001B7B28">
              <w:rPr>
                <w:sz w:val="16"/>
                <w:szCs w:val="16"/>
              </w:rPr>
              <w:t>по__________________________</w:t>
            </w:r>
          </w:p>
        </w:tc>
      </w:tr>
      <w:tr w:rsidR="000F6908" w:rsidRPr="001B7B28" w:rsidTr="00750373">
        <w:trPr>
          <w:trHeight w:val="120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Номер миграционной карты</w:t>
            </w:r>
          </w:p>
        </w:tc>
        <w:tc>
          <w:tcPr>
            <w:tcW w:w="84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Срок действия миграционной карты с</w:t>
            </w:r>
            <w:r w:rsidRPr="001B7B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  <w:t xml:space="preserve">________________________ </w:t>
            </w:r>
            <w:r w:rsidRPr="001B7B28">
              <w:rPr>
                <w:sz w:val="16"/>
                <w:szCs w:val="16"/>
              </w:rPr>
              <w:t>по__________________________</w:t>
            </w:r>
          </w:p>
        </w:tc>
      </w:tr>
      <w:tr w:rsidR="000F6908" w:rsidRPr="001B7B28" w:rsidTr="00750373">
        <w:trPr>
          <w:trHeight w:val="12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2. контактная информация</w:t>
            </w:r>
          </w:p>
        </w:tc>
      </w:tr>
      <w:tr w:rsidR="000F6908" w:rsidRPr="001B7B28" w:rsidTr="00750373">
        <w:trPr>
          <w:trHeight w:val="216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Телефон по месту постоянной регистрации</w:t>
            </w:r>
          </w:p>
        </w:tc>
        <w:tc>
          <w:tcPr>
            <w:tcW w:w="2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Телефон по месту фактического проживания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</w:tr>
      <w:tr w:rsidR="000F6908" w:rsidRPr="001B7B28" w:rsidTr="00750373"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Телефон по месту временной регистрации</w:t>
            </w:r>
          </w:p>
        </w:tc>
        <w:tc>
          <w:tcPr>
            <w:tcW w:w="2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Рабочий телефон 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</w:tr>
      <w:tr w:rsidR="000F6908" w:rsidRPr="001B7B28" w:rsidTr="00750373"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постоянной регистрации</w:t>
            </w:r>
          </w:p>
        </w:tc>
        <w:tc>
          <w:tcPr>
            <w:tcW w:w="8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Собственная квартира         </w:t>
            </w:r>
            <w:r w:rsidR="00D23E10">
              <w:rPr>
                <w:sz w:val="18"/>
                <w:szCs w:val="18"/>
                <w:lang w:val="en-US"/>
              </w:rPr>
              <w:sym w:font="Wingdings" w:char="F0FE"/>
            </w:r>
            <w:r w:rsidRPr="001B7B28">
              <w:rPr>
                <w:sz w:val="16"/>
                <w:szCs w:val="16"/>
              </w:rPr>
              <w:t xml:space="preserve"> У родственников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</w:t>
            </w:r>
            <w:proofErr w:type="spellStart"/>
            <w:r w:rsidRPr="001B7B28">
              <w:rPr>
                <w:sz w:val="16"/>
                <w:szCs w:val="16"/>
              </w:rPr>
              <w:t>Соц.найм</w:t>
            </w:r>
            <w:proofErr w:type="spellEnd"/>
            <w:r w:rsidRPr="001B7B28">
              <w:rPr>
                <w:sz w:val="16"/>
                <w:szCs w:val="16"/>
              </w:rPr>
              <w:t xml:space="preserve">           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Прочее ______________________________________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Индекс</w:t>
            </w:r>
            <w:r w:rsidR="00D23E10" w:rsidRPr="00D72DC1">
              <w:rPr>
                <w:b/>
                <w:sz w:val="20"/>
                <w:u w:val="single"/>
              </w:rPr>
              <w:t>143817</w:t>
            </w:r>
            <w:r w:rsidRPr="00D72DC1">
              <w:rPr>
                <w:b/>
                <w:sz w:val="20"/>
              </w:rPr>
              <w:t xml:space="preserve"> </w:t>
            </w:r>
            <w:proofErr w:type="spellStart"/>
            <w:r w:rsidRPr="00E66F8F">
              <w:rPr>
                <w:sz w:val="16"/>
                <w:szCs w:val="16"/>
              </w:rPr>
              <w:t>Страна</w:t>
            </w:r>
            <w:r w:rsidRPr="00D23E10">
              <w:rPr>
                <w:sz w:val="16"/>
                <w:szCs w:val="16"/>
                <w:u w:val="single"/>
              </w:rPr>
              <w:t>_</w:t>
            </w:r>
            <w:r w:rsidR="00D23E10" w:rsidRPr="00D72DC1">
              <w:rPr>
                <w:b/>
                <w:sz w:val="20"/>
                <w:u w:val="single"/>
              </w:rPr>
              <w:t>РФ________</w:t>
            </w:r>
            <w:r w:rsidRPr="00D72DC1">
              <w:rPr>
                <w:b/>
                <w:sz w:val="20"/>
                <w:u w:val="single"/>
              </w:rPr>
              <w:t>__</w:t>
            </w:r>
            <w:r w:rsidRPr="001B7B28">
              <w:rPr>
                <w:sz w:val="16"/>
                <w:szCs w:val="16"/>
              </w:rPr>
              <w:t>Область</w:t>
            </w:r>
            <w:proofErr w:type="spellEnd"/>
            <w:r w:rsidRPr="001B7B28">
              <w:rPr>
                <w:sz w:val="16"/>
                <w:szCs w:val="16"/>
              </w:rPr>
              <w:t xml:space="preserve"> (Регион)</w:t>
            </w:r>
            <w:proofErr w:type="spellStart"/>
            <w:r w:rsidRPr="001B7B28">
              <w:rPr>
                <w:sz w:val="16"/>
                <w:szCs w:val="16"/>
              </w:rPr>
              <w:t>_</w:t>
            </w:r>
            <w:r w:rsidRPr="00D72DC1">
              <w:rPr>
                <w:b/>
                <w:sz w:val="20"/>
              </w:rPr>
              <w:t>_</w:t>
            </w:r>
            <w:r w:rsidR="00D23E10" w:rsidRPr="00D72DC1">
              <w:rPr>
                <w:b/>
                <w:sz w:val="20"/>
                <w:u w:val="single"/>
              </w:rPr>
              <w:t>Владимирская</w:t>
            </w:r>
            <w:proofErr w:type="spellEnd"/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Район_</w:t>
            </w:r>
            <w:r w:rsidR="00D23E10" w:rsidRPr="00D72DC1">
              <w:rPr>
                <w:b/>
                <w:sz w:val="20"/>
                <w:u w:val="single"/>
              </w:rPr>
              <w:t>Лотошинский</w:t>
            </w:r>
            <w:r w:rsidRPr="00D72DC1">
              <w:rPr>
                <w:b/>
                <w:sz w:val="20"/>
                <w:u w:val="single"/>
              </w:rPr>
              <w:t>_</w:t>
            </w:r>
            <w:r w:rsidRPr="00D72DC1">
              <w:rPr>
                <w:b/>
                <w:sz w:val="20"/>
              </w:rPr>
              <w:t>__________________</w:t>
            </w:r>
            <w:r w:rsidRPr="001B7B28">
              <w:rPr>
                <w:sz w:val="16"/>
                <w:szCs w:val="16"/>
              </w:rPr>
              <w:t>Город</w:t>
            </w:r>
            <w:proofErr w:type="spellEnd"/>
            <w:r w:rsidRPr="001B7B28">
              <w:rPr>
                <w:sz w:val="16"/>
                <w:szCs w:val="16"/>
              </w:rPr>
              <w:t xml:space="preserve"> (населенный пункт)</w:t>
            </w:r>
            <w:proofErr w:type="spellStart"/>
            <w:r w:rsidRPr="001B7B28">
              <w:rPr>
                <w:sz w:val="16"/>
                <w:szCs w:val="16"/>
              </w:rPr>
              <w:t>____</w:t>
            </w:r>
            <w:r w:rsidR="00D23E10" w:rsidRPr="00D72DC1">
              <w:rPr>
                <w:b/>
                <w:sz w:val="20"/>
                <w:u w:val="single"/>
              </w:rPr>
              <w:t>дер</w:t>
            </w:r>
            <w:proofErr w:type="spellEnd"/>
            <w:r w:rsidR="00D23E10" w:rsidRPr="00D72DC1">
              <w:rPr>
                <w:b/>
                <w:sz w:val="20"/>
                <w:u w:val="single"/>
              </w:rPr>
              <w:t>. Ошейкино</w:t>
            </w:r>
            <w:r w:rsidRPr="00D72DC1">
              <w:rPr>
                <w:b/>
                <w:sz w:val="20"/>
              </w:rPr>
              <w:t>______________</w:t>
            </w:r>
          </w:p>
          <w:p w:rsidR="000F6908" w:rsidRPr="001B7B28" w:rsidRDefault="000F6908" w:rsidP="00D23E10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Улица_______________________________________________Дом_</w:t>
            </w:r>
            <w:r w:rsidR="00D23E10" w:rsidRPr="00D72DC1">
              <w:rPr>
                <w:b/>
                <w:sz w:val="20"/>
                <w:u w:val="single"/>
              </w:rPr>
              <w:t>69</w:t>
            </w:r>
            <w:r w:rsidRPr="001B7B28">
              <w:rPr>
                <w:sz w:val="16"/>
                <w:szCs w:val="16"/>
              </w:rPr>
              <w:t>__Корпус_____Квартира______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AD6E0A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Срок регистрации с</w:t>
            </w:r>
            <w:r w:rsidRPr="001B7B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72DC1">
              <w:rPr>
                <w:rFonts w:ascii="Arial" w:hAnsi="Arial" w:cs="Arial"/>
                <w:b/>
                <w:sz w:val="20"/>
                <w:u w:val="single"/>
              </w:rPr>
              <w:t>__</w:t>
            </w:r>
            <w:r w:rsidR="00AD6E0A">
              <w:rPr>
                <w:rFonts w:ascii="Arial" w:hAnsi="Arial" w:cs="Arial"/>
                <w:b/>
                <w:sz w:val="20"/>
                <w:u w:val="single"/>
              </w:rPr>
              <w:t>________________</w:t>
            </w:r>
          </w:p>
        </w:tc>
      </w:tr>
      <w:tr w:rsidR="000F6908" w:rsidRPr="001B7B28" w:rsidTr="00750373">
        <w:trPr>
          <w:trHeight w:val="219"/>
        </w:trPr>
        <w:tc>
          <w:tcPr>
            <w:tcW w:w="2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фактического проживания</w:t>
            </w: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Собственная квартира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У родственников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</w:t>
            </w:r>
            <w:proofErr w:type="spellStart"/>
            <w:r w:rsidRPr="001B7B28">
              <w:rPr>
                <w:sz w:val="16"/>
                <w:szCs w:val="16"/>
              </w:rPr>
              <w:t>Соц</w:t>
            </w:r>
            <w:bookmarkStart w:id="0" w:name="_GoBack"/>
            <w:bookmarkEnd w:id="0"/>
            <w:r w:rsidRPr="001B7B28">
              <w:rPr>
                <w:sz w:val="16"/>
                <w:szCs w:val="16"/>
              </w:rPr>
              <w:t>.найм</w:t>
            </w:r>
            <w:proofErr w:type="spellEnd"/>
            <w:r w:rsidRPr="001B7B28">
              <w:rPr>
                <w:sz w:val="16"/>
                <w:szCs w:val="16"/>
              </w:rPr>
              <w:t xml:space="preserve">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Аренда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>Прочее______________</w:t>
            </w:r>
          </w:p>
        </w:tc>
      </w:tr>
      <w:tr w:rsidR="000F6908" w:rsidRPr="001B7B28" w:rsidTr="00750373">
        <w:trPr>
          <w:trHeight w:val="219"/>
        </w:trPr>
        <w:tc>
          <w:tcPr>
            <w:tcW w:w="24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Совпадает с адресом регистрации                  </w:t>
            </w:r>
            <w:r w:rsidR="00D23E10">
              <w:rPr>
                <w:sz w:val="18"/>
                <w:szCs w:val="18"/>
                <w:lang w:val="en-US"/>
              </w:rPr>
              <w:sym w:font="Wingdings" w:char="F0FE"/>
            </w:r>
            <w:r w:rsidRPr="001B7B28">
              <w:rPr>
                <w:sz w:val="16"/>
                <w:szCs w:val="16"/>
              </w:rPr>
              <w:t xml:space="preserve">  Не совпадает с адресом регистрации (укажите)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Индекс</w:t>
            </w:r>
            <w:r w:rsidR="00D23E10" w:rsidRPr="00D72DC1">
              <w:rPr>
                <w:b/>
                <w:sz w:val="20"/>
                <w:u w:val="single"/>
              </w:rPr>
              <w:t>129366</w:t>
            </w:r>
            <w:r w:rsidR="00D23E10" w:rsidRPr="00D72DC1">
              <w:rPr>
                <w:b/>
                <w:sz w:val="20"/>
              </w:rPr>
              <w:t xml:space="preserve"> </w:t>
            </w:r>
            <w:r w:rsidRPr="001B7B28">
              <w:rPr>
                <w:sz w:val="16"/>
                <w:szCs w:val="16"/>
              </w:rPr>
              <w:t>Страна___</w:t>
            </w:r>
            <w:r w:rsidR="00D23E10" w:rsidRPr="00D23E10">
              <w:rPr>
                <w:sz w:val="16"/>
                <w:szCs w:val="16"/>
                <w:u w:val="single"/>
              </w:rPr>
              <w:t xml:space="preserve"> </w:t>
            </w:r>
            <w:r w:rsidR="00D23E10" w:rsidRPr="00D72DC1">
              <w:rPr>
                <w:b/>
                <w:sz w:val="20"/>
                <w:u w:val="single"/>
              </w:rPr>
              <w:t>РФ</w:t>
            </w:r>
            <w:r w:rsidR="00D23E10" w:rsidRPr="00D72DC1">
              <w:rPr>
                <w:b/>
                <w:sz w:val="20"/>
              </w:rPr>
              <w:t xml:space="preserve"> </w:t>
            </w:r>
            <w:r w:rsidRPr="00D72DC1">
              <w:rPr>
                <w:b/>
                <w:sz w:val="20"/>
              </w:rPr>
              <w:t>_________</w:t>
            </w:r>
            <w:r w:rsidRPr="001B7B28">
              <w:rPr>
                <w:sz w:val="16"/>
                <w:szCs w:val="16"/>
              </w:rPr>
              <w:t>Область (Регион)____________________________Район___________________________</w:t>
            </w:r>
          </w:p>
          <w:p w:rsidR="000F6908" w:rsidRPr="001B7B28" w:rsidRDefault="000F6908" w:rsidP="00D23E10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Город (населенный пунт)__</w:t>
            </w:r>
            <w:r w:rsidRPr="00D23E10">
              <w:rPr>
                <w:sz w:val="16"/>
                <w:szCs w:val="16"/>
                <w:u w:val="single"/>
              </w:rPr>
              <w:t>_</w:t>
            </w:r>
            <w:r w:rsidR="00D23E10" w:rsidRPr="00D72DC1">
              <w:rPr>
                <w:b/>
                <w:szCs w:val="24"/>
                <w:u w:val="single"/>
              </w:rPr>
              <w:t>Москва</w:t>
            </w:r>
            <w:r w:rsidRPr="001B7B28">
              <w:rPr>
                <w:sz w:val="16"/>
                <w:szCs w:val="16"/>
              </w:rPr>
              <w:t>_________________Улица_</w:t>
            </w:r>
            <w:r w:rsidR="00D23E10" w:rsidRPr="00D72DC1">
              <w:rPr>
                <w:b/>
                <w:sz w:val="20"/>
                <w:u w:val="single"/>
              </w:rPr>
              <w:t>Кибальчича</w:t>
            </w:r>
            <w:r w:rsidRPr="00D23E10">
              <w:rPr>
                <w:sz w:val="16"/>
                <w:szCs w:val="16"/>
                <w:u w:val="single"/>
              </w:rPr>
              <w:t>___________</w:t>
            </w:r>
            <w:r w:rsidRPr="001B7B28">
              <w:rPr>
                <w:sz w:val="16"/>
                <w:szCs w:val="16"/>
              </w:rPr>
              <w:t>Дом_</w:t>
            </w:r>
            <w:r w:rsidR="00D23E10" w:rsidRPr="00D72DC1">
              <w:rPr>
                <w:b/>
                <w:sz w:val="20"/>
                <w:u w:val="single"/>
              </w:rPr>
              <w:t>7</w:t>
            </w:r>
            <w:r w:rsidRPr="001B7B28">
              <w:rPr>
                <w:sz w:val="16"/>
                <w:szCs w:val="16"/>
              </w:rPr>
              <w:t>_Корпус_____Квартира______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Срок проживания по фактическому адресу  </w:t>
            </w:r>
            <w:r w:rsidRPr="001B7B28">
              <w:rPr>
                <w:rFonts w:ascii="Arial" w:hAnsi="Arial" w:cs="Arial"/>
                <w:sz w:val="16"/>
                <w:szCs w:val="16"/>
              </w:rPr>
              <w:t>_______</w:t>
            </w:r>
            <w:r w:rsidRPr="001B7B28">
              <w:rPr>
                <w:sz w:val="16"/>
                <w:szCs w:val="16"/>
              </w:rPr>
              <w:t>лет</w:t>
            </w:r>
          </w:p>
        </w:tc>
      </w:tr>
      <w:tr w:rsidR="000F6908" w:rsidRPr="001B7B28" w:rsidTr="00750373">
        <w:trPr>
          <w:trHeight w:val="429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временной регистрации</w:t>
            </w: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D23E10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  <w:lang w:val="en-US"/>
              </w:rPr>
              <w:sym w:font="Wingdings" w:char="F0FE"/>
            </w:r>
            <w:r w:rsidR="000F6908" w:rsidRPr="001B7B28">
              <w:rPr>
                <w:sz w:val="16"/>
                <w:szCs w:val="16"/>
              </w:rPr>
              <w:t xml:space="preserve">  Совпадает с фактическим адресом   </w:t>
            </w:r>
            <w:r w:rsidR="000F6908" w:rsidRPr="001B7B28">
              <w:rPr>
                <w:sz w:val="16"/>
                <w:szCs w:val="16"/>
              </w:rPr>
              <w:sym w:font="Wingdings" w:char="F06F"/>
            </w:r>
            <w:r w:rsidR="000F6908" w:rsidRPr="001B7B28">
              <w:rPr>
                <w:sz w:val="16"/>
                <w:szCs w:val="16"/>
              </w:rPr>
              <w:t xml:space="preserve">  Не совпадает с фактическим адресом (укажите)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Индекс________ </w:t>
            </w:r>
            <w:proofErr w:type="spellStart"/>
            <w:r w:rsidRPr="001B7B28">
              <w:rPr>
                <w:sz w:val="16"/>
                <w:szCs w:val="16"/>
              </w:rPr>
              <w:t>Страна_________________Область</w:t>
            </w:r>
            <w:proofErr w:type="spellEnd"/>
            <w:r w:rsidRPr="001B7B28">
              <w:rPr>
                <w:sz w:val="16"/>
                <w:szCs w:val="16"/>
              </w:rPr>
              <w:t xml:space="preserve"> (Регион)____________________________Район___________________________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Город (населенный пунт)_______________________Улица______________________________Дом____Корпус_____Квартира______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Срок регистрации с</w:t>
            </w:r>
          </w:p>
        </w:tc>
        <w:tc>
          <w:tcPr>
            <w:tcW w:w="2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AD6E0A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A27652">
              <w:rPr>
                <w:sz w:val="16"/>
                <w:szCs w:val="16"/>
                <w:u w:val="single"/>
              </w:rPr>
              <w:t>_</w:t>
            </w:r>
            <w:r w:rsidRPr="00A27652">
              <w:rPr>
                <w:rFonts w:ascii="Arial" w:hAnsi="Arial" w:cs="Arial"/>
                <w:sz w:val="16"/>
                <w:szCs w:val="16"/>
                <w:u w:val="single"/>
              </w:rPr>
              <w:t>__________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Срок окончания временной рег.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A27652" w:rsidRDefault="000F6908" w:rsidP="00E66F8F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72DC1">
              <w:rPr>
                <w:rFonts w:ascii="Arial" w:hAnsi="Arial" w:cs="Arial"/>
                <w:b/>
                <w:sz w:val="20"/>
                <w:u w:val="single"/>
              </w:rPr>
              <w:t>_______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3. сведения о семье</w:t>
            </w:r>
          </w:p>
        </w:tc>
      </w:tr>
      <w:tr w:rsidR="000F6908" w:rsidRPr="001B7B28" w:rsidTr="00750373">
        <w:trPr>
          <w:trHeight w:val="478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Семейное положение</w:t>
            </w: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Женат/Замужем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Холост/Не замужем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В разводе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Гражданский брак  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caps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Вдовец/Вдова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Повторный брак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Другое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 xml:space="preserve">Родственники и иждивенцы  </w:t>
            </w:r>
            <w:r w:rsidRPr="001B7B28">
              <w:rPr>
                <w:sz w:val="16"/>
                <w:szCs w:val="16"/>
              </w:rPr>
              <w:t>Количество членов семьи ____</w:t>
            </w:r>
          </w:p>
        </w:tc>
      </w:tr>
      <w:tr w:rsidR="000F6908" w:rsidRPr="001B7B28" w:rsidTr="00750373">
        <w:trPr>
          <w:trHeight w:val="154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Степень родства</w:t>
            </w: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ФИО (полностью)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Дата рождения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На иждивении</w:t>
            </w:r>
          </w:p>
        </w:tc>
      </w:tr>
      <w:tr w:rsidR="000F6908" w:rsidRPr="001B7B28" w:rsidTr="00750373">
        <w:trPr>
          <w:trHeight w:val="89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4. Информация о трудоустройстве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Работа по трудовому договору/контракту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Срочному, дата окончания: ___________ _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Без срока (постоянная занятость)                 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Индивидуальный предприниматель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Частная практика                                             </w:t>
            </w:r>
          </w:p>
          <w:p w:rsidR="000F6908" w:rsidRPr="001B7B28" w:rsidRDefault="000F6908" w:rsidP="00C60192">
            <w:pPr>
              <w:tabs>
                <w:tab w:val="left" w:pos="3470"/>
                <w:tab w:val="left" w:pos="3721"/>
              </w:tabs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Агент на комиссионном договоре   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Безработный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Тип работы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Собственное дело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По найму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Доля в собственном деле, %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Частная практика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Адвокат/Юрист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Бухгалтер/Аудитор/Консультант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Нотариус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Врач/Дантист    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Прочее______________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Название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Адрес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proofErr w:type="spellStart"/>
            <w:r w:rsidRPr="001B7B28">
              <w:rPr>
                <w:bCs/>
                <w:sz w:val="16"/>
                <w:szCs w:val="16"/>
              </w:rPr>
              <w:t>Индекс__________Страна</w:t>
            </w:r>
            <w:proofErr w:type="spellEnd"/>
            <w:r w:rsidRPr="001B7B28">
              <w:rPr>
                <w:bCs/>
                <w:sz w:val="16"/>
                <w:szCs w:val="16"/>
              </w:rPr>
              <w:t xml:space="preserve">________________ Область (Регион)____________________ </w:t>
            </w:r>
            <w:proofErr w:type="spellStart"/>
            <w:r w:rsidRPr="001B7B28">
              <w:rPr>
                <w:bCs/>
                <w:sz w:val="16"/>
                <w:szCs w:val="16"/>
              </w:rPr>
              <w:t>Район___________________________Город</w:t>
            </w:r>
            <w:proofErr w:type="spellEnd"/>
            <w:r w:rsidRPr="001B7B28">
              <w:rPr>
                <w:bCs/>
                <w:sz w:val="16"/>
                <w:szCs w:val="16"/>
              </w:rPr>
              <w:t xml:space="preserve"> (населенный пункт)___________________ Улица_________________________________________Дом_____Корпус___Офис____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ИНН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Телефон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Код ______ номер ____________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Количество сотрудников в компании/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организации-работодателе (чел.)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до 10    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от 11 до 50 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от 51 до 100  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 от 101 до 500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от 501 до 1000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более 1001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Как  долго Вы работаете в компании/орг.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tabs>
                <w:tab w:val="left" w:pos="728"/>
                <w:tab w:val="left" w:pos="1016"/>
                <w:tab w:val="left" w:pos="2156"/>
              </w:tabs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Испытательный срок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3-6 месяцев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6-12 месяцев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более 1 года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Количество мест работы за последние 3 года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до 1 года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от 1 до 3 лет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от 3 до 10 лет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более 10 лет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Занимаемая должность (позиция)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0F6908">
            <w:pPr>
              <w:numPr>
                <w:ilvl w:val="0"/>
                <w:numId w:val="2"/>
              </w:numPr>
              <w:tabs>
                <w:tab w:val="left" w:pos="294"/>
              </w:tabs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Высший управленец/Высший чиновник    </w:t>
            </w:r>
          </w:p>
          <w:p w:rsidR="000F6908" w:rsidRPr="001B7B28" w:rsidRDefault="000F6908" w:rsidP="000F6908">
            <w:pPr>
              <w:numPr>
                <w:ilvl w:val="0"/>
                <w:numId w:val="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Владелец предприятия/Ген.Директор/ Гл.бухгалтер</w:t>
            </w:r>
          </w:p>
          <w:p w:rsidR="000F6908" w:rsidRPr="001B7B28" w:rsidRDefault="000F6908" w:rsidP="000F6908">
            <w:pPr>
              <w:numPr>
                <w:ilvl w:val="0"/>
                <w:numId w:val="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Частная практика/ИП                                  </w:t>
            </w:r>
          </w:p>
          <w:p w:rsidR="000F6908" w:rsidRPr="001B7B28" w:rsidRDefault="000F6908" w:rsidP="000F6908">
            <w:pPr>
              <w:numPr>
                <w:ilvl w:val="0"/>
                <w:numId w:val="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Высококвалифицированный специалист</w:t>
            </w:r>
          </w:p>
          <w:p w:rsidR="000F6908" w:rsidRPr="001B7B28" w:rsidRDefault="000F6908" w:rsidP="000F6908">
            <w:pPr>
              <w:numPr>
                <w:ilvl w:val="0"/>
                <w:numId w:val="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Военнослужащий          </w:t>
            </w:r>
          </w:p>
          <w:p w:rsidR="000F6908" w:rsidRPr="001B7B28" w:rsidRDefault="000F6908" w:rsidP="000F6908">
            <w:pPr>
              <w:numPr>
                <w:ilvl w:val="0"/>
                <w:numId w:val="7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Госслужащий    </w:t>
            </w:r>
          </w:p>
          <w:p w:rsidR="000F6908" w:rsidRPr="001B7B28" w:rsidRDefault="000F6908" w:rsidP="000F6908">
            <w:pPr>
              <w:numPr>
                <w:ilvl w:val="0"/>
                <w:numId w:val="8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Руководитель среднего звена  </w:t>
            </w:r>
          </w:p>
          <w:p w:rsidR="000F6908" w:rsidRPr="001B7B28" w:rsidRDefault="000F6908" w:rsidP="000F6908">
            <w:pPr>
              <w:numPr>
                <w:ilvl w:val="0"/>
                <w:numId w:val="9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Специалист                  </w:t>
            </w:r>
          </w:p>
          <w:p w:rsidR="000F6908" w:rsidRPr="001B7B28" w:rsidRDefault="000F6908" w:rsidP="000F6908">
            <w:pPr>
              <w:numPr>
                <w:ilvl w:val="0"/>
                <w:numId w:val="10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Студент (неработающий) </w:t>
            </w:r>
          </w:p>
          <w:p w:rsidR="000F6908" w:rsidRPr="001B7B28" w:rsidRDefault="000F6908" w:rsidP="000F6908">
            <w:pPr>
              <w:numPr>
                <w:ilvl w:val="0"/>
                <w:numId w:val="11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Пенсионер (неработающий)</w:t>
            </w:r>
          </w:p>
          <w:p w:rsidR="000F6908" w:rsidRPr="001B7B28" w:rsidRDefault="000F6908" w:rsidP="000F6908">
            <w:pPr>
              <w:numPr>
                <w:ilvl w:val="0"/>
                <w:numId w:val="12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Спортсмен </w:t>
            </w:r>
          </w:p>
          <w:p w:rsidR="000F6908" w:rsidRPr="001B7B28" w:rsidRDefault="000F6908" w:rsidP="000F6908">
            <w:pPr>
              <w:numPr>
                <w:ilvl w:val="0"/>
                <w:numId w:val="1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Управляющий /Гл.бух./директор ДО/ККО/филиала ПАО ВТБ 24  </w:t>
            </w:r>
          </w:p>
          <w:p w:rsidR="000F6908" w:rsidRPr="001B7B28" w:rsidRDefault="000F6908" w:rsidP="000F6908">
            <w:pPr>
              <w:numPr>
                <w:ilvl w:val="0"/>
                <w:numId w:val="1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Безработный</w:t>
            </w:r>
          </w:p>
          <w:p w:rsidR="000F6908" w:rsidRPr="001B7B28" w:rsidRDefault="000F6908" w:rsidP="000F6908">
            <w:pPr>
              <w:numPr>
                <w:ilvl w:val="0"/>
                <w:numId w:val="1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Работник сферы услуг/ продавец </w:t>
            </w:r>
          </w:p>
          <w:p w:rsidR="000F6908" w:rsidRPr="001B7B28" w:rsidRDefault="000F6908" w:rsidP="000F6908">
            <w:pPr>
              <w:numPr>
                <w:ilvl w:val="0"/>
                <w:numId w:val="1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Руководитель низшего звена</w:t>
            </w:r>
          </w:p>
          <w:p w:rsidR="000F6908" w:rsidRPr="001B7B28" w:rsidRDefault="000F6908" w:rsidP="000F6908">
            <w:pPr>
              <w:numPr>
                <w:ilvl w:val="0"/>
                <w:numId w:val="17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Неквалифицированный рабочий</w:t>
            </w:r>
          </w:p>
          <w:p w:rsidR="000F6908" w:rsidRPr="001B7B28" w:rsidRDefault="000F6908" w:rsidP="000F6908">
            <w:pPr>
              <w:numPr>
                <w:ilvl w:val="0"/>
                <w:numId w:val="18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Иное __________________________________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Вид деятельности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0F6908">
            <w:pPr>
              <w:numPr>
                <w:ilvl w:val="0"/>
                <w:numId w:val="19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Финансы, банки, страхование</w:t>
            </w:r>
          </w:p>
          <w:p w:rsidR="000F6908" w:rsidRPr="001B7B28" w:rsidRDefault="000F6908" w:rsidP="000F6908">
            <w:pPr>
              <w:numPr>
                <w:ilvl w:val="0"/>
                <w:numId w:val="20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Консалтинговые услуги</w:t>
            </w:r>
          </w:p>
          <w:p w:rsidR="000F6908" w:rsidRPr="001B7B28" w:rsidRDefault="000F6908" w:rsidP="000F6908">
            <w:pPr>
              <w:numPr>
                <w:ilvl w:val="0"/>
                <w:numId w:val="21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Армия</w:t>
            </w:r>
          </w:p>
          <w:p w:rsidR="000F6908" w:rsidRPr="001B7B28" w:rsidRDefault="000F6908" w:rsidP="000F6908">
            <w:pPr>
              <w:numPr>
                <w:ilvl w:val="0"/>
                <w:numId w:val="22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Промышленность и машиностроение </w:t>
            </w:r>
          </w:p>
          <w:p w:rsidR="000F6908" w:rsidRPr="001B7B28" w:rsidRDefault="000F6908" w:rsidP="000F6908">
            <w:pPr>
              <w:numPr>
                <w:ilvl w:val="0"/>
                <w:numId w:val="2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Предприятия ТЭК</w:t>
            </w:r>
          </w:p>
          <w:p w:rsidR="000F6908" w:rsidRPr="001B7B28" w:rsidRDefault="000F6908" w:rsidP="000F6908">
            <w:pPr>
              <w:numPr>
                <w:ilvl w:val="0"/>
                <w:numId w:val="2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Транспорт</w:t>
            </w:r>
          </w:p>
          <w:p w:rsidR="000F6908" w:rsidRPr="001B7B28" w:rsidRDefault="000F6908" w:rsidP="000F6908">
            <w:pPr>
              <w:numPr>
                <w:ilvl w:val="0"/>
                <w:numId w:val="2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Охранная деятельность</w:t>
            </w:r>
          </w:p>
          <w:p w:rsidR="000F6908" w:rsidRPr="001B7B28" w:rsidRDefault="000F6908" w:rsidP="000F6908">
            <w:pPr>
              <w:numPr>
                <w:ilvl w:val="0"/>
                <w:numId w:val="2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Туризм</w:t>
            </w:r>
          </w:p>
          <w:p w:rsidR="000F6908" w:rsidRPr="001B7B28" w:rsidRDefault="000F6908" w:rsidP="000F6908">
            <w:pPr>
              <w:numPr>
                <w:ilvl w:val="0"/>
                <w:numId w:val="27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Образование</w:t>
            </w:r>
          </w:p>
          <w:p w:rsidR="000F6908" w:rsidRPr="001B7B28" w:rsidRDefault="000F6908" w:rsidP="000F6908">
            <w:pPr>
              <w:numPr>
                <w:ilvl w:val="0"/>
                <w:numId w:val="28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Медицина</w:t>
            </w:r>
          </w:p>
          <w:p w:rsidR="000F6908" w:rsidRPr="001B7B28" w:rsidRDefault="000F6908" w:rsidP="000F6908">
            <w:pPr>
              <w:numPr>
                <w:ilvl w:val="0"/>
                <w:numId w:val="29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Органы власти и управления</w:t>
            </w:r>
          </w:p>
          <w:p w:rsidR="000F6908" w:rsidRPr="001B7B28" w:rsidRDefault="000F6908" w:rsidP="000F6908">
            <w:pPr>
              <w:numPr>
                <w:ilvl w:val="0"/>
                <w:numId w:val="30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Социальная сфера</w:t>
            </w:r>
          </w:p>
          <w:p w:rsidR="000F6908" w:rsidRPr="001B7B28" w:rsidRDefault="000F6908" w:rsidP="000F6908">
            <w:pPr>
              <w:numPr>
                <w:ilvl w:val="0"/>
                <w:numId w:val="31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Информационные технологии/телекоммуникации</w:t>
            </w:r>
          </w:p>
          <w:p w:rsidR="000F6908" w:rsidRPr="001B7B28" w:rsidRDefault="000F6908" w:rsidP="000F6908">
            <w:pPr>
              <w:numPr>
                <w:ilvl w:val="0"/>
                <w:numId w:val="32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Строительство</w:t>
            </w:r>
          </w:p>
          <w:p w:rsidR="000F6908" w:rsidRPr="001B7B28" w:rsidRDefault="000F6908" w:rsidP="000F6908">
            <w:pPr>
              <w:numPr>
                <w:ilvl w:val="0"/>
                <w:numId w:val="3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Наука</w:t>
            </w:r>
          </w:p>
          <w:p w:rsidR="000F6908" w:rsidRPr="001B7B28" w:rsidRDefault="000F6908" w:rsidP="000F6908">
            <w:pPr>
              <w:numPr>
                <w:ilvl w:val="0"/>
                <w:numId w:val="3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Оптовая и розничная торговля (уточните) </w:t>
            </w:r>
          </w:p>
          <w:p w:rsidR="000F6908" w:rsidRPr="001B7B28" w:rsidRDefault="000F6908" w:rsidP="000F6908">
            <w:pPr>
              <w:numPr>
                <w:ilvl w:val="0"/>
                <w:numId w:val="3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Услуги (уточните) ___________________________________</w:t>
            </w:r>
          </w:p>
          <w:p w:rsidR="000F6908" w:rsidRPr="001B7B28" w:rsidRDefault="000F6908" w:rsidP="000F6908">
            <w:pPr>
              <w:numPr>
                <w:ilvl w:val="0"/>
                <w:numId w:val="3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Другие отрасли (уточните) ____________________________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</w:pPr>
            <w:r w:rsidRPr="001B7B28">
              <w:rPr>
                <w:b/>
                <w:bCs/>
                <w:caps/>
                <w:sz w:val="18"/>
                <w:szCs w:val="18"/>
              </w:rPr>
              <w:t xml:space="preserve">5. Информация о доходАХ 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1B7B28">
              <w:rPr>
                <w:b/>
                <w:bCs/>
                <w:sz w:val="16"/>
                <w:szCs w:val="16"/>
              </w:rPr>
              <w:t>Ежемесячные доходы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1B7B28">
              <w:rPr>
                <w:b/>
                <w:bCs/>
                <w:sz w:val="16"/>
                <w:szCs w:val="16"/>
              </w:rPr>
              <w:t>Сумма (руб.)</w:t>
            </w:r>
          </w:p>
        </w:tc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>Тип подтверждающего документа</w:t>
            </w:r>
          </w:p>
        </w:tc>
      </w:tr>
      <w:tr w:rsidR="000F6908" w:rsidRPr="001B7B28" w:rsidTr="00750373">
        <w:trPr>
          <w:trHeight w:val="448"/>
        </w:trPr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Доход по основному месту работы 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(после уплаты налогов)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Справка 2НДФЛ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Справка по форме банка      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Выписка по счету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Копия налоговой декларации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Реестр сотрудников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Выписка по счету  «зарплатной карты» Банка      </w:t>
            </w:r>
          </w:p>
        </w:tc>
      </w:tr>
      <w:tr w:rsidR="000F6908" w:rsidRPr="001B7B28" w:rsidTr="00750373">
        <w:tc>
          <w:tcPr>
            <w:tcW w:w="10916" w:type="dxa"/>
            <w:gridSpan w:val="21"/>
            <w:shd w:val="clear" w:color="auto" w:fill="C0C0C0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6. Заявление КЛИЕНТА:</w:t>
            </w: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6.1. Я подтверждаю, что информация, предоставленная мной Банку в связи с выпуском </w:t>
            </w:r>
            <w:r w:rsidRPr="001B7B28">
              <w:rPr>
                <w:sz w:val="16"/>
                <w:szCs w:val="16"/>
              </w:rPr>
              <w:t xml:space="preserve">Расчетной карты, </w:t>
            </w:r>
            <w:r w:rsidRPr="001B7B28">
              <w:rPr>
                <w:snapToGrid w:val="0"/>
                <w:sz w:val="16"/>
                <w:szCs w:val="16"/>
              </w:rPr>
              <w:t>является полной, точной и достоверной во всех отношениях.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6.2. Я ознакомлен и согласен со всеми условиями Договора о предоставлении и использовании банковских карт ВТБ 24 (ПАО) (далее – Договор), состоящего из: 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- Правил предоставления и использования банковских карт ВТБ 24 (ПАО), 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- Тарифов на обслуживание банковских карт в ВТБ 24 (ПАО),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- Анкеты-Заявления на выпуск и получение вышеуказанной банковской карты ВТБ 24 (ПАО) и Расписки, надлежащим образом заполненными и подписанными Клиентом и Банком, и обязуюсь неукоснительно их соблюдать.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lastRenderedPageBreak/>
              <w:t xml:space="preserve">6.3. Банк имеет право без объяснения причины отказаться от заключения Договора. В случае принятия такого решения Банк не обязан возвращать мне настоящую Анкету-Заявление.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6.4. Я обязуюсь незамедлительно уведомлять Банк о любых изменениях в информации, предоставленной мною в Банк.</w:t>
            </w: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lastRenderedPageBreak/>
              <w:t xml:space="preserve">6.5. Банк имеет право производить проверку любой информации, предоставленной мной в настоящей Анкете-Заявлении, а также в связи с Договором и уполномочиваю Банк проводить любые требуемые, по мнению Банка, проверки (в частности, связываться в любой момент времени с моим работодателем для проверки и получения любой необходимой информации). </w:t>
            </w:r>
          </w:p>
          <w:p w:rsidR="000F6908" w:rsidRPr="001B7B28" w:rsidRDefault="000F6908" w:rsidP="000F6908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Я ознакомлен и согласен с тем, что информация об остатке и движении средств по Счету может быть предоставлена мне в соответствии с  Правилами предоставления и использования банковских карт ВТБ 24 (ПАО).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Настоящее согласие предоставляется с момента подписания мной настоящей Анкеты-Заявления на срок действия Договора и может быть отозвано мной при предоставлении в Банк заявления в простой письменной форме в соответствии с требованиями законодательства Российской Федерации.</w:t>
            </w:r>
          </w:p>
          <w:p w:rsidR="000F6908" w:rsidRPr="001B7B28" w:rsidRDefault="000F6908" w:rsidP="00C60192">
            <w:pPr>
              <w:autoSpaceDE w:val="0"/>
              <w:autoSpaceDN w:val="0"/>
              <w:spacing w:before="40"/>
              <w:rPr>
                <w:i/>
                <w:snapToGrid w:val="0"/>
                <w:sz w:val="16"/>
                <w:szCs w:val="16"/>
              </w:rPr>
            </w:pPr>
            <w:r w:rsidRPr="001B7B28">
              <w:rPr>
                <w:i/>
                <w:snapToGrid w:val="0"/>
                <w:sz w:val="16"/>
                <w:szCs w:val="16"/>
              </w:rPr>
              <w:t>6.7. Споры и разногласия по Договору по искам и заявлениям Банка разрешаются судебным органом системы судов общей юрисдикции Российской Федерации.</w:t>
            </w:r>
          </w:p>
          <w:tbl>
            <w:tblPr>
              <w:tblW w:w="10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20"/>
              <w:gridCol w:w="8653"/>
            </w:tblGrid>
            <w:tr w:rsidR="000F6908" w:rsidRPr="001B7B28" w:rsidTr="00C60192">
              <w:trPr>
                <w:trHeight w:val="240"/>
              </w:trPr>
              <w:tc>
                <w:tcPr>
                  <w:tcW w:w="16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6908" w:rsidRPr="001B7B28" w:rsidRDefault="000F6908" w:rsidP="00C60192">
                  <w:pPr>
                    <w:rPr>
                      <w:i/>
                      <w:sz w:val="16"/>
                      <w:szCs w:val="16"/>
                    </w:rPr>
                  </w:pPr>
                  <w:r w:rsidRPr="001B7B28">
                    <w:rPr>
                      <w:b/>
                      <w:i/>
                      <w:sz w:val="16"/>
                      <w:szCs w:val="16"/>
                    </w:rPr>
                    <w:t>Подсудность</w:t>
                  </w:r>
                </w:p>
              </w:tc>
              <w:tc>
                <w:tcPr>
                  <w:tcW w:w="865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6908" w:rsidRPr="001B7B28" w:rsidRDefault="000F6908" w:rsidP="00C60192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1B7B28">
                    <w:rPr>
                      <w:i/>
                      <w:sz w:val="16"/>
                      <w:szCs w:val="16"/>
                    </w:rPr>
                    <w:t>(наименование суда общей юрисдикции и наименование и номер судебного участка)</w:t>
                  </w:r>
                </w:p>
              </w:tc>
            </w:tr>
          </w:tbl>
          <w:p w:rsidR="000F6908" w:rsidRPr="001B7B28" w:rsidRDefault="000F6908" w:rsidP="00C60192">
            <w:pPr>
              <w:autoSpaceDE w:val="0"/>
              <w:autoSpaceDN w:val="0"/>
              <w:spacing w:before="40"/>
              <w:rPr>
                <w:i/>
                <w:snapToGrid w:val="0"/>
                <w:sz w:val="16"/>
                <w:szCs w:val="16"/>
              </w:rPr>
            </w:pPr>
          </w:p>
          <w:p w:rsidR="000F6908" w:rsidRPr="001B7B28" w:rsidRDefault="000F6908" w:rsidP="00C60192">
            <w:pPr>
              <w:autoSpaceDE w:val="0"/>
              <w:autoSpaceDN w:val="0"/>
              <w:spacing w:before="40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Споры и разногласия по искам и заявлениям Клиента разрешаются по правилам подсудности, установленным законодательством Российской Федерации.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6.8. В целях получения мною изготовленной Расчетной карты прошу направить ее в подразделение Банка (заполняется сотрудником Банка):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60"/>
              <w:gridCol w:w="6120"/>
              <w:gridCol w:w="85"/>
            </w:tblGrid>
            <w:tr w:rsidR="000F6908" w:rsidRPr="001B7B28" w:rsidTr="00C60192">
              <w:tc>
                <w:tcPr>
                  <w:tcW w:w="3960" w:type="dxa"/>
                  <w:shd w:val="clear" w:color="auto" w:fill="E6E6E6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bCs/>
                      <w:sz w:val="16"/>
                      <w:szCs w:val="16"/>
                    </w:rPr>
                    <w:t>Наименование ДО</w:t>
                  </w:r>
                </w:p>
              </w:tc>
              <w:tc>
                <w:tcPr>
                  <w:tcW w:w="6205" w:type="dxa"/>
                  <w:gridSpan w:val="2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F6908" w:rsidRPr="001B7B28" w:rsidTr="00C60192">
              <w:trPr>
                <w:gridAfter w:val="1"/>
                <w:wAfter w:w="85" w:type="dxa"/>
              </w:trPr>
              <w:tc>
                <w:tcPr>
                  <w:tcW w:w="3960" w:type="dxa"/>
                  <w:tcBorders>
                    <w:bottom w:val="single" w:sz="4" w:space="0" w:color="auto"/>
                  </w:tcBorders>
                  <w:shd w:val="clear" w:color="auto" w:fill="E6E6E6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bCs/>
                      <w:sz w:val="16"/>
                      <w:szCs w:val="16"/>
                    </w:rPr>
                    <w:t>Адрес ДО</w:t>
                  </w:r>
                </w:p>
              </w:tc>
              <w:tc>
                <w:tcPr>
                  <w:tcW w:w="6120" w:type="dxa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F6908" w:rsidRPr="001B7B28" w:rsidTr="00C60192">
              <w:trPr>
                <w:gridAfter w:val="1"/>
                <w:wAfter w:w="85" w:type="dxa"/>
              </w:trPr>
              <w:tc>
                <w:tcPr>
                  <w:tcW w:w="3960" w:type="dxa"/>
                  <w:shd w:val="clear" w:color="auto" w:fill="F3F3F3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16"/>
                      <w:szCs w:val="16"/>
                    </w:rPr>
                  </w:pPr>
                  <w:r w:rsidRPr="001B7B28">
                    <w:rPr>
                      <w:b/>
                      <w:bCs/>
                      <w:sz w:val="16"/>
                      <w:szCs w:val="16"/>
                    </w:rPr>
                    <w:t>Клиентскую выписку по Счету  прошу ежемесячно передавать мне:</w:t>
                  </w:r>
                </w:p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bCs/>
                      <w:i/>
                      <w:sz w:val="16"/>
                      <w:szCs w:val="16"/>
                    </w:rPr>
                    <w:t>Текст, указанный в скобках, включается в Анкету-Заявление при предоставлении Расчетной карты в рамках зарплатного проекта</w:t>
                  </w:r>
                  <w:r w:rsidRPr="001B7B28">
                    <w:rPr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120" w:type="dxa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B7B28">
                    <w:rPr>
                      <w:sz w:val="16"/>
                      <w:szCs w:val="16"/>
                    </w:rPr>
                    <w:sym w:font="Wingdings" w:char="F06F"/>
                  </w:r>
                  <w:r w:rsidRPr="001B7B28">
                    <w:rPr>
                      <w:sz w:val="16"/>
                      <w:szCs w:val="16"/>
                    </w:rPr>
                    <w:t xml:space="preserve"> по электронной почте                           </w:t>
                  </w:r>
                </w:p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B7B28">
                    <w:rPr>
                      <w:sz w:val="16"/>
                      <w:szCs w:val="16"/>
                    </w:rPr>
                    <w:sym w:font="Wingdings" w:char="F06F"/>
                  </w:r>
                  <w:r w:rsidRPr="001B7B28">
                    <w:rPr>
                      <w:sz w:val="16"/>
                      <w:szCs w:val="16"/>
                    </w:rPr>
                    <w:t xml:space="preserve"> через сотрудника Банка в офисе (лично)       </w:t>
                  </w:r>
                </w:p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sz w:val="16"/>
                      <w:szCs w:val="16"/>
                    </w:rPr>
                    <w:sym w:font="Wingdings" w:char="F06F"/>
                  </w:r>
                  <w:r w:rsidRPr="001B7B28">
                    <w:rPr>
                      <w:sz w:val="16"/>
                      <w:szCs w:val="16"/>
                    </w:rPr>
                    <w:t xml:space="preserve"> посредством системы ВТБ24-Онлайн     </w:t>
                  </w:r>
                </w:p>
              </w:tc>
            </w:tr>
          </w:tbl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i/>
                <w:snapToGrid w:val="0"/>
                <w:sz w:val="16"/>
                <w:szCs w:val="16"/>
              </w:rPr>
            </w:pPr>
            <w:r w:rsidRPr="001B7B28">
              <w:rPr>
                <w:i/>
                <w:snapToGrid w:val="0"/>
                <w:sz w:val="16"/>
                <w:szCs w:val="16"/>
              </w:rPr>
              <w:t>Кодовое слово (например, девичья фамилия матери): (Поле включается в текст Анкеты-Заявления при оформлении карт вне рамок Договора комплексного обслуживания)</w:t>
            </w:r>
          </w:p>
          <w:tbl>
            <w:tblPr>
              <w:tblW w:w="0" w:type="auto"/>
              <w:tblInd w:w="1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255"/>
              <w:gridCol w:w="255"/>
              <w:gridCol w:w="255"/>
              <w:gridCol w:w="255"/>
              <w:gridCol w:w="256"/>
              <w:gridCol w:w="255"/>
              <w:gridCol w:w="255"/>
              <w:gridCol w:w="244"/>
              <w:gridCol w:w="266"/>
              <w:gridCol w:w="256"/>
              <w:gridCol w:w="255"/>
              <w:gridCol w:w="255"/>
              <w:gridCol w:w="255"/>
              <w:gridCol w:w="255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0F6908" w:rsidRPr="001B7B28" w:rsidTr="0004766D"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6908" w:rsidRPr="0004766D" w:rsidRDefault="005365B4" w:rsidP="0004766D">
                  <w:pPr>
                    <w:tabs>
                      <w:tab w:val="left" w:pos="108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5365B4">
                    <w:rPr>
                      <w:b/>
                      <w:bCs/>
                      <w:noProof/>
                      <w:vertAlign w:val="superscript"/>
                    </w:rPr>
                    <w:pict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Стрелка вправо 34" o:spid="_x0000_s1026" type="#_x0000_t13" style="position:absolute;margin-left:-63.3pt;margin-top:-.7pt;width:19.6pt;height:16.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" adj="12563" fillcolor="red" strokecolor="red" strokeweight="2pt"/>
                    </w:pict>
                  </w:r>
                  <w:r w:rsidR="00D23E10" w:rsidRPr="0004766D">
                    <w:rPr>
                      <w:b/>
                      <w:i/>
                      <w:szCs w:val="24"/>
                    </w:rPr>
                    <w:t>С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F6908" w:rsidRPr="0004766D" w:rsidRDefault="00D23E10" w:rsidP="0004766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04766D">
                    <w:rPr>
                      <w:b/>
                      <w:i/>
                      <w:szCs w:val="24"/>
                    </w:rPr>
                    <w:t>М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F6908" w:rsidRPr="0004766D" w:rsidRDefault="00D23E10" w:rsidP="0004766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04766D">
                    <w:rPr>
                      <w:b/>
                      <w:i/>
                      <w:szCs w:val="24"/>
                    </w:rPr>
                    <w:t>И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F6908" w:rsidRPr="0004766D" w:rsidRDefault="00D23E10" w:rsidP="0004766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04766D">
                    <w:rPr>
                      <w:b/>
                      <w:i/>
                      <w:szCs w:val="24"/>
                    </w:rPr>
                    <w:t>Р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F6908" w:rsidRPr="0004766D" w:rsidRDefault="00D23E10" w:rsidP="0004766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04766D">
                    <w:rPr>
                      <w:b/>
                      <w:i/>
                      <w:szCs w:val="24"/>
                    </w:rPr>
                    <w:t>Н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F6908" w:rsidRPr="0004766D" w:rsidRDefault="00D23E10" w:rsidP="0004766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04766D">
                    <w:rPr>
                      <w:b/>
                      <w:i/>
                      <w:szCs w:val="24"/>
                    </w:rPr>
                    <w:t>О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F6908" w:rsidRPr="0004766D" w:rsidRDefault="00D23E10" w:rsidP="0004766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04766D">
                    <w:rPr>
                      <w:b/>
                      <w:i/>
                      <w:szCs w:val="24"/>
                    </w:rPr>
                    <w:t>В</w:t>
                  </w:r>
                </w:p>
              </w:tc>
              <w:tc>
                <w:tcPr>
                  <w:tcW w:w="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F6908" w:rsidRPr="0004766D" w:rsidRDefault="00D23E10" w:rsidP="0004766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04766D">
                    <w:rPr>
                      <w:b/>
                      <w:i/>
                      <w:szCs w:val="24"/>
                    </w:rPr>
                    <w:t>А</w:t>
                  </w:r>
                </w:p>
              </w:tc>
              <w:tc>
                <w:tcPr>
                  <w:tcW w:w="2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D72DC1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D72DC1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pStyle w:val="a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303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 xml:space="preserve">7. Согласие На обработку персональных данных                          </w:t>
            </w: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Я </w:t>
            </w:r>
            <w:r w:rsidR="00D23E10">
              <w:rPr>
                <w:sz w:val="18"/>
                <w:szCs w:val="18"/>
                <w:lang w:val="en-US"/>
              </w:rPr>
              <w:sym w:font="Wingdings" w:char="F0FE"/>
            </w:r>
            <w:r w:rsidRPr="001B7B28">
              <w:rPr>
                <w:snapToGrid w:val="0"/>
                <w:sz w:val="16"/>
                <w:szCs w:val="16"/>
              </w:rPr>
              <w:t xml:space="preserve"> выражаю свое согласие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    </w:t>
            </w:r>
            <w:r w:rsidRPr="001B7B28">
              <w:rPr>
                <w:snapToGrid w:val="0"/>
                <w:sz w:val="16"/>
                <w:szCs w:val="16"/>
              </w:rPr>
              <w:sym w:font="Symbol" w:char="F0F0"/>
            </w:r>
            <w:r w:rsidRPr="001B7B28">
              <w:rPr>
                <w:snapToGrid w:val="0"/>
                <w:sz w:val="16"/>
                <w:szCs w:val="16"/>
              </w:rPr>
              <w:t xml:space="preserve"> не выражаю своего согласия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на обработку Банком моих персональных данных (совершение любых действий с использованием средств автоматизации или без, в том числе на сбор, запись, систематизацию, накопление, хранение, уточнение, извлечение, использование, передачу (включая трансграничную), обезличивание, блокирование, удаление, уничтожение) в соответствии с требованиями Федерального закона от 27.07.2006 № 152-ФЗ «О персональных данных». Фотография моего лица, персональные данные, указанные в настоящей Анкете-Заявлении, а также полученные в течение срока действия Договора, предоставляются в целях: (1) получения карты и исполнения Договора; (2) страхования имущественных интересов Банка, связанных с возможными убытками в процессе выдачи карты, а также совершения операций с использованием карты, а равно связанных с риском его убытков, в результате неисполнения (ненадлежащего исполнения) мной договорных обязательств; (3) получения информации о Договоре; (4) урегулирования просроченной задолженности перед Банком в случае неисполнения или ненадлежащего исполнения мной договорных обязательств; (5) заключения и исполнения договора уступки (или залога) прав (требований) по Договору; (6) получения информации о других продуктах и услугах Банка; (7) получения информации о продуктах и услугах группы компаний ВТБ*.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В указанных целях Банк может осуществлять передачу моих персональных данных в объеме, необходимом для указанных целей, следующим лицам на основании заключенных с ними договоров: (1) страховым организациям, (2) компаниям, осуществляющим рассылку (в том числе почтовую, электронную и SMS-оповещений),  организациям связи, (3) лицам, предоставляющим Банку услуги по урегулированию просроченной задолженности, (4) группе компаний ВТБ*.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*Группа компаний ВТБ – информация о компаниях, входящих в группу ВТБ, размещена на официальном сайте ВТБ по адресу: </w:t>
            </w:r>
            <w:hyperlink r:id="rId7" w:history="1">
              <w:r w:rsidRPr="001B7B28">
                <w:rPr>
                  <w:rStyle w:val="a5"/>
                  <w:snapToGrid w:val="0"/>
                  <w:sz w:val="16"/>
                  <w:szCs w:val="16"/>
                </w:rPr>
                <w:t>www.vtb.ru</w:t>
              </w:r>
            </w:hyperlink>
            <w:r w:rsidRPr="001B7B28">
              <w:rPr>
                <w:snapToGrid w:val="0"/>
                <w:sz w:val="16"/>
                <w:szCs w:val="16"/>
              </w:rPr>
              <w:t>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Право выбора указанных компаний/лиц предоставляется мной Банку, и дополнительного согласования со мной не требуется. 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Настоящее согласие предоставляется с момента подписания мной настоящей Анкеты-Заявления на весь срок моей жизни и может быть отозвано мной путем предоставления в Банк письменного заявления в соответствии с законодательством Российской Федерации.</w:t>
            </w:r>
          </w:p>
        </w:tc>
      </w:tr>
    </w:tbl>
    <w:p w:rsidR="000F6908" w:rsidRPr="001B7B28" w:rsidRDefault="000F6908" w:rsidP="000F6908">
      <w:pPr>
        <w:ind w:left="-142" w:firstLine="539"/>
        <w:jc w:val="both"/>
        <w:rPr>
          <w:b/>
          <w:bCs/>
          <w:i/>
          <w:iCs/>
          <w:sz w:val="18"/>
        </w:rPr>
      </w:pPr>
    </w:p>
    <w:tbl>
      <w:tblPr>
        <w:tblW w:w="106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8"/>
        <w:gridCol w:w="2611"/>
        <w:gridCol w:w="3048"/>
      </w:tblGrid>
      <w:tr w:rsidR="000F6908" w:rsidRPr="001B7B28" w:rsidTr="00C60192">
        <w:trPr>
          <w:trHeight w:val="244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</w:rPr>
              <w:t xml:space="preserve"> клиент </w:t>
            </w:r>
          </w:p>
        </w:tc>
      </w:tr>
      <w:tr w:rsidR="000F6908" w:rsidRPr="001B7B28" w:rsidTr="00C60192">
        <w:trPr>
          <w:trHeight w:val="933"/>
        </w:trPr>
        <w:tc>
          <w:tcPr>
            <w:tcW w:w="10617" w:type="dxa"/>
            <w:gridSpan w:val="3"/>
            <w:shd w:val="clear" w:color="auto" w:fill="auto"/>
          </w:tcPr>
          <w:p w:rsidR="000F6908" w:rsidRPr="00C77659" w:rsidRDefault="00C77659" w:rsidP="00C7765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before="120" w:line="200" w:lineRule="exact"/>
              <w:jc w:val="center"/>
              <w:rPr>
                <w:rFonts w:ascii="Segoe Script" w:hAnsi="Segoe Script" w:cs="Segoe UI"/>
                <w:b/>
                <w:bCs/>
                <w:i/>
                <w:sz w:val="40"/>
                <w:szCs w:val="40"/>
                <w:vertAlign w:val="subscript"/>
              </w:rPr>
            </w:pPr>
            <w:r w:rsidRPr="00C77659">
              <w:rPr>
                <w:rFonts w:ascii="Segoe Script" w:hAnsi="Segoe Script" w:cs="Segoe UI"/>
                <w:b/>
                <w:bCs/>
                <w:i/>
                <w:sz w:val="40"/>
                <w:szCs w:val="40"/>
                <w:vertAlign w:val="subscript"/>
              </w:rPr>
              <w:t>Иванов Иван Иванович</w:t>
            </w:r>
          </w:p>
          <w:p w:rsidR="000F6908" w:rsidRPr="001B7B28" w:rsidRDefault="005365B4" w:rsidP="00C60192">
            <w:pPr>
              <w:widowControl w:val="0"/>
              <w:autoSpaceDE w:val="0"/>
              <w:autoSpaceDN w:val="0"/>
              <w:spacing w:before="120" w:line="200" w:lineRule="exact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  <w:noProof/>
                <w:vertAlign w:val="superscript"/>
              </w:rPr>
              <w:pict>
                <v:shape id="Стрелка вправо 1" o:spid="_x0000_s1028" type="#_x0000_t13" style="position:absolute;left:0;text-align:left;margin-left:-26.65pt;margin-top:11.9pt;width:19.6pt;height:16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" adj="12563" fillcolor="red" strokecolor="red" strokeweight="2pt"/>
              </w:pict>
            </w:r>
            <w:r w:rsidRPr="005365B4">
              <w:rPr>
                <w:b/>
                <w:bCs/>
                <w:noProof/>
                <w:sz w:val="16"/>
                <w:szCs w:val="16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Стрелка влево 2" o:spid="_x0000_s1027" type="#_x0000_t66" style="position:absolute;left:0;text-align:left;margin-left:230.55pt;margin-top:13.1pt;width:18.4pt;height:17.2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" adj="10096" fillcolor="red" strokecolor="red" strokeweight="2pt"/>
              </w:pict>
            </w:r>
            <w:r w:rsidR="000F6908" w:rsidRPr="001B7B28">
              <w:rPr>
                <w:b/>
                <w:bCs/>
                <w:vertAlign w:val="superscript"/>
              </w:rPr>
              <w:t>/Полностью Фамилия, Имя, Отчество/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1B7B28">
              <w:rPr>
                <w:b/>
                <w:bCs/>
                <w:sz w:val="16"/>
                <w:szCs w:val="16"/>
              </w:rPr>
              <w:t>Подпись ______________________Дата ____</w:t>
            </w:r>
            <w:r w:rsidR="00C77659">
              <w:rPr>
                <w:b/>
                <w:bCs/>
                <w:sz w:val="16"/>
                <w:szCs w:val="16"/>
              </w:rPr>
              <w:t>_________________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</w:tr>
      <w:tr w:rsidR="000F6908" w:rsidRPr="001B7B28" w:rsidTr="00C60192">
        <w:trPr>
          <w:trHeight w:val="244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1B7B28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Заполняется в случае отказа от выпуска Карты</w:t>
            </w:r>
          </w:p>
        </w:tc>
      </w:tr>
      <w:tr w:rsidR="000F6908" w:rsidRPr="001B7B28" w:rsidTr="00C60192">
        <w:trPr>
          <w:trHeight w:val="244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Я, нижеподписавшийся, выражаю свой отказ от выпуска мне / получения мной Карты.</w:t>
            </w:r>
          </w:p>
          <w:p w:rsidR="000F6908" w:rsidRPr="001B7B28" w:rsidRDefault="000F6908" w:rsidP="00C6019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B7B28"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  <w:r w:rsidRPr="001B7B28">
              <w:rPr>
                <w:rFonts w:ascii="Arial" w:hAnsi="Arial" w:cs="Arial"/>
                <w:sz w:val="18"/>
                <w:szCs w:val="18"/>
              </w:rPr>
              <w:tab/>
            </w:r>
            <w:r w:rsidRPr="001B7B28">
              <w:rPr>
                <w:rFonts w:ascii="Arial" w:hAnsi="Arial" w:cs="Arial"/>
                <w:sz w:val="18"/>
                <w:szCs w:val="18"/>
              </w:rPr>
              <w:tab/>
              <w:t>____________________</w:t>
            </w:r>
          </w:p>
          <w:p w:rsidR="000F6908" w:rsidRPr="001B7B28" w:rsidRDefault="000F6908" w:rsidP="00C6019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  <w:t>Ф.И.О.</w:t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snapToGrid w:val="0"/>
                <w:sz w:val="16"/>
                <w:szCs w:val="16"/>
              </w:rPr>
              <w:t>Подпись</w:t>
            </w:r>
          </w:p>
        </w:tc>
      </w:tr>
      <w:tr w:rsidR="000F6908" w:rsidRPr="001B7B28" w:rsidTr="00C60192">
        <w:trPr>
          <w:trHeight w:val="159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snapToGrid w:val="0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ОТМЕТКИ БАНКА</w:t>
            </w:r>
          </w:p>
        </w:tc>
      </w:tr>
      <w:tr w:rsidR="000F6908" w:rsidRPr="001B7B28" w:rsidTr="00C60192">
        <w:tc>
          <w:tcPr>
            <w:tcW w:w="10617" w:type="dxa"/>
            <w:gridSpan w:val="3"/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both"/>
              <w:rPr>
                <w:snapToGrid w:val="0"/>
                <w:sz w:val="16"/>
                <w:szCs w:val="16"/>
                <w:vertAlign w:val="superscript"/>
              </w:rPr>
            </w:pPr>
            <w:r w:rsidRPr="001B7B28">
              <w:rPr>
                <w:bCs/>
                <w:sz w:val="16"/>
                <w:szCs w:val="16"/>
              </w:rPr>
              <w:t>Данная подпись в целях совершения операций с использованием банковской карты является образцом собственноручной подписи Клиента __________________________________________________________________ в соответствии с Договором,</w:t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  <w:t xml:space="preserve">                                               </w:t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  <w:t xml:space="preserve">                                              (ФИО клиента полностью)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который составлен в моем присутствии. Личность Клиента, подписавшего Договор, установлена.</w:t>
            </w:r>
          </w:p>
        </w:tc>
      </w:tr>
      <w:tr w:rsidR="000F6908" w:rsidRPr="001B7B28" w:rsidTr="00C60192">
        <w:tc>
          <w:tcPr>
            <w:tcW w:w="4958" w:type="dxa"/>
            <w:shd w:val="clear" w:color="auto" w:fill="E6E6E6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Код подразделения </w:t>
            </w:r>
          </w:p>
        </w:tc>
        <w:tc>
          <w:tcPr>
            <w:tcW w:w="2611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048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Дата        </w:t>
            </w:r>
            <w:r w:rsidRPr="001B7B28">
              <w:rPr>
                <w:sz w:val="16"/>
                <w:szCs w:val="16"/>
              </w:rPr>
              <w:softHyphen/>
            </w:r>
          </w:p>
        </w:tc>
      </w:tr>
      <w:tr w:rsidR="000F6908" w:rsidRPr="001B7B28" w:rsidTr="00C60192">
        <w:tc>
          <w:tcPr>
            <w:tcW w:w="4958" w:type="dxa"/>
            <w:shd w:val="clear" w:color="auto" w:fill="E6E6E6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Ф.И.О. ответственного работника Банка</w:t>
            </w:r>
          </w:p>
        </w:tc>
        <w:tc>
          <w:tcPr>
            <w:tcW w:w="2611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8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napToGrid w:val="0"/>
                <w:sz w:val="16"/>
                <w:szCs w:val="16"/>
              </w:rPr>
            </w:pPr>
          </w:p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Подпись ____</w:t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  <w:t>_____________</w:t>
            </w:r>
          </w:p>
        </w:tc>
      </w:tr>
    </w:tbl>
    <w:p w:rsidR="000F6908" w:rsidRPr="001B7B28" w:rsidRDefault="000F6908" w:rsidP="000F6908">
      <w:pPr>
        <w:pBdr>
          <w:bottom w:val="single" w:sz="4" w:space="1" w:color="auto"/>
          <w:between w:val="single" w:sz="4" w:space="1" w:color="auto"/>
        </w:pBdr>
        <w:spacing w:line="160" w:lineRule="exact"/>
        <w:jc w:val="right"/>
        <w:rPr>
          <w:sz w:val="16"/>
        </w:rPr>
      </w:pPr>
      <w:r w:rsidRPr="001B7B28">
        <w:rPr>
          <w:sz w:val="16"/>
        </w:rPr>
        <w:t>М.П.</w:t>
      </w:r>
    </w:p>
    <w:p w:rsidR="000F6908" w:rsidRPr="001B7B28" w:rsidRDefault="000F6908" w:rsidP="000F6908">
      <w:pPr>
        <w:jc w:val="right"/>
        <w:rPr>
          <w:i/>
          <w:sz w:val="16"/>
          <w:szCs w:val="16"/>
        </w:rPr>
      </w:pPr>
    </w:p>
    <w:p w:rsidR="0059730F" w:rsidRDefault="0059730F"/>
    <w:sectPr w:rsidR="0059730F" w:rsidSect="00750373">
      <w:headerReference w:type="default" r:id="rId8"/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86F" w:rsidRDefault="0019386F" w:rsidP="00887FF7">
      <w:r>
        <w:separator/>
      </w:r>
    </w:p>
  </w:endnote>
  <w:endnote w:type="continuationSeparator" w:id="0">
    <w:p w:rsidR="0019386F" w:rsidRDefault="0019386F" w:rsidP="0088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86F" w:rsidRDefault="0019386F" w:rsidP="00887FF7">
      <w:r>
        <w:separator/>
      </w:r>
    </w:p>
  </w:footnote>
  <w:footnote w:type="continuationSeparator" w:id="0">
    <w:p w:rsidR="0019386F" w:rsidRDefault="0019386F" w:rsidP="0088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FF7" w:rsidRPr="00887FF7" w:rsidRDefault="00887FF7" w:rsidP="00887FF7">
    <w:pPr>
      <w:pStyle w:val="a8"/>
      <w:jc w:val="center"/>
      <w:rPr>
        <w:b/>
        <w:color w:val="FF0000"/>
        <w:sz w:val="26"/>
        <w:szCs w:val="26"/>
        <w:u w:val="double"/>
      </w:rPr>
    </w:pPr>
    <w:r w:rsidRPr="00E61000">
      <w:rPr>
        <w:b/>
        <w:color w:val="FF0000"/>
        <w:sz w:val="26"/>
        <w:szCs w:val="26"/>
      </w:rPr>
      <w:t xml:space="preserve">ОБРАЗЕЦ </w:t>
    </w:r>
    <w:r>
      <w:rPr>
        <w:b/>
        <w:color w:val="FF0000"/>
        <w:sz w:val="26"/>
        <w:szCs w:val="26"/>
      </w:rPr>
      <w:t xml:space="preserve">ЗАПОЛНЕНИЯ </w:t>
    </w:r>
    <w:r w:rsidRPr="00E61000">
      <w:rPr>
        <w:b/>
        <w:color w:val="FF0000"/>
        <w:sz w:val="26"/>
        <w:szCs w:val="26"/>
      </w:rPr>
      <w:t xml:space="preserve">АНКЕТЫ </w:t>
    </w:r>
    <w:r w:rsidR="00AD6E0A">
      <w:rPr>
        <w:b/>
        <w:color w:val="FF0000"/>
        <w:sz w:val="26"/>
        <w:szCs w:val="26"/>
      </w:rPr>
      <w:t>для граждан РФ</w:t>
    </w:r>
  </w:p>
  <w:p w:rsidR="00887FF7" w:rsidRDefault="00887FF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12D"/>
    <w:multiLevelType w:val="hybridMultilevel"/>
    <w:tmpl w:val="3ED83D7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63657"/>
    <w:multiLevelType w:val="hybridMultilevel"/>
    <w:tmpl w:val="E83ABFC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907A2"/>
    <w:multiLevelType w:val="hybridMultilevel"/>
    <w:tmpl w:val="F594F5F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80A5E"/>
    <w:multiLevelType w:val="hybridMultilevel"/>
    <w:tmpl w:val="ADE23C5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92F96"/>
    <w:multiLevelType w:val="hybridMultilevel"/>
    <w:tmpl w:val="A428FB2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54F95"/>
    <w:multiLevelType w:val="hybridMultilevel"/>
    <w:tmpl w:val="B210952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700390"/>
    <w:multiLevelType w:val="hybridMultilevel"/>
    <w:tmpl w:val="92CC149E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4F3A7F"/>
    <w:multiLevelType w:val="hybridMultilevel"/>
    <w:tmpl w:val="9FBA232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71525D"/>
    <w:multiLevelType w:val="hybridMultilevel"/>
    <w:tmpl w:val="111821A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406C02"/>
    <w:multiLevelType w:val="hybridMultilevel"/>
    <w:tmpl w:val="8C728CD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BC0299"/>
    <w:multiLevelType w:val="hybridMultilevel"/>
    <w:tmpl w:val="938AA3EE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FF4FCA"/>
    <w:multiLevelType w:val="hybridMultilevel"/>
    <w:tmpl w:val="8612CEA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6057E1"/>
    <w:multiLevelType w:val="hybridMultilevel"/>
    <w:tmpl w:val="3F144FDA"/>
    <w:lvl w:ilvl="0" w:tplc="BDCA776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8F760E"/>
    <w:multiLevelType w:val="hybridMultilevel"/>
    <w:tmpl w:val="9D845DC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6D21BC"/>
    <w:multiLevelType w:val="hybridMultilevel"/>
    <w:tmpl w:val="B142CE6E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786224"/>
    <w:multiLevelType w:val="hybridMultilevel"/>
    <w:tmpl w:val="7610E24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EC23EB"/>
    <w:multiLevelType w:val="hybridMultilevel"/>
    <w:tmpl w:val="48125B2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8906F2"/>
    <w:multiLevelType w:val="hybridMultilevel"/>
    <w:tmpl w:val="2820C5A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AF29B8"/>
    <w:multiLevelType w:val="hybridMultilevel"/>
    <w:tmpl w:val="7356359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A27C4F"/>
    <w:multiLevelType w:val="multilevel"/>
    <w:tmpl w:val="764E2C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495A4BA6"/>
    <w:multiLevelType w:val="hybridMultilevel"/>
    <w:tmpl w:val="DB3E983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DC7479"/>
    <w:multiLevelType w:val="hybridMultilevel"/>
    <w:tmpl w:val="0A829F6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1D05AB"/>
    <w:multiLevelType w:val="hybridMultilevel"/>
    <w:tmpl w:val="3398BFBA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2A21D1"/>
    <w:multiLevelType w:val="hybridMultilevel"/>
    <w:tmpl w:val="EE2CAE8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4B364C"/>
    <w:multiLevelType w:val="multilevel"/>
    <w:tmpl w:val="0644D1D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9435F5"/>
    <w:multiLevelType w:val="hybridMultilevel"/>
    <w:tmpl w:val="736ED0D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A3218E"/>
    <w:multiLevelType w:val="hybridMultilevel"/>
    <w:tmpl w:val="0B38BC8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FA793F"/>
    <w:multiLevelType w:val="hybridMultilevel"/>
    <w:tmpl w:val="85A6A4E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5D270E"/>
    <w:multiLevelType w:val="hybridMultilevel"/>
    <w:tmpl w:val="EBF4899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562EF1"/>
    <w:multiLevelType w:val="hybridMultilevel"/>
    <w:tmpl w:val="0AC2F4E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7E3DA9"/>
    <w:multiLevelType w:val="hybridMultilevel"/>
    <w:tmpl w:val="99084A8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CF14AD"/>
    <w:multiLevelType w:val="hybridMultilevel"/>
    <w:tmpl w:val="C6E02D1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082DB4"/>
    <w:multiLevelType w:val="hybridMultilevel"/>
    <w:tmpl w:val="FD3A36E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464BA"/>
    <w:multiLevelType w:val="hybridMultilevel"/>
    <w:tmpl w:val="DC58CDF8"/>
    <w:lvl w:ilvl="0" w:tplc="192AB8B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8B4757"/>
    <w:multiLevelType w:val="hybridMultilevel"/>
    <w:tmpl w:val="48C4DC1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1B3780"/>
    <w:multiLevelType w:val="hybridMultilevel"/>
    <w:tmpl w:val="C83669F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385A2E"/>
    <w:multiLevelType w:val="hybridMultilevel"/>
    <w:tmpl w:val="CB0E567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33"/>
  </w:num>
  <w:num w:numId="4">
    <w:abstractNumId w:val="27"/>
  </w:num>
  <w:num w:numId="5">
    <w:abstractNumId w:val="35"/>
  </w:num>
  <w:num w:numId="6">
    <w:abstractNumId w:val="0"/>
  </w:num>
  <w:num w:numId="7">
    <w:abstractNumId w:val="9"/>
  </w:num>
  <w:num w:numId="8">
    <w:abstractNumId w:val="15"/>
  </w:num>
  <w:num w:numId="9">
    <w:abstractNumId w:val="1"/>
  </w:num>
  <w:num w:numId="10">
    <w:abstractNumId w:val="3"/>
  </w:num>
  <w:num w:numId="11">
    <w:abstractNumId w:val="6"/>
  </w:num>
  <w:num w:numId="12">
    <w:abstractNumId w:val="25"/>
  </w:num>
  <w:num w:numId="13">
    <w:abstractNumId w:val="30"/>
  </w:num>
  <w:num w:numId="14">
    <w:abstractNumId w:val="14"/>
  </w:num>
  <w:num w:numId="15">
    <w:abstractNumId w:val="21"/>
  </w:num>
  <w:num w:numId="16">
    <w:abstractNumId w:val="5"/>
  </w:num>
  <w:num w:numId="17">
    <w:abstractNumId w:val="32"/>
  </w:num>
  <w:num w:numId="18">
    <w:abstractNumId w:val="22"/>
  </w:num>
  <w:num w:numId="19">
    <w:abstractNumId w:val="13"/>
  </w:num>
  <w:num w:numId="20">
    <w:abstractNumId w:val="4"/>
  </w:num>
  <w:num w:numId="21">
    <w:abstractNumId w:val="36"/>
  </w:num>
  <w:num w:numId="22">
    <w:abstractNumId w:val="29"/>
  </w:num>
  <w:num w:numId="23">
    <w:abstractNumId w:val="31"/>
  </w:num>
  <w:num w:numId="24">
    <w:abstractNumId w:val="17"/>
  </w:num>
  <w:num w:numId="25">
    <w:abstractNumId w:val="20"/>
  </w:num>
  <w:num w:numId="26">
    <w:abstractNumId w:val="18"/>
  </w:num>
  <w:num w:numId="27">
    <w:abstractNumId w:val="34"/>
  </w:num>
  <w:num w:numId="28">
    <w:abstractNumId w:val="26"/>
  </w:num>
  <w:num w:numId="29">
    <w:abstractNumId w:val="8"/>
  </w:num>
  <w:num w:numId="30">
    <w:abstractNumId w:val="16"/>
  </w:num>
  <w:num w:numId="31">
    <w:abstractNumId w:val="7"/>
  </w:num>
  <w:num w:numId="32">
    <w:abstractNumId w:val="28"/>
  </w:num>
  <w:num w:numId="33">
    <w:abstractNumId w:val="10"/>
  </w:num>
  <w:num w:numId="34">
    <w:abstractNumId w:val="23"/>
  </w:num>
  <w:num w:numId="35">
    <w:abstractNumId w:val="11"/>
  </w:num>
  <w:num w:numId="36">
    <w:abstractNumId w:val="2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908"/>
    <w:rsid w:val="00003FF7"/>
    <w:rsid w:val="0001614E"/>
    <w:rsid w:val="000169EC"/>
    <w:rsid w:val="000318F3"/>
    <w:rsid w:val="00040F16"/>
    <w:rsid w:val="0004766D"/>
    <w:rsid w:val="00052FCB"/>
    <w:rsid w:val="00054CBC"/>
    <w:rsid w:val="00062A75"/>
    <w:rsid w:val="00065B35"/>
    <w:rsid w:val="0006614D"/>
    <w:rsid w:val="00072037"/>
    <w:rsid w:val="000A3C35"/>
    <w:rsid w:val="000A76DE"/>
    <w:rsid w:val="000B33F1"/>
    <w:rsid w:val="000C4DFB"/>
    <w:rsid w:val="000D2100"/>
    <w:rsid w:val="000F6908"/>
    <w:rsid w:val="00100167"/>
    <w:rsid w:val="001071D6"/>
    <w:rsid w:val="00107FEE"/>
    <w:rsid w:val="00111F3C"/>
    <w:rsid w:val="00114A63"/>
    <w:rsid w:val="00117C6A"/>
    <w:rsid w:val="00122248"/>
    <w:rsid w:val="00122CED"/>
    <w:rsid w:val="00140601"/>
    <w:rsid w:val="00142911"/>
    <w:rsid w:val="00144E94"/>
    <w:rsid w:val="00146079"/>
    <w:rsid w:val="00146121"/>
    <w:rsid w:val="00160113"/>
    <w:rsid w:val="00175144"/>
    <w:rsid w:val="001753B4"/>
    <w:rsid w:val="001833D8"/>
    <w:rsid w:val="0019386F"/>
    <w:rsid w:val="001977E1"/>
    <w:rsid w:val="001B4B93"/>
    <w:rsid w:val="001B57B0"/>
    <w:rsid w:val="001B6613"/>
    <w:rsid w:val="001C2378"/>
    <w:rsid w:val="001E195C"/>
    <w:rsid w:val="001E4849"/>
    <w:rsid w:val="001F3766"/>
    <w:rsid w:val="0022311A"/>
    <w:rsid w:val="00235BE9"/>
    <w:rsid w:val="002440E8"/>
    <w:rsid w:val="00247C32"/>
    <w:rsid w:val="00255719"/>
    <w:rsid w:val="0025702D"/>
    <w:rsid w:val="00263A68"/>
    <w:rsid w:val="00265AB2"/>
    <w:rsid w:val="0027450E"/>
    <w:rsid w:val="00274E83"/>
    <w:rsid w:val="002764FC"/>
    <w:rsid w:val="00287AAC"/>
    <w:rsid w:val="0029178F"/>
    <w:rsid w:val="002A6821"/>
    <w:rsid w:val="002B231B"/>
    <w:rsid w:val="002B4200"/>
    <w:rsid w:val="002C7008"/>
    <w:rsid w:val="002D1BE1"/>
    <w:rsid w:val="002E0B89"/>
    <w:rsid w:val="002F5EC2"/>
    <w:rsid w:val="00301E84"/>
    <w:rsid w:val="00302D0D"/>
    <w:rsid w:val="003056CB"/>
    <w:rsid w:val="003104E1"/>
    <w:rsid w:val="0031521B"/>
    <w:rsid w:val="003251F6"/>
    <w:rsid w:val="003327DA"/>
    <w:rsid w:val="00341F67"/>
    <w:rsid w:val="00350E60"/>
    <w:rsid w:val="00352B03"/>
    <w:rsid w:val="003620E0"/>
    <w:rsid w:val="003646B8"/>
    <w:rsid w:val="003735E3"/>
    <w:rsid w:val="00384C0B"/>
    <w:rsid w:val="003928F5"/>
    <w:rsid w:val="003A3B29"/>
    <w:rsid w:val="003A4AE6"/>
    <w:rsid w:val="003A6975"/>
    <w:rsid w:val="003B61E0"/>
    <w:rsid w:val="003B70D1"/>
    <w:rsid w:val="003C32DF"/>
    <w:rsid w:val="003C3D5A"/>
    <w:rsid w:val="003C6119"/>
    <w:rsid w:val="003C7C68"/>
    <w:rsid w:val="003D4D41"/>
    <w:rsid w:val="003E1643"/>
    <w:rsid w:val="003E1A24"/>
    <w:rsid w:val="003E42BD"/>
    <w:rsid w:val="003F3AE0"/>
    <w:rsid w:val="003F5372"/>
    <w:rsid w:val="003F5F75"/>
    <w:rsid w:val="003F6D12"/>
    <w:rsid w:val="0040721E"/>
    <w:rsid w:val="00417CBB"/>
    <w:rsid w:val="00417DE0"/>
    <w:rsid w:val="00426CEE"/>
    <w:rsid w:val="00430B7B"/>
    <w:rsid w:val="00430C7D"/>
    <w:rsid w:val="00436C78"/>
    <w:rsid w:val="00452CF1"/>
    <w:rsid w:val="004560C5"/>
    <w:rsid w:val="0046100C"/>
    <w:rsid w:val="0046112D"/>
    <w:rsid w:val="004645D1"/>
    <w:rsid w:val="00495E85"/>
    <w:rsid w:val="004A1EC5"/>
    <w:rsid w:val="004A2162"/>
    <w:rsid w:val="004C2BF7"/>
    <w:rsid w:val="004D0BAC"/>
    <w:rsid w:val="004D2B2A"/>
    <w:rsid w:val="004D5A28"/>
    <w:rsid w:val="004E136A"/>
    <w:rsid w:val="004F0E40"/>
    <w:rsid w:val="005002B4"/>
    <w:rsid w:val="00501D55"/>
    <w:rsid w:val="0050644F"/>
    <w:rsid w:val="00526BB7"/>
    <w:rsid w:val="005365B4"/>
    <w:rsid w:val="0056276E"/>
    <w:rsid w:val="00562B17"/>
    <w:rsid w:val="005701D0"/>
    <w:rsid w:val="00571D98"/>
    <w:rsid w:val="005824F2"/>
    <w:rsid w:val="00594043"/>
    <w:rsid w:val="0059730F"/>
    <w:rsid w:val="005A5D55"/>
    <w:rsid w:val="005A70E6"/>
    <w:rsid w:val="005B4A78"/>
    <w:rsid w:val="005D273D"/>
    <w:rsid w:val="005E5599"/>
    <w:rsid w:val="005F42A1"/>
    <w:rsid w:val="00604079"/>
    <w:rsid w:val="0061310C"/>
    <w:rsid w:val="006144B0"/>
    <w:rsid w:val="0061703E"/>
    <w:rsid w:val="00625E0E"/>
    <w:rsid w:val="00640EFB"/>
    <w:rsid w:val="00640F9B"/>
    <w:rsid w:val="00641A9A"/>
    <w:rsid w:val="00645824"/>
    <w:rsid w:val="00652224"/>
    <w:rsid w:val="0066301B"/>
    <w:rsid w:val="006717E7"/>
    <w:rsid w:val="00677EF6"/>
    <w:rsid w:val="00683D79"/>
    <w:rsid w:val="00694E99"/>
    <w:rsid w:val="006A4D76"/>
    <w:rsid w:val="006B2D2F"/>
    <w:rsid w:val="006B7E4B"/>
    <w:rsid w:val="006C73B4"/>
    <w:rsid w:val="006D153E"/>
    <w:rsid w:val="006E1C87"/>
    <w:rsid w:val="006F596A"/>
    <w:rsid w:val="00702060"/>
    <w:rsid w:val="00707C69"/>
    <w:rsid w:val="0073131D"/>
    <w:rsid w:val="00732B7E"/>
    <w:rsid w:val="00740A0E"/>
    <w:rsid w:val="007436B6"/>
    <w:rsid w:val="00750373"/>
    <w:rsid w:val="00753204"/>
    <w:rsid w:val="007535F1"/>
    <w:rsid w:val="00755BD0"/>
    <w:rsid w:val="00757300"/>
    <w:rsid w:val="00757584"/>
    <w:rsid w:val="00762EA9"/>
    <w:rsid w:val="00766EB0"/>
    <w:rsid w:val="00774AFF"/>
    <w:rsid w:val="00785F1A"/>
    <w:rsid w:val="007A255A"/>
    <w:rsid w:val="007A5B05"/>
    <w:rsid w:val="007B1740"/>
    <w:rsid w:val="007D31DE"/>
    <w:rsid w:val="007E7C75"/>
    <w:rsid w:val="007F243A"/>
    <w:rsid w:val="007F3CAC"/>
    <w:rsid w:val="007F66C4"/>
    <w:rsid w:val="008046A0"/>
    <w:rsid w:val="00804D9A"/>
    <w:rsid w:val="00805CAE"/>
    <w:rsid w:val="00806EC3"/>
    <w:rsid w:val="00817031"/>
    <w:rsid w:val="00822B02"/>
    <w:rsid w:val="00826C3E"/>
    <w:rsid w:val="00835242"/>
    <w:rsid w:val="00851551"/>
    <w:rsid w:val="00871B00"/>
    <w:rsid w:val="00874A5D"/>
    <w:rsid w:val="00876B0B"/>
    <w:rsid w:val="008778EE"/>
    <w:rsid w:val="008813A4"/>
    <w:rsid w:val="00887FF7"/>
    <w:rsid w:val="00893171"/>
    <w:rsid w:val="00894E5E"/>
    <w:rsid w:val="008E3008"/>
    <w:rsid w:val="008E5C21"/>
    <w:rsid w:val="008E6391"/>
    <w:rsid w:val="00900145"/>
    <w:rsid w:val="00904058"/>
    <w:rsid w:val="00907CB6"/>
    <w:rsid w:val="00916660"/>
    <w:rsid w:val="00931B47"/>
    <w:rsid w:val="00932FDF"/>
    <w:rsid w:val="00970F95"/>
    <w:rsid w:val="00971875"/>
    <w:rsid w:val="0098251D"/>
    <w:rsid w:val="009921D1"/>
    <w:rsid w:val="00992FC0"/>
    <w:rsid w:val="00995522"/>
    <w:rsid w:val="009958B6"/>
    <w:rsid w:val="009A313F"/>
    <w:rsid w:val="009B4EB2"/>
    <w:rsid w:val="009C4340"/>
    <w:rsid w:val="009D0077"/>
    <w:rsid w:val="009E4069"/>
    <w:rsid w:val="009F6813"/>
    <w:rsid w:val="00A003C3"/>
    <w:rsid w:val="00A0264C"/>
    <w:rsid w:val="00A135EE"/>
    <w:rsid w:val="00A14654"/>
    <w:rsid w:val="00A168BE"/>
    <w:rsid w:val="00A25366"/>
    <w:rsid w:val="00A2613A"/>
    <w:rsid w:val="00A27652"/>
    <w:rsid w:val="00A27D73"/>
    <w:rsid w:val="00A436EA"/>
    <w:rsid w:val="00A50DB5"/>
    <w:rsid w:val="00A53E81"/>
    <w:rsid w:val="00A661AB"/>
    <w:rsid w:val="00A73CC4"/>
    <w:rsid w:val="00A84520"/>
    <w:rsid w:val="00A94667"/>
    <w:rsid w:val="00AA3A64"/>
    <w:rsid w:val="00AB033A"/>
    <w:rsid w:val="00AB04E5"/>
    <w:rsid w:val="00AB4EDD"/>
    <w:rsid w:val="00AB6E34"/>
    <w:rsid w:val="00AC10B1"/>
    <w:rsid w:val="00AC737F"/>
    <w:rsid w:val="00AD328E"/>
    <w:rsid w:val="00AD38EB"/>
    <w:rsid w:val="00AD51C4"/>
    <w:rsid w:val="00AD6E0A"/>
    <w:rsid w:val="00AE0560"/>
    <w:rsid w:val="00AE0C6E"/>
    <w:rsid w:val="00AE3656"/>
    <w:rsid w:val="00AE44DC"/>
    <w:rsid w:val="00AF542C"/>
    <w:rsid w:val="00B12698"/>
    <w:rsid w:val="00B1523D"/>
    <w:rsid w:val="00B152BA"/>
    <w:rsid w:val="00B16191"/>
    <w:rsid w:val="00B161FF"/>
    <w:rsid w:val="00B23AC1"/>
    <w:rsid w:val="00B26908"/>
    <w:rsid w:val="00B309DE"/>
    <w:rsid w:val="00B34A87"/>
    <w:rsid w:val="00B41AEB"/>
    <w:rsid w:val="00B470CA"/>
    <w:rsid w:val="00B61ED4"/>
    <w:rsid w:val="00B64E7F"/>
    <w:rsid w:val="00B7276F"/>
    <w:rsid w:val="00B72BB2"/>
    <w:rsid w:val="00B80A2F"/>
    <w:rsid w:val="00B87759"/>
    <w:rsid w:val="00B87D25"/>
    <w:rsid w:val="00B95B7D"/>
    <w:rsid w:val="00B97ED7"/>
    <w:rsid w:val="00BA329D"/>
    <w:rsid w:val="00BA6044"/>
    <w:rsid w:val="00BB3F58"/>
    <w:rsid w:val="00BB4838"/>
    <w:rsid w:val="00BC33A6"/>
    <w:rsid w:val="00BC3C96"/>
    <w:rsid w:val="00BC69D6"/>
    <w:rsid w:val="00BD1A95"/>
    <w:rsid w:val="00BD71D4"/>
    <w:rsid w:val="00BE62FD"/>
    <w:rsid w:val="00BF52DE"/>
    <w:rsid w:val="00BF7DD2"/>
    <w:rsid w:val="00C01688"/>
    <w:rsid w:val="00C0556C"/>
    <w:rsid w:val="00C05E86"/>
    <w:rsid w:val="00C06C4A"/>
    <w:rsid w:val="00C07D74"/>
    <w:rsid w:val="00C167EC"/>
    <w:rsid w:val="00C1707D"/>
    <w:rsid w:val="00C205EC"/>
    <w:rsid w:val="00C21DF1"/>
    <w:rsid w:val="00C34F8D"/>
    <w:rsid w:val="00C37E53"/>
    <w:rsid w:val="00C42A6A"/>
    <w:rsid w:val="00C4783A"/>
    <w:rsid w:val="00C57A16"/>
    <w:rsid w:val="00C6762B"/>
    <w:rsid w:val="00C67A19"/>
    <w:rsid w:val="00C73CC1"/>
    <w:rsid w:val="00C77659"/>
    <w:rsid w:val="00C80B85"/>
    <w:rsid w:val="00CA1169"/>
    <w:rsid w:val="00CC683C"/>
    <w:rsid w:val="00CD4524"/>
    <w:rsid w:val="00CD7B0A"/>
    <w:rsid w:val="00CE45AC"/>
    <w:rsid w:val="00CF00B5"/>
    <w:rsid w:val="00CF3030"/>
    <w:rsid w:val="00CF4BD5"/>
    <w:rsid w:val="00D10C5A"/>
    <w:rsid w:val="00D23E10"/>
    <w:rsid w:val="00D30B8B"/>
    <w:rsid w:val="00D322FC"/>
    <w:rsid w:val="00D34E77"/>
    <w:rsid w:val="00D35C3A"/>
    <w:rsid w:val="00D37D84"/>
    <w:rsid w:val="00D537F9"/>
    <w:rsid w:val="00D607EF"/>
    <w:rsid w:val="00D72DC1"/>
    <w:rsid w:val="00D7606E"/>
    <w:rsid w:val="00D80351"/>
    <w:rsid w:val="00D85151"/>
    <w:rsid w:val="00D97DAB"/>
    <w:rsid w:val="00DB2005"/>
    <w:rsid w:val="00DB34A7"/>
    <w:rsid w:val="00DC045A"/>
    <w:rsid w:val="00DD3BFB"/>
    <w:rsid w:val="00DE1D65"/>
    <w:rsid w:val="00DE508A"/>
    <w:rsid w:val="00E016EC"/>
    <w:rsid w:val="00E12CA0"/>
    <w:rsid w:val="00E2432B"/>
    <w:rsid w:val="00E26E57"/>
    <w:rsid w:val="00E27404"/>
    <w:rsid w:val="00E33A70"/>
    <w:rsid w:val="00E341B6"/>
    <w:rsid w:val="00E36594"/>
    <w:rsid w:val="00E41B0D"/>
    <w:rsid w:val="00E449C9"/>
    <w:rsid w:val="00E50F73"/>
    <w:rsid w:val="00E6402C"/>
    <w:rsid w:val="00E66F8F"/>
    <w:rsid w:val="00E67009"/>
    <w:rsid w:val="00E80863"/>
    <w:rsid w:val="00E94D23"/>
    <w:rsid w:val="00E979C6"/>
    <w:rsid w:val="00EB001B"/>
    <w:rsid w:val="00EB3EE4"/>
    <w:rsid w:val="00EB6904"/>
    <w:rsid w:val="00EC0D7E"/>
    <w:rsid w:val="00EC209D"/>
    <w:rsid w:val="00ED1CE1"/>
    <w:rsid w:val="00ED2F0D"/>
    <w:rsid w:val="00EE4EEF"/>
    <w:rsid w:val="00EF23FA"/>
    <w:rsid w:val="00F178FD"/>
    <w:rsid w:val="00F23377"/>
    <w:rsid w:val="00F25BD0"/>
    <w:rsid w:val="00F26364"/>
    <w:rsid w:val="00F35D86"/>
    <w:rsid w:val="00F412D8"/>
    <w:rsid w:val="00F424DB"/>
    <w:rsid w:val="00F45C8D"/>
    <w:rsid w:val="00F476E3"/>
    <w:rsid w:val="00F540B9"/>
    <w:rsid w:val="00F56ED1"/>
    <w:rsid w:val="00F63B0B"/>
    <w:rsid w:val="00F66527"/>
    <w:rsid w:val="00F808CE"/>
    <w:rsid w:val="00F93487"/>
    <w:rsid w:val="00F93FF6"/>
    <w:rsid w:val="00FB0641"/>
    <w:rsid w:val="00FB3876"/>
    <w:rsid w:val="00FD318C"/>
    <w:rsid w:val="00FE3453"/>
    <w:rsid w:val="00FE7172"/>
    <w:rsid w:val="00FE7332"/>
    <w:rsid w:val="00FF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690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69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0F6908"/>
    <w:rPr>
      <w:color w:val="0000FF"/>
      <w:u w:val="single"/>
    </w:rPr>
  </w:style>
  <w:style w:type="paragraph" w:customStyle="1" w:styleId="Iauiue">
    <w:name w:val="Iau?iue"/>
    <w:rsid w:val="000F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rsid w:val="000F6908"/>
    <w:rPr>
      <w:sz w:val="20"/>
    </w:rPr>
  </w:style>
  <w:style w:type="character" w:customStyle="1" w:styleId="a7">
    <w:name w:val="Текст концевой сноски Знак"/>
    <w:basedOn w:val="a0"/>
    <w:link w:val="a6"/>
    <w:rsid w:val="000F6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87F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7F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7F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F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690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69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0F6908"/>
    <w:rPr>
      <w:color w:val="0000FF"/>
      <w:u w:val="single"/>
    </w:rPr>
  </w:style>
  <w:style w:type="paragraph" w:customStyle="1" w:styleId="Iauiue">
    <w:name w:val="Iau?iue"/>
    <w:rsid w:val="000F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rsid w:val="000F6908"/>
    <w:rPr>
      <w:sz w:val="20"/>
    </w:rPr>
  </w:style>
  <w:style w:type="character" w:customStyle="1" w:styleId="a7">
    <w:name w:val="Текст концевой сноски Знак"/>
    <w:basedOn w:val="a0"/>
    <w:link w:val="a6"/>
    <w:rsid w:val="000F6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87F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7F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7F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F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t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Ксения Николаевна</dc:creator>
  <cp:lastModifiedBy>Jane Sol</cp:lastModifiedBy>
  <cp:revision>2</cp:revision>
  <cp:lastPrinted>2016-09-15T13:14:00Z</cp:lastPrinted>
  <dcterms:created xsi:type="dcterms:W3CDTF">2017-09-14T10:08:00Z</dcterms:created>
  <dcterms:modified xsi:type="dcterms:W3CDTF">2017-09-14T10:08:00Z</dcterms:modified>
</cp:coreProperties>
</file>