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08" w:rsidRPr="001B7B28" w:rsidRDefault="000F6908" w:rsidP="000F6908">
      <w:pPr>
        <w:spacing w:before="120"/>
        <w:jc w:val="center"/>
        <w:outlineLvl w:val="0"/>
        <w:rPr>
          <w:b/>
          <w:sz w:val="20"/>
        </w:rPr>
      </w:pPr>
      <w:r w:rsidRPr="001B7B28">
        <w:rPr>
          <w:b/>
          <w:sz w:val="20"/>
        </w:rPr>
        <w:t>Анкета-Заявление на выпуск и получение международной банковской карты ВТБ 24 (ПАО) (далее – Анкета-Заявление)</w:t>
      </w:r>
    </w:p>
    <w:p w:rsidR="000F6908" w:rsidRPr="001B7B28" w:rsidRDefault="000F6908" w:rsidP="000F6908">
      <w:pPr>
        <w:tabs>
          <w:tab w:val="left" w:pos="5586"/>
        </w:tabs>
        <w:ind w:left="-142"/>
        <w:jc w:val="center"/>
        <w:rPr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69"/>
        <w:gridCol w:w="2776"/>
        <w:gridCol w:w="31"/>
        <w:gridCol w:w="28"/>
        <w:gridCol w:w="2650"/>
        <w:gridCol w:w="43"/>
        <w:gridCol w:w="2977"/>
      </w:tblGrid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D23E10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Иванов</w:t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Иван</w:t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8E11F0" w:rsidP="00C60192">
            <w:pPr>
              <w:autoSpaceDE w:val="0"/>
              <w:autoSpaceDN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0F6908" w:rsidRPr="001B7B28" w:rsidTr="00D72DC1">
        <w:trPr>
          <w:trHeight w:val="3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Паспорт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8E11F0" w:rsidRDefault="008E11F0" w:rsidP="008E11F0">
            <w:pPr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N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8E11F0" w:rsidP="00D23E10">
            <w:pPr>
              <w:autoSpaceDE w:val="0"/>
              <w:autoSpaceDN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10905582</w:t>
            </w:r>
          </w:p>
        </w:tc>
      </w:tr>
      <w:tr w:rsidR="000F6908" w:rsidRPr="001B7B28" w:rsidTr="00D72DC1">
        <w:trPr>
          <w:trHeight w:val="13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Кем </w:t>
            </w:r>
            <w:proofErr w:type="gramStart"/>
            <w:r w:rsidRPr="001B7B28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E" w:rsidRPr="00D72DC1" w:rsidRDefault="008E11F0" w:rsidP="00E36594">
            <w:pPr>
              <w:autoSpaceDE w:val="0"/>
              <w:autoSpaceDN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МВД</w:t>
            </w:r>
          </w:p>
        </w:tc>
      </w:tr>
      <w:tr w:rsidR="000F6908" w:rsidRPr="001B7B28" w:rsidTr="00750373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выдачи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05.03.2013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8E11F0" w:rsidP="00C60192">
            <w:pPr>
              <w:autoSpaceDE w:val="0"/>
              <w:autoSpaceDN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szCs w:val="24"/>
              </w:rPr>
            </w:pPr>
            <w:r w:rsidRPr="00D72DC1">
              <w:rPr>
                <w:szCs w:val="24"/>
              </w:rPr>
              <w:t>8-903-126-89-63</w:t>
            </w:r>
          </w:p>
        </w:tc>
        <w:tc>
          <w:tcPr>
            <w:tcW w:w="2693" w:type="dxa"/>
            <w:gridSpan w:val="2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2977" w:type="dxa"/>
          </w:tcPr>
          <w:p w:rsidR="000F6908" w:rsidRPr="00D72DC1" w:rsidRDefault="00D23E10" w:rsidP="00D23E10">
            <w:pPr>
              <w:rPr>
                <w:b/>
                <w:szCs w:val="24"/>
                <w:u w:val="thick"/>
                <w:lang w:val="en-US"/>
              </w:rPr>
            </w:pPr>
            <w:r w:rsidRPr="00D72DC1">
              <w:rPr>
                <w:rFonts w:ascii="Arial" w:hAnsi="Arial" w:cs="Arial"/>
                <w:b/>
                <w:szCs w:val="24"/>
                <w:u w:val="thick"/>
                <w:lang w:val="en-US"/>
              </w:rPr>
              <w:t>Ivanov12</w:t>
            </w:r>
            <w:r w:rsidR="000F6908" w:rsidRPr="00D72DC1">
              <w:rPr>
                <w:rFonts w:ascii="Arial" w:hAnsi="Arial" w:cs="Arial"/>
                <w:b/>
                <w:szCs w:val="24"/>
              </w:rPr>
              <w:t xml:space="preserve">@ </w:t>
            </w:r>
            <w:r w:rsidRPr="00D72DC1">
              <w:rPr>
                <w:rFonts w:ascii="Arial" w:hAnsi="Arial" w:cs="Arial"/>
                <w:b/>
                <w:szCs w:val="24"/>
                <w:u w:val="thick"/>
                <w:lang w:val="en-US"/>
              </w:rPr>
              <w:t>mail.ru</w:t>
            </w:r>
          </w:p>
        </w:tc>
      </w:tr>
    </w:tbl>
    <w:p w:rsidR="000F6908" w:rsidRPr="001B7B28" w:rsidRDefault="000F6908" w:rsidP="000F6908">
      <w:pPr>
        <w:spacing w:before="120"/>
        <w:ind w:left="-142"/>
        <w:outlineLvl w:val="0"/>
        <w:rPr>
          <w:sz w:val="18"/>
          <w:szCs w:val="18"/>
        </w:rPr>
      </w:pPr>
      <w:r w:rsidRPr="001B7B28">
        <w:rPr>
          <w:sz w:val="18"/>
          <w:szCs w:val="18"/>
        </w:rPr>
        <w:t>именуемы</w:t>
      </w:r>
      <w:proofErr w:type="gramStart"/>
      <w:r w:rsidRPr="001B7B28">
        <w:rPr>
          <w:sz w:val="18"/>
          <w:szCs w:val="18"/>
        </w:rPr>
        <w:t>й(</w:t>
      </w:r>
      <w:proofErr w:type="spellStart"/>
      <w:proofErr w:type="gramEnd"/>
      <w:r w:rsidRPr="001B7B28">
        <w:rPr>
          <w:sz w:val="18"/>
          <w:szCs w:val="18"/>
        </w:rPr>
        <w:t>ая</w:t>
      </w:r>
      <w:proofErr w:type="spellEnd"/>
      <w:r w:rsidRPr="001B7B28">
        <w:rPr>
          <w:sz w:val="18"/>
          <w:szCs w:val="18"/>
        </w:rPr>
        <w:t>)  в дальнейшем «Клиент»</w:t>
      </w:r>
    </w:p>
    <w:p w:rsidR="000F6908" w:rsidRPr="001B7B28" w:rsidRDefault="000F6908" w:rsidP="000F6908">
      <w:pPr>
        <w:spacing w:before="120"/>
        <w:ind w:left="-142"/>
        <w:outlineLvl w:val="0"/>
        <w:rPr>
          <w:sz w:val="18"/>
          <w:szCs w:val="1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/>
      </w:tblPr>
      <w:tblGrid>
        <w:gridCol w:w="10916"/>
      </w:tblGrid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Pr="001B7B28" w:rsidRDefault="000F6908" w:rsidP="00C60192">
            <w:pPr>
              <w:tabs>
                <w:tab w:val="left" w:pos="426"/>
              </w:tabs>
              <w:ind w:left="34"/>
              <w:jc w:val="both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 Прошу Банк:</w:t>
            </w:r>
          </w:p>
        </w:tc>
      </w:tr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Default="000F6908" w:rsidP="00C60192">
            <w:pPr>
              <w:pStyle w:val="Iauiue"/>
              <w:ind w:left="34"/>
              <w:rPr>
                <w:b/>
                <w:sz w:val="16"/>
                <w:szCs w:val="16"/>
              </w:rPr>
            </w:pPr>
            <w:r w:rsidRPr="000F690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при предоставлении карты в рамках зарплатного проекта)</w:t>
            </w:r>
          </w:p>
          <w:p w:rsidR="000F6908" w:rsidRPr="001B7B28" w:rsidRDefault="000F6908" w:rsidP="00C60192">
            <w:pPr>
              <w:pStyle w:val="Iauiue"/>
              <w:ind w:left="34"/>
              <w:rPr>
                <w:b/>
                <w:sz w:val="18"/>
                <w:szCs w:val="18"/>
              </w:rPr>
            </w:pPr>
            <w:r w:rsidRPr="001B7B28">
              <w:rPr>
                <w:b/>
                <w:sz w:val="16"/>
                <w:szCs w:val="16"/>
              </w:rPr>
              <w:t xml:space="preserve">1.1. </w:t>
            </w:r>
            <w:r w:rsidRPr="001B7B28">
              <w:rPr>
                <w:b/>
                <w:sz w:val="18"/>
                <w:szCs w:val="18"/>
              </w:rPr>
              <w:t>Выдать мне:</w:t>
            </w:r>
          </w:p>
          <w:p w:rsidR="000F6908" w:rsidRPr="001B7B28" w:rsidRDefault="000F6908" w:rsidP="00C60192">
            <w:pPr>
              <w:tabs>
                <w:tab w:val="left" w:pos="426"/>
                <w:tab w:val="num" w:pos="1440"/>
              </w:tabs>
              <w:ind w:left="34" w:firstLine="72"/>
              <w:jc w:val="both"/>
              <w:rPr>
                <w:sz w:val="18"/>
                <w:szCs w:val="18"/>
              </w:rPr>
            </w:pPr>
            <w:r w:rsidRPr="001B7B28">
              <w:rPr>
                <w:b/>
                <w:sz w:val="18"/>
                <w:szCs w:val="18"/>
              </w:rPr>
              <w:t>Расчетную карту</w:t>
            </w:r>
            <w:r>
              <w:rPr>
                <w:b/>
                <w:sz w:val="18"/>
                <w:szCs w:val="18"/>
              </w:rPr>
              <w:t xml:space="preserve"> с лимитом овердрафта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>(далее – Расчетная карта) на условиях, изложенных в Правилах предоставления и использования банковских карт ВТБ 24 (ПАО) (далее – Правила)</w:t>
            </w:r>
            <w:r>
              <w:rPr>
                <w:sz w:val="18"/>
                <w:szCs w:val="18"/>
              </w:rPr>
              <w:t xml:space="preserve"> и Согласии на установление кредитного лимита</w:t>
            </w:r>
            <w:r w:rsidRPr="001B7B28">
              <w:rPr>
                <w:sz w:val="18"/>
                <w:szCs w:val="18"/>
              </w:rPr>
              <w:t>,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 xml:space="preserve">следующего типа: </w:t>
            </w:r>
          </w:p>
          <w:tbl>
            <w:tblPr>
              <w:tblW w:w="10808" w:type="dxa"/>
              <w:tblLayout w:type="fixed"/>
              <w:tblLook w:val="0000"/>
            </w:tblPr>
            <w:tblGrid>
              <w:gridCol w:w="2280"/>
              <w:gridCol w:w="3454"/>
              <w:gridCol w:w="5074"/>
            </w:tblGrid>
            <w:tr w:rsidR="000F6908" w:rsidRPr="001B7B28" w:rsidTr="00750373">
              <w:trPr>
                <w:trHeight w:val="80"/>
              </w:trPr>
              <w:tc>
                <w:tcPr>
                  <w:tcW w:w="228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F6908" w:rsidRPr="001B7B28" w:rsidRDefault="000F6908" w:rsidP="00C60192">
                  <w:pPr>
                    <w:tabs>
                      <w:tab w:val="left" w:pos="426"/>
                      <w:tab w:val="num" w:pos="1440"/>
                    </w:tabs>
                    <w:ind w:left="34" w:firstLine="7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vAlign w:val="center"/>
                </w:tcPr>
                <w:p w:rsidR="00AD6E0A" w:rsidRDefault="00AD6E0A" w:rsidP="00AD6E0A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  <w:p w:rsidR="00AD6E0A" w:rsidRPr="006A7EB8" w:rsidRDefault="00AD6E0A" w:rsidP="00AD6E0A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FE"/>
                  </w:r>
                  <w:r>
                    <w:rPr>
                      <w:sz w:val="18"/>
                      <w:szCs w:val="18"/>
                    </w:rPr>
                    <w:t xml:space="preserve"> Классическая карта «МИР»</w:t>
                  </w:r>
                </w:p>
                <w:p w:rsidR="000F6908" w:rsidRPr="00AD6E0A" w:rsidRDefault="000F6908" w:rsidP="00AD6E0A">
                  <w:pPr>
                    <w:tabs>
                      <w:tab w:val="num" w:pos="720"/>
                      <w:tab w:val="num" w:pos="144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4" w:type="dxa"/>
                  <w:vAlign w:val="center"/>
                </w:tcPr>
                <w:p w:rsidR="000F6908" w:rsidRPr="001B7B28" w:rsidRDefault="000F6908" w:rsidP="00AD6E0A">
                  <w:pPr>
                    <w:tabs>
                      <w:tab w:val="num" w:pos="720"/>
                      <w:tab w:val="num" w:pos="144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1.2.</w:t>
            </w:r>
            <w:r w:rsidRPr="001B7B28">
              <w:rPr>
                <w:sz w:val="16"/>
                <w:szCs w:val="16"/>
              </w:rPr>
              <w:t xml:space="preserve"> Открыть мне банковский счет для совершения операций с использованием банковской карты (далее, соответственно, Расчетная карта, Счет) в порядке и на условиях, изложенных в Правилах предоставления и использования банковских карт ВТБ 24 (ПАО), в валюте: </w:t>
            </w:r>
            <w:r w:rsidR="00740A0E">
              <w:rPr>
                <w:sz w:val="18"/>
                <w:szCs w:val="18"/>
                <w:lang w:val="en-US"/>
              </w:rPr>
              <w:sym w:font="Wingdings" w:char="F0FE"/>
            </w:r>
            <w:r w:rsidR="00740A0E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российские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рубли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доллары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евро</w:t>
            </w:r>
          </w:p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</w:p>
        </w:tc>
      </w:tr>
    </w:tbl>
    <w:p w:rsidR="000F6908" w:rsidRPr="001B7B28" w:rsidRDefault="000F6908" w:rsidP="000F6908">
      <w:pPr>
        <w:autoSpaceDE w:val="0"/>
        <w:autoSpaceDN w:val="0"/>
        <w:ind w:left="360"/>
        <w:jc w:val="center"/>
        <w:rPr>
          <w:b/>
          <w:bCs/>
          <w:caps/>
          <w:sz w:val="18"/>
          <w:szCs w:val="18"/>
        </w:rPr>
      </w:pPr>
    </w:p>
    <w:p w:rsidR="000F6908" w:rsidRPr="001B7B28" w:rsidRDefault="000F6908" w:rsidP="000F6908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839"/>
        <w:gridCol w:w="7"/>
        <w:gridCol w:w="41"/>
        <w:gridCol w:w="228"/>
        <w:gridCol w:w="762"/>
        <w:gridCol w:w="514"/>
        <w:gridCol w:w="116"/>
        <w:gridCol w:w="182"/>
        <w:gridCol w:w="887"/>
        <w:gridCol w:w="7"/>
        <w:gridCol w:w="24"/>
        <w:gridCol w:w="896"/>
        <w:gridCol w:w="867"/>
        <w:gridCol w:w="449"/>
        <w:gridCol w:w="259"/>
        <w:gridCol w:w="207"/>
        <w:gridCol w:w="644"/>
        <w:gridCol w:w="327"/>
        <w:gridCol w:w="381"/>
        <w:gridCol w:w="1668"/>
      </w:tblGrid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1. ИНФОРМАЦИЯ О КЛИЕНТЕ</w:t>
            </w:r>
          </w:p>
        </w:tc>
      </w:tr>
      <w:tr w:rsidR="000F6908" w:rsidRPr="001B7B28" w:rsidTr="00750373"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Фамилия, имя латинскими буквами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Cs w:val="24"/>
              </w:rPr>
            </w:pPr>
            <w:r w:rsidRPr="00D72DC1">
              <w:rPr>
                <w:rFonts w:ascii="Arial" w:hAnsi="Arial" w:cs="Arial"/>
                <w:b/>
                <w:szCs w:val="24"/>
                <w:lang w:val="en-US"/>
              </w:rPr>
              <w:t>IVANOV IVAN</w:t>
            </w:r>
          </w:p>
        </w:tc>
      </w:tr>
      <w:tr w:rsidR="000F6908" w:rsidRPr="001B7B28" w:rsidTr="00750373">
        <w:trPr>
          <w:trHeight w:val="226"/>
        </w:trPr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Менялись ли </w:t>
            </w:r>
            <w:proofErr w:type="gramStart"/>
            <w:r w:rsidRPr="001B7B28">
              <w:rPr>
                <w:sz w:val="16"/>
                <w:szCs w:val="16"/>
              </w:rPr>
              <w:t>Ваши</w:t>
            </w:r>
            <w:proofErr w:type="gramEnd"/>
            <w:r w:rsidRPr="001B7B28">
              <w:rPr>
                <w:sz w:val="16"/>
                <w:szCs w:val="16"/>
              </w:rPr>
              <w:t xml:space="preserve"> фамилия, имя или отчество? 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нет,  если да, укажите предыдущие ФИО и год изменения: 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Пол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D23E10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sym w:font="Wingdings" w:char="F0FE"/>
            </w:r>
            <w:r w:rsidR="000F6908" w:rsidRPr="001B7B28">
              <w:rPr>
                <w:sz w:val="16"/>
                <w:szCs w:val="16"/>
              </w:rPr>
              <w:t xml:space="preserve"> муж</w:t>
            </w:r>
            <w:proofErr w:type="gramStart"/>
            <w:r w:rsidR="000F6908" w:rsidRPr="001B7B28">
              <w:rPr>
                <w:sz w:val="16"/>
                <w:szCs w:val="16"/>
              </w:rPr>
              <w:t>.</w:t>
            </w:r>
            <w:proofErr w:type="gramEnd"/>
            <w:r w:rsidR="000F6908" w:rsidRPr="001B7B28">
              <w:rPr>
                <w:sz w:val="16"/>
                <w:szCs w:val="16"/>
              </w:rPr>
              <w:t xml:space="preserve">   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</w:t>
            </w:r>
            <w:proofErr w:type="gramStart"/>
            <w:r w:rsidR="000F6908" w:rsidRPr="001B7B28">
              <w:rPr>
                <w:sz w:val="16"/>
                <w:szCs w:val="16"/>
              </w:rPr>
              <w:t>ж</w:t>
            </w:r>
            <w:proofErr w:type="gramEnd"/>
            <w:r w:rsidR="000F6908" w:rsidRPr="001B7B28">
              <w:rPr>
                <w:sz w:val="16"/>
                <w:szCs w:val="16"/>
              </w:rPr>
              <w:t xml:space="preserve">ен. 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12.02.1995</w:t>
            </w:r>
          </w:p>
        </w:tc>
      </w:tr>
      <w:tr w:rsidR="000F6908" w:rsidRPr="001B7B28" w:rsidTr="00750373">
        <w:trPr>
          <w:trHeight w:val="1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Гражданство</w:t>
            </w:r>
          </w:p>
        </w:tc>
        <w:tc>
          <w:tcPr>
            <w:tcW w:w="2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8E11F0" w:rsidP="008E11F0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РФ </w:t>
            </w:r>
            <w:r>
              <w:rPr>
                <w:sz w:val="18"/>
                <w:szCs w:val="18"/>
                <w:lang w:val="en-US"/>
              </w:rPr>
              <w:sym w:font="Wingdings" w:char="F0FE"/>
            </w:r>
            <w:r w:rsidR="000F6908" w:rsidRPr="001B7B28">
              <w:rPr>
                <w:sz w:val="16"/>
                <w:szCs w:val="16"/>
              </w:rPr>
              <w:t xml:space="preserve"> </w:t>
            </w:r>
            <w:proofErr w:type="gramStart"/>
            <w:r w:rsidR="000F6908" w:rsidRPr="001B7B28">
              <w:rPr>
                <w:sz w:val="16"/>
                <w:szCs w:val="16"/>
              </w:rPr>
              <w:t>другое</w:t>
            </w:r>
            <w:proofErr w:type="gramEnd"/>
            <w:r w:rsidR="000F6908" w:rsidRPr="001B7B28">
              <w:rPr>
                <w:sz w:val="16"/>
                <w:szCs w:val="16"/>
              </w:rPr>
              <w:t xml:space="preserve"> </w:t>
            </w:r>
            <w:r w:rsidRPr="008E11F0">
              <w:rPr>
                <w:b/>
                <w:szCs w:val="24"/>
              </w:rPr>
              <w:t>Казахстан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8E11F0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 xml:space="preserve">г. </w:t>
            </w:r>
            <w:r w:rsidR="008E11F0">
              <w:rPr>
                <w:b/>
                <w:szCs w:val="24"/>
              </w:rPr>
              <w:t>Алматы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ИНН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Документ, подтверждающий право на пребывание (проживание) в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8E11F0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действия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 миграционной карты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действия миграционной карты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2. контактная информация</w:t>
            </w:r>
          </w:p>
        </w:tc>
      </w:tr>
      <w:tr w:rsidR="000F6908" w:rsidRPr="001B7B28" w:rsidTr="00750373">
        <w:trPr>
          <w:trHeight w:val="21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постоянной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фактического проживания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временной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Рабочий телефон 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постоянной регистрации</w:t>
            </w:r>
            <w:r w:rsidR="008E11F0">
              <w:rPr>
                <w:sz w:val="16"/>
                <w:szCs w:val="16"/>
              </w:rPr>
              <w:t xml:space="preserve"> (по паспорту)</w:t>
            </w:r>
          </w:p>
        </w:tc>
        <w:tc>
          <w:tcPr>
            <w:tcW w:w="8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      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У родственников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  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 ______________________________________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>кс</w:t>
            </w:r>
            <w:r w:rsidR="008E11F0">
              <w:rPr>
                <w:b/>
                <w:sz w:val="20"/>
                <w:u w:val="single"/>
              </w:rPr>
              <w:t>________</w:t>
            </w:r>
            <w:r w:rsidRPr="00E66F8F">
              <w:rPr>
                <w:sz w:val="16"/>
                <w:szCs w:val="16"/>
              </w:rPr>
              <w:t>Стр</w:t>
            </w:r>
            <w:proofErr w:type="gramEnd"/>
            <w:r w:rsidRPr="00E66F8F">
              <w:rPr>
                <w:sz w:val="16"/>
                <w:szCs w:val="16"/>
              </w:rPr>
              <w:t>ана</w:t>
            </w:r>
            <w:r w:rsidRPr="00D23E10">
              <w:rPr>
                <w:sz w:val="16"/>
                <w:szCs w:val="16"/>
                <w:u w:val="single"/>
              </w:rPr>
              <w:t>_</w:t>
            </w:r>
            <w:r w:rsidR="008E11F0">
              <w:rPr>
                <w:b/>
                <w:sz w:val="20"/>
                <w:u w:val="single"/>
              </w:rPr>
              <w:t>Казахстан</w:t>
            </w:r>
            <w:proofErr w:type="spellEnd"/>
            <w:r w:rsidR="008E11F0">
              <w:rPr>
                <w:b/>
                <w:sz w:val="20"/>
                <w:u w:val="single"/>
              </w:rPr>
              <w:t xml:space="preserve"> </w:t>
            </w:r>
            <w:r w:rsidRPr="001B7B28">
              <w:rPr>
                <w:sz w:val="16"/>
                <w:szCs w:val="16"/>
              </w:rPr>
              <w:t>Область (Регион)_</w:t>
            </w:r>
            <w:r w:rsidR="008E11F0">
              <w:rPr>
                <w:b/>
                <w:sz w:val="20"/>
              </w:rPr>
              <w:t>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Район_</w:t>
            </w:r>
            <w:r w:rsidR="008E11F0" w:rsidRPr="00D72DC1">
              <w:rPr>
                <w:b/>
                <w:sz w:val="20"/>
                <w:u w:val="single"/>
              </w:rPr>
              <w:t xml:space="preserve"> </w:t>
            </w:r>
            <w:r w:rsidRPr="00D72DC1">
              <w:rPr>
                <w:b/>
                <w:sz w:val="20"/>
                <w:u w:val="single"/>
              </w:rPr>
              <w:t>_</w:t>
            </w:r>
            <w:r w:rsidRPr="00D72DC1">
              <w:rPr>
                <w:b/>
                <w:sz w:val="20"/>
              </w:rPr>
              <w:t>__________________</w:t>
            </w:r>
            <w:r w:rsidRPr="001B7B28">
              <w:rPr>
                <w:sz w:val="16"/>
                <w:szCs w:val="16"/>
              </w:rPr>
              <w:t>Город (населенный пункт)____</w:t>
            </w:r>
            <w:r w:rsidR="008E11F0">
              <w:rPr>
                <w:b/>
                <w:sz w:val="20"/>
                <w:u w:val="single"/>
              </w:rPr>
              <w:t>Алматы</w:t>
            </w:r>
            <w:r w:rsidRPr="00D72DC1">
              <w:rPr>
                <w:b/>
                <w:sz w:val="20"/>
              </w:rPr>
              <w:t>______________</w:t>
            </w:r>
          </w:p>
          <w:p w:rsidR="000F6908" w:rsidRPr="001B7B28" w:rsidRDefault="000F6908" w:rsidP="008E11F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Улица</w:t>
            </w:r>
            <w:r w:rsidRPr="008E11F0">
              <w:rPr>
                <w:b/>
                <w:sz w:val="20"/>
                <w:u w:val="single"/>
              </w:rPr>
              <w:t>____</w:t>
            </w:r>
            <w:r w:rsidR="008E11F0" w:rsidRPr="008E11F0">
              <w:rPr>
                <w:b/>
                <w:sz w:val="20"/>
                <w:u w:val="single"/>
              </w:rPr>
              <w:t>Тоголя</w:t>
            </w:r>
            <w:r w:rsidRPr="008E11F0">
              <w:rPr>
                <w:b/>
                <w:sz w:val="20"/>
                <w:u w:val="single"/>
              </w:rPr>
              <w:t>________</w:t>
            </w:r>
            <w:r w:rsidRPr="001B7B28">
              <w:rPr>
                <w:sz w:val="16"/>
                <w:szCs w:val="16"/>
              </w:rPr>
              <w:t>Дом_</w:t>
            </w:r>
            <w:r w:rsidR="00D23E10" w:rsidRPr="00D72DC1">
              <w:rPr>
                <w:b/>
                <w:sz w:val="20"/>
                <w:u w:val="single"/>
              </w:rPr>
              <w:t>69</w:t>
            </w:r>
            <w:r w:rsidRPr="001B7B28">
              <w:rPr>
                <w:sz w:val="16"/>
                <w:szCs w:val="16"/>
              </w:rPr>
              <w:t>__Корпус_____Квартира</w:t>
            </w:r>
            <w:r w:rsidRPr="008E11F0">
              <w:rPr>
                <w:b/>
                <w:sz w:val="20"/>
                <w:u w:val="single"/>
              </w:rPr>
              <w:t>__</w:t>
            </w:r>
            <w:r w:rsidR="008E11F0" w:rsidRPr="008E11F0">
              <w:rPr>
                <w:b/>
                <w:sz w:val="20"/>
                <w:u w:val="single"/>
              </w:rPr>
              <w:t>30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AD6E0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регистрации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72DC1">
              <w:rPr>
                <w:rFonts w:ascii="Arial" w:hAnsi="Arial" w:cs="Arial"/>
                <w:b/>
                <w:sz w:val="20"/>
                <w:u w:val="single"/>
              </w:rPr>
              <w:t>__</w:t>
            </w:r>
            <w:r w:rsidR="00AD6E0A">
              <w:rPr>
                <w:rFonts w:ascii="Arial" w:hAnsi="Arial" w:cs="Arial"/>
                <w:b/>
                <w:sz w:val="20"/>
                <w:u w:val="single"/>
              </w:rPr>
              <w:t>________________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фактического проживания</w:t>
            </w:r>
            <w:r w:rsidR="008E11F0">
              <w:rPr>
                <w:sz w:val="16"/>
                <w:szCs w:val="16"/>
              </w:rPr>
              <w:t xml:space="preserve"> (общежития)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У родственников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Аренда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>Прочее______________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Совпадает с адресом регистрации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    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 Н</w:t>
            </w:r>
            <w:proofErr w:type="gramEnd"/>
            <w:r w:rsidRPr="001B7B28">
              <w:rPr>
                <w:sz w:val="16"/>
                <w:szCs w:val="16"/>
              </w:rPr>
              <w:t>е совпадает с адресом регистрации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Индекс</w:t>
            </w:r>
            <w:r w:rsidR="00D23E10" w:rsidRPr="00D72DC1">
              <w:rPr>
                <w:b/>
                <w:sz w:val="20"/>
                <w:u w:val="single"/>
              </w:rPr>
              <w:t>129366</w:t>
            </w:r>
            <w:r w:rsidR="00D23E10" w:rsidRPr="00D72DC1">
              <w:rPr>
                <w:b/>
                <w:sz w:val="20"/>
              </w:rPr>
              <w:t xml:space="preserve"> </w:t>
            </w:r>
            <w:r w:rsidRPr="001B7B28">
              <w:rPr>
                <w:sz w:val="16"/>
                <w:szCs w:val="16"/>
              </w:rPr>
              <w:t>Страна___</w:t>
            </w:r>
            <w:r w:rsidR="00D23E10" w:rsidRPr="00D23E10">
              <w:rPr>
                <w:sz w:val="16"/>
                <w:szCs w:val="16"/>
                <w:u w:val="single"/>
              </w:rPr>
              <w:t xml:space="preserve"> </w:t>
            </w:r>
            <w:r w:rsidR="00D23E10" w:rsidRPr="00D72DC1">
              <w:rPr>
                <w:b/>
                <w:sz w:val="20"/>
                <w:u w:val="single"/>
              </w:rPr>
              <w:t>РФ</w:t>
            </w:r>
            <w:r w:rsidR="00D23E10" w:rsidRPr="00D72DC1">
              <w:rPr>
                <w:b/>
                <w:sz w:val="20"/>
              </w:rPr>
              <w:t xml:space="preserve"> </w:t>
            </w:r>
            <w:r w:rsidRPr="00D72DC1">
              <w:rPr>
                <w:b/>
                <w:sz w:val="20"/>
              </w:rPr>
              <w:t>_________</w:t>
            </w:r>
            <w:r w:rsidRPr="001B7B28">
              <w:rPr>
                <w:sz w:val="16"/>
                <w:szCs w:val="16"/>
              </w:rPr>
              <w:t>Область (Регион)____________________________Район___________________________</w:t>
            </w:r>
          </w:p>
          <w:p w:rsidR="000F6908" w:rsidRPr="001B7B28" w:rsidRDefault="000F6908" w:rsidP="00D23E1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</w:t>
            </w:r>
            <w:r w:rsidRPr="00D23E10">
              <w:rPr>
                <w:sz w:val="16"/>
                <w:szCs w:val="16"/>
                <w:u w:val="single"/>
              </w:rPr>
              <w:t>_</w:t>
            </w:r>
            <w:r w:rsidR="00D23E10" w:rsidRPr="00D72DC1">
              <w:rPr>
                <w:b/>
                <w:szCs w:val="24"/>
                <w:u w:val="single"/>
              </w:rPr>
              <w:t>Москва</w:t>
            </w:r>
            <w:r w:rsidRPr="001B7B28">
              <w:rPr>
                <w:sz w:val="16"/>
                <w:szCs w:val="16"/>
              </w:rPr>
              <w:t>_________________Улица_</w:t>
            </w:r>
            <w:r w:rsidR="00D23E10" w:rsidRPr="00D72DC1">
              <w:rPr>
                <w:b/>
                <w:sz w:val="20"/>
                <w:u w:val="single"/>
              </w:rPr>
              <w:t>Кибальчича</w:t>
            </w:r>
            <w:r w:rsidRPr="00D23E10">
              <w:rPr>
                <w:sz w:val="16"/>
                <w:szCs w:val="16"/>
                <w:u w:val="single"/>
              </w:rPr>
              <w:t>___________</w:t>
            </w:r>
            <w:r w:rsidRPr="001B7B28">
              <w:rPr>
                <w:sz w:val="16"/>
                <w:szCs w:val="16"/>
              </w:rPr>
              <w:t>Дом_</w:t>
            </w:r>
            <w:r w:rsidR="00D23E10" w:rsidRPr="00D72DC1">
              <w:rPr>
                <w:b/>
                <w:sz w:val="20"/>
                <w:u w:val="single"/>
              </w:rPr>
              <w:t>7</w:t>
            </w:r>
            <w:r w:rsidRPr="001B7B28">
              <w:rPr>
                <w:sz w:val="16"/>
                <w:szCs w:val="16"/>
              </w:rPr>
              <w:t>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проживания по фактическому адресу  </w:t>
            </w:r>
            <w:r w:rsidRPr="001B7B28">
              <w:rPr>
                <w:rFonts w:ascii="Arial" w:hAnsi="Arial" w:cs="Arial"/>
                <w:sz w:val="16"/>
                <w:szCs w:val="16"/>
              </w:rPr>
              <w:t>_______</w:t>
            </w:r>
            <w:r w:rsidRPr="001B7B28">
              <w:rPr>
                <w:sz w:val="16"/>
                <w:szCs w:val="16"/>
              </w:rPr>
              <w:t>лет</w:t>
            </w:r>
          </w:p>
        </w:tc>
      </w:tr>
      <w:tr w:rsidR="000F6908" w:rsidRPr="001B7B28" w:rsidTr="00750373">
        <w:trPr>
          <w:trHeight w:val="42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временной регистрации</w:t>
            </w:r>
            <w:r w:rsidR="008E11F0"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8E11F0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 Совпадает с фактическим адресом</w:t>
            </w:r>
            <w:proofErr w:type="gramStart"/>
            <w:r w:rsidR="000F6908" w:rsidRPr="001B7B28">
              <w:rPr>
                <w:sz w:val="16"/>
                <w:szCs w:val="16"/>
              </w:rPr>
              <w:t xml:space="preserve">  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 Н</w:t>
            </w:r>
            <w:proofErr w:type="gramEnd"/>
            <w:r w:rsidR="000F6908" w:rsidRPr="001B7B28">
              <w:rPr>
                <w:sz w:val="16"/>
                <w:szCs w:val="16"/>
              </w:rPr>
              <w:t>е совпадает с фактическим адресом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>кс________ Стр</w:t>
            </w:r>
            <w:proofErr w:type="gramEnd"/>
            <w:r w:rsidRPr="001B7B28">
              <w:rPr>
                <w:sz w:val="16"/>
                <w:szCs w:val="16"/>
              </w:rPr>
              <w:t>ана___</w:t>
            </w:r>
            <w:r w:rsidR="008E11F0" w:rsidRPr="00D72DC1">
              <w:rPr>
                <w:b/>
                <w:sz w:val="20"/>
                <w:u w:val="single"/>
              </w:rPr>
              <w:t xml:space="preserve"> РФ</w:t>
            </w:r>
            <w:r w:rsidR="008E11F0"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t>______________Область (Регион)____________________________Район___________________________</w:t>
            </w:r>
          </w:p>
          <w:p w:rsidR="000F6908" w:rsidRPr="001B7B28" w:rsidRDefault="000F6908" w:rsidP="008E11F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</w:t>
            </w:r>
            <w:r w:rsidRPr="008E11F0">
              <w:rPr>
                <w:b/>
                <w:sz w:val="20"/>
                <w:u w:val="single"/>
              </w:rPr>
              <w:t>_</w:t>
            </w:r>
            <w:r w:rsidR="008E11F0" w:rsidRPr="008E11F0">
              <w:rPr>
                <w:b/>
                <w:sz w:val="20"/>
                <w:u w:val="single"/>
              </w:rPr>
              <w:t>Москва</w:t>
            </w:r>
            <w:r w:rsidRPr="001B7B28">
              <w:rPr>
                <w:sz w:val="16"/>
                <w:szCs w:val="16"/>
              </w:rPr>
              <w:t>_________Улица___</w:t>
            </w:r>
            <w:r w:rsidR="008E11F0" w:rsidRPr="008E11F0">
              <w:rPr>
                <w:b/>
                <w:sz w:val="20"/>
                <w:u w:val="single"/>
              </w:rPr>
              <w:t>Мясницкая</w:t>
            </w:r>
            <w:r w:rsidRPr="001B7B28">
              <w:rPr>
                <w:sz w:val="16"/>
                <w:szCs w:val="16"/>
              </w:rPr>
              <w:t>_______Дом_</w:t>
            </w:r>
            <w:r w:rsidRPr="008E11F0">
              <w:rPr>
                <w:b/>
                <w:sz w:val="20"/>
                <w:u w:val="single"/>
              </w:rPr>
              <w:t>_</w:t>
            </w:r>
            <w:r w:rsidR="008E11F0" w:rsidRPr="008E11F0">
              <w:rPr>
                <w:b/>
                <w:sz w:val="20"/>
                <w:u w:val="single"/>
              </w:rPr>
              <w:t>20</w:t>
            </w:r>
            <w:r w:rsidRPr="001B7B28">
              <w:rPr>
                <w:sz w:val="16"/>
                <w:szCs w:val="16"/>
              </w:rPr>
              <w:t>__Корпус_____Квартира______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регистрации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AD6E0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A27652">
              <w:rPr>
                <w:sz w:val="16"/>
                <w:szCs w:val="16"/>
                <w:u w:val="single"/>
              </w:rPr>
              <w:t>_</w:t>
            </w:r>
            <w:r w:rsidRPr="00A27652">
              <w:rPr>
                <w:rFonts w:ascii="Arial" w:hAnsi="Arial" w:cs="Arial"/>
                <w:sz w:val="16"/>
                <w:szCs w:val="16"/>
                <w:u w:val="single"/>
              </w:rPr>
              <w:t>__________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окончания временной рег.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A27652" w:rsidRDefault="000F6908" w:rsidP="00E66F8F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72DC1">
              <w:rPr>
                <w:rFonts w:ascii="Arial" w:hAnsi="Arial" w:cs="Arial"/>
                <w:b/>
                <w:sz w:val="20"/>
                <w:u w:val="single"/>
              </w:rPr>
              <w:t>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3. сведения о семье</w:t>
            </w:r>
          </w:p>
        </w:tc>
      </w:tr>
      <w:tr w:rsidR="000F6908" w:rsidRPr="001B7B28" w:rsidTr="00750373">
        <w:trPr>
          <w:trHeight w:val="478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Семейное положение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Женат</w:t>
            </w:r>
            <w:proofErr w:type="gramStart"/>
            <w:r w:rsidRPr="001B7B28">
              <w:rPr>
                <w:sz w:val="16"/>
                <w:szCs w:val="16"/>
              </w:rPr>
              <w:t>/З</w:t>
            </w:r>
            <w:proofErr w:type="gramEnd"/>
            <w:r w:rsidRPr="001B7B28">
              <w:rPr>
                <w:sz w:val="16"/>
                <w:szCs w:val="16"/>
              </w:rPr>
              <w:t xml:space="preserve">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Холост/Не замужем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 разводе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Гражданский брак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cap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Вдовец/Вдова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Повторный брак</w:t>
            </w:r>
            <w:proofErr w:type="gramStart"/>
            <w:r w:rsidRPr="001B7B28">
              <w:rPr>
                <w:sz w:val="16"/>
                <w:szCs w:val="16"/>
              </w:rPr>
              <w:t xml:space="preserve">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Д</w:t>
            </w:r>
            <w:proofErr w:type="gramEnd"/>
            <w:r w:rsidRPr="001B7B28">
              <w:rPr>
                <w:sz w:val="16"/>
                <w:szCs w:val="16"/>
              </w:rPr>
              <w:t>ругое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 xml:space="preserve">Родственники и иждивенцы  </w:t>
            </w:r>
            <w:r w:rsidRPr="001B7B28">
              <w:rPr>
                <w:sz w:val="16"/>
                <w:szCs w:val="16"/>
              </w:rPr>
              <w:t>Количество членов семьи ____</w:t>
            </w:r>
          </w:p>
        </w:tc>
      </w:tr>
      <w:tr w:rsidR="000F6908" w:rsidRPr="001B7B28" w:rsidTr="00750373">
        <w:trPr>
          <w:trHeight w:val="154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Степень родства</w:t>
            </w: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ФИО (полностью)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Дата рождения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На иждивении</w:t>
            </w:r>
          </w:p>
        </w:tc>
      </w:tr>
      <w:tr w:rsidR="000F6908" w:rsidRPr="001B7B28" w:rsidTr="00750373">
        <w:trPr>
          <w:trHeight w:val="8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4. Информация о трудоустройстве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Работа по трудовому договору/контракту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Срочному</w:t>
            </w:r>
            <w:proofErr w:type="gramEnd"/>
            <w:r w:rsidRPr="001B7B28">
              <w:rPr>
                <w:sz w:val="16"/>
                <w:szCs w:val="16"/>
              </w:rPr>
              <w:t xml:space="preserve">, дата окончания: ___________ _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 срока (постоянная занятость)               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Индивидуальный предприниматель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Частная практика                                             </w:t>
            </w:r>
          </w:p>
          <w:p w:rsidR="000F6908" w:rsidRPr="001B7B28" w:rsidRDefault="000F6908" w:rsidP="00C60192">
            <w:pPr>
              <w:tabs>
                <w:tab w:val="left" w:pos="3470"/>
                <w:tab w:val="left" w:pos="3721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Агент на комиссионном договоре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Безработный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Тип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Собственное дело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</w:t>
            </w:r>
            <w:proofErr w:type="gramEnd"/>
            <w:r w:rsidRPr="001B7B28">
              <w:rPr>
                <w:sz w:val="16"/>
                <w:szCs w:val="16"/>
              </w:rPr>
              <w:t>о найму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Доля в собственном деле, %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Частная практика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Адвокат/Юрист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Бухгалтер/Аудитор/Консультант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Нотариус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Врач/Дантист 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Название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Адрес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spellStart"/>
            <w:r w:rsidRPr="001B7B28">
              <w:rPr>
                <w:bCs/>
                <w:sz w:val="16"/>
                <w:szCs w:val="16"/>
              </w:rPr>
              <w:t>Инде</w:t>
            </w:r>
            <w:proofErr w:type="gramStart"/>
            <w:r w:rsidRPr="001B7B28">
              <w:rPr>
                <w:bCs/>
                <w:sz w:val="16"/>
                <w:szCs w:val="16"/>
              </w:rPr>
              <w:t>кс__________Стр</w:t>
            </w:r>
            <w:proofErr w:type="gramEnd"/>
            <w:r w:rsidRPr="001B7B28">
              <w:rPr>
                <w:bCs/>
                <w:sz w:val="16"/>
                <w:szCs w:val="16"/>
              </w:rPr>
              <w:t>ана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________________ Область (Регион)____________________ </w:t>
            </w:r>
            <w:proofErr w:type="spellStart"/>
            <w:r w:rsidRPr="001B7B28">
              <w:rPr>
                <w:bCs/>
                <w:sz w:val="16"/>
                <w:szCs w:val="16"/>
              </w:rPr>
              <w:t>Район___________________________Город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 (населенный пункт)___________________ Улица_________________________________________Дом_____Корпус___Офис____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ИНН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Телефон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Код ______ номер 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Количество сотрудников в компании/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организации-работодателе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(чел.)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до 10  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11 до 50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51 до 100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 от 101 до 500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501 до 1000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более 1001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Как  долго Вы работаете в компании/орг.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tabs>
                <w:tab w:val="left" w:pos="728"/>
                <w:tab w:val="left" w:pos="1016"/>
                <w:tab w:val="left" w:pos="2156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Испытательный срок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3-6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6-12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 года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Количество мест работы </w:t>
            </w:r>
            <w:proofErr w:type="gramStart"/>
            <w:r w:rsidRPr="001B7B28">
              <w:rPr>
                <w:sz w:val="16"/>
                <w:szCs w:val="16"/>
              </w:rPr>
              <w:t>за</w:t>
            </w:r>
            <w:proofErr w:type="gramEnd"/>
            <w:r w:rsidRPr="001B7B28">
              <w:rPr>
                <w:sz w:val="16"/>
                <w:szCs w:val="16"/>
              </w:rPr>
              <w:t xml:space="preserve"> последние 3 года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до 1 года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от 1 до 3 лет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от 3 до 10 лет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10 лет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Занимаемая должность (позиция)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2"/>
              </w:numPr>
              <w:tabs>
                <w:tab w:val="left" w:pos="294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Высший управленец/Высший чиновник    </w:t>
            </w:r>
          </w:p>
          <w:p w:rsidR="000F6908" w:rsidRPr="001B7B28" w:rsidRDefault="000F6908" w:rsidP="000F6908">
            <w:pPr>
              <w:numPr>
                <w:ilvl w:val="0"/>
                <w:numId w:val="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Владелец предприятия/Ген</w:t>
            </w:r>
            <w:proofErr w:type="gramStart"/>
            <w:r w:rsidRPr="001B7B28">
              <w:rPr>
                <w:sz w:val="16"/>
                <w:szCs w:val="16"/>
              </w:rPr>
              <w:t>.Д</w:t>
            </w:r>
            <w:proofErr w:type="gramEnd"/>
            <w:r w:rsidRPr="001B7B28">
              <w:rPr>
                <w:sz w:val="16"/>
                <w:szCs w:val="16"/>
              </w:rPr>
              <w:t>иректор/ Гл.бухгалтер</w:t>
            </w:r>
          </w:p>
          <w:p w:rsidR="000F6908" w:rsidRPr="001B7B28" w:rsidRDefault="000F6908" w:rsidP="000F6908">
            <w:pPr>
              <w:numPr>
                <w:ilvl w:val="0"/>
                <w:numId w:val="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Частная практика/ИП                                  </w:t>
            </w:r>
          </w:p>
          <w:p w:rsidR="000F6908" w:rsidRPr="001B7B28" w:rsidRDefault="000F6908" w:rsidP="000F6908">
            <w:pPr>
              <w:numPr>
                <w:ilvl w:val="0"/>
                <w:numId w:val="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Высококвалифицированный специалист</w:t>
            </w:r>
          </w:p>
          <w:p w:rsidR="000F6908" w:rsidRPr="001B7B28" w:rsidRDefault="000F6908" w:rsidP="000F6908">
            <w:pPr>
              <w:numPr>
                <w:ilvl w:val="0"/>
                <w:numId w:val="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Военнослужащий          </w:t>
            </w:r>
          </w:p>
          <w:p w:rsidR="000F6908" w:rsidRPr="001B7B28" w:rsidRDefault="000F6908" w:rsidP="000F6908">
            <w:pPr>
              <w:numPr>
                <w:ilvl w:val="0"/>
                <w:numId w:val="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Госслужащий    </w:t>
            </w:r>
          </w:p>
          <w:p w:rsidR="000F6908" w:rsidRPr="001B7B28" w:rsidRDefault="000F6908" w:rsidP="000F6908">
            <w:pPr>
              <w:numPr>
                <w:ilvl w:val="0"/>
                <w:numId w:val="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Руководитель среднего звена  </w:t>
            </w:r>
          </w:p>
          <w:p w:rsidR="000F6908" w:rsidRPr="001B7B28" w:rsidRDefault="000F6908" w:rsidP="000F6908">
            <w:pPr>
              <w:numPr>
                <w:ilvl w:val="0"/>
                <w:numId w:val="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Специалист                  </w:t>
            </w:r>
          </w:p>
          <w:p w:rsidR="000F6908" w:rsidRPr="001B7B28" w:rsidRDefault="000F6908" w:rsidP="000F6908">
            <w:pPr>
              <w:numPr>
                <w:ilvl w:val="0"/>
                <w:numId w:val="1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Студент (неработающий) </w:t>
            </w:r>
          </w:p>
          <w:p w:rsidR="000F6908" w:rsidRPr="001B7B28" w:rsidRDefault="000F6908" w:rsidP="000F6908">
            <w:pPr>
              <w:numPr>
                <w:ilvl w:val="0"/>
                <w:numId w:val="1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Пенсионер (неработающий)</w:t>
            </w:r>
          </w:p>
          <w:p w:rsidR="000F6908" w:rsidRPr="001B7B28" w:rsidRDefault="000F6908" w:rsidP="000F6908">
            <w:pPr>
              <w:numPr>
                <w:ilvl w:val="0"/>
                <w:numId w:val="1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Спортсмен </w:t>
            </w:r>
          </w:p>
          <w:p w:rsidR="000F6908" w:rsidRPr="001B7B28" w:rsidRDefault="000F6908" w:rsidP="000F6908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Управляющий /Гл</w:t>
            </w:r>
            <w:proofErr w:type="gramStart"/>
            <w:r w:rsidRPr="001B7B28">
              <w:rPr>
                <w:sz w:val="16"/>
                <w:szCs w:val="16"/>
              </w:rPr>
              <w:t>.б</w:t>
            </w:r>
            <w:proofErr w:type="gramEnd"/>
            <w:r w:rsidRPr="001B7B28">
              <w:rPr>
                <w:sz w:val="16"/>
                <w:szCs w:val="16"/>
              </w:rPr>
              <w:t xml:space="preserve">ух./директор ДО/ККО/филиала ПАО ВТБ 24  </w:t>
            </w:r>
          </w:p>
          <w:p w:rsidR="000F6908" w:rsidRPr="001B7B28" w:rsidRDefault="000F6908" w:rsidP="000F6908">
            <w:pPr>
              <w:numPr>
                <w:ilvl w:val="0"/>
                <w:numId w:val="1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Безработный</w:t>
            </w:r>
          </w:p>
          <w:p w:rsidR="000F6908" w:rsidRPr="001B7B28" w:rsidRDefault="000F6908" w:rsidP="000F6908">
            <w:pPr>
              <w:numPr>
                <w:ilvl w:val="0"/>
                <w:numId w:val="1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Работник сферы услуг/ продавец </w:t>
            </w:r>
          </w:p>
          <w:p w:rsidR="000F6908" w:rsidRPr="001B7B28" w:rsidRDefault="000F6908" w:rsidP="000F6908">
            <w:pPr>
              <w:numPr>
                <w:ilvl w:val="0"/>
                <w:numId w:val="1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Руководитель низшего звена</w:t>
            </w:r>
          </w:p>
          <w:p w:rsidR="000F6908" w:rsidRPr="001B7B28" w:rsidRDefault="000F6908" w:rsidP="000F6908">
            <w:pPr>
              <w:numPr>
                <w:ilvl w:val="0"/>
                <w:numId w:val="1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Неквалифицированный рабочий</w:t>
            </w:r>
          </w:p>
          <w:p w:rsidR="000F6908" w:rsidRPr="001B7B28" w:rsidRDefault="000F6908" w:rsidP="000F6908">
            <w:pPr>
              <w:numPr>
                <w:ilvl w:val="0"/>
                <w:numId w:val="1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Иное __________________________________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Вид деятельности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1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Финансы, банки, страхование</w:t>
            </w:r>
          </w:p>
          <w:p w:rsidR="000F6908" w:rsidRPr="001B7B28" w:rsidRDefault="000F6908" w:rsidP="000F6908">
            <w:pPr>
              <w:numPr>
                <w:ilvl w:val="0"/>
                <w:numId w:val="2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Консалтинговые услуги</w:t>
            </w:r>
          </w:p>
          <w:p w:rsidR="000F6908" w:rsidRPr="001B7B28" w:rsidRDefault="000F6908" w:rsidP="000F6908">
            <w:pPr>
              <w:numPr>
                <w:ilvl w:val="0"/>
                <w:numId w:val="2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Армия</w:t>
            </w:r>
          </w:p>
          <w:p w:rsidR="000F6908" w:rsidRPr="001B7B28" w:rsidRDefault="000F6908" w:rsidP="000F6908">
            <w:pPr>
              <w:numPr>
                <w:ilvl w:val="0"/>
                <w:numId w:val="2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Промышленность и машиностроение </w:t>
            </w:r>
          </w:p>
          <w:p w:rsidR="000F6908" w:rsidRPr="001B7B28" w:rsidRDefault="000F6908" w:rsidP="000F6908">
            <w:pPr>
              <w:numPr>
                <w:ilvl w:val="0"/>
                <w:numId w:val="2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Предприятия ТЭК</w:t>
            </w:r>
          </w:p>
          <w:p w:rsidR="000F6908" w:rsidRPr="001B7B28" w:rsidRDefault="000F6908" w:rsidP="000F6908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Транспорт</w:t>
            </w:r>
          </w:p>
          <w:p w:rsidR="000F6908" w:rsidRPr="001B7B28" w:rsidRDefault="000F6908" w:rsidP="000F6908">
            <w:pPr>
              <w:numPr>
                <w:ilvl w:val="0"/>
                <w:numId w:val="2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Охранная деятельность</w:t>
            </w:r>
          </w:p>
          <w:p w:rsidR="000F6908" w:rsidRPr="001B7B28" w:rsidRDefault="000F6908" w:rsidP="000F6908">
            <w:pPr>
              <w:numPr>
                <w:ilvl w:val="0"/>
                <w:numId w:val="2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Туризм</w:t>
            </w:r>
          </w:p>
          <w:p w:rsidR="000F6908" w:rsidRPr="001B7B28" w:rsidRDefault="000F6908" w:rsidP="000F6908">
            <w:pPr>
              <w:numPr>
                <w:ilvl w:val="0"/>
                <w:numId w:val="2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Образование</w:t>
            </w:r>
          </w:p>
          <w:p w:rsidR="000F6908" w:rsidRPr="001B7B28" w:rsidRDefault="000F6908" w:rsidP="000F6908">
            <w:pPr>
              <w:numPr>
                <w:ilvl w:val="0"/>
                <w:numId w:val="2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Медицина</w:t>
            </w:r>
          </w:p>
          <w:p w:rsidR="000F6908" w:rsidRPr="001B7B28" w:rsidRDefault="000F6908" w:rsidP="000F6908">
            <w:pPr>
              <w:numPr>
                <w:ilvl w:val="0"/>
                <w:numId w:val="2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Органы власти и управления</w:t>
            </w:r>
          </w:p>
          <w:p w:rsidR="000F6908" w:rsidRPr="001B7B28" w:rsidRDefault="000F6908" w:rsidP="000F6908">
            <w:pPr>
              <w:numPr>
                <w:ilvl w:val="0"/>
                <w:numId w:val="3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Социальная сфера</w:t>
            </w:r>
          </w:p>
          <w:p w:rsidR="000F6908" w:rsidRPr="001B7B28" w:rsidRDefault="000F6908" w:rsidP="000F6908">
            <w:pPr>
              <w:numPr>
                <w:ilvl w:val="0"/>
                <w:numId w:val="3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Информационные технологии/телекоммуникации</w:t>
            </w:r>
          </w:p>
          <w:p w:rsidR="000F6908" w:rsidRPr="001B7B28" w:rsidRDefault="000F6908" w:rsidP="000F6908">
            <w:pPr>
              <w:numPr>
                <w:ilvl w:val="0"/>
                <w:numId w:val="3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Строительство</w:t>
            </w:r>
          </w:p>
          <w:p w:rsidR="000F6908" w:rsidRPr="001B7B28" w:rsidRDefault="000F6908" w:rsidP="000F6908">
            <w:pPr>
              <w:numPr>
                <w:ilvl w:val="0"/>
                <w:numId w:val="3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Наука</w:t>
            </w:r>
          </w:p>
          <w:p w:rsidR="000F6908" w:rsidRPr="001B7B28" w:rsidRDefault="000F6908" w:rsidP="000F6908">
            <w:pPr>
              <w:numPr>
                <w:ilvl w:val="0"/>
                <w:numId w:val="3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Оптовая и розничная торговля (уточните) </w:t>
            </w:r>
          </w:p>
          <w:p w:rsidR="000F6908" w:rsidRPr="001B7B28" w:rsidRDefault="000F6908" w:rsidP="000F6908">
            <w:pPr>
              <w:numPr>
                <w:ilvl w:val="0"/>
                <w:numId w:val="3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Услуги (уточните) ___________________________________</w:t>
            </w:r>
          </w:p>
          <w:p w:rsidR="000F6908" w:rsidRPr="001B7B28" w:rsidRDefault="000F6908" w:rsidP="000F6908">
            <w:pPr>
              <w:numPr>
                <w:ilvl w:val="0"/>
                <w:numId w:val="3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Другие отрасли (уточните) 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5. Информация о доходАХ 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Ежемесячные доходы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Сумма (руб.)</w:t>
            </w: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Тип подтверждающего документа</w:t>
            </w:r>
          </w:p>
        </w:tc>
      </w:tr>
      <w:tr w:rsidR="000F6908" w:rsidRPr="001B7B28" w:rsidTr="00750373">
        <w:trPr>
          <w:trHeight w:val="448"/>
        </w:trPr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Доход по основному месту работы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(после уплаты налогов)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2НДФЛ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по форме банка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Копия налоговой декларации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Реестр сотрудников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«зарплатной карты» Банка      </w:t>
            </w:r>
          </w:p>
        </w:tc>
      </w:tr>
      <w:tr w:rsidR="000F6908" w:rsidRPr="001B7B28" w:rsidTr="00750373">
        <w:tc>
          <w:tcPr>
            <w:tcW w:w="10916" w:type="dxa"/>
            <w:gridSpan w:val="21"/>
            <w:shd w:val="clear" w:color="auto" w:fill="C0C0C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6. Заявление КЛИЕНТА: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6.1. Я подтверждаю, что информация, предоставленная мной Банку в связи с выпуском </w:t>
            </w:r>
            <w:r w:rsidRPr="001B7B28">
              <w:rPr>
                <w:sz w:val="16"/>
                <w:szCs w:val="16"/>
              </w:rPr>
              <w:t xml:space="preserve">Расчетной карты, </w:t>
            </w:r>
            <w:r w:rsidRPr="001B7B28">
              <w:rPr>
                <w:snapToGrid w:val="0"/>
                <w:sz w:val="16"/>
                <w:szCs w:val="16"/>
              </w:rPr>
              <w:t>является полной, точной и достоверной во всех отношениях.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6.2. Я ознакомлен и согласен со всеми условиями Договора о предоставлении и использовании банковских карт ВТБ 24 (ПАО) (далее – Договор), состоящего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из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: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Правил предоставления и использования банковских карт ВТБ 24 (ПАО),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Тарифов на обслуживание банковских карт в ВТБ 24 (ПАО),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Анкеты-Заявления на выпуск и получение вышеуказанной банковской карты ВТБ 24 (ПАО) и Расписки, надлежащим образом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заполненными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и подписанными Клиентом и Банком, и обязуюсь неукоснительно их соблюдать.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6.3. Банк имеет право без объяснения причины отказаться от заключения Договора. В случае принятия такого решения Банк не обязан возвращать мне настоящую Анкету-Заявление.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lastRenderedPageBreak/>
              <w:t>6.4. Я обязуюсь незамедлительно уведомлять Банк о любых изменениях в информации, предоставленной мною в Банк.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lastRenderedPageBreak/>
              <w:t xml:space="preserve">6.5. Банк имеет право производить проверку любой информации, предоставленной мной в настоящей Анкете-Заявлении, а также в связи с Договором и уполномочиваю Банк проводить любые требуемые, по мнению Банка, проверки (в частности, связываться в любой момент времени с моим работодателем для проверки и получения любой необходимой информации). </w:t>
            </w:r>
          </w:p>
          <w:p w:rsidR="000F6908" w:rsidRPr="001B7B28" w:rsidRDefault="000F6908" w:rsidP="000F6908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Я ознакомлен и согласен с тем, что информация об остатке и движении средств по Счету может быть предоставлена мне в соответствии с  Правилами предоставления и использования банковских карт ВТБ 24 (ПАО).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Настоящее согласие предоставляется с момента подписания мной настоящей Анкеты-Заявления на срок действия Договора и может быть отозвано мной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при предоставлении в Банк заявления в простой письменной форме в соответствии с требованиями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законодательства Российской Федерации.</w:t>
            </w: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6.7. Споры и разногласия по Договору по искам и заявлениям Банка разрешаются судебным органом системы судов общей юрисдикции Российской Федерации.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8653"/>
            </w:tblGrid>
            <w:tr w:rsidR="000F6908" w:rsidRPr="001B7B28" w:rsidTr="00C60192">
              <w:trPr>
                <w:trHeight w:val="240"/>
              </w:trPr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908" w:rsidRPr="001B7B28" w:rsidRDefault="000F6908" w:rsidP="00C60192">
                  <w:pPr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b/>
                      <w:i/>
                      <w:sz w:val="16"/>
                      <w:szCs w:val="16"/>
                    </w:rPr>
                    <w:t>Подсудность</w:t>
                  </w:r>
                </w:p>
              </w:tc>
              <w:tc>
                <w:tcPr>
                  <w:tcW w:w="865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908" w:rsidRPr="001B7B28" w:rsidRDefault="000F6908" w:rsidP="00C60192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i/>
                      <w:sz w:val="16"/>
                      <w:szCs w:val="16"/>
                    </w:rPr>
                    <w:t>(наименование суда общей юрисдикции и наименование и номер судебного участка)</w:t>
                  </w:r>
                </w:p>
              </w:tc>
            </w:tr>
          </w:tbl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Споры и разногласия по искам и заявлениям Клиента разрешаются по правилам подсудности, установленным законодательством Российской Федерации.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6.8. В целях получения мною изготовленной Расчетной карты прошу направить ее в подразделение Банка (заполняется сотрудником Банка):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60"/>
              <w:gridCol w:w="6120"/>
              <w:gridCol w:w="85"/>
            </w:tblGrid>
            <w:tr w:rsidR="000F6908" w:rsidRPr="001B7B28" w:rsidTr="00C60192">
              <w:tc>
                <w:tcPr>
                  <w:tcW w:w="3960" w:type="dxa"/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Наименование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205" w:type="dxa"/>
                  <w:gridSpan w:val="2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Адрес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shd w:val="clear" w:color="auto" w:fill="F3F3F3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16"/>
                      <w:szCs w:val="16"/>
                    </w:rPr>
                  </w:pPr>
                  <w:r w:rsidRPr="001B7B28">
                    <w:rPr>
                      <w:b/>
                      <w:bCs/>
                      <w:sz w:val="16"/>
                      <w:szCs w:val="16"/>
                    </w:rPr>
                    <w:t>Клиентскую выписку по Счету  прошу ежемесячно передавать мне: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i/>
                      <w:sz w:val="16"/>
                      <w:szCs w:val="16"/>
                    </w:rPr>
                    <w:t>Текст, указанный в скобках, включается в Анкету-Заявление при предоставлении Расчетной карты в рамках зарплатного проекта</w:t>
                  </w:r>
                  <w:r w:rsidRPr="001B7B2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 электронной почте                    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через сотрудника Банка в офисе (лично)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посредством системы ВТБ24-Онлайн     </w:t>
                  </w: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Кодовое слово (например, девичья фамилия матери): (Поле включается в текст Анкеты-Заявления при оформлении карт вне рамок Договора комплексного обслуживания)</w:t>
            </w:r>
          </w:p>
          <w:tbl>
            <w:tblPr>
              <w:tblW w:w="0" w:type="auto"/>
              <w:tblInd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44"/>
              <w:gridCol w:w="266"/>
              <w:gridCol w:w="256"/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0F6908" w:rsidRPr="001B7B28" w:rsidTr="0004766D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908" w:rsidRPr="0004766D" w:rsidRDefault="00A57032" w:rsidP="0004766D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A57032">
                    <w:rPr>
                      <w:b/>
                      <w:bCs/>
                      <w:noProof/>
                      <w:vertAlign w:val="superscript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Стрелка вправо 34" o:spid="_x0000_s1026" type="#_x0000_t13" style="position:absolute;margin-left:-63.3pt;margin-top:-.7pt;width:19.6pt;height:16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" adj="12563" fillcolor="red" strokecolor="red" strokeweight="2pt"/>
                    </w:pict>
                  </w:r>
                  <w:r w:rsidR="00D23E10" w:rsidRPr="0004766D">
                    <w:rPr>
                      <w:b/>
                      <w:i/>
                      <w:szCs w:val="24"/>
                    </w:rPr>
                    <w:t>С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М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И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proofErr w:type="gramStart"/>
                  <w:r w:rsidRPr="0004766D">
                    <w:rPr>
                      <w:b/>
                      <w:i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Н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О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В</w:t>
                  </w:r>
                </w:p>
              </w:tc>
              <w:tc>
                <w:tcPr>
                  <w:tcW w:w="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А</w:t>
                  </w:r>
                </w:p>
              </w:tc>
              <w:tc>
                <w:tcPr>
                  <w:tcW w:w="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pStyle w:val="a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303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7. Согласие На обработку персональных данных                          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napToGrid w:val="0"/>
                <w:sz w:val="16"/>
                <w:szCs w:val="16"/>
              </w:rPr>
              <w:t xml:space="preserve"> выражаю свое согласие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    </w:t>
            </w:r>
            <w:r w:rsidRPr="001B7B28">
              <w:rPr>
                <w:snapToGrid w:val="0"/>
                <w:sz w:val="16"/>
                <w:szCs w:val="16"/>
              </w:rPr>
              <w:sym w:font="Symbol" w:char="F0F0"/>
            </w:r>
            <w:r w:rsidRPr="001B7B28">
              <w:rPr>
                <w:snapToGrid w:val="0"/>
                <w:sz w:val="16"/>
                <w:szCs w:val="16"/>
              </w:rPr>
              <w:t xml:space="preserve"> не выражаю своего согласия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>на обработку Банком моих персональных данных (совершение любых действий с использованием средств автоматизации или без, в том числе на сбор, запись, систематизацию, накопление, хранение, уточнение, извлечение, использование, передачу (включая трансграничную), обезличивание, блокирование, удаление, уничтожение) в соответствии с требованиями Федерального закона от 27.07.2006 № 152-ФЗ «О персональных данных».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Фотография моего лица, персональные данные, указанные в настоящей Анкете-Заявлении, а также полученные в течение срока действия Договора, предоставляются в целях: (1) получения карты и исполнения Договора;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(2) страхования имущественных интересов Банка, связанных с возможными убытками в процессе выдачи карты, а также совершения операций с использованием карты, а равно связанных с риском его убытков, в результате неисполнения (ненадлежащего исполнения) мной договорных обязательств; (3) получения информации о Договоре; (4) урегулирования просроченной задолженности перед Банком в случае неисполнения или ненадлежащего исполнения мной договорных обязательств;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(5) заключения и исполнения договора уступки (или залога) прав (требований) по Договору; (6) получения информации о других продуктах и услугах Банка; (7) получения информации о продуктах и услугах группы компаний ВТБ*.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 xml:space="preserve">В указанных целях Банк может осуществлять передачу моих персональных данных в объеме, необходимом для указанных целей, следующим лицам на основании заключенных с ними договоров: (1) страховым организациям, (2) компаниям, осуществляющим рассылку (в том числе почтовую, электронную и SMS-оповещений),  организациям связи, (3) лицам, предоставляющим Банку услуги по урегулированию просроченной задолженности, (4) группе компаний ВТБ*. </w:t>
            </w:r>
            <w:proofErr w:type="gramEnd"/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*Группа компаний ВТБ – информация о компаниях, входящих в группу ВТБ, размещена на официальном сайте ВТБ по адресу: </w:t>
            </w:r>
            <w:hyperlink r:id="rId7" w:history="1">
              <w:r w:rsidRPr="001B7B28">
                <w:rPr>
                  <w:rStyle w:val="a5"/>
                  <w:snapToGrid w:val="0"/>
                  <w:sz w:val="16"/>
                  <w:szCs w:val="16"/>
                </w:rPr>
                <w:t>www.vtb.ru</w:t>
              </w:r>
            </w:hyperlink>
            <w:r w:rsidRPr="001B7B28">
              <w:rPr>
                <w:snapToGrid w:val="0"/>
                <w:sz w:val="16"/>
                <w:szCs w:val="16"/>
              </w:rPr>
              <w:t>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Право выбора указанных компаний/лиц предоставляется мной Банку, и дополнительного согласования со мной не требуется. 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Настоящее согласие предоставляется с момента подписания мной настоящей Анкеты-Заявления на весь срок моей жизни и может быть отозвано мной путем предоставления в Банк письменного заявления в соответствии с законодательством Российской Федерации.</w:t>
            </w:r>
          </w:p>
        </w:tc>
      </w:tr>
    </w:tbl>
    <w:p w:rsidR="000F6908" w:rsidRPr="001B7B28" w:rsidRDefault="000F6908" w:rsidP="000F6908">
      <w:pPr>
        <w:ind w:left="-142" w:firstLine="539"/>
        <w:jc w:val="both"/>
        <w:rPr>
          <w:b/>
          <w:bCs/>
          <w:i/>
          <w:iCs/>
          <w:sz w:val="18"/>
        </w:rPr>
      </w:pPr>
    </w:p>
    <w:tbl>
      <w:tblPr>
        <w:tblW w:w="106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8"/>
        <w:gridCol w:w="2611"/>
        <w:gridCol w:w="3048"/>
      </w:tblGrid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</w:rPr>
              <w:t xml:space="preserve"> клиент </w:t>
            </w:r>
          </w:p>
        </w:tc>
      </w:tr>
      <w:tr w:rsidR="000F6908" w:rsidRPr="001B7B28" w:rsidTr="00C60192">
        <w:trPr>
          <w:trHeight w:val="933"/>
        </w:trPr>
        <w:tc>
          <w:tcPr>
            <w:tcW w:w="10617" w:type="dxa"/>
            <w:gridSpan w:val="3"/>
            <w:shd w:val="clear" w:color="auto" w:fill="auto"/>
          </w:tcPr>
          <w:p w:rsidR="000F6908" w:rsidRPr="00C77659" w:rsidRDefault="00C77659" w:rsidP="00C7765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before="120" w:line="200" w:lineRule="exact"/>
              <w:jc w:val="center"/>
              <w:rPr>
                <w:rFonts w:ascii="Segoe Script" w:hAnsi="Segoe Script" w:cs="Segoe UI"/>
                <w:b/>
                <w:bCs/>
                <w:i/>
                <w:sz w:val="40"/>
                <w:szCs w:val="40"/>
                <w:vertAlign w:val="subscript"/>
              </w:rPr>
            </w:pPr>
            <w:r w:rsidRPr="00C77659">
              <w:rPr>
                <w:rFonts w:ascii="Segoe Script" w:hAnsi="Segoe Script" w:cs="Segoe UI"/>
                <w:b/>
                <w:bCs/>
                <w:i/>
                <w:sz w:val="40"/>
                <w:szCs w:val="40"/>
                <w:vertAlign w:val="subscript"/>
              </w:rPr>
              <w:t xml:space="preserve">Иванов Иван </w:t>
            </w:r>
            <w:bookmarkStart w:id="0" w:name="_GoBack"/>
            <w:bookmarkEnd w:id="0"/>
          </w:p>
          <w:p w:rsidR="000F6908" w:rsidRPr="001B7B28" w:rsidRDefault="00A57032" w:rsidP="00C60192">
            <w:pPr>
              <w:widowControl w:val="0"/>
              <w:autoSpaceDE w:val="0"/>
              <w:autoSpaceDN w:val="0"/>
              <w:spacing w:before="120" w:line="200" w:lineRule="exact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noProof/>
                <w:vertAlign w:val="superscript"/>
              </w:rPr>
              <w:pict>
                <v:shape id="Стрелка вправо 1" o:spid="_x0000_s1028" type="#_x0000_t13" style="position:absolute;left:0;text-align:left;margin-left:-26.65pt;margin-top:11.9pt;width:19.6pt;height:16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" adj="12563" fillcolor="red" strokecolor="red" strokeweight="2pt"/>
              </w:pict>
            </w:r>
            <w:r w:rsidRPr="00A57032">
              <w:rPr>
                <w:b/>
                <w:bCs/>
                <w:noProof/>
                <w:sz w:val="16"/>
                <w:szCs w:val="16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2" o:spid="_x0000_s1027" type="#_x0000_t66" style="position:absolute;left:0;text-align:left;margin-left:230.55pt;margin-top:13.1pt;width:18.4pt;height:17.2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" adj="10096" fillcolor="red" strokecolor="red" strokeweight="2pt"/>
              </w:pict>
            </w:r>
            <w:r w:rsidR="000F6908" w:rsidRPr="001B7B28">
              <w:rPr>
                <w:b/>
                <w:bCs/>
                <w:vertAlign w:val="superscript"/>
              </w:rPr>
              <w:t>/Полностью Фамилия, Имя, Отчество/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Подпись ______________________Дата ____</w:t>
            </w:r>
            <w:r w:rsidR="00C77659">
              <w:rPr>
                <w:b/>
                <w:bCs/>
                <w:sz w:val="16"/>
                <w:szCs w:val="16"/>
              </w:rPr>
              <w:t>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1B7B28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Заполняется в случае отказа от выпуска Карты</w:t>
            </w: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Я, нижеподписавшийся, выражаю свой отказ от выпуска мне / получения мной Карты.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7B28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  <w:t>____________________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  <w:t>Ф.И.О.</w:t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snapToGrid w:val="0"/>
                <w:sz w:val="16"/>
                <w:szCs w:val="16"/>
              </w:rPr>
              <w:t>Подпись</w:t>
            </w:r>
          </w:p>
        </w:tc>
      </w:tr>
      <w:tr w:rsidR="000F6908" w:rsidRPr="001B7B28" w:rsidTr="00C60192">
        <w:trPr>
          <w:trHeight w:val="159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napToGrid w:val="0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ОТМЕТКИ БАНКА</w:t>
            </w:r>
          </w:p>
        </w:tc>
      </w:tr>
      <w:tr w:rsidR="000F6908" w:rsidRPr="001B7B28" w:rsidTr="00C60192">
        <w:tc>
          <w:tcPr>
            <w:tcW w:w="10617" w:type="dxa"/>
            <w:gridSpan w:val="3"/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snapToGrid w:val="0"/>
                <w:sz w:val="16"/>
                <w:szCs w:val="16"/>
                <w:vertAlign w:val="superscript"/>
              </w:rPr>
            </w:pPr>
            <w:r w:rsidRPr="001B7B28">
              <w:rPr>
                <w:bCs/>
                <w:sz w:val="16"/>
                <w:szCs w:val="16"/>
              </w:rPr>
              <w:t>Данная подпись в целях совершения операций с использованием банковской карты является образцом собственноручной подписи Клиента __________________________________________________________________ в соответствии с Договором,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 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(ФИО клиента полностью)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который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составлен в моем присутствии. Личность Клиента, подписавшего Договор, установлена.</w:t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Код подразделения 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Дата        </w:t>
            </w:r>
            <w:r w:rsidRPr="001B7B28">
              <w:rPr>
                <w:sz w:val="16"/>
                <w:szCs w:val="16"/>
              </w:rPr>
              <w:softHyphen/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Ф.И.О. ответственного работника Банка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Подпись ____</w:t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  <w:t>_____________</w:t>
            </w:r>
          </w:p>
        </w:tc>
      </w:tr>
    </w:tbl>
    <w:p w:rsidR="000F6908" w:rsidRPr="001B7B28" w:rsidRDefault="000F6908" w:rsidP="000F6908">
      <w:pPr>
        <w:pBdr>
          <w:bottom w:val="single" w:sz="4" w:space="1" w:color="auto"/>
          <w:between w:val="single" w:sz="4" w:space="1" w:color="auto"/>
        </w:pBdr>
        <w:spacing w:line="160" w:lineRule="exact"/>
        <w:jc w:val="right"/>
        <w:rPr>
          <w:sz w:val="16"/>
        </w:rPr>
      </w:pPr>
      <w:r w:rsidRPr="001B7B28">
        <w:rPr>
          <w:sz w:val="16"/>
        </w:rPr>
        <w:t>М.П.</w:t>
      </w:r>
    </w:p>
    <w:p w:rsidR="000F6908" w:rsidRPr="001B7B28" w:rsidRDefault="000F6908" w:rsidP="000F6908">
      <w:pPr>
        <w:jc w:val="right"/>
        <w:rPr>
          <w:i/>
          <w:sz w:val="16"/>
          <w:szCs w:val="16"/>
        </w:rPr>
      </w:pPr>
    </w:p>
    <w:p w:rsidR="0059730F" w:rsidRDefault="0059730F"/>
    <w:sectPr w:rsidR="0059730F" w:rsidSect="008E11F0">
      <w:headerReference w:type="default" r:id="rId8"/>
      <w:pgSz w:w="11906" w:h="16838"/>
      <w:pgMar w:top="426" w:right="850" w:bottom="426" w:left="709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57" w:rsidRDefault="00654457" w:rsidP="00887FF7">
      <w:r>
        <w:separator/>
      </w:r>
    </w:p>
  </w:endnote>
  <w:endnote w:type="continuationSeparator" w:id="0">
    <w:p w:rsidR="00654457" w:rsidRDefault="00654457" w:rsidP="0088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57" w:rsidRDefault="00654457" w:rsidP="00887FF7">
      <w:r>
        <w:separator/>
      </w:r>
    </w:p>
  </w:footnote>
  <w:footnote w:type="continuationSeparator" w:id="0">
    <w:p w:rsidR="00654457" w:rsidRDefault="00654457" w:rsidP="0088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F7" w:rsidRPr="00887FF7" w:rsidRDefault="00887FF7" w:rsidP="00887FF7">
    <w:pPr>
      <w:pStyle w:val="a8"/>
      <w:jc w:val="center"/>
      <w:rPr>
        <w:b/>
        <w:color w:val="FF0000"/>
        <w:sz w:val="26"/>
        <w:szCs w:val="26"/>
        <w:u w:val="double"/>
      </w:rPr>
    </w:pPr>
    <w:r w:rsidRPr="00E61000">
      <w:rPr>
        <w:b/>
        <w:color w:val="FF0000"/>
        <w:sz w:val="26"/>
        <w:szCs w:val="26"/>
      </w:rPr>
      <w:t xml:space="preserve">ОБРАЗЕЦ </w:t>
    </w:r>
    <w:r>
      <w:rPr>
        <w:b/>
        <w:color w:val="FF0000"/>
        <w:sz w:val="26"/>
        <w:szCs w:val="26"/>
      </w:rPr>
      <w:t xml:space="preserve">ЗАПОЛНЕНИЯ </w:t>
    </w:r>
    <w:r w:rsidRPr="00E61000">
      <w:rPr>
        <w:b/>
        <w:color w:val="FF0000"/>
        <w:sz w:val="26"/>
        <w:szCs w:val="26"/>
      </w:rPr>
      <w:t xml:space="preserve">АНКЕТЫ </w:t>
    </w:r>
    <w:r w:rsidR="00AD6E0A">
      <w:rPr>
        <w:b/>
        <w:color w:val="FF0000"/>
        <w:sz w:val="26"/>
        <w:szCs w:val="26"/>
      </w:rPr>
      <w:t xml:space="preserve">для </w:t>
    </w:r>
    <w:r w:rsidR="008E11F0">
      <w:rPr>
        <w:b/>
        <w:color w:val="FF0000"/>
        <w:sz w:val="26"/>
        <w:szCs w:val="26"/>
      </w:rPr>
      <w:t>иностранных</w:t>
    </w:r>
    <w:r w:rsidR="00AD6E0A">
      <w:rPr>
        <w:b/>
        <w:color w:val="FF0000"/>
        <w:sz w:val="26"/>
        <w:szCs w:val="26"/>
      </w:rPr>
      <w:t xml:space="preserve"> РФ</w:t>
    </w:r>
  </w:p>
  <w:p w:rsidR="00887FF7" w:rsidRDefault="00887F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12D"/>
    <w:multiLevelType w:val="hybridMultilevel"/>
    <w:tmpl w:val="3ED83D7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3657"/>
    <w:multiLevelType w:val="hybridMultilevel"/>
    <w:tmpl w:val="E83ABFC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07A2"/>
    <w:multiLevelType w:val="hybridMultilevel"/>
    <w:tmpl w:val="F594F5F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80A5E"/>
    <w:multiLevelType w:val="hybridMultilevel"/>
    <w:tmpl w:val="ADE23C5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92F96"/>
    <w:multiLevelType w:val="hybridMultilevel"/>
    <w:tmpl w:val="A428FB2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54F95"/>
    <w:multiLevelType w:val="hybridMultilevel"/>
    <w:tmpl w:val="B210952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00390"/>
    <w:multiLevelType w:val="hybridMultilevel"/>
    <w:tmpl w:val="92CC149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F3A7F"/>
    <w:multiLevelType w:val="hybridMultilevel"/>
    <w:tmpl w:val="9FBA23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1525D"/>
    <w:multiLevelType w:val="hybridMultilevel"/>
    <w:tmpl w:val="111821A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06C02"/>
    <w:multiLevelType w:val="hybridMultilevel"/>
    <w:tmpl w:val="8C728CD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C0299"/>
    <w:multiLevelType w:val="hybridMultilevel"/>
    <w:tmpl w:val="938AA3E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F4FCA"/>
    <w:multiLevelType w:val="hybridMultilevel"/>
    <w:tmpl w:val="8612CEA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057E1"/>
    <w:multiLevelType w:val="hybridMultilevel"/>
    <w:tmpl w:val="3F144FDA"/>
    <w:lvl w:ilvl="0" w:tplc="BDCA776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F760E"/>
    <w:multiLevelType w:val="hybridMultilevel"/>
    <w:tmpl w:val="9D845DC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D21BC"/>
    <w:multiLevelType w:val="hybridMultilevel"/>
    <w:tmpl w:val="B142CE6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86224"/>
    <w:multiLevelType w:val="hybridMultilevel"/>
    <w:tmpl w:val="7610E24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C23EB"/>
    <w:multiLevelType w:val="hybridMultilevel"/>
    <w:tmpl w:val="48125B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906F2"/>
    <w:multiLevelType w:val="hybridMultilevel"/>
    <w:tmpl w:val="2820C5A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F29B8"/>
    <w:multiLevelType w:val="hybridMultilevel"/>
    <w:tmpl w:val="7356359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27C4F"/>
    <w:multiLevelType w:val="multilevel"/>
    <w:tmpl w:val="764E2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95A4BA6"/>
    <w:multiLevelType w:val="hybridMultilevel"/>
    <w:tmpl w:val="DB3E983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C7479"/>
    <w:multiLevelType w:val="hybridMultilevel"/>
    <w:tmpl w:val="0A829F6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D05AB"/>
    <w:multiLevelType w:val="hybridMultilevel"/>
    <w:tmpl w:val="3398BFBA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A21D1"/>
    <w:multiLevelType w:val="hybridMultilevel"/>
    <w:tmpl w:val="EE2CAE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B364C"/>
    <w:multiLevelType w:val="multilevel"/>
    <w:tmpl w:val="0644D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435F5"/>
    <w:multiLevelType w:val="hybridMultilevel"/>
    <w:tmpl w:val="736ED0D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3218E"/>
    <w:multiLevelType w:val="hybridMultilevel"/>
    <w:tmpl w:val="0B38BC8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A793F"/>
    <w:multiLevelType w:val="hybridMultilevel"/>
    <w:tmpl w:val="85A6A4E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D270E"/>
    <w:multiLevelType w:val="hybridMultilevel"/>
    <w:tmpl w:val="EBF4899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62EF1"/>
    <w:multiLevelType w:val="hybridMultilevel"/>
    <w:tmpl w:val="0AC2F4E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E3DA9"/>
    <w:multiLevelType w:val="hybridMultilevel"/>
    <w:tmpl w:val="99084A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F14AD"/>
    <w:multiLevelType w:val="hybridMultilevel"/>
    <w:tmpl w:val="C6E02D1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82DB4"/>
    <w:multiLevelType w:val="hybridMultilevel"/>
    <w:tmpl w:val="FD3A36E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464BA"/>
    <w:multiLevelType w:val="hybridMultilevel"/>
    <w:tmpl w:val="DC58CDF8"/>
    <w:lvl w:ilvl="0" w:tplc="192AB8B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8B4757"/>
    <w:multiLevelType w:val="hybridMultilevel"/>
    <w:tmpl w:val="48C4DC1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B3780"/>
    <w:multiLevelType w:val="hybridMultilevel"/>
    <w:tmpl w:val="C83669F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85A2E"/>
    <w:multiLevelType w:val="hybridMultilevel"/>
    <w:tmpl w:val="CB0E567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3"/>
  </w:num>
  <w:num w:numId="4">
    <w:abstractNumId w:val="27"/>
  </w:num>
  <w:num w:numId="5">
    <w:abstractNumId w:val="3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6"/>
  </w:num>
  <w:num w:numId="12">
    <w:abstractNumId w:val="25"/>
  </w:num>
  <w:num w:numId="13">
    <w:abstractNumId w:val="30"/>
  </w:num>
  <w:num w:numId="14">
    <w:abstractNumId w:val="14"/>
  </w:num>
  <w:num w:numId="15">
    <w:abstractNumId w:val="21"/>
  </w:num>
  <w:num w:numId="16">
    <w:abstractNumId w:val="5"/>
  </w:num>
  <w:num w:numId="17">
    <w:abstractNumId w:val="32"/>
  </w:num>
  <w:num w:numId="18">
    <w:abstractNumId w:val="22"/>
  </w:num>
  <w:num w:numId="19">
    <w:abstractNumId w:val="13"/>
  </w:num>
  <w:num w:numId="20">
    <w:abstractNumId w:val="4"/>
  </w:num>
  <w:num w:numId="21">
    <w:abstractNumId w:val="36"/>
  </w:num>
  <w:num w:numId="22">
    <w:abstractNumId w:val="29"/>
  </w:num>
  <w:num w:numId="23">
    <w:abstractNumId w:val="31"/>
  </w:num>
  <w:num w:numId="24">
    <w:abstractNumId w:val="17"/>
  </w:num>
  <w:num w:numId="25">
    <w:abstractNumId w:val="20"/>
  </w:num>
  <w:num w:numId="26">
    <w:abstractNumId w:val="18"/>
  </w:num>
  <w:num w:numId="27">
    <w:abstractNumId w:val="34"/>
  </w:num>
  <w:num w:numId="28">
    <w:abstractNumId w:val="26"/>
  </w:num>
  <w:num w:numId="29">
    <w:abstractNumId w:val="8"/>
  </w:num>
  <w:num w:numId="30">
    <w:abstractNumId w:val="16"/>
  </w:num>
  <w:num w:numId="31">
    <w:abstractNumId w:val="7"/>
  </w:num>
  <w:num w:numId="32">
    <w:abstractNumId w:val="28"/>
  </w:num>
  <w:num w:numId="33">
    <w:abstractNumId w:val="10"/>
  </w:num>
  <w:num w:numId="34">
    <w:abstractNumId w:val="23"/>
  </w:num>
  <w:num w:numId="35">
    <w:abstractNumId w:val="11"/>
  </w:num>
  <w:num w:numId="36">
    <w:abstractNumId w:val="2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08"/>
    <w:rsid w:val="00003FF7"/>
    <w:rsid w:val="0001614E"/>
    <w:rsid w:val="000169EC"/>
    <w:rsid w:val="000318F3"/>
    <w:rsid w:val="00040F16"/>
    <w:rsid w:val="0004766D"/>
    <w:rsid w:val="00052FCB"/>
    <w:rsid w:val="00054CBC"/>
    <w:rsid w:val="00062A75"/>
    <w:rsid w:val="00065B35"/>
    <w:rsid w:val="0006614D"/>
    <w:rsid w:val="00072037"/>
    <w:rsid w:val="000A3C35"/>
    <w:rsid w:val="000A76DE"/>
    <w:rsid w:val="000B33F1"/>
    <w:rsid w:val="000C4DFB"/>
    <w:rsid w:val="000D2100"/>
    <w:rsid w:val="000F6908"/>
    <w:rsid w:val="00100167"/>
    <w:rsid w:val="001071D6"/>
    <w:rsid w:val="00107FEE"/>
    <w:rsid w:val="00111F3C"/>
    <w:rsid w:val="00114A63"/>
    <w:rsid w:val="00117C6A"/>
    <w:rsid w:val="00122248"/>
    <w:rsid w:val="00122CED"/>
    <w:rsid w:val="00140601"/>
    <w:rsid w:val="00142911"/>
    <w:rsid w:val="00144E94"/>
    <w:rsid w:val="00146079"/>
    <w:rsid w:val="00146121"/>
    <w:rsid w:val="00160113"/>
    <w:rsid w:val="00175144"/>
    <w:rsid w:val="001753B4"/>
    <w:rsid w:val="001833D8"/>
    <w:rsid w:val="001977E1"/>
    <w:rsid w:val="001B4B93"/>
    <w:rsid w:val="001B57B0"/>
    <w:rsid w:val="001B6613"/>
    <w:rsid w:val="001C2378"/>
    <w:rsid w:val="001E195C"/>
    <w:rsid w:val="001E4849"/>
    <w:rsid w:val="001F3766"/>
    <w:rsid w:val="0022311A"/>
    <w:rsid w:val="00235BE9"/>
    <w:rsid w:val="002440E8"/>
    <w:rsid w:val="00247C32"/>
    <w:rsid w:val="00255719"/>
    <w:rsid w:val="0025702D"/>
    <w:rsid w:val="00263A68"/>
    <w:rsid w:val="00265AB2"/>
    <w:rsid w:val="0027450E"/>
    <w:rsid w:val="00274E83"/>
    <w:rsid w:val="002764FC"/>
    <w:rsid w:val="00287AAC"/>
    <w:rsid w:val="0029178F"/>
    <w:rsid w:val="002A6821"/>
    <w:rsid w:val="002B231B"/>
    <w:rsid w:val="002B4200"/>
    <w:rsid w:val="002C7008"/>
    <w:rsid w:val="002D1BE1"/>
    <w:rsid w:val="002E0B89"/>
    <w:rsid w:val="002F5EC2"/>
    <w:rsid w:val="00301E84"/>
    <w:rsid w:val="00302D0D"/>
    <w:rsid w:val="003056CB"/>
    <w:rsid w:val="003104E1"/>
    <w:rsid w:val="0031521B"/>
    <w:rsid w:val="003251F6"/>
    <w:rsid w:val="003327DA"/>
    <w:rsid w:val="00341F67"/>
    <w:rsid w:val="00350E60"/>
    <w:rsid w:val="00352B03"/>
    <w:rsid w:val="003620E0"/>
    <w:rsid w:val="003646B8"/>
    <w:rsid w:val="003735E3"/>
    <w:rsid w:val="00384C0B"/>
    <w:rsid w:val="003928F5"/>
    <w:rsid w:val="003A3B29"/>
    <w:rsid w:val="003A4AE6"/>
    <w:rsid w:val="003A6975"/>
    <w:rsid w:val="003B61E0"/>
    <w:rsid w:val="003B70D1"/>
    <w:rsid w:val="003C32DF"/>
    <w:rsid w:val="003C3D5A"/>
    <w:rsid w:val="003C6119"/>
    <w:rsid w:val="003C7C68"/>
    <w:rsid w:val="003D4D41"/>
    <w:rsid w:val="003E1643"/>
    <w:rsid w:val="003E1A24"/>
    <w:rsid w:val="003E42BD"/>
    <w:rsid w:val="003F3AE0"/>
    <w:rsid w:val="003F5372"/>
    <w:rsid w:val="003F5F75"/>
    <w:rsid w:val="003F6D12"/>
    <w:rsid w:val="0040721E"/>
    <w:rsid w:val="00417CBB"/>
    <w:rsid w:val="00417DE0"/>
    <w:rsid w:val="00426CEE"/>
    <w:rsid w:val="00430B7B"/>
    <w:rsid w:val="00430C7D"/>
    <w:rsid w:val="00436C78"/>
    <w:rsid w:val="00452CF1"/>
    <w:rsid w:val="004560C5"/>
    <w:rsid w:val="0046100C"/>
    <w:rsid w:val="0046112D"/>
    <w:rsid w:val="004645D1"/>
    <w:rsid w:val="00495E85"/>
    <w:rsid w:val="004A1EC5"/>
    <w:rsid w:val="004A2162"/>
    <w:rsid w:val="004C2BF7"/>
    <w:rsid w:val="004D0BAC"/>
    <w:rsid w:val="004D2B2A"/>
    <w:rsid w:val="004D5A28"/>
    <w:rsid w:val="004E136A"/>
    <w:rsid w:val="004F0E40"/>
    <w:rsid w:val="005002B4"/>
    <w:rsid w:val="00501D55"/>
    <w:rsid w:val="0050644F"/>
    <w:rsid w:val="00526BB7"/>
    <w:rsid w:val="0056276E"/>
    <w:rsid w:val="00562B17"/>
    <w:rsid w:val="005701D0"/>
    <w:rsid w:val="00571D98"/>
    <w:rsid w:val="005824F2"/>
    <w:rsid w:val="00594043"/>
    <w:rsid w:val="0059730F"/>
    <w:rsid w:val="005A5D55"/>
    <w:rsid w:val="005A70E6"/>
    <w:rsid w:val="005B4A78"/>
    <w:rsid w:val="005D273D"/>
    <w:rsid w:val="005E5599"/>
    <w:rsid w:val="005F42A1"/>
    <w:rsid w:val="00604079"/>
    <w:rsid w:val="0061310C"/>
    <w:rsid w:val="006144B0"/>
    <w:rsid w:val="0061703E"/>
    <w:rsid w:val="00625E0E"/>
    <w:rsid w:val="00640EFB"/>
    <w:rsid w:val="00640F9B"/>
    <w:rsid w:val="00641A9A"/>
    <w:rsid w:val="00645824"/>
    <w:rsid w:val="00652224"/>
    <w:rsid w:val="00654457"/>
    <w:rsid w:val="0066301B"/>
    <w:rsid w:val="006717E7"/>
    <w:rsid w:val="00677EF6"/>
    <w:rsid w:val="00683D79"/>
    <w:rsid w:val="00694E99"/>
    <w:rsid w:val="006A4D76"/>
    <w:rsid w:val="006B2D2F"/>
    <w:rsid w:val="006B7E4B"/>
    <w:rsid w:val="006C73B4"/>
    <w:rsid w:val="006D153E"/>
    <w:rsid w:val="006E1C87"/>
    <w:rsid w:val="006F596A"/>
    <w:rsid w:val="00702060"/>
    <w:rsid w:val="00707C69"/>
    <w:rsid w:val="0073131D"/>
    <w:rsid w:val="00732B7E"/>
    <w:rsid w:val="00740A0E"/>
    <w:rsid w:val="007436B6"/>
    <w:rsid w:val="00750373"/>
    <w:rsid w:val="00753204"/>
    <w:rsid w:val="007535F1"/>
    <w:rsid w:val="00755BD0"/>
    <w:rsid w:val="00757300"/>
    <w:rsid w:val="00757584"/>
    <w:rsid w:val="00762EA9"/>
    <w:rsid w:val="00766EB0"/>
    <w:rsid w:val="00774AFF"/>
    <w:rsid w:val="00785F1A"/>
    <w:rsid w:val="007A255A"/>
    <w:rsid w:val="007A5B05"/>
    <w:rsid w:val="007B1740"/>
    <w:rsid w:val="007D31DE"/>
    <w:rsid w:val="007E7C75"/>
    <w:rsid w:val="007F243A"/>
    <w:rsid w:val="007F3CAC"/>
    <w:rsid w:val="007F66C4"/>
    <w:rsid w:val="008046A0"/>
    <w:rsid w:val="00804D9A"/>
    <w:rsid w:val="00805CAE"/>
    <w:rsid w:val="00806EC3"/>
    <w:rsid w:val="00817031"/>
    <w:rsid w:val="00822B02"/>
    <w:rsid w:val="00826C3E"/>
    <w:rsid w:val="00835242"/>
    <w:rsid w:val="00851551"/>
    <w:rsid w:val="00871B00"/>
    <w:rsid w:val="00874A5D"/>
    <w:rsid w:val="00876B0B"/>
    <w:rsid w:val="008778EE"/>
    <w:rsid w:val="008813A4"/>
    <w:rsid w:val="00887FF7"/>
    <w:rsid w:val="00893171"/>
    <w:rsid w:val="00894E5E"/>
    <w:rsid w:val="008E11F0"/>
    <w:rsid w:val="008E3008"/>
    <w:rsid w:val="008E5C21"/>
    <w:rsid w:val="008E6391"/>
    <w:rsid w:val="00900145"/>
    <w:rsid w:val="00904058"/>
    <w:rsid w:val="00907CB6"/>
    <w:rsid w:val="00916660"/>
    <w:rsid w:val="00932FDF"/>
    <w:rsid w:val="00970F95"/>
    <w:rsid w:val="00971875"/>
    <w:rsid w:val="00974E2A"/>
    <w:rsid w:val="0098251D"/>
    <w:rsid w:val="009921D1"/>
    <w:rsid w:val="00992FC0"/>
    <w:rsid w:val="00995522"/>
    <w:rsid w:val="009958B6"/>
    <w:rsid w:val="009A313F"/>
    <w:rsid w:val="009B4EB2"/>
    <w:rsid w:val="009C4340"/>
    <w:rsid w:val="009D0077"/>
    <w:rsid w:val="009E4069"/>
    <w:rsid w:val="009F6813"/>
    <w:rsid w:val="00A003C3"/>
    <w:rsid w:val="00A0264C"/>
    <w:rsid w:val="00A135EE"/>
    <w:rsid w:val="00A14654"/>
    <w:rsid w:val="00A168BE"/>
    <w:rsid w:val="00A25366"/>
    <w:rsid w:val="00A2613A"/>
    <w:rsid w:val="00A27652"/>
    <w:rsid w:val="00A27D73"/>
    <w:rsid w:val="00A436EA"/>
    <w:rsid w:val="00A50DB5"/>
    <w:rsid w:val="00A53E81"/>
    <w:rsid w:val="00A57032"/>
    <w:rsid w:val="00A661AB"/>
    <w:rsid w:val="00A73CC4"/>
    <w:rsid w:val="00A84520"/>
    <w:rsid w:val="00A94667"/>
    <w:rsid w:val="00AA3A64"/>
    <w:rsid w:val="00AB033A"/>
    <w:rsid w:val="00AB04E5"/>
    <w:rsid w:val="00AB4EDD"/>
    <w:rsid w:val="00AB6E34"/>
    <w:rsid w:val="00AC10B1"/>
    <w:rsid w:val="00AC737F"/>
    <w:rsid w:val="00AD328E"/>
    <w:rsid w:val="00AD38EB"/>
    <w:rsid w:val="00AD51C4"/>
    <w:rsid w:val="00AD6E0A"/>
    <w:rsid w:val="00AE0560"/>
    <w:rsid w:val="00AE0C6E"/>
    <w:rsid w:val="00AE3656"/>
    <w:rsid w:val="00AE44DC"/>
    <w:rsid w:val="00AF542C"/>
    <w:rsid w:val="00B12698"/>
    <w:rsid w:val="00B1523D"/>
    <w:rsid w:val="00B152BA"/>
    <w:rsid w:val="00B16191"/>
    <w:rsid w:val="00B161FF"/>
    <w:rsid w:val="00B23AC1"/>
    <w:rsid w:val="00B26908"/>
    <w:rsid w:val="00B309DE"/>
    <w:rsid w:val="00B34A87"/>
    <w:rsid w:val="00B41AEB"/>
    <w:rsid w:val="00B470CA"/>
    <w:rsid w:val="00B61ED4"/>
    <w:rsid w:val="00B64E7F"/>
    <w:rsid w:val="00B7276F"/>
    <w:rsid w:val="00B72BB2"/>
    <w:rsid w:val="00B80A2F"/>
    <w:rsid w:val="00B87759"/>
    <w:rsid w:val="00B87D25"/>
    <w:rsid w:val="00B95B7D"/>
    <w:rsid w:val="00B97ED7"/>
    <w:rsid w:val="00BA329D"/>
    <w:rsid w:val="00BA6044"/>
    <w:rsid w:val="00BB3F58"/>
    <w:rsid w:val="00BB4838"/>
    <w:rsid w:val="00BC33A6"/>
    <w:rsid w:val="00BC3C96"/>
    <w:rsid w:val="00BC69D6"/>
    <w:rsid w:val="00BD1A95"/>
    <w:rsid w:val="00BD71D4"/>
    <w:rsid w:val="00BE62FD"/>
    <w:rsid w:val="00BF52DE"/>
    <w:rsid w:val="00BF7DD2"/>
    <w:rsid w:val="00C01688"/>
    <w:rsid w:val="00C0556C"/>
    <w:rsid w:val="00C05E86"/>
    <w:rsid w:val="00C06C4A"/>
    <w:rsid w:val="00C07D74"/>
    <w:rsid w:val="00C167EC"/>
    <w:rsid w:val="00C1707D"/>
    <w:rsid w:val="00C205EC"/>
    <w:rsid w:val="00C21DF1"/>
    <w:rsid w:val="00C34F8D"/>
    <w:rsid w:val="00C37E53"/>
    <w:rsid w:val="00C42A6A"/>
    <w:rsid w:val="00C4783A"/>
    <w:rsid w:val="00C57A16"/>
    <w:rsid w:val="00C6762B"/>
    <w:rsid w:val="00C67A19"/>
    <w:rsid w:val="00C73CC1"/>
    <w:rsid w:val="00C77659"/>
    <w:rsid w:val="00C80B85"/>
    <w:rsid w:val="00CA1169"/>
    <w:rsid w:val="00CC683C"/>
    <w:rsid w:val="00CD4524"/>
    <w:rsid w:val="00CD7B0A"/>
    <w:rsid w:val="00CE45AC"/>
    <w:rsid w:val="00CF00B5"/>
    <w:rsid w:val="00CF3030"/>
    <w:rsid w:val="00CF4BD5"/>
    <w:rsid w:val="00D10C5A"/>
    <w:rsid w:val="00D23E10"/>
    <w:rsid w:val="00D30B8B"/>
    <w:rsid w:val="00D322FC"/>
    <w:rsid w:val="00D34E77"/>
    <w:rsid w:val="00D35C3A"/>
    <w:rsid w:val="00D37D84"/>
    <w:rsid w:val="00D537F9"/>
    <w:rsid w:val="00D607EF"/>
    <w:rsid w:val="00D72DC1"/>
    <w:rsid w:val="00D7606E"/>
    <w:rsid w:val="00D80351"/>
    <w:rsid w:val="00D85151"/>
    <w:rsid w:val="00D97DAB"/>
    <w:rsid w:val="00DB2005"/>
    <w:rsid w:val="00DB34A7"/>
    <w:rsid w:val="00DC045A"/>
    <w:rsid w:val="00DD3BFB"/>
    <w:rsid w:val="00DE1D65"/>
    <w:rsid w:val="00DE508A"/>
    <w:rsid w:val="00E016EC"/>
    <w:rsid w:val="00E12CA0"/>
    <w:rsid w:val="00E2432B"/>
    <w:rsid w:val="00E26E57"/>
    <w:rsid w:val="00E27404"/>
    <w:rsid w:val="00E31150"/>
    <w:rsid w:val="00E33A70"/>
    <w:rsid w:val="00E341B6"/>
    <w:rsid w:val="00E36594"/>
    <w:rsid w:val="00E41B0D"/>
    <w:rsid w:val="00E449C9"/>
    <w:rsid w:val="00E50F73"/>
    <w:rsid w:val="00E6402C"/>
    <w:rsid w:val="00E66F8F"/>
    <w:rsid w:val="00E67009"/>
    <w:rsid w:val="00E80863"/>
    <w:rsid w:val="00E94D23"/>
    <w:rsid w:val="00E979C6"/>
    <w:rsid w:val="00EB001B"/>
    <w:rsid w:val="00EB3EE4"/>
    <w:rsid w:val="00EB6904"/>
    <w:rsid w:val="00EC0D7E"/>
    <w:rsid w:val="00EC209D"/>
    <w:rsid w:val="00ED1CE1"/>
    <w:rsid w:val="00ED2F0D"/>
    <w:rsid w:val="00EE4EEF"/>
    <w:rsid w:val="00EF23FA"/>
    <w:rsid w:val="00F178FD"/>
    <w:rsid w:val="00F23377"/>
    <w:rsid w:val="00F25BD0"/>
    <w:rsid w:val="00F26364"/>
    <w:rsid w:val="00F35D86"/>
    <w:rsid w:val="00F412D8"/>
    <w:rsid w:val="00F424DB"/>
    <w:rsid w:val="00F45C8D"/>
    <w:rsid w:val="00F476E3"/>
    <w:rsid w:val="00F540B9"/>
    <w:rsid w:val="00F56ED1"/>
    <w:rsid w:val="00F63B0B"/>
    <w:rsid w:val="00F66527"/>
    <w:rsid w:val="00F808CE"/>
    <w:rsid w:val="00F93487"/>
    <w:rsid w:val="00F93FF6"/>
    <w:rsid w:val="00FB0641"/>
    <w:rsid w:val="00FB3876"/>
    <w:rsid w:val="00FD318C"/>
    <w:rsid w:val="00FE3453"/>
    <w:rsid w:val="00FE7172"/>
    <w:rsid w:val="00FE7332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7F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F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7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F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7F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F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7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t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Ксения Николаевна</dc:creator>
  <cp:lastModifiedBy>Jane Sol</cp:lastModifiedBy>
  <cp:revision>2</cp:revision>
  <cp:lastPrinted>2016-09-15T13:14:00Z</cp:lastPrinted>
  <dcterms:created xsi:type="dcterms:W3CDTF">2017-09-14T10:08:00Z</dcterms:created>
  <dcterms:modified xsi:type="dcterms:W3CDTF">2017-09-14T10:08:00Z</dcterms:modified>
</cp:coreProperties>
</file>