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46" w:rsidRPr="00D04E4D" w:rsidRDefault="00174846" w:rsidP="00F777C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0B6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обеспечения первокурсников электронными пропусками в сжатые сроки, Центр выдачи пропусков </w:t>
      </w:r>
      <w:r w:rsidRPr="00D04E4D">
        <w:rPr>
          <w:rFonts w:ascii="Times New Roman" w:hAnsi="Times New Roman" w:cs="Times New Roman"/>
          <w:sz w:val="28"/>
          <w:szCs w:val="28"/>
        </w:rPr>
        <w:t>работает</w:t>
      </w:r>
      <w:r w:rsidRPr="00D04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614F2" w:rsidRPr="00D04E4D">
        <w:rPr>
          <w:rFonts w:ascii="Times New Roman" w:hAnsi="Times New Roman" w:cs="Times New Roman"/>
          <w:b/>
          <w:sz w:val="32"/>
          <w:szCs w:val="32"/>
          <w:u w:val="single"/>
        </w:rPr>
        <w:t>в течение сентября 2018</w:t>
      </w:r>
      <w:r w:rsidRPr="00D04E4D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Pr="00D04E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E4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режиме продленного рабочего времени. </w:t>
      </w:r>
    </w:p>
    <w:p w:rsidR="00F777CF" w:rsidRPr="00D04E4D" w:rsidRDefault="00F777CF" w:rsidP="005715DF">
      <w:pPr>
        <w:spacing w:after="0"/>
        <w:jc w:val="both"/>
        <w:rPr>
          <w:rStyle w:val="a3"/>
          <w:rFonts w:ascii="Times New Roman" w:hAnsi="Times New Roman" w:cs="Times New Roman"/>
          <w:b/>
          <w:i/>
          <w:sz w:val="16"/>
          <w:szCs w:val="16"/>
        </w:rPr>
      </w:pPr>
    </w:p>
    <w:p w:rsidR="00B614F2" w:rsidRDefault="00174846" w:rsidP="003141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D49">
        <w:rPr>
          <w:rFonts w:ascii="Times New Roman" w:hAnsi="Times New Roman" w:cs="Times New Roman"/>
          <w:b/>
          <w:sz w:val="28"/>
          <w:szCs w:val="28"/>
        </w:rPr>
        <w:t>Оформление электронных пр</w:t>
      </w:r>
      <w:r w:rsidR="00B614F2">
        <w:rPr>
          <w:rFonts w:ascii="Times New Roman" w:hAnsi="Times New Roman" w:cs="Times New Roman"/>
          <w:b/>
          <w:sz w:val="28"/>
          <w:szCs w:val="28"/>
        </w:rPr>
        <w:t xml:space="preserve">опусков аспирантам, студентам </w:t>
      </w:r>
      <w:r w:rsidRPr="00FF0D49">
        <w:rPr>
          <w:rFonts w:ascii="Times New Roman" w:hAnsi="Times New Roman" w:cs="Times New Roman"/>
          <w:b/>
          <w:sz w:val="28"/>
          <w:szCs w:val="28"/>
        </w:rPr>
        <w:t xml:space="preserve">производится по адресу: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8"/>
        <w:gridCol w:w="5323"/>
      </w:tblGrid>
      <w:tr w:rsidR="00B614F2" w:rsidTr="00B614F2">
        <w:tc>
          <w:tcPr>
            <w:tcW w:w="5423" w:type="dxa"/>
          </w:tcPr>
          <w:p w:rsidR="003141AF" w:rsidRPr="00B614F2" w:rsidRDefault="007D129E" w:rsidP="003141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  <w:r w:rsidR="00B614F2" w:rsidRPr="00B614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по 30 сентября</w:t>
            </w:r>
            <w:r w:rsidR="005E3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424" w:type="dxa"/>
          </w:tcPr>
          <w:p w:rsidR="00B614F2" w:rsidRPr="00B614F2" w:rsidRDefault="007D129E" w:rsidP="007D129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другие месяцы года</w:t>
            </w:r>
            <w:r w:rsidR="005E322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B614F2" w:rsidTr="00B614F2">
        <w:tc>
          <w:tcPr>
            <w:tcW w:w="5423" w:type="dxa"/>
          </w:tcPr>
          <w:p w:rsidR="00B614F2" w:rsidRDefault="00B614F2" w:rsidP="00174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gramStart"/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>Шаболовка,  д.</w:t>
            </w:r>
            <w:proofErr w:type="gramEnd"/>
            <w:r w:rsidR="007D1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>26,  каб. 4110</w:t>
            </w:r>
          </w:p>
          <w:p w:rsidR="00B614F2" w:rsidRDefault="00B614F2" w:rsidP="00174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(м. </w:t>
            </w:r>
            <w:proofErr w:type="spellStart"/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>Шаболовская</w:t>
            </w:r>
            <w:proofErr w:type="spellEnd"/>
            <w:r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3616F" w:rsidRDefault="00E3616F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</w:p>
          <w:p w:rsidR="00ED55A3" w:rsidRDefault="00B614F2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Режим работы</w:t>
            </w:r>
            <w:r w:rsidR="00ED55A3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:</w:t>
            </w:r>
          </w:p>
          <w:p w:rsidR="00B614F2" w:rsidRPr="0002464D" w:rsidRDefault="00831834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E3616F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 </w:t>
            </w:r>
            <w:r w:rsidR="00B614F2" w:rsidRPr="00E3616F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с 10.00 до 19.</w:t>
            </w:r>
            <w:r w:rsidR="00E3616F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00</w:t>
            </w:r>
            <w:r w:rsidR="00B614F2" w:rsidRPr="00E3616F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 </w:t>
            </w:r>
            <w:r w:rsidR="00B614F2"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ежедневно (кроме субботы, воскресенья). </w:t>
            </w:r>
          </w:p>
          <w:p w:rsidR="00B614F2" w:rsidRPr="00B614F2" w:rsidRDefault="00B614F2" w:rsidP="00174846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Технический перерыв с 13.00 до 14.00.</w:t>
            </w:r>
          </w:p>
        </w:tc>
        <w:tc>
          <w:tcPr>
            <w:tcW w:w="5424" w:type="dxa"/>
          </w:tcPr>
          <w:p w:rsidR="00B614F2" w:rsidRPr="00B614F2" w:rsidRDefault="006D651F" w:rsidP="00B61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Трехсвятительский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пер.</w:t>
            </w:r>
            <w:r w:rsidR="007D12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</w:t>
            </w:r>
            <w:r w:rsidR="00E361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B614F2" w:rsidRPr="00B6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3616F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gramEnd"/>
            <w:r w:rsidR="00ED55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614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114</w:t>
            </w:r>
          </w:p>
          <w:p w:rsidR="00B614F2" w:rsidRDefault="00B614F2" w:rsidP="00174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(м. Чистые пруды, Китай-город, Курская)</w:t>
            </w:r>
          </w:p>
          <w:p w:rsidR="00B614F2" w:rsidRPr="0002464D" w:rsidRDefault="00B614F2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Режим работы:  </w:t>
            </w:r>
          </w:p>
          <w:p w:rsidR="00B614F2" w:rsidRPr="0002464D" w:rsidRDefault="00B614F2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E3616F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с 10.00 до 17.30 </w:t>
            </w:r>
            <w:r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 xml:space="preserve">ежедневно (кроме субботы, воскресенья). </w:t>
            </w:r>
          </w:p>
          <w:p w:rsidR="00B614F2" w:rsidRPr="0002464D" w:rsidRDefault="00B614F2" w:rsidP="00B614F2">
            <w:pPr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</w:pPr>
            <w:r w:rsidRPr="0002464D">
              <w:rPr>
                <w:rFonts w:ascii="Times New Roman" w:hAnsi="Times New Roman" w:cs="Times New Roman"/>
                <w:b/>
                <w:color w:val="655BE3"/>
                <w:sz w:val="28"/>
                <w:szCs w:val="28"/>
              </w:rPr>
              <w:t>Технический перерыв с 13.00 до 14.00.</w:t>
            </w:r>
          </w:p>
          <w:p w:rsidR="00B614F2" w:rsidRDefault="00B614F2" w:rsidP="001748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614F2" w:rsidRPr="00FF0D49" w:rsidRDefault="00B614F2" w:rsidP="001748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E4D" w:rsidRPr="00F371D7" w:rsidRDefault="00D04E4D" w:rsidP="00D04E4D">
      <w:pPr>
        <w:spacing w:after="0"/>
        <w:ind w:firstLine="708"/>
        <w:jc w:val="both"/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Обращаем внимание первокурсников, что с 01 октября 2018</w:t>
      </w:r>
      <w:r w:rsidR="00E3616F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г. доступ на территорию НИУ ВШЭ осуществляется строго по электронным пропускам. </w:t>
      </w:r>
    </w:p>
    <w:p w:rsidR="00D04E4D" w:rsidRPr="00F371D7" w:rsidRDefault="00D04E4D" w:rsidP="00D04E4D">
      <w:pPr>
        <w:spacing w:after="0"/>
        <w:ind w:firstLine="708"/>
        <w:jc w:val="both"/>
        <w:rPr>
          <w:rStyle w:val="a3"/>
          <w:rFonts w:ascii="Times New Roman" w:hAnsi="Times New Roman" w:cs="Times New Roman"/>
          <w:b/>
          <w:color w:val="FF0000"/>
          <w:sz w:val="16"/>
          <w:szCs w:val="16"/>
          <w:u w:val="none"/>
        </w:rPr>
      </w:pPr>
    </w:p>
    <w:p w:rsidR="00D04E4D" w:rsidRPr="00F371D7" w:rsidRDefault="00D04E4D" w:rsidP="00D04E4D">
      <w:pPr>
        <w:spacing w:after="0"/>
        <w:ind w:firstLine="708"/>
        <w:jc w:val="both"/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</w:pP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Студенты, закончившие бакалавриат</w:t>
      </w:r>
      <w:r w:rsidR="00E3616F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НИУ ВШЭ</w:t>
      </w:r>
      <w:r w:rsidR="00B745C2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,</w:t>
      </w: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и поступившие на 1 курс магистрату</w:t>
      </w:r>
      <w:r w:rsidR="00B40458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ры, могут продлить имеющиеся ЭП</w:t>
      </w:r>
      <w:bookmarkStart w:id="0" w:name="_GoBack"/>
      <w:bookmarkEnd w:id="0"/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с 1 октября 2018</w:t>
      </w:r>
      <w:r w:rsidR="00E3616F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</w:t>
      </w: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г</w:t>
      </w:r>
      <w:r w:rsidR="00E3616F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>.</w:t>
      </w:r>
      <w:r w:rsidRPr="00F371D7">
        <w:rPr>
          <w:rStyle w:val="a3"/>
          <w:rFonts w:ascii="Times New Roman" w:hAnsi="Times New Roman" w:cs="Times New Roman"/>
          <w:b/>
          <w:color w:val="FF0000"/>
          <w:sz w:val="28"/>
          <w:szCs w:val="28"/>
          <w:u w:val="none"/>
        </w:rPr>
        <w:t xml:space="preserve"> по телефону: </w:t>
      </w:r>
      <w:r w:rsidRPr="00F371D7">
        <w:rPr>
          <w:rFonts w:ascii="Times New Roman" w:hAnsi="Times New Roman" w:cs="Times New Roman"/>
          <w:b/>
          <w:color w:val="FF0000"/>
          <w:sz w:val="28"/>
          <w:szCs w:val="28"/>
        </w:rPr>
        <w:t>8(495) 772-95-90* 11032</w:t>
      </w:r>
    </w:p>
    <w:p w:rsidR="00D04E4D" w:rsidRDefault="00D04E4D" w:rsidP="0017484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D04E4D" w:rsidRPr="001B0AFA" w:rsidRDefault="00D04E4D" w:rsidP="00174846">
      <w:pPr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174846" w:rsidRPr="0002464D" w:rsidRDefault="00174846" w:rsidP="0017484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2464D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оформления электронного пропуска при себе необходимо иметь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C3">
        <w:rPr>
          <w:rFonts w:ascii="Times New Roman" w:hAnsi="Times New Roman" w:cs="Times New Roman"/>
          <w:b/>
          <w:sz w:val="28"/>
          <w:szCs w:val="28"/>
        </w:rPr>
        <w:t>студентам:</w:t>
      </w:r>
      <w:r>
        <w:rPr>
          <w:rFonts w:ascii="Times New Roman" w:hAnsi="Times New Roman" w:cs="Times New Roman"/>
          <w:sz w:val="28"/>
          <w:szCs w:val="28"/>
        </w:rPr>
        <w:t xml:space="preserve"> студенческий билет или справку из учебной части.</w:t>
      </w:r>
    </w:p>
    <w:p w:rsidR="00FF6727" w:rsidRDefault="00FF6727" w:rsidP="00FF67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EC3">
        <w:rPr>
          <w:rFonts w:ascii="Times New Roman" w:hAnsi="Times New Roman" w:cs="Times New Roman"/>
          <w:b/>
          <w:sz w:val="28"/>
          <w:szCs w:val="28"/>
        </w:rPr>
        <w:t>аспирантам:</w:t>
      </w:r>
      <w:r>
        <w:rPr>
          <w:rFonts w:ascii="Times New Roman" w:hAnsi="Times New Roman" w:cs="Times New Roman"/>
          <w:sz w:val="28"/>
          <w:szCs w:val="28"/>
        </w:rPr>
        <w:t xml:space="preserve">  удостоверение аспиранта;</w:t>
      </w:r>
    </w:p>
    <w:p w:rsidR="00174846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846" w:rsidRPr="00E65D93" w:rsidRDefault="00174846" w:rsidP="001748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8(495) 772-95-90* 11032</w:t>
      </w:r>
    </w:p>
    <w:p w:rsidR="005715DF" w:rsidRDefault="005715DF"/>
    <w:p w:rsidR="002B2694" w:rsidRPr="00F777CF" w:rsidRDefault="002B2694" w:rsidP="00D04E4D">
      <w:pPr>
        <w:spacing w:after="0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Актуальная информация о времени и месте оформления</w:t>
      </w:r>
      <w:r w:rsidRPr="0039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электронных пропусков размещена на сайте Управления по безопасности и режиму </w:t>
      </w:r>
      <w:hyperlink r:id="rId4" w:history="1">
        <w:r w:rsidRPr="00B8304F">
          <w:rPr>
            <w:rStyle w:val="a3"/>
            <w:rFonts w:ascii="Times New Roman" w:hAnsi="Times New Roman" w:cs="Times New Roman"/>
            <w:sz w:val="28"/>
            <w:szCs w:val="28"/>
          </w:rPr>
          <w:t>https://www.hse.ru/org/hse/aup/security/ubr</w:t>
        </w:r>
      </w:hyperlink>
      <w:r w:rsidR="00F777CF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F777CF" w:rsidRPr="00F777C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      </w:t>
      </w:r>
      <w:r w:rsidR="00F77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Следите за изме</w:t>
      </w:r>
      <w:r w:rsidRPr="00F777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нениями.</w:t>
      </w:r>
    </w:p>
    <w:p w:rsidR="002B2694" w:rsidRDefault="002B2694"/>
    <w:sectPr w:rsidR="002B2694" w:rsidSect="005715DF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8"/>
    <w:rsid w:val="0002464D"/>
    <w:rsid w:val="00127014"/>
    <w:rsid w:val="00174846"/>
    <w:rsid w:val="002B2694"/>
    <w:rsid w:val="003141AF"/>
    <w:rsid w:val="003A5947"/>
    <w:rsid w:val="004F2EEE"/>
    <w:rsid w:val="00554098"/>
    <w:rsid w:val="005715DF"/>
    <w:rsid w:val="005E3222"/>
    <w:rsid w:val="006D651F"/>
    <w:rsid w:val="007D129E"/>
    <w:rsid w:val="00831834"/>
    <w:rsid w:val="00861F39"/>
    <w:rsid w:val="008B1126"/>
    <w:rsid w:val="00B40458"/>
    <w:rsid w:val="00B614F2"/>
    <w:rsid w:val="00B745C2"/>
    <w:rsid w:val="00D04E4D"/>
    <w:rsid w:val="00E3616F"/>
    <w:rsid w:val="00ED55A3"/>
    <w:rsid w:val="00F371D7"/>
    <w:rsid w:val="00F777CF"/>
    <w:rsid w:val="00FF0D49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6D994-FEB8-418F-BABB-44D36D8C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84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8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1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e.ru/org/hse/aup/security/u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parsec</dc:creator>
  <cp:keywords/>
  <dc:description/>
  <cp:lastModifiedBy>User</cp:lastModifiedBy>
  <cp:revision>8</cp:revision>
  <dcterms:created xsi:type="dcterms:W3CDTF">2018-08-20T08:57:00Z</dcterms:created>
  <dcterms:modified xsi:type="dcterms:W3CDTF">2018-08-21T13:17:00Z</dcterms:modified>
</cp:coreProperties>
</file>