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365"/>
        <w:gridCol w:w="2455"/>
        <w:gridCol w:w="3685"/>
      </w:tblGrid>
      <w:tr w:rsidR="00A66D2E" w:rsidRPr="00EA7703" w:rsidTr="00A66D2E">
        <w:trPr>
          <w:trHeight w:val="916"/>
        </w:trPr>
        <w:tc>
          <w:tcPr>
            <w:tcW w:w="9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2E" w:rsidRPr="000A0194" w:rsidRDefault="00A66D2E" w:rsidP="00A66D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Маркетинг. Дисциплина «Стратегический менеджмент»</w:t>
            </w:r>
          </w:p>
          <w:p w:rsidR="00A66D2E" w:rsidRDefault="00A66D2E" w:rsidP="00E7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2E" w:rsidRPr="00EA7703" w:rsidTr="00A66D2E">
        <w:trPr>
          <w:trHeight w:val="439"/>
        </w:trPr>
        <w:tc>
          <w:tcPr>
            <w:tcW w:w="704" w:type="dxa"/>
            <w:tcBorders>
              <w:top w:val="single" w:sz="4" w:space="0" w:color="auto"/>
            </w:tcBorders>
          </w:tcPr>
          <w:p w:rsidR="00A66D2E" w:rsidRPr="00C67A78" w:rsidRDefault="00A66D2E" w:rsidP="00E7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A66D2E" w:rsidRPr="00EA7703" w:rsidTr="00A66D2E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66D2E" w:rsidRPr="00EA7703" w:rsidTr="00A66D2E">
        <w:trPr>
          <w:trHeight w:val="5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A064ED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Карнецкая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Колченко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Курош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A7703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Цзинкай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836AE8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Намчевадзе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Зурабовна</w:t>
            </w:r>
            <w:proofErr w:type="spellEnd"/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A66D2E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Нурдинова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Айишат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Айдиновна</w:t>
            </w:r>
            <w:proofErr w:type="spellEnd"/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Русу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Сивов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Тамбасов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Чжоу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Хуэйлинь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A66D2E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015FD4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Чэнь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Цююе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D2E" w:rsidRPr="00EA7703" w:rsidTr="00A66D2E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2E" w:rsidRPr="00E73778" w:rsidRDefault="00B96059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2E" w:rsidRPr="00EA7703" w:rsidRDefault="00A66D2E" w:rsidP="00E7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0B47F8" w:rsidRPr="000A0194" w:rsidRDefault="000B47F8" w:rsidP="00E73778">
      <w:pPr>
        <w:jc w:val="center"/>
        <w:rPr>
          <w:rFonts w:ascii="Times New Roman" w:hAnsi="Times New Roman" w:cs="Times New Roman"/>
          <w:sz w:val="28"/>
        </w:rPr>
      </w:pPr>
    </w:p>
    <w:sectPr w:rsidR="000B47F8" w:rsidRPr="000A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BE" w:rsidRDefault="006153BE" w:rsidP="000A0194">
      <w:pPr>
        <w:spacing w:after="0" w:line="240" w:lineRule="auto"/>
      </w:pPr>
      <w:r>
        <w:separator/>
      </w:r>
    </w:p>
  </w:endnote>
  <w:endnote w:type="continuationSeparator" w:id="0">
    <w:p w:rsidR="006153BE" w:rsidRDefault="006153BE" w:rsidP="000A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BE" w:rsidRDefault="006153BE" w:rsidP="000A0194">
      <w:pPr>
        <w:spacing w:after="0" w:line="240" w:lineRule="auto"/>
      </w:pPr>
      <w:r>
        <w:separator/>
      </w:r>
    </w:p>
  </w:footnote>
  <w:footnote w:type="continuationSeparator" w:id="0">
    <w:p w:rsidR="006153BE" w:rsidRDefault="006153BE" w:rsidP="000A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94" w:rsidRPr="000A0194" w:rsidRDefault="000A0194" w:rsidP="000A0194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94"/>
    <w:rsid w:val="00011360"/>
    <w:rsid w:val="00015FD4"/>
    <w:rsid w:val="00096547"/>
    <w:rsid w:val="000A0194"/>
    <w:rsid w:val="000B47F8"/>
    <w:rsid w:val="000C56E6"/>
    <w:rsid w:val="001A3E80"/>
    <w:rsid w:val="001F2527"/>
    <w:rsid w:val="002D4B2E"/>
    <w:rsid w:val="002E63F9"/>
    <w:rsid w:val="00396054"/>
    <w:rsid w:val="00402757"/>
    <w:rsid w:val="004224D3"/>
    <w:rsid w:val="0047337E"/>
    <w:rsid w:val="004C4423"/>
    <w:rsid w:val="004C4B03"/>
    <w:rsid w:val="004F7B14"/>
    <w:rsid w:val="00543381"/>
    <w:rsid w:val="005E19AB"/>
    <w:rsid w:val="0061486F"/>
    <w:rsid w:val="006153BE"/>
    <w:rsid w:val="00631DD2"/>
    <w:rsid w:val="00706E9C"/>
    <w:rsid w:val="00716A53"/>
    <w:rsid w:val="007B68D0"/>
    <w:rsid w:val="00836AE8"/>
    <w:rsid w:val="00866CD3"/>
    <w:rsid w:val="00902700"/>
    <w:rsid w:val="0093283B"/>
    <w:rsid w:val="00A064ED"/>
    <w:rsid w:val="00A213B0"/>
    <w:rsid w:val="00A66D2E"/>
    <w:rsid w:val="00B5611C"/>
    <w:rsid w:val="00B96059"/>
    <w:rsid w:val="00BE3802"/>
    <w:rsid w:val="00C67A78"/>
    <w:rsid w:val="00D079B2"/>
    <w:rsid w:val="00D50E74"/>
    <w:rsid w:val="00DA2842"/>
    <w:rsid w:val="00DD4712"/>
    <w:rsid w:val="00E73778"/>
    <w:rsid w:val="00E8053F"/>
    <w:rsid w:val="00EA7703"/>
    <w:rsid w:val="00F058E9"/>
    <w:rsid w:val="00F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5ECD-2B92-4B3F-878E-9B1AE1D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194"/>
  </w:style>
  <w:style w:type="paragraph" w:styleId="a5">
    <w:name w:val="footer"/>
    <w:basedOn w:val="a"/>
    <w:link w:val="a6"/>
    <w:uiPriority w:val="99"/>
    <w:unhideWhenUsed/>
    <w:rsid w:val="000A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Мирзоева Лейла Шамсаддин Кызы</dc:creator>
  <cp:keywords/>
  <dc:description/>
  <cp:lastModifiedBy>Мирзоева Лейла Шамсаддин Кызы</cp:lastModifiedBy>
  <cp:revision>22</cp:revision>
  <dcterms:created xsi:type="dcterms:W3CDTF">2018-09-04T07:59:00Z</dcterms:created>
  <dcterms:modified xsi:type="dcterms:W3CDTF">2018-09-18T14:29:00Z</dcterms:modified>
</cp:coreProperties>
</file>