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E" w:rsidRPr="00BA59AE" w:rsidRDefault="004E261B" w:rsidP="00BA59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E261B">
        <w:rPr>
          <w:rFonts w:ascii="Times New Roman" w:hAnsi="Times New Roman" w:cs="Times New Roman"/>
          <w:b/>
          <w:sz w:val="36"/>
          <w:szCs w:val="36"/>
        </w:rPr>
        <w:t>1</w:t>
      </w:r>
      <w:r w:rsidR="00BA59AE" w:rsidRPr="00BA59AE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BA59AE" w:rsidRPr="004E261B" w:rsidRDefault="00BA59AE" w:rsidP="00BA59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AE">
        <w:rPr>
          <w:rFonts w:ascii="Times New Roman" w:hAnsi="Times New Roman" w:cs="Times New Roman"/>
          <w:b/>
          <w:sz w:val="36"/>
          <w:szCs w:val="36"/>
        </w:rPr>
        <w:t>Проставление оценок</w:t>
      </w:r>
      <w:r w:rsidR="004E261B" w:rsidRPr="004E26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261B">
        <w:rPr>
          <w:rFonts w:ascii="Times New Roman" w:hAnsi="Times New Roman" w:cs="Times New Roman"/>
          <w:b/>
          <w:sz w:val="36"/>
          <w:szCs w:val="36"/>
        </w:rPr>
        <w:t>и просмотр работ</w:t>
      </w:r>
    </w:p>
    <w:p w:rsidR="00A96DF1" w:rsidRPr="00AE61C1" w:rsidRDefault="00AE61C1" w:rsidP="00BA59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Английский язык</w:t>
      </w:r>
    </w:p>
    <w:p w:rsidR="00330709" w:rsidRPr="00AE61C1" w:rsidRDefault="007F3CB4" w:rsidP="00E16D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7F3CB4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декабря</w:t>
      </w:r>
      <w:r w:rsidR="00AE61C1">
        <w:rPr>
          <w:rFonts w:ascii="Times New Roman" w:hAnsi="Times New Roman" w:cs="Times New Roman"/>
          <w:b/>
          <w:sz w:val="36"/>
          <w:szCs w:val="36"/>
        </w:rPr>
        <w:t xml:space="preserve"> 2018г </w:t>
      </w:r>
      <w:r w:rsidR="00FA2D65" w:rsidRPr="00AE61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2D65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FA2D65" w:rsidRPr="00AE61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642C">
        <w:rPr>
          <w:rFonts w:ascii="Times New Roman" w:hAnsi="Times New Roman" w:cs="Times New Roman"/>
          <w:b/>
          <w:sz w:val="36"/>
          <w:szCs w:val="36"/>
        </w:rPr>
        <w:t>10.3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AE61C1">
        <w:rPr>
          <w:rFonts w:ascii="Times New Roman" w:hAnsi="Times New Roman" w:cs="Times New Roman"/>
          <w:b/>
          <w:sz w:val="36"/>
          <w:szCs w:val="36"/>
        </w:rPr>
        <w:t>-15.00</w:t>
      </w:r>
    </w:p>
    <w:p w:rsidR="00BA59AE" w:rsidRDefault="00BA59AE" w:rsidP="00BA59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110" w:type="dxa"/>
        <w:tblInd w:w="-601" w:type="dxa"/>
        <w:tblLook w:val="04A0" w:firstRow="1" w:lastRow="0" w:firstColumn="1" w:lastColumn="0" w:noHBand="0" w:noVBand="1"/>
      </w:tblPr>
      <w:tblGrid>
        <w:gridCol w:w="3290"/>
        <w:gridCol w:w="4252"/>
        <w:gridCol w:w="2568"/>
      </w:tblGrid>
      <w:tr w:rsidR="00BA197E" w:rsidTr="00423531">
        <w:tc>
          <w:tcPr>
            <w:tcW w:w="3290" w:type="dxa"/>
          </w:tcPr>
          <w:p w:rsidR="00BA197E" w:rsidRDefault="00BA197E" w:rsidP="00BA59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 преподаватель</w:t>
            </w:r>
          </w:p>
          <w:p w:rsidR="00BA197E" w:rsidRDefault="00BA197E" w:rsidP="00BA59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2" w:type="dxa"/>
          </w:tcPr>
          <w:p w:rsidR="00BA197E" w:rsidRDefault="00BA197E" w:rsidP="00BA59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Группы</w:t>
            </w:r>
          </w:p>
        </w:tc>
        <w:tc>
          <w:tcPr>
            <w:tcW w:w="2568" w:type="dxa"/>
          </w:tcPr>
          <w:p w:rsidR="00BA197E" w:rsidRDefault="00BA197E" w:rsidP="00BA59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197E" w:rsidRDefault="00BA197E" w:rsidP="00BA59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АУДИТОРИИ</w:t>
            </w:r>
          </w:p>
        </w:tc>
      </w:tr>
      <w:tr w:rsidR="00BA197E" w:rsidTr="00423531">
        <w:tc>
          <w:tcPr>
            <w:tcW w:w="3290" w:type="dxa"/>
          </w:tcPr>
          <w:p w:rsidR="00BA197E" w:rsidRDefault="004E261B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Фаттахова Л.Р.</w:t>
            </w:r>
          </w:p>
          <w:p w:rsidR="001C283F" w:rsidRDefault="001C283F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340B" w:rsidRDefault="00B6340B" w:rsidP="00B6340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Чантуридзе Ю.М.</w:t>
            </w:r>
          </w:p>
          <w:p w:rsidR="00B6340B" w:rsidRPr="00BA197E" w:rsidRDefault="00B6340B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2" w:type="dxa"/>
          </w:tcPr>
          <w:p w:rsidR="00B6340B" w:rsidRPr="008423AB" w:rsidRDefault="002A6A35" w:rsidP="002474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181(1) БЭК 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</w:t>
            </w:r>
            <w:r w:rsidR="008423AB" w:rsidRPr="008423A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423AB" w:rsidRPr="008423AB" w:rsidRDefault="002A6A35" w:rsidP="002474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185</w:t>
            </w:r>
            <w:r w:rsidR="00A62009">
              <w:rPr>
                <w:rFonts w:ascii="Times New Roman" w:hAnsi="Times New Roman" w:cs="Times New Roman"/>
                <w:b/>
                <w:sz w:val="32"/>
                <w:szCs w:val="32"/>
              </w:rPr>
              <w:t>(2) БЭК 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23AB" w:rsidRPr="008423AB">
              <w:rPr>
                <w:rFonts w:ascii="Times New Roman" w:hAnsi="Times New Roman" w:cs="Times New Roman"/>
                <w:b/>
                <w:sz w:val="32"/>
                <w:szCs w:val="32"/>
              </w:rPr>
              <w:t>(2)</w:t>
            </w:r>
          </w:p>
          <w:p w:rsidR="008423AB" w:rsidRPr="008423AB" w:rsidRDefault="008423AB" w:rsidP="002474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23AB">
              <w:rPr>
                <w:rFonts w:ascii="Times New Roman" w:hAnsi="Times New Roman" w:cs="Times New Roman"/>
                <w:b/>
                <w:sz w:val="32"/>
                <w:szCs w:val="32"/>
              </w:rPr>
              <w:t>БЭК 184(2) БЭК 187(1)</w:t>
            </w:r>
          </w:p>
          <w:p w:rsidR="008423AB" w:rsidRDefault="008423AB" w:rsidP="0024746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23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БЭК 187(2) </w:t>
            </w:r>
            <w:r w:rsidRPr="008423A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БСТ 184(1)</w:t>
            </w:r>
          </w:p>
        </w:tc>
        <w:tc>
          <w:tcPr>
            <w:tcW w:w="2568" w:type="dxa"/>
          </w:tcPr>
          <w:p w:rsidR="00BA197E" w:rsidRPr="00CC327B" w:rsidRDefault="00BA197E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283F" w:rsidRPr="00E16D81" w:rsidRDefault="001C283F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6D81">
              <w:rPr>
                <w:rFonts w:ascii="Times New Roman" w:hAnsi="Times New Roman" w:cs="Times New Roman"/>
                <w:b/>
                <w:sz w:val="36"/>
                <w:szCs w:val="36"/>
              </w:rPr>
              <w:t>5418</w:t>
            </w:r>
          </w:p>
        </w:tc>
      </w:tr>
      <w:tr w:rsidR="00BA197E" w:rsidTr="00423531">
        <w:tc>
          <w:tcPr>
            <w:tcW w:w="3290" w:type="dxa"/>
          </w:tcPr>
          <w:p w:rsidR="004E261B" w:rsidRDefault="004E261B" w:rsidP="004E26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Суворова Ю.А.</w:t>
            </w:r>
          </w:p>
          <w:p w:rsidR="004D3CC5" w:rsidRDefault="004D3CC5" w:rsidP="004E26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283F" w:rsidRDefault="001C283F" w:rsidP="004E26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Захарова А.В.</w:t>
            </w:r>
          </w:p>
          <w:p w:rsidR="004E261B" w:rsidRDefault="004E261B" w:rsidP="001C28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2" w:type="dxa"/>
          </w:tcPr>
          <w:p w:rsidR="004E261B" w:rsidRDefault="00A62009" w:rsidP="00C813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185(1) БЭК 1812</w:t>
            </w:r>
            <w:r w:rsidR="008423AB">
              <w:rPr>
                <w:rFonts w:ascii="Times New Roman" w:hAnsi="Times New Roman" w:cs="Times New Roman"/>
                <w:b/>
                <w:sz w:val="32"/>
                <w:szCs w:val="32"/>
              </w:rPr>
              <w:t>(1)</w:t>
            </w:r>
          </w:p>
          <w:p w:rsidR="008423AB" w:rsidRDefault="002A6A35" w:rsidP="00C813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183(2) БЭК 184(1</w:t>
            </w:r>
            <w:r w:rsidR="008423A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423AB" w:rsidRDefault="008423AB" w:rsidP="00C813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БЭК 181(2) </w:t>
            </w:r>
            <w:r w:rsidR="002A6A35" w:rsidRPr="002A6A35">
              <w:rPr>
                <w:rFonts w:ascii="Times New Roman" w:hAnsi="Times New Roman" w:cs="Times New Roman"/>
                <w:b/>
                <w:sz w:val="32"/>
                <w:szCs w:val="32"/>
              </w:rPr>
              <w:t>БЭК 188(1</w:t>
            </w:r>
            <w:r w:rsidRPr="002A6A3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5C0E00" w:rsidRPr="004E261B" w:rsidRDefault="005C0E00" w:rsidP="00D462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«0»</w:t>
            </w:r>
          </w:p>
        </w:tc>
        <w:tc>
          <w:tcPr>
            <w:tcW w:w="2568" w:type="dxa"/>
          </w:tcPr>
          <w:p w:rsidR="00BA197E" w:rsidRDefault="00BA197E" w:rsidP="001365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6589" w:rsidRPr="00E16D81" w:rsidRDefault="001C283F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6D81">
              <w:rPr>
                <w:rFonts w:ascii="Times New Roman" w:hAnsi="Times New Roman" w:cs="Times New Roman"/>
                <w:b/>
                <w:sz w:val="36"/>
                <w:szCs w:val="36"/>
              </w:rPr>
              <w:t>5419</w:t>
            </w:r>
          </w:p>
        </w:tc>
      </w:tr>
      <w:tr w:rsidR="00BA197E" w:rsidTr="00423531">
        <w:tc>
          <w:tcPr>
            <w:tcW w:w="3290" w:type="dxa"/>
          </w:tcPr>
          <w:p w:rsidR="00BA197E" w:rsidRDefault="004E261B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Афонина О.И.</w:t>
            </w:r>
          </w:p>
          <w:p w:rsidR="004D3CC5" w:rsidRDefault="004D3CC5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D3CC5" w:rsidRDefault="004D3CC5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Зайцева В.С.</w:t>
            </w:r>
          </w:p>
          <w:p w:rsidR="004E261B" w:rsidRDefault="004E261B" w:rsidP="00BA59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2" w:type="dxa"/>
          </w:tcPr>
          <w:p w:rsidR="004D3CC5" w:rsidRDefault="00A62009" w:rsidP="007934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</w:t>
            </w:r>
            <w:r w:rsidR="002A6A3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A6A35">
              <w:rPr>
                <w:rFonts w:ascii="Times New Roman" w:hAnsi="Times New Roman" w:cs="Times New Roman"/>
                <w:b/>
                <w:sz w:val="32"/>
                <w:szCs w:val="32"/>
              </w:rPr>
              <w:t>(1) БЭК 1815</w:t>
            </w:r>
            <w:r w:rsidR="005C0E00">
              <w:rPr>
                <w:rFonts w:ascii="Times New Roman" w:hAnsi="Times New Roman" w:cs="Times New Roman"/>
                <w:b/>
                <w:sz w:val="32"/>
                <w:szCs w:val="32"/>
              </w:rPr>
              <w:t>(1)</w:t>
            </w:r>
          </w:p>
          <w:p w:rsidR="002970E2" w:rsidRDefault="005C0E00" w:rsidP="00793417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БЭК 186(1) </w:t>
            </w:r>
            <w:r w:rsidRPr="005C0E0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БСТ 181(1) </w:t>
            </w:r>
          </w:p>
          <w:p w:rsidR="002970E2" w:rsidRPr="002A6A35" w:rsidRDefault="002970E2" w:rsidP="007934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6A3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2A6A35" w:rsidRPr="002A6A35">
              <w:rPr>
                <w:rFonts w:ascii="Times New Roman" w:hAnsi="Times New Roman" w:cs="Times New Roman"/>
                <w:b/>
                <w:sz w:val="32"/>
                <w:szCs w:val="32"/>
              </w:rPr>
              <w:t>ЭК 1811(1</w:t>
            </w:r>
            <w:r w:rsidRPr="002A6A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</w:t>
            </w:r>
            <w:r w:rsidR="002A6A35" w:rsidRPr="002A6A35">
              <w:rPr>
                <w:rFonts w:ascii="Times New Roman" w:hAnsi="Times New Roman" w:cs="Times New Roman"/>
                <w:b/>
                <w:sz w:val="32"/>
                <w:szCs w:val="32"/>
              </w:rPr>
              <w:t>БЭК 186(2)</w:t>
            </w:r>
          </w:p>
          <w:p w:rsidR="005C0E00" w:rsidRPr="00D462DE" w:rsidRDefault="00D462DE" w:rsidP="00793417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189(1)</w:t>
            </w:r>
          </w:p>
        </w:tc>
        <w:tc>
          <w:tcPr>
            <w:tcW w:w="2568" w:type="dxa"/>
          </w:tcPr>
          <w:p w:rsidR="00BA197E" w:rsidRDefault="00BA197E" w:rsidP="001365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36589" w:rsidRPr="00136589" w:rsidRDefault="001C283F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5420</w:t>
            </w:r>
          </w:p>
        </w:tc>
      </w:tr>
      <w:tr w:rsidR="004E261B" w:rsidTr="00423531">
        <w:tc>
          <w:tcPr>
            <w:tcW w:w="3290" w:type="dxa"/>
          </w:tcPr>
          <w:p w:rsidR="004E261B" w:rsidRDefault="00423531" w:rsidP="004E26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Диденко Я.А.</w:t>
            </w:r>
          </w:p>
          <w:p w:rsidR="001C283F" w:rsidRDefault="001C283F" w:rsidP="001C28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C283F" w:rsidRDefault="001C283F" w:rsidP="001C283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Аникудимова Е.</w:t>
            </w:r>
          </w:p>
          <w:p w:rsidR="001C283F" w:rsidRDefault="001C283F" w:rsidP="004E26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2" w:type="dxa"/>
          </w:tcPr>
          <w:p w:rsidR="001C283F" w:rsidRDefault="002A6A35" w:rsidP="001C28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189(2) БЭК 1812</w:t>
            </w:r>
            <w:r w:rsidR="00A62009">
              <w:rPr>
                <w:rFonts w:ascii="Times New Roman" w:hAnsi="Times New Roman" w:cs="Times New Roman"/>
                <w:b/>
                <w:sz w:val="32"/>
                <w:szCs w:val="32"/>
              </w:rPr>
              <w:t>(2</w:t>
            </w:r>
            <w:r w:rsidR="005C0E0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9B642C" w:rsidRPr="004E261B" w:rsidRDefault="002A6A35" w:rsidP="001C28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188(2) БЭК 1810</w:t>
            </w:r>
            <w:r w:rsidR="005C0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(2) БЭК 1811(2) БЭК 183(1)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БСТ 182</w:t>
            </w:r>
            <w:r w:rsidR="005C0E00" w:rsidRPr="005C0E0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(1)</w:t>
            </w:r>
          </w:p>
        </w:tc>
        <w:tc>
          <w:tcPr>
            <w:tcW w:w="2568" w:type="dxa"/>
          </w:tcPr>
          <w:p w:rsidR="004E261B" w:rsidRPr="008423AB" w:rsidRDefault="004E261B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C327B" w:rsidRPr="00136589" w:rsidRDefault="00CC327B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5416</w:t>
            </w:r>
          </w:p>
        </w:tc>
      </w:tr>
      <w:tr w:rsidR="00423531" w:rsidTr="00423531">
        <w:tc>
          <w:tcPr>
            <w:tcW w:w="3290" w:type="dxa"/>
          </w:tcPr>
          <w:p w:rsidR="00423531" w:rsidRDefault="008423AB" w:rsidP="00C60F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Мишустина Н.А.</w:t>
            </w:r>
          </w:p>
          <w:p w:rsidR="008423AB" w:rsidRDefault="008423AB" w:rsidP="00C60F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423AB" w:rsidRPr="008423AB" w:rsidRDefault="008423AB" w:rsidP="00C60F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Журавлева А.С.</w:t>
            </w:r>
          </w:p>
        </w:tc>
        <w:tc>
          <w:tcPr>
            <w:tcW w:w="4252" w:type="dxa"/>
          </w:tcPr>
          <w:p w:rsidR="00423531" w:rsidRDefault="002A6A35" w:rsidP="009B64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1814(2) БЭК 1813</w:t>
            </w:r>
          </w:p>
          <w:p w:rsidR="005C0E00" w:rsidRDefault="005C0E00" w:rsidP="009B64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1815(2)</w:t>
            </w:r>
            <w:r w:rsidR="002A6A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БЭК 182(1)</w:t>
            </w:r>
          </w:p>
          <w:p w:rsidR="005C0E00" w:rsidRDefault="002A6A35" w:rsidP="009B64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БСТ 181</w:t>
            </w:r>
            <w:r w:rsidR="005C0E00" w:rsidRPr="002970E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(2)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БСТ 183</w:t>
            </w:r>
            <w:r w:rsidRPr="002A6A35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(1) БСТ 182 (2)</w:t>
            </w:r>
          </w:p>
          <w:p w:rsidR="009B642C" w:rsidRPr="004E261B" w:rsidRDefault="009B642C" w:rsidP="009B64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68" w:type="dxa"/>
          </w:tcPr>
          <w:p w:rsidR="00423531" w:rsidRPr="00136589" w:rsidRDefault="00CC327B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5417</w:t>
            </w:r>
          </w:p>
        </w:tc>
      </w:tr>
      <w:tr w:rsidR="002A6A35" w:rsidTr="00423531">
        <w:tc>
          <w:tcPr>
            <w:tcW w:w="3290" w:type="dxa"/>
          </w:tcPr>
          <w:p w:rsidR="002A6A35" w:rsidRDefault="002A6A35" w:rsidP="00C60F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Левитская Г.Ю.</w:t>
            </w:r>
          </w:p>
        </w:tc>
        <w:tc>
          <w:tcPr>
            <w:tcW w:w="4252" w:type="dxa"/>
          </w:tcPr>
          <w:p w:rsidR="002A6A35" w:rsidRDefault="002A6A35" w:rsidP="009B64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F20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БСТ 183 (2) БСТ 184 (2)</w:t>
            </w:r>
          </w:p>
        </w:tc>
        <w:tc>
          <w:tcPr>
            <w:tcW w:w="2568" w:type="dxa"/>
          </w:tcPr>
          <w:p w:rsidR="002A6A35" w:rsidRPr="00E2289D" w:rsidRDefault="00E2289D" w:rsidP="00F17F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5411</w:t>
            </w:r>
          </w:p>
        </w:tc>
      </w:tr>
    </w:tbl>
    <w:p w:rsidR="00BA59AE" w:rsidRPr="00A96DF1" w:rsidRDefault="00BA59AE" w:rsidP="004E26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A59AE" w:rsidRPr="00A96DF1" w:rsidSect="00A9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24"/>
    <w:rsid w:val="00034111"/>
    <w:rsid w:val="00051344"/>
    <w:rsid w:val="000530B1"/>
    <w:rsid w:val="000A706D"/>
    <w:rsid w:val="000F4791"/>
    <w:rsid w:val="00136589"/>
    <w:rsid w:val="001C283F"/>
    <w:rsid w:val="002022C2"/>
    <w:rsid w:val="0024746F"/>
    <w:rsid w:val="0028139B"/>
    <w:rsid w:val="002970E2"/>
    <w:rsid w:val="002A6A35"/>
    <w:rsid w:val="00330709"/>
    <w:rsid w:val="004136AC"/>
    <w:rsid w:val="00423531"/>
    <w:rsid w:val="004D3CC5"/>
    <w:rsid w:val="004E261B"/>
    <w:rsid w:val="005747CB"/>
    <w:rsid w:val="005C0E00"/>
    <w:rsid w:val="005E73A1"/>
    <w:rsid w:val="005F0204"/>
    <w:rsid w:val="00692352"/>
    <w:rsid w:val="00721E4C"/>
    <w:rsid w:val="00723A31"/>
    <w:rsid w:val="00774E04"/>
    <w:rsid w:val="00793417"/>
    <w:rsid w:val="007F3CB4"/>
    <w:rsid w:val="008423AB"/>
    <w:rsid w:val="00876F20"/>
    <w:rsid w:val="008E2F24"/>
    <w:rsid w:val="00920116"/>
    <w:rsid w:val="00955EB3"/>
    <w:rsid w:val="009B642C"/>
    <w:rsid w:val="009D0E40"/>
    <w:rsid w:val="00A62009"/>
    <w:rsid w:val="00A96DF1"/>
    <w:rsid w:val="00AE61C1"/>
    <w:rsid w:val="00B6340B"/>
    <w:rsid w:val="00BA197E"/>
    <w:rsid w:val="00BA59AE"/>
    <w:rsid w:val="00C813A6"/>
    <w:rsid w:val="00CC327B"/>
    <w:rsid w:val="00CD128C"/>
    <w:rsid w:val="00D462DE"/>
    <w:rsid w:val="00E06112"/>
    <w:rsid w:val="00E16D81"/>
    <w:rsid w:val="00E2289D"/>
    <w:rsid w:val="00E729A2"/>
    <w:rsid w:val="00EC6CBF"/>
    <w:rsid w:val="00F17FAF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2018-11-21T17:16:00Z</cp:lastPrinted>
  <dcterms:created xsi:type="dcterms:W3CDTF">2018-12-11T13:33:00Z</dcterms:created>
  <dcterms:modified xsi:type="dcterms:W3CDTF">2018-12-11T13:33:00Z</dcterms:modified>
</cp:coreProperties>
</file>