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5D5E2" w14:textId="77777777" w:rsidR="003D18E5" w:rsidRPr="002F3012" w:rsidRDefault="003D18E5" w:rsidP="003D1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12">
        <w:rPr>
          <w:rFonts w:ascii="Times New Roman" w:hAnsi="Times New Roman" w:cs="Times New Roman"/>
          <w:b/>
          <w:sz w:val="24"/>
          <w:szCs w:val="24"/>
        </w:rPr>
        <w:t>Демонстрационный вариант практической части предпрофессионального экзамена       в 2019 году</w:t>
      </w:r>
    </w:p>
    <w:p w14:paraId="153B26E1" w14:textId="77777777" w:rsidR="003D18E5" w:rsidRPr="002F3012" w:rsidRDefault="003D18E5" w:rsidP="003D18E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0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ФГАОУ НИУ «Высшая школа экономики»</w:t>
      </w:r>
    </w:p>
    <w:p w14:paraId="194F4F2C" w14:textId="77777777" w:rsidR="003D18E5" w:rsidRPr="002F3012" w:rsidRDefault="003D18E5" w:rsidP="003D18E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0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Направления практической части экзамена: </w:t>
      </w:r>
      <w:r w:rsidRPr="003D18E5">
        <w:rPr>
          <w:rFonts w:ascii="Times New Roman" w:hAnsi="Times New Roman" w:cs="Times New Roman"/>
          <w:bCs/>
          <w:color w:val="000000"/>
          <w:sz w:val="24"/>
          <w:szCs w:val="24"/>
        </w:rPr>
        <w:t>Программирование</w:t>
      </w:r>
    </w:p>
    <w:p w14:paraId="129CFEC3" w14:textId="77777777" w:rsidR="003D18E5" w:rsidRPr="002F3012" w:rsidRDefault="003D18E5" w:rsidP="003D18E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F30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Направление подготовки: </w:t>
      </w:r>
      <w:r w:rsidRPr="003D18E5">
        <w:rPr>
          <w:rFonts w:ascii="Times New Roman" w:hAnsi="Times New Roman" w:cs="Times New Roman"/>
          <w:sz w:val="24"/>
          <w:szCs w:val="24"/>
        </w:rPr>
        <w:t>Информационные технологии</w:t>
      </w:r>
    </w:p>
    <w:p w14:paraId="26316DC8" w14:textId="28EB86AE" w:rsidR="003D18E5" w:rsidRPr="003D18E5" w:rsidRDefault="003D18E5" w:rsidP="003D18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1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НИУ ВШЭ: </w:t>
      </w:r>
      <w:r w:rsidRPr="003D18E5">
        <w:rPr>
          <w:rFonts w:ascii="Times New Roman" w:hAnsi="Times New Roman" w:cs="Times New Roman"/>
          <w:bCs/>
          <w:sz w:val="24"/>
          <w:szCs w:val="24"/>
        </w:rPr>
        <w:t>Программирование в Unity3D и разработка приложений дополненной реальности.</w:t>
      </w:r>
    </w:p>
    <w:p w14:paraId="61B33346" w14:textId="77777777" w:rsidR="003D18E5" w:rsidRPr="003D18E5" w:rsidRDefault="003531C3">
      <w:pPr>
        <w:rPr>
          <w:rFonts w:ascii="Times New Roman" w:hAnsi="Times New Roman" w:cs="Times New Roman"/>
          <w:sz w:val="24"/>
          <w:szCs w:val="24"/>
        </w:rPr>
      </w:pPr>
      <w:r w:rsidRPr="003D18E5">
        <w:rPr>
          <w:rFonts w:ascii="Times New Roman" w:hAnsi="Times New Roman" w:cs="Times New Roman"/>
          <w:sz w:val="24"/>
          <w:szCs w:val="24"/>
        </w:rPr>
        <w:t xml:space="preserve">Задача: </w:t>
      </w:r>
    </w:p>
    <w:p w14:paraId="4B4EA495" w14:textId="32C2FAD1" w:rsidR="002B02CD" w:rsidRPr="003D18E5" w:rsidRDefault="003531C3">
      <w:pPr>
        <w:rPr>
          <w:rFonts w:ascii="Times New Roman" w:hAnsi="Times New Roman" w:cs="Times New Roman"/>
          <w:sz w:val="24"/>
          <w:szCs w:val="24"/>
        </w:rPr>
      </w:pPr>
      <w:r w:rsidRPr="003D18E5">
        <w:rPr>
          <w:rFonts w:ascii="Times New Roman" w:hAnsi="Times New Roman" w:cs="Times New Roman"/>
          <w:sz w:val="24"/>
          <w:szCs w:val="24"/>
        </w:rPr>
        <w:t xml:space="preserve">Создать в </w:t>
      </w:r>
      <w:r w:rsidRPr="003D18E5">
        <w:rPr>
          <w:rFonts w:ascii="Times New Roman" w:hAnsi="Times New Roman" w:cs="Times New Roman"/>
          <w:sz w:val="24"/>
          <w:szCs w:val="24"/>
          <w:lang w:val="en-US"/>
        </w:rPr>
        <w:t>Unity</w:t>
      </w:r>
      <w:r w:rsidRPr="003D18E5">
        <w:rPr>
          <w:rFonts w:ascii="Times New Roman" w:hAnsi="Times New Roman" w:cs="Times New Roman"/>
          <w:sz w:val="24"/>
          <w:szCs w:val="24"/>
        </w:rPr>
        <w:t>3</w:t>
      </w:r>
      <w:r w:rsidRPr="003D18E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D18E5">
        <w:rPr>
          <w:rFonts w:ascii="Times New Roman" w:hAnsi="Times New Roman" w:cs="Times New Roman"/>
          <w:sz w:val="24"/>
          <w:szCs w:val="24"/>
        </w:rPr>
        <w:t xml:space="preserve"> 3д модель ёлки с игрушками и анимацией вращения. Реализовать переключение цветов игрушек при нажатии на кнопку. Перенести созданную модель в дополненную реальность при помощи </w:t>
      </w:r>
      <w:proofErr w:type="spellStart"/>
      <w:r w:rsidRPr="003D18E5">
        <w:rPr>
          <w:rFonts w:ascii="Times New Roman" w:hAnsi="Times New Roman" w:cs="Times New Roman"/>
          <w:sz w:val="24"/>
          <w:szCs w:val="24"/>
          <w:lang w:val="en-US"/>
        </w:rPr>
        <w:t>Vuforia</w:t>
      </w:r>
      <w:proofErr w:type="spellEnd"/>
      <w:r w:rsidRPr="003D18E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B02CD" w:rsidRPr="003D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17"/>
    <w:rsid w:val="00013422"/>
    <w:rsid w:val="00040FF9"/>
    <w:rsid w:val="000C3C17"/>
    <w:rsid w:val="000F116D"/>
    <w:rsid w:val="003531C3"/>
    <w:rsid w:val="003D18E5"/>
    <w:rsid w:val="00593607"/>
    <w:rsid w:val="00A444E6"/>
    <w:rsid w:val="00A47432"/>
    <w:rsid w:val="00B60FA0"/>
    <w:rsid w:val="00B83285"/>
    <w:rsid w:val="00C513DF"/>
    <w:rsid w:val="00DE777D"/>
    <w:rsid w:val="00E14EB8"/>
    <w:rsid w:val="00FA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EB1B"/>
  <w15:docId w15:val="{2FD3AC22-5C59-4A2F-9313-8DFBE733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Писарский</dc:creator>
  <cp:lastModifiedBy>Student</cp:lastModifiedBy>
  <cp:revision>2</cp:revision>
  <dcterms:created xsi:type="dcterms:W3CDTF">2018-12-14T12:25:00Z</dcterms:created>
  <dcterms:modified xsi:type="dcterms:W3CDTF">2018-12-14T12:25:00Z</dcterms:modified>
</cp:coreProperties>
</file>