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9D" w:rsidRPr="00613102" w:rsidRDefault="009C199D" w:rsidP="00613102">
      <w:pPr>
        <w:pStyle w:val="a3"/>
        <w:shd w:val="clear" w:color="auto" w:fill="FFFFFF"/>
        <w:spacing w:before="192" w:beforeAutospacing="0" w:after="0" w:afterAutospacing="0"/>
        <w:jc w:val="both"/>
      </w:pPr>
      <w:r w:rsidRPr="00613102">
        <w:t>Базовые школы НИУ ВШЭ</w:t>
      </w:r>
      <w:r w:rsidR="00A658A0">
        <w:t xml:space="preserve"> – участники</w:t>
      </w:r>
      <w:bookmarkStart w:id="0" w:name="_GoBack"/>
      <w:bookmarkEnd w:id="0"/>
      <w:r w:rsidR="00A658A0">
        <w:t xml:space="preserve"> проекта</w:t>
      </w:r>
      <w:proofErr w:type="gramStart"/>
      <w:r w:rsidR="00A658A0">
        <w:t xml:space="preserve"> </w:t>
      </w:r>
      <w:r w:rsidRPr="00613102">
        <w:t>,</w:t>
      </w:r>
      <w:proofErr w:type="gramEnd"/>
      <w:r w:rsidRPr="00613102">
        <w:t xml:space="preserve"> реализующие </w:t>
      </w:r>
      <w:r w:rsidRPr="00613102">
        <w:rPr>
          <w:b/>
        </w:rPr>
        <w:t>социально-гуманитарное</w:t>
      </w:r>
      <w:r w:rsidRPr="00613102">
        <w:t xml:space="preserve"> направление подготовки</w:t>
      </w:r>
      <w:r w:rsidRPr="00613102">
        <w:rPr>
          <w:b/>
        </w:rPr>
        <w:t xml:space="preserve"> </w:t>
      </w:r>
      <w:r w:rsidRPr="00613102">
        <w:t>(п</w:t>
      </w:r>
      <w:r w:rsidRPr="00613102">
        <w:rPr>
          <w:shd w:val="clear" w:color="auto" w:fill="FFFFFF"/>
        </w:rPr>
        <w:t xml:space="preserve">редметы углубленного изучения: </w:t>
      </w:r>
      <w:r w:rsidR="00613102" w:rsidRPr="00613102">
        <w:rPr>
          <w:color w:val="000000"/>
        </w:rPr>
        <w:t>обществознание, история, иностранный язык, русский язык</w:t>
      </w:r>
      <w:r w:rsidRPr="00613102">
        <w:rPr>
          <w:b/>
          <w:shd w:val="clear" w:color="auto" w:fill="FFFFFF"/>
        </w:rPr>
        <w:t>)</w:t>
      </w:r>
    </w:p>
    <w:p w:rsidR="009C199D" w:rsidRPr="00EB02D6" w:rsidRDefault="009C199D" w:rsidP="009C199D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055"/>
      </w:tblGrid>
      <w:tr w:rsidR="009C199D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C199D" w:rsidRPr="00EB02D6" w:rsidRDefault="009C199D" w:rsidP="00683929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C199D" w:rsidRPr="00EB02D6" w:rsidRDefault="009C199D" w:rsidP="00683929">
            <w:pPr>
              <w:spacing w:before="19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9C199D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C199D" w:rsidRPr="00EB02D6" w:rsidRDefault="009C199D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C199D" w:rsidRPr="00EB02D6" w:rsidRDefault="009C199D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2713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города Москвы гимназия № 1531</w:t>
            </w:r>
          </w:p>
        </w:tc>
      </w:tr>
      <w:tr w:rsidR="009C199D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C199D" w:rsidRPr="00EB02D6" w:rsidRDefault="009C199D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C199D" w:rsidRPr="00EB02D6" w:rsidRDefault="001A46D5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 бюджетное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лингвистическая гимназия № 6  г. Пензы</w:t>
            </w:r>
          </w:p>
        </w:tc>
      </w:tr>
      <w:tr w:rsidR="009C199D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C199D" w:rsidRPr="00EB02D6" w:rsidRDefault="009C199D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C199D" w:rsidRPr="00EB02D6" w:rsidRDefault="0015633C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2713">
              <w:rPr>
                <w:rFonts w:ascii="Times New Roman" w:hAnsi="Times New Roman"/>
                <w:sz w:val="24"/>
                <w:szCs w:val="24"/>
              </w:rPr>
              <w:t>Некоммерческое</w:t>
            </w:r>
            <w:proofErr w:type="gramEnd"/>
            <w:r w:rsidRPr="007E2713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гимназия "Школа бизнеса" г. Сочи</w:t>
            </w:r>
          </w:p>
        </w:tc>
      </w:tr>
      <w:tr w:rsidR="009C199D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C199D" w:rsidRPr="00EB02D6" w:rsidRDefault="009C199D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C199D" w:rsidRPr="00EB02D6" w:rsidRDefault="0015633C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713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proofErr w:type="gramStart"/>
            <w:r w:rsidRPr="007E2713">
              <w:rPr>
                <w:rFonts w:ascii="Times New Roman" w:hAnsi="Times New Roman"/>
                <w:sz w:val="24"/>
                <w:szCs w:val="24"/>
              </w:rPr>
              <w:t>бюджетное</w:t>
            </w:r>
            <w:proofErr w:type="gramEnd"/>
            <w:r w:rsidRPr="007E2713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"</w:t>
            </w:r>
            <w:proofErr w:type="spellStart"/>
            <w:r w:rsidRPr="007E2713">
              <w:rPr>
                <w:rFonts w:ascii="Times New Roman" w:hAnsi="Times New Roman"/>
                <w:sz w:val="24"/>
                <w:szCs w:val="24"/>
              </w:rPr>
              <w:t>Билингвальная</w:t>
            </w:r>
            <w:proofErr w:type="spellEnd"/>
            <w:r w:rsidRPr="007E2713">
              <w:rPr>
                <w:rFonts w:ascii="Times New Roman" w:hAnsi="Times New Roman"/>
                <w:sz w:val="24"/>
                <w:szCs w:val="24"/>
              </w:rPr>
              <w:t xml:space="preserve"> гимназия № 2" г. Севастополь</w:t>
            </w:r>
          </w:p>
        </w:tc>
      </w:tr>
      <w:tr w:rsidR="009C199D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C199D" w:rsidRPr="00EB02D6" w:rsidRDefault="009C199D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C199D" w:rsidRPr="0015633C" w:rsidRDefault="0015633C" w:rsidP="00683929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15633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Муниципальное автономное общеобразовательное</w:t>
            </w:r>
            <w:r w:rsidRPr="0015633C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15633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учреждение</w:t>
            </w:r>
            <w:r w:rsidRPr="001563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"Красноярская университетская гимназия № 1 - </w:t>
            </w:r>
            <w:proofErr w:type="spellStart"/>
            <w:r w:rsidRPr="001563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Универс</w:t>
            </w:r>
            <w:proofErr w:type="spellEnd"/>
            <w:r w:rsidRPr="001563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"</w:t>
            </w:r>
          </w:p>
        </w:tc>
      </w:tr>
      <w:tr w:rsidR="0015633C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5633C" w:rsidRPr="00EB02D6" w:rsidRDefault="0015633C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5633C" w:rsidRPr="0015633C" w:rsidRDefault="0015633C" w:rsidP="0068392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 w:rsidRPr="0015633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Муниципальное</w:t>
            </w:r>
            <w:proofErr w:type="gramEnd"/>
            <w:r w:rsidRPr="0015633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автономное общеобразовательное</w:t>
            </w:r>
            <w:r w:rsidRPr="0015633C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15633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учреждение</w:t>
            </w:r>
            <w:r w:rsidRPr="0015633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"Гимназия № 35" г. Екатеринбург</w:t>
            </w:r>
          </w:p>
        </w:tc>
      </w:tr>
      <w:tr w:rsidR="001F0CE2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Default="001F0CE2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Pr="001F0CE2" w:rsidRDefault="001F0CE2" w:rsidP="00683929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1F0CE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Частное общеобразовательное учреждение " Средняя общеобразовательная школа   "Личность" г. Новороссийск</w:t>
            </w:r>
          </w:p>
        </w:tc>
      </w:tr>
      <w:tr w:rsidR="001F0CE2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Default="001F0CE2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Pr="007E2713" w:rsidRDefault="001F0CE2" w:rsidP="00683929">
            <w:pPr>
              <w:spacing w:before="19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713">
              <w:rPr>
                <w:rFonts w:ascii="Times New Roman" w:hAnsi="Times New Roman"/>
                <w:sz w:val="24"/>
                <w:szCs w:val="24"/>
              </w:rPr>
              <w:t>Автономная некоммерческая образовательная организация "Павловская гимназия"</w:t>
            </w:r>
          </w:p>
        </w:tc>
      </w:tr>
      <w:tr w:rsidR="001F0CE2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Default="001F0CE2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Pr="007E2713" w:rsidRDefault="001F0CE2" w:rsidP="00683929">
            <w:pPr>
              <w:spacing w:before="19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proofErr w:type="gramEnd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бюджетное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"Гимназия № 166 города Новоалтайска Алтайского края"</w:t>
            </w:r>
          </w:p>
        </w:tc>
      </w:tr>
      <w:tr w:rsidR="001F0CE2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Default="001F0CE2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Pr="007E2713" w:rsidRDefault="001F0CE2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 автономное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"Гимназия № 210 "Корифей" г. Екатеринбург</w:t>
            </w:r>
          </w:p>
        </w:tc>
      </w:tr>
      <w:tr w:rsidR="001F0CE2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Default="001F0CE2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F0CE2" w:rsidRPr="007E2713" w:rsidRDefault="001F0CE2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sz w:val="24"/>
                <w:szCs w:val="24"/>
              </w:rPr>
              <w:t>НОУ СОШ "Поколение" г. Волгоград</w:t>
            </w:r>
          </w:p>
        </w:tc>
      </w:tr>
      <w:tr w:rsidR="00062C28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Default="00062C28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Pr="007E2713" w:rsidRDefault="00062C28" w:rsidP="00683929">
            <w:pPr>
              <w:spacing w:before="19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proofErr w:type="gramEnd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автономное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«Гимназия № 41» г. Новоуральск</w:t>
            </w:r>
          </w:p>
        </w:tc>
      </w:tr>
      <w:tr w:rsidR="00062C28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Default="00062C28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Pr="007E2713" w:rsidRDefault="00062C28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 автономное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многопрофильная гимназия № 13 г. Пензы</w:t>
            </w:r>
          </w:p>
        </w:tc>
      </w:tr>
      <w:tr w:rsidR="00062C28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Default="00062C28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Pr="007E2713" w:rsidRDefault="00062C28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 автономное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"Лицей № 78 им А.С. Пушкина" г. Набережные Челны</w:t>
            </w:r>
          </w:p>
        </w:tc>
      </w:tr>
      <w:tr w:rsidR="00062C28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Default="00062C28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Pr="007E2713" w:rsidRDefault="00062C28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proofErr w:type="gramEnd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автономное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г. Рязани "Лицей № 4"</w:t>
            </w:r>
          </w:p>
        </w:tc>
      </w:tr>
      <w:tr w:rsidR="00062C28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Default="00062C28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062C28" w:rsidRPr="007E2713" w:rsidRDefault="00062C28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г. Москвы "Школа №1575"</w:t>
            </w:r>
          </w:p>
        </w:tc>
      </w:tr>
      <w:tr w:rsidR="00314EE7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Default="00314EE7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Pr="007E2713" w:rsidRDefault="00314EE7" w:rsidP="00683929">
            <w:pPr>
              <w:spacing w:before="19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713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г. Москвы "Школа № 1329"</w:t>
            </w:r>
          </w:p>
        </w:tc>
      </w:tr>
      <w:tr w:rsidR="00314EE7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Default="00314EE7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Pr="007E2713" w:rsidRDefault="00314EE7" w:rsidP="00683929">
            <w:pPr>
              <w:spacing w:before="19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713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города Москвы "Школа  № 1302"</w:t>
            </w:r>
          </w:p>
        </w:tc>
      </w:tr>
      <w:tr w:rsidR="00314EE7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Default="00314EE7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Pr="007E2713" w:rsidRDefault="00314EE7" w:rsidP="00683929">
            <w:pPr>
              <w:spacing w:before="19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proofErr w:type="gramEnd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автономное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"Гимназия № 3" Фрунзенского района г. Саратова</w:t>
            </w:r>
          </w:p>
        </w:tc>
      </w:tr>
      <w:tr w:rsidR="00314EE7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Default="00314EE7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Pr="007E2713" w:rsidRDefault="00314EE7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proofErr w:type="gramEnd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бюджетное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Гимназия № 4 г. Химки</w:t>
            </w:r>
          </w:p>
        </w:tc>
      </w:tr>
      <w:tr w:rsidR="00314EE7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Default="00314EE7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14EE7" w:rsidRPr="007E2713" w:rsidRDefault="00314EE7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города Москвы "Многопрофильная школа №1955"</w:t>
            </w:r>
          </w:p>
        </w:tc>
      </w:tr>
      <w:tr w:rsidR="00F46A9C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F46A9C" w:rsidRDefault="00F46A9C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F46A9C" w:rsidRPr="007E2713" w:rsidRDefault="00F46A9C" w:rsidP="00683929">
            <w:pPr>
              <w:spacing w:before="19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города Москвы «Школа №1770»</w:t>
            </w:r>
          </w:p>
        </w:tc>
      </w:tr>
      <w:tr w:rsidR="00F46A9C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F46A9C" w:rsidRDefault="00F46A9C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F46A9C" w:rsidRPr="007E2713" w:rsidRDefault="00F46A9C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Государственное бюджетное общеобразовательное учреждение города Москвы "Гимназия №1272"</w:t>
            </w:r>
          </w:p>
        </w:tc>
      </w:tr>
      <w:tr w:rsidR="00CC7A81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C7A81" w:rsidRDefault="00CC7A81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C7A81" w:rsidRPr="007E2713" w:rsidRDefault="00CC7A81" w:rsidP="00683929">
            <w:pPr>
              <w:spacing w:before="192"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Негосударственное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 Средняя общеобразовательная школа "Новая гуманитарная школа г. Москвы</w:t>
            </w:r>
          </w:p>
        </w:tc>
      </w:tr>
      <w:tr w:rsidR="00CC7A81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C7A81" w:rsidRDefault="00CC7A81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C7A81" w:rsidRPr="00CC7A81" w:rsidRDefault="00CC7A81" w:rsidP="00CC7A81">
            <w:pPr>
              <w:rPr>
                <w:rFonts w:ascii="Times New Roman" w:hAnsi="Times New Roman"/>
                <w:sz w:val="24"/>
                <w:szCs w:val="24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 бюджетное общеобразовательное</w:t>
            </w:r>
            <w:r w:rsidRPr="007E2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"Лицей № 2" г. Чебоксары</w:t>
            </w:r>
          </w:p>
        </w:tc>
      </w:tr>
      <w:tr w:rsidR="00CC7A81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C7A81" w:rsidRDefault="00CC7A81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CC7A81" w:rsidRPr="00CC7A81" w:rsidRDefault="00CC7A81" w:rsidP="00CC7A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города Москвы </w:t>
            </w:r>
            <w:r w:rsidRPr="007E2713">
              <w:rPr>
                <w:rFonts w:ascii="Times New Roman" w:hAnsi="Times New Roman"/>
                <w:color w:val="000000"/>
                <w:sz w:val="24"/>
                <w:szCs w:val="24"/>
              </w:rPr>
              <w:t>"Ш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кола №1514"</w:t>
            </w:r>
          </w:p>
        </w:tc>
      </w:tr>
      <w:tr w:rsidR="00852574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852574" w:rsidRDefault="00852574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852574" w:rsidRPr="007E2713" w:rsidRDefault="00852574" w:rsidP="00CC7A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Государственное </w:t>
            </w:r>
            <w:proofErr w:type="gramStart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proofErr w:type="gramEnd"/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общеобразовательное учреждение </w:t>
            </w:r>
            <w:r w:rsidRPr="007E2713">
              <w:rPr>
                <w:rFonts w:ascii="Times New Roman" w:hAnsi="Times New Roman"/>
                <w:sz w:val="24"/>
                <w:szCs w:val="24"/>
              </w:rPr>
              <w:t xml:space="preserve">  "Курганский областной лицей-интернат среднего (полного) общего образования для одаренных </w:t>
            </w:r>
            <w:r w:rsidRPr="007E2713">
              <w:rPr>
                <w:rFonts w:ascii="Times New Roman" w:hAnsi="Times New Roman"/>
                <w:sz w:val="24"/>
                <w:szCs w:val="24"/>
              </w:rPr>
              <w:lastRenderedPageBreak/>
              <w:t>детей"</w:t>
            </w:r>
          </w:p>
        </w:tc>
      </w:tr>
      <w:tr w:rsidR="007B1685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7B1685" w:rsidRDefault="007B1685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7B1685" w:rsidRPr="007E2713" w:rsidRDefault="007B1685" w:rsidP="00CC7A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B5A2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Общеобразовательное </w:t>
            </w:r>
            <w:r w:rsidRPr="008B5A2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частное</w:t>
            </w:r>
            <w:r w:rsidRPr="008B5A2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B5A27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учреждение</w:t>
            </w:r>
            <w:r w:rsidRPr="008B5A2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B5A27">
              <w:rPr>
                <w:rFonts w:ascii="Times New Roman" w:hAnsi="Times New Roman"/>
                <w:sz w:val="24"/>
                <w:szCs w:val="24"/>
              </w:rPr>
              <w:t xml:space="preserve"> «Общеобразовательная школа «Классика М»</w:t>
            </w:r>
            <w:r>
              <w:rPr>
                <w:rFonts w:ascii="Times New Roman" w:hAnsi="Times New Roman"/>
                <w:sz w:val="24"/>
                <w:szCs w:val="24"/>
              </w:rPr>
              <w:t>, г. Мытищи</w:t>
            </w:r>
          </w:p>
        </w:tc>
      </w:tr>
      <w:tr w:rsidR="007B1685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7B1685" w:rsidRDefault="007B1685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7B1685" w:rsidRPr="008B5A27" w:rsidRDefault="007B1685" w:rsidP="00CC7A81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Государственное </w:t>
            </w:r>
            <w:proofErr w:type="gramStart"/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бюджетное</w:t>
            </w:r>
            <w:proofErr w:type="gramEnd"/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общеобразовательное</w:t>
            </w:r>
            <w:r w:rsidRPr="008B5A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8B5A27">
              <w:rPr>
                <w:rFonts w:ascii="Times New Roman" w:hAnsi="Times New Roman"/>
                <w:sz w:val="24"/>
                <w:szCs w:val="24"/>
              </w:rPr>
              <w:t xml:space="preserve"> «Математическая школа № 1 имени Х.И. Ибрагимова» г. Грозного</w:t>
            </w:r>
          </w:p>
        </w:tc>
      </w:tr>
      <w:tr w:rsidR="006E3742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6E3742" w:rsidRDefault="006E3742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6E3742" w:rsidRPr="008B5A27" w:rsidRDefault="006E3742" w:rsidP="00CC7A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proofErr w:type="gramEnd"/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бюджетное общеобразовательное</w:t>
            </w:r>
            <w:r w:rsidRPr="008B5A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8B5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A27">
              <w:rPr>
                <w:rFonts w:ascii="Times New Roman" w:hAnsi="Times New Roman"/>
                <w:sz w:val="24"/>
                <w:szCs w:val="24"/>
                <w:lang w:eastAsia="ru-RU"/>
              </w:rPr>
              <w:t>"Ордена Дружбы народов гимназия №3 им. А.М.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5A27">
              <w:rPr>
                <w:rFonts w:ascii="Times New Roman" w:hAnsi="Times New Roman"/>
                <w:sz w:val="24"/>
                <w:szCs w:val="24"/>
                <w:lang w:eastAsia="ru-RU"/>
              </w:rPr>
              <w:t>Горького" г. Уфа</w:t>
            </w:r>
          </w:p>
        </w:tc>
      </w:tr>
      <w:tr w:rsidR="00B2158C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B2158C" w:rsidRDefault="00B2158C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B2158C" w:rsidRPr="008B5A27" w:rsidRDefault="00B2158C" w:rsidP="00CC7A8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Муниципальное</w:t>
            </w:r>
            <w:proofErr w:type="gramEnd"/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бюджетное общеобразовательное</w:t>
            </w:r>
            <w:r w:rsidRPr="008B5A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B5A2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учреждение</w:t>
            </w:r>
            <w:r w:rsidRPr="000442AB">
              <w:rPr>
                <w:sz w:val="20"/>
                <w:szCs w:val="20"/>
              </w:rPr>
              <w:t xml:space="preserve"> "</w:t>
            </w:r>
            <w:r w:rsidRPr="00B2158C">
              <w:rPr>
                <w:rFonts w:ascii="Times New Roman" w:hAnsi="Times New Roman" w:cs="Times New Roman"/>
                <w:sz w:val="24"/>
                <w:szCs w:val="24"/>
              </w:rPr>
              <w:t>Школа-лицей им. Героя Советского Союза Федора Федоровича Степанова" г. Саки Республики Крым</w:t>
            </w:r>
          </w:p>
        </w:tc>
      </w:tr>
      <w:tr w:rsidR="00356967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56967" w:rsidRDefault="00356967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356967" w:rsidRPr="008B5A27" w:rsidRDefault="00356967" w:rsidP="00356967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города Москвы </w:t>
            </w:r>
            <w:r w:rsidRPr="007E2713">
              <w:rPr>
                <w:rFonts w:ascii="Times New Roman" w:hAnsi="Times New Roman"/>
                <w:color w:val="000000"/>
                <w:sz w:val="24"/>
                <w:szCs w:val="24"/>
              </w:rPr>
              <w:t>"Ш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кола № 947"</w:t>
            </w:r>
          </w:p>
        </w:tc>
      </w:tr>
      <w:tr w:rsidR="0012283D" w:rsidRPr="00EB02D6" w:rsidTr="006839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2283D" w:rsidRDefault="0012283D" w:rsidP="00683929">
            <w:pPr>
              <w:spacing w:before="19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12283D" w:rsidRPr="007E2713" w:rsidRDefault="0012283D" w:rsidP="0012283D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E271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Государственное бюджетное общеобразовательное учреждение города Москвы </w:t>
            </w:r>
            <w:r w:rsidRPr="007E2713">
              <w:rPr>
                <w:rFonts w:ascii="Times New Roman" w:hAnsi="Times New Roman"/>
                <w:color w:val="000000"/>
                <w:sz w:val="24"/>
                <w:szCs w:val="24"/>
              </w:rPr>
              <w:t>"Ш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кола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9C199D" w:rsidRDefault="009C199D" w:rsidP="009C199D"/>
    <w:p w:rsidR="008E7DA5" w:rsidRDefault="008E7DA5"/>
    <w:sectPr w:rsidR="008E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8"/>
    <w:rsid w:val="00062C28"/>
    <w:rsid w:val="0012283D"/>
    <w:rsid w:val="0015633C"/>
    <w:rsid w:val="001A46D5"/>
    <w:rsid w:val="001F0CE2"/>
    <w:rsid w:val="00314EE7"/>
    <w:rsid w:val="00356967"/>
    <w:rsid w:val="003E6D78"/>
    <w:rsid w:val="00613102"/>
    <w:rsid w:val="006E3742"/>
    <w:rsid w:val="007B1685"/>
    <w:rsid w:val="0082739A"/>
    <w:rsid w:val="00852574"/>
    <w:rsid w:val="008E7DA5"/>
    <w:rsid w:val="00950315"/>
    <w:rsid w:val="009C199D"/>
    <w:rsid w:val="00A658A0"/>
    <w:rsid w:val="00B2158C"/>
    <w:rsid w:val="00C22EDE"/>
    <w:rsid w:val="00CC7A81"/>
    <w:rsid w:val="00DC7AA5"/>
    <w:rsid w:val="00E762BA"/>
    <w:rsid w:val="00F4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1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1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2019-05-07T12:01:00Z</dcterms:created>
  <dcterms:modified xsi:type="dcterms:W3CDTF">2019-05-27T15:22:00Z</dcterms:modified>
</cp:coreProperties>
</file>