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CE" w:rsidRPr="00D821CE" w:rsidRDefault="00D821CE" w:rsidP="00D821CE">
      <w:pPr>
        <w:pStyle w:val="a3"/>
        <w:shd w:val="clear" w:color="auto" w:fill="FFFFFF"/>
        <w:spacing w:before="192" w:beforeAutospacing="0" w:after="0" w:afterAutospacing="0"/>
        <w:jc w:val="both"/>
      </w:pPr>
      <w:r w:rsidRPr="00D821CE">
        <w:t xml:space="preserve">Базовые школы НИУ ВШЭ, реализующие </w:t>
      </w:r>
      <w:r w:rsidRPr="00D821CE">
        <w:rPr>
          <w:b/>
        </w:rPr>
        <w:t>социально-экономическое</w:t>
      </w:r>
      <w:r w:rsidRPr="00D821CE">
        <w:t xml:space="preserve"> направление подготовки</w:t>
      </w:r>
      <w:r w:rsidRPr="00D821CE">
        <w:rPr>
          <w:b/>
        </w:rPr>
        <w:t xml:space="preserve"> </w:t>
      </w:r>
      <w:r w:rsidRPr="00D821CE">
        <w:t>(п</w:t>
      </w:r>
      <w:r w:rsidRPr="00D821CE">
        <w:rPr>
          <w:shd w:val="clear" w:color="auto" w:fill="FFFFFF"/>
        </w:rPr>
        <w:t xml:space="preserve">редметы углубленного изучения: </w:t>
      </w:r>
      <w:r w:rsidRPr="00D821CE">
        <w:rPr>
          <w:color w:val="000000"/>
        </w:rPr>
        <w:t>математика, русский язык, обществознание, иностранный язык</w:t>
      </w:r>
      <w:r w:rsidRPr="00D821CE">
        <w:rPr>
          <w:shd w:val="clear" w:color="auto" w:fill="FFFFFF"/>
        </w:rPr>
        <w:t>)</w:t>
      </w:r>
    </w:p>
    <w:p w:rsidR="00D821CE" w:rsidRPr="00EB02D6" w:rsidRDefault="00D821CE" w:rsidP="00D821CE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055"/>
      </w:tblGrid>
      <w:tr w:rsidR="00D821CE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821CE" w:rsidRPr="00EB02D6" w:rsidRDefault="00D821CE" w:rsidP="00683929">
            <w:pPr>
              <w:spacing w:before="1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821CE" w:rsidRPr="00EB02D6" w:rsidRDefault="00D821CE" w:rsidP="00683929">
            <w:pPr>
              <w:spacing w:before="1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D821CE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821CE" w:rsidRPr="00EB02D6" w:rsidRDefault="00D821CE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821CE" w:rsidRPr="00EB02D6" w:rsidRDefault="00D821CE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города Москвы гимназия № 1531</w:t>
            </w:r>
          </w:p>
        </w:tc>
      </w:tr>
      <w:tr w:rsidR="00D821CE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821CE" w:rsidRPr="00EB02D6" w:rsidRDefault="00D821CE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821CE" w:rsidRPr="00EB02D6" w:rsidRDefault="00D821CE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Автономная некоммерческая организация общеобразовательная Частная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"Премьер"</w:t>
            </w:r>
          </w:p>
        </w:tc>
      </w:tr>
      <w:tr w:rsidR="00D821CE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821CE" w:rsidRPr="00EB02D6" w:rsidRDefault="00D821CE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821CE" w:rsidRPr="00EB02D6" w:rsidRDefault="00D821CE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гимназия № 9 г. Екатеринбурга</w:t>
            </w:r>
          </w:p>
        </w:tc>
      </w:tr>
      <w:tr w:rsidR="00D821CE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821CE" w:rsidRPr="00EB02D6" w:rsidRDefault="00D821CE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821CE" w:rsidRPr="00EB02D6" w:rsidRDefault="000762A5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г. Ростова-на-Дону "Классический лицей № 1"</w:t>
            </w:r>
          </w:p>
        </w:tc>
      </w:tr>
      <w:tr w:rsidR="00D821CE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821CE" w:rsidRPr="00EB02D6" w:rsidRDefault="00D821CE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821CE" w:rsidRPr="000762A5" w:rsidRDefault="000762A5" w:rsidP="00683929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0762A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0762A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0762A5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0762A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учреждение</w:t>
            </w:r>
            <w:r w:rsidRPr="000762A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Лицей № 7 г.о. Воронеж</w:t>
            </w:r>
          </w:p>
        </w:tc>
      </w:tr>
      <w:tr w:rsidR="009A0C2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A0C29" w:rsidRPr="00EB02D6" w:rsidRDefault="009A0C2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A0C29" w:rsidRPr="009A0C29" w:rsidRDefault="009A0C29" w:rsidP="006839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A0C2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Некоммерческое образовательное учреждение Центр образования "Школа Сотрудничества"</w:t>
            </w:r>
          </w:p>
        </w:tc>
      </w:tr>
      <w:tr w:rsidR="009E2E05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E2E05" w:rsidRDefault="009E2E05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E2E05" w:rsidRPr="009E2E05" w:rsidRDefault="009E2E05" w:rsidP="006839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E2E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9E2E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9E2E05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9E2E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учреждение</w:t>
            </w:r>
            <w:r w:rsidRPr="009E2E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Лицей № 15 г. Химки</w:t>
            </w:r>
          </w:p>
        </w:tc>
      </w:tr>
      <w:tr w:rsidR="009E2E05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E2E05" w:rsidRDefault="009E2E05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E2E05" w:rsidRPr="009E2E05" w:rsidRDefault="009E2E05" w:rsidP="006839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proofErr w:type="gramStart"/>
            <w:r w:rsidRPr="009E2E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9E2E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автономное общеобразовательное</w:t>
            </w:r>
            <w:r w:rsidRPr="009E2E05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9E2E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учреждение</w:t>
            </w:r>
            <w:r w:rsidRPr="009E2E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Самарский медико-технический лицей городского округа Самары</w:t>
            </w:r>
          </w:p>
        </w:tc>
      </w:tr>
      <w:tr w:rsidR="00F3372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3726" w:rsidRDefault="00F3372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3726" w:rsidRPr="00F33726" w:rsidRDefault="00F33726" w:rsidP="006839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proofErr w:type="gramStart"/>
            <w:r w:rsidRPr="00F33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F33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автономное общеобразовательное</w:t>
            </w:r>
            <w:r w:rsidRPr="00F33726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F33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учреждение</w:t>
            </w:r>
            <w:r w:rsidRPr="00F3372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"Гимназия № 4" г. Красноярск</w:t>
            </w:r>
          </w:p>
        </w:tc>
      </w:tr>
      <w:tr w:rsidR="00F3372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3726" w:rsidRDefault="00F3372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3726" w:rsidRPr="00F33726" w:rsidRDefault="00F33726" w:rsidP="006839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proofErr w:type="gramStart"/>
            <w:r w:rsidRPr="00F33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F33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F33726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F33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учреждение</w:t>
            </w:r>
            <w:r w:rsidRPr="00F3372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"Политехническая гимназия" г. Нижний Тагил</w:t>
            </w:r>
          </w:p>
        </w:tc>
      </w:tr>
      <w:tr w:rsidR="00F3372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3726" w:rsidRDefault="00F3372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3726" w:rsidRPr="00F33726" w:rsidRDefault="00F33726" w:rsidP="00F3372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 "Лицей № 26" городского округа Подольск</w:t>
            </w:r>
          </w:p>
        </w:tc>
      </w:tr>
      <w:tr w:rsidR="00F3372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3726" w:rsidRDefault="00F3372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3726" w:rsidRPr="007E2713" w:rsidRDefault="00F33726" w:rsidP="00F3372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"Гимназия № 35" г. Екатеринбург</w:t>
            </w:r>
          </w:p>
        </w:tc>
      </w:tr>
      <w:tr w:rsidR="00370D8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Default="00370D8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Pr="007E2713" w:rsidRDefault="00370D89" w:rsidP="00F3372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 xml:space="preserve">Частное общеобразовательное учреждение " Средняя общеобразовательная школа   </w:t>
            </w:r>
            <w:r w:rsidRPr="007E2713">
              <w:rPr>
                <w:rFonts w:ascii="Times New Roman" w:hAnsi="Times New Roman"/>
                <w:sz w:val="24"/>
                <w:szCs w:val="24"/>
              </w:rPr>
              <w:lastRenderedPageBreak/>
              <w:t>"Личность" г. Новороссийск</w:t>
            </w:r>
          </w:p>
        </w:tc>
      </w:tr>
      <w:tr w:rsidR="00370D8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Default="00370D8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Pr="007E2713" w:rsidRDefault="00370D89" w:rsidP="00F337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«Средняя общеобразовательная школа   №6» г. Мытищи</w:t>
            </w:r>
          </w:p>
        </w:tc>
      </w:tr>
      <w:tr w:rsidR="00370D8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Default="00370D8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Pr="007E2713" w:rsidRDefault="00370D89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Автономная некоммерческая образовательная организация "Павловская гимназия"</w:t>
            </w:r>
          </w:p>
        </w:tc>
      </w:tr>
      <w:tr w:rsidR="00370D8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Default="00370D8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Pr="007E2713" w:rsidRDefault="00370D89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"Гимназия им. Академика Н.Г. Басова при Воронежском государственном университете"</w:t>
            </w:r>
          </w:p>
        </w:tc>
      </w:tr>
      <w:tr w:rsidR="00370D8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Default="00370D8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Pr="007E2713" w:rsidRDefault="00370D89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"Гимназия № 166 города Новоалтайска Алтайского края"</w:t>
            </w:r>
          </w:p>
        </w:tc>
      </w:tr>
      <w:tr w:rsidR="00370D8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Default="00370D8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Pr="007E2713" w:rsidRDefault="00370D89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Автономная некоммерческая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тельная организация «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>Школа Сосны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0D8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Default="00370D8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Pr="007E2713" w:rsidRDefault="00370D89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"Финансово-экономический лицей № 29 г. Пензы"</w:t>
            </w:r>
          </w:p>
        </w:tc>
      </w:tr>
      <w:tr w:rsidR="00370D8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Default="00370D8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89" w:rsidRPr="007E2713" w:rsidRDefault="00370D89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"Гимназия № 210 "Корифей" г. Екатеринбург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НОУ СОШ "Поколение" г. Волгоград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«Гимназия № 41» г. Новоуральск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"Лицей № 11" г. Челябинска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многопрофильная гимназия № 13 г. Пензы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"Лицей № 7" г. Саранск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"Лицей № 78 им А.С. Пушкина" г. Набережные Челны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г. Рязани "Лицей № 4"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образовательное учреждение города Москвы "Школа </w:t>
            </w:r>
            <w:r w:rsidRPr="007E2713">
              <w:rPr>
                <w:rFonts w:ascii="Times New Roman" w:hAnsi="Times New Roman"/>
                <w:sz w:val="24"/>
                <w:szCs w:val="24"/>
              </w:rPr>
              <w:lastRenderedPageBreak/>
              <w:t>№1257 "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№1748 "Вертикаль"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города Москвы "Школа № 1234"</w:t>
            </w:r>
          </w:p>
        </w:tc>
      </w:tr>
      <w:tr w:rsidR="00AC7D2D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Default="00AC7D2D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7D2D" w:rsidRPr="007E2713" w:rsidRDefault="00AC7D2D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г. Москвы "Школа №1575"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г. Москвы "Школа № 1329"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 № 1302"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"Гимназия № 3" Фрунзенского района г. Саратова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Гимназия № 4 г. Химки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городского округа Балашиха «Средняя общеобразовательная школа № 27»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г. Москвы «Школа № 1517»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 Академический лицей" г. Петрозаводск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города Москвы "Многопрофильная школа №1955"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"Гимназия № 26" г. Набережные Челны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 xml:space="preserve"> "Городская гимназия города Димитровграда Ульяновской области"</w:t>
            </w:r>
          </w:p>
        </w:tc>
      </w:tr>
      <w:tr w:rsidR="00DD455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Default="00DD455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455F" w:rsidRPr="007E2713" w:rsidRDefault="00DD455F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 xml:space="preserve">Государственное </w:t>
            </w:r>
            <w:proofErr w:type="gramStart"/>
            <w:r w:rsidRPr="007E2713">
              <w:rPr>
                <w:rFonts w:ascii="Times New Roman" w:hAnsi="Times New Roman"/>
                <w:sz w:val="24"/>
                <w:szCs w:val="24"/>
              </w:rPr>
              <w:t>бюджетное</w:t>
            </w:r>
            <w:proofErr w:type="gramEnd"/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 "Школа с углубленным изучением английского языка №1273"</w:t>
            </w:r>
          </w:p>
        </w:tc>
      </w:tr>
      <w:tr w:rsidR="004269C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69C6" w:rsidRDefault="004269C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69C6" w:rsidRPr="007E2713" w:rsidRDefault="004269C6" w:rsidP="00683929">
            <w:pPr>
              <w:spacing w:before="19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 "</w:t>
            </w:r>
            <w:proofErr w:type="spell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Элистинская</w:t>
            </w:r>
            <w:proofErr w:type="spell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многопрофильная гимназия личностно ориентированного обучения и воспитания"</w:t>
            </w:r>
          </w:p>
        </w:tc>
      </w:tr>
      <w:tr w:rsidR="004269C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69C6" w:rsidRDefault="004269C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69C6" w:rsidRPr="007E2713" w:rsidRDefault="004269C6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 «Гимназия г. Раменское»</w:t>
            </w:r>
          </w:p>
        </w:tc>
      </w:tr>
      <w:tr w:rsidR="004269C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69C6" w:rsidRDefault="004269C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69C6" w:rsidRPr="007E2713" w:rsidRDefault="004269C6" w:rsidP="00683929">
            <w:pPr>
              <w:spacing w:before="192"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автономное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 "Гимназия № 76" г. Набережные Челны</w:t>
            </w:r>
          </w:p>
        </w:tc>
      </w:tr>
      <w:tr w:rsidR="004269C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69C6" w:rsidRDefault="004269C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69C6" w:rsidRPr="007E2713" w:rsidRDefault="004269C6" w:rsidP="0068392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</w:t>
            </w: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бюджетное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общеобразовательное учреждение Республики Марий Эл "Политехнический лицей-интернат</w:t>
            </w:r>
          </w:p>
        </w:tc>
      </w:tr>
      <w:tr w:rsidR="00F80CF0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Default="00F80CF0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Pr="007E2713" w:rsidRDefault="00F80CF0" w:rsidP="0068392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Негосударственное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 Средняя общеобразовательная школа "Новая гуманитарная школа г. Москвы</w:t>
            </w:r>
          </w:p>
        </w:tc>
      </w:tr>
      <w:tr w:rsidR="00F80CF0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Default="00F80CF0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Pr="007E2713" w:rsidRDefault="00F80CF0" w:rsidP="0068392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 "Лицей № 230" г. Заречного</w:t>
            </w:r>
          </w:p>
        </w:tc>
      </w:tr>
      <w:tr w:rsidR="00F80CF0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Default="00F80CF0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Pr="00F80CF0" w:rsidRDefault="00F80CF0" w:rsidP="0068392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80CF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бюджетное общеобразовательное</w:t>
            </w:r>
            <w:r w:rsidRPr="00F80C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80CF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учреждение Средняя общеобразовательная школа «Школа будущего», п. Большое </w:t>
            </w:r>
            <w:proofErr w:type="spellStart"/>
            <w:r w:rsidRPr="00F80CF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Исаково</w:t>
            </w:r>
            <w:proofErr w:type="spellEnd"/>
          </w:p>
        </w:tc>
      </w:tr>
      <w:tr w:rsidR="00F80CF0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Default="00F80CF0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Pr="00F80CF0" w:rsidRDefault="00F80CF0" w:rsidP="00683929">
            <w:pPr>
              <w:rPr>
                <w:rFonts w:ascii="Times New Roman" w:hAnsi="Times New Roman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"Лицей № 2" г. Чебоксары</w:t>
            </w:r>
          </w:p>
        </w:tc>
      </w:tr>
      <w:tr w:rsidR="00F80CF0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Default="00F80CF0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Pr="007E2713" w:rsidRDefault="00F80CF0" w:rsidP="0068392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7E2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учреждение Средняя общеобразовательная школа </w:t>
            </w:r>
            <w:r w:rsidRPr="007E2713">
              <w:rPr>
                <w:rFonts w:ascii="Times New Roman" w:hAnsi="Times New Roman"/>
                <w:sz w:val="24"/>
                <w:szCs w:val="24"/>
              </w:rPr>
              <w:t>№ 8 городского округа Железнодорожный Московской области</w:t>
            </w:r>
          </w:p>
        </w:tc>
      </w:tr>
      <w:tr w:rsidR="00F80CF0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Default="00F80CF0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Pr="00F80CF0" w:rsidRDefault="00F80CF0" w:rsidP="006839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города Москвы </w:t>
            </w:r>
            <w:r w:rsidRPr="007E2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"Школа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2006"</w:t>
            </w:r>
          </w:p>
        </w:tc>
      </w:tr>
      <w:tr w:rsidR="00F80CF0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Default="00F80CF0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80CF0" w:rsidRPr="00F80CF0" w:rsidRDefault="00F80CF0" w:rsidP="006839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города Москвы </w:t>
            </w:r>
            <w:r w:rsidRPr="007E2713">
              <w:rPr>
                <w:rFonts w:ascii="Times New Roman" w:hAnsi="Times New Roman"/>
                <w:color w:val="000000"/>
                <w:sz w:val="24"/>
                <w:szCs w:val="24"/>
              </w:rPr>
              <w:t>"Ш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кола №1514"</w:t>
            </w:r>
          </w:p>
        </w:tc>
      </w:tr>
      <w:tr w:rsidR="00A37F39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F39" w:rsidRDefault="00A37F39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F39" w:rsidRPr="007E2713" w:rsidRDefault="00A37F39" w:rsidP="0045414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города Москвы </w:t>
            </w:r>
            <w:r w:rsidRPr="007E2713">
              <w:rPr>
                <w:rFonts w:ascii="Times New Roman" w:hAnsi="Times New Roman"/>
                <w:color w:val="000000"/>
                <w:sz w:val="24"/>
                <w:szCs w:val="24"/>
              </w:rPr>
              <w:t>"Школа №315"</w:t>
            </w:r>
          </w:p>
        </w:tc>
      </w:tr>
      <w:tr w:rsidR="00454144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54144" w:rsidRDefault="00454144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54144" w:rsidRPr="007E2713" w:rsidRDefault="00454144" w:rsidP="0045414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автономное общеобразовательное</w:t>
            </w:r>
            <w:r w:rsidRPr="008B5A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учреждение </w:t>
            </w:r>
            <w:r w:rsidRPr="008B5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5A27">
              <w:rPr>
                <w:rFonts w:ascii="Times New Roman" w:hAnsi="Times New Roman"/>
                <w:sz w:val="24"/>
                <w:szCs w:val="24"/>
              </w:rPr>
              <w:t>«Гимназия г. Троицка»</w:t>
            </w:r>
          </w:p>
        </w:tc>
      </w:tr>
      <w:tr w:rsidR="00454144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54144" w:rsidRDefault="00454144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54144" w:rsidRPr="008B5A27" w:rsidRDefault="00454144" w:rsidP="0045414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sz w:val="24"/>
                <w:szCs w:val="24"/>
              </w:rPr>
              <w:t xml:space="preserve">Государственное </w:t>
            </w:r>
            <w:proofErr w:type="gramStart"/>
            <w:r w:rsidRPr="007E2713">
              <w:rPr>
                <w:rFonts w:ascii="Times New Roman" w:hAnsi="Times New Roman"/>
                <w:sz w:val="24"/>
                <w:szCs w:val="24"/>
              </w:rPr>
              <w:t>бюджетное</w:t>
            </w:r>
            <w:proofErr w:type="gramEnd"/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 города Москвы "Школа № 1566 "</w:t>
            </w:r>
            <w:proofErr w:type="spellStart"/>
            <w:r w:rsidRPr="007E2713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7E2713">
              <w:rPr>
                <w:rFonts w:ascii="Times New Roman" w:hAnsi="Times New Roman"/>
                <w:sz w:val="24"/>
                <w:szCs w:val="24"/>
              </w:rPr>
              <w:t xml:space="preserve"> гимназия с кадетскими классами памяти Героев </w:t>
            </w:r>
            <w:r w:rsidRPr="007E2713">
              <w:rPr>
                <w:rFonts w:ascii="Times New Roman" w:hAnsi="Times New Roman"/>
                <w:sz w:val="24"/>
                <w:szCs w:val="24"/>
              </w:rPr>
              <w:lastRenderedPageBreak/>
              <w:t>Сталинградской битвы"</w:t>
            </w:r>
          </w:p>
        </w:tc>
      </w:tr>
      <w:tr w:rsidR="00454144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54144" w:rsidRDefault="00454144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54144" w:rsidRPr="007E2713" w:rsidRDefault="00454144" w:rsidP="00454144">
            <w:pPr>
              <w:rPr>
                <w:rFonts w:ascii="Times New Roman" w:hAnsi="Times New Roman"/>
                <w:sz w:val="24"/>
                <w:szCs w:val="24"/>
              </w:rPr>
            </w:pPr>
            <w:r w:rsidRPr="008B5A27">
              <w:rPr>
                <w:rFonts w:ascii="Times New Roman" w:hAnsi="Times New Roman"/>
                <w:sz w:val="24"/>
                <w:szCs w:val="24"/>
              </w:rPr>
              <w:t xml:space="preserve">Лицей ФГБОУ </w:t>
            </w:r>
            <w:proofErr w:type="gramStart"/>
            <w:r w:rsidRPr="008B5A2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8B5A27">
              <w:rPr>
                <w:rFonts w:ascii="Times New Roman" w:hAnsi="Times New Roman"/>
                <w:sz w:val="24"/>
                <w:szCs w:val="24"/>
              </w:rPr>
              <w:t xml:space="preserve"> «Чеченский государственный университет» г. Грозного</w:t>
            </w:r>
          </w:p>
        </w:tc>
      </w:tr>
      <w:tr w:rsidR="00454144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54144" w:rsidRDefault="00454144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54144" w:rsidRPr="008B5A27" w:rsidRDefault="00454144" w:rsidP="00454144">
            <w:pPr>
              <w:rPr>
                <w:rFonts w:ascii="Times New Roman" w:hAnsi="Times New Roman"/>
                <w:sz w:val="24"/>
                <w:szCs w:val="24"/>
              </w:rPr>
            </w:pPr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 бюджетное общеобразовательное</w:t>
            </w:r>
            <w:r w:rsidRPr="008B5A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8B5A27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8B5A27">
              <w:rPr>
                <w:rFonts w:ascii="Times New Roman" w:hAnsi="Times New Roman"/>
                <w:sz w:val="24"/>
                <w:szCs w:val="24"/>
              </w:rPr>
              <w:t>Сакская</w:t>
            </w:r>
            <w:proofErr w:type="spellEnd"/>
            <w:r w:rsidRPr="008B5A27">
              <w:rPr>
                <w:rFonts w:ascii="Times New Roman" w:hAnsi="Times New Roman"/>
                <w:sz w:val="24"/>
                <w:szCs w:val="24"/>
              </w:rPr>
              <w:t xml:space="preserve"> гимназия № 1"</w:t>
            </w:r>
          </w:p>
        </w:tc>
      </w:tr>
      <w:tr w:rsidR="00420B10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0B10" w:rsidRDefault="00420B10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420B10" w:rsidRPr="008B5A27" w:rsidRDefault="00420B10" w:rsidP="0045414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8B5A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8B5A27">
              <w:rPr>
                <w:rFonts w:ascii="Times New Roman" w:hAnsi="Times New Roman"/>
                <w:sz w:val="24"/>
                <w:szCs w:val="24"/>
              </w:rPr>
              <w:t xml:space="preserve"> "Лицей № 21"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Уфа</w:t>
            </w:r>
          </w:p>
        </w:tc>
      </w:tr>
      <w:tr w:rsidR="005F142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142F" w:rsidRDefault="005F142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142F" w:rsidRPr="008B5A27" w:rsidRDefault="005F142F" w:rsidP="0045414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города Москвы </w:t>
            </w:r>
            <w:r w:rsidRPr="0067381E">
              <w:rPr>
                <w:rFonts w:ascii="Times New Roman" w:hAnsi="Times New Roman" w:cs="Times New Roman"/>
                <w:sz w:val="24"/>
                <w:szCs w:val="24"/>
              </w:rPr>
              <w:t>"Школа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Pr="006738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0AA2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00AA2" w:rsidRDefault="00300AA2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00AA2" w:rsidRPr="008B5A27" w:rsidRDefault="00300AA2" w:rsidP="00645EE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города Москвы </w:t>
            </w:r>
            <w:r w:rsidRPr="007E2713">
              <w:rPr>
                <w:rFonts w:ascii="Times New Roman" w:hAnsi="Times New Roman"/>
                <w:color w:val="000000"/>
                <w:sz w:val="24"/>
                <w:szCs w:val="24"/>
              </w:rPr>
              <w:t>"Ш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кола № 947"</w:t>
            </w:r>
          </w:p>
        </w:tc>
      </w:tr>
      <w:tr w:rsidR="00300AA2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00AA2" w:rsidRDefault="00300AA2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00AA2" w:rsidRPr="008B5A27" w:rsidRDefault="00300AA2" w:rsidP="00300AA2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города Москвы </w:t>
            </w:r>
            <w:r w:rsidRPr="007E2713">
              <w:rPr>
                <w:rFonts w:ascii="Times New Roman" w:hAnsi="Times New Roman"/>
                <w:color w:val="000000"/>
                <w:sz w:val="24"/>
                <w:szCs w:val="24"/>
              </w:rPr>
              <w:t>"Ш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кола № 1525"</w:t>
            </w:r>
          </w:p>
        </w:tc>
      </w:tr>
      <w:tr w:rsidR="00D447F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447FF" w:rsidRDefault="00D447F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447FF" w:rsidRPr="007E2713" w:rsidRDefault="00D447FF" w:rsidP="00D447F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города Москвы </w:t>
            </w:r>
            <w:r w:rsidRPr="007E2713">
              <w:rPr>
                <w:rFonts w:ascii="Times New Roman" w:hAnsi="Times New Roman"/>
                <w:color w:val="000000"/>
                <w:sz w:val="24"/>
                <w:szCs w:val="24"/>
              </w:rPr>
              <w:t>"Ш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кола № 1356"</w:t>
            </w:r>
          </w:p>
        </w:tc>
      </w:tr>
      <w:tr w:rsidR="00D447FF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447FF" w:rsidRDefault="00D447FF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447FF" w:rsidRPr="007E2713" w:rsidRDefault="00D447FF" w:rsidP="00D447F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Муниципальное</w:t>
            </w:r>
            <w:proofErr w:type="gramEnd"/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бюджетное общеобразовательное</w:t>
            </w:r>
            <w:r w:rsidRPr="008B5A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B5A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DB15A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гимназия "Лаб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DB15A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ратория Салахова"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г. Сургут</w:t>
            </w:r>
          </w:p>
        </w:tc>
      </w:tr>
      <w:tr w:rsidR="00701CE6" w:rsidRPr="00EB02D6" w:rsidTr="006839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01CE6" w:rsidRDefault="00701CE6" w:rsidP="00683929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01CE6" w:rsidRPr="008B5A27" w:rsidRDefault="00701CE6" w:rsidP="00701CE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E271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города Москвы </w:t>
            </w:r>
            <w:r w:rsidRPr="007E2713">
              <w:rPr>
                <w:rFonts w:ascii="Times New Roman" w:hAnsi="Times New Roman"/>
                <w:color w:val="000000"/>
                <w:sz w:val="24"/>
                <w:szCs w:val="24"/>
              </w:rPr>
              <w:t>"Ш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D821CE" w:rsidRDefault="00D821CE" w:rsidP="00D821CE"/>
    <w:p w:rsidR="008E7DA5" w:rsidRDefault="008E7DA5"/>
    <w:sectPr w:rsidR="008E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D2"/>
    <w:rsid w:val="000762A5"/>
    <w:rsid w:val="00300AA2"/>
    <w:rsid w:val="00370D89"/>
    <w:rsid w:val="00420B10"/>
    <w:rsid w:val="004269C6"/>
    <w:rsid w:val="00454144"/>
    <w:rsid w:val="0055575A"/>
    <w:rsid w:val="005F142F"/>
    <w:rsid w:val="00701CE6"/>
    <w:rsid w:val="00750B49"/>
    <w:rsid w:val="008956D2"/>
    <w:rsid w:val="008E7DA5"/>
    <w:rsid w:val="009A0C29"/>
    <w:rsid w:val="009E2E05"/>
    <w:rsid w:val="00A37F39"/>
    <w:rsid w:val="00AC7D2D"/>
    <w:rsid w:val="00D447FF"/>
    <w:rsid w:val="00D821CE"/>
    <w:rsid w:val="00DD455F"/>
    <w:rsid w:val="00E762BA"/>
    <w:rsid w:val="00F33726"/>
    <w:rsid w:val="00F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CE"/>
  </w:style>
  <w:style w:type="paragraph" w:styleId="1">
    <w:name w:val="heading 1"/>
    <w:basedOn w:val="a"/>
    <w:next w:val="a"/>
    <w:link w:val="10"/>
    <w:uiPriority w:val="9"/>
    <w:qFormat/>
    <w:rsid w:val="00D82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8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CE"/>
  </w:style>
  <w:style w:type="paragraph" w:styleId="1">
    <w:name w:val="heading 1"/>
    <w:basedOn w:val="a"/>
    <w:next w:val="a"/>
    <w:link w:val="10"/>
    <w:uiPriority w:val="9"/>
    <w:qFormat/>
    <w:rsid w:val="00D82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8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2019-05-07T12:04:00Z</dcterms:created>
  <dcterms:modified xsi:type="dcterms:W3CDTF">2019-05-27T15:22:00Z</dcterms:modified>
</cp:coreProperties>
</file>