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670C23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2A0" w:rsidRPr="009512A0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9512A0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9512A0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670C23" w:rsidRPr="00670C23" w:rsidRDefault="00670C23" w:rsidP="00670C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670C2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Регистрационный номер: 6.18.1-01/1312-06</w:t>
      </w:r>
    </w:p>
    <w:p w:rsidR="009512A0" w:rsidRPr="009512A0" w:rsidRDefault="00670C23" w:rsidP="00670C2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670C2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Дата регистрации: 13.12.2018</w:t>
      </w:r>
    </w:p>
    <w:p w:rsidR="009512A0" w:rsidRPr="009512A0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9512A0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9512A0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bookmarkStart w:id="0" w:name="_GoBack"/>
      <w:bookmarkEnd w:id="0"/>
    </w:p>
    <w:p w:rsidR="009512A0" w:rsidRPr="009512A0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9512A0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9512A0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9512A0" w:rsidRDefault="009512A0" w:rsidP="009512A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4B1773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</w:pPr>
      <w:r w:rsidRPr="004B1773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>б</w:t>
      </w:r>
      <w:r w:rsidRPr="004B1773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>утверждении</w:t>
      </w:r>
      <w:r w:rsidRPr="004B1773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  <w:t xml:space="preserve"> Положения </w:t>
      </w:r>
      <w:r w:rsidRPr="004B1773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</w:rPr>
        <w:t xml:space="preserve">о программе </w:t>
      </w:r>
      <w:r w:rsidRPr="009512A0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</w:rPr>
        <w:t>научных ассистентов</w:t>
      </w:r>
      <w:r w:rsidRPr="004B1773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26"/>
          <w:lang w:eastAsia="ru-RU"/>
        </w:rPr>
        <w:t xml:space="preserve"> Национального исследовательского университета «Высшая школа экономики»</w:t>
      </w:r>
    </w:p>
    <w:p w:rsidR="009512A0" w:rsidRPr="00283F52" w:rsidRDefault="009512A0" w:rsidP="009512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8A6D34" w:rsidRDefault="009512A0" w:rsidP="009512A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4B1773" w:rsidRDefault="009512A0" w:rsidP="009512A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ПРИКАЗЫВАЮ:</w:t>
      </w:r>
    </w:p>
    <w:p w:rsidR="009512A0" w:rsidRPr="004B1773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9512A0" w:rsidRDefault="009512A0" w:rsidP="009512A0">
      <w:pPr>
        <w:pStyle w:val="a3"/>
        <w:numPr>
          <w:ilvl w:val="0"/>
          <w:numId w:val="1"/>
        </w:numPr>
        <w:tabs>
          <w:tab w:val="left" w:pos="-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  <w:r w:rsidRPr="009512A0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Утвердить Положение о программе научных ассистентов Национального исследовательского университета «Высшая школа экономики» (приложение).</w:t>
      </w:r>
    </w:p>
    <w:p w:rsidR="009512A0" w:rsidRPr="004B1773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4B1773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9512A0" w:rsidRPr="004B1773" w:rsidRDefault="009512A0" w:rsidP="009512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</w:pPr>
    </w:p>
    <w:p w:rsidR="00E37B1F" w:rsidRDefault="009512A0" w:rsidP="009512A0">
      <w:r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>Ректор</w:t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</w:r>
      <w:r w:rsidRPr="004B1773">
        <w:rPr>
          <w:rFonts w:ascii="Times New Roman" w:eastAsia="Times New Roman" w:hAnsi="Times New Roman" w:cs="Times New Roman"/>
          <w:color w:val="000000"/>
          <w:kern w:val="28"/>
          <w:sz w:val="26"/>
          <w:szCs w:val="26"/>
          <w:lang w:eastAsia="ru-RU"/>
        </w:rPr>
        <w:tab/>
        <w:t>Я.И. Кузьминов</w:t>
      </w:r>
    </w:p>
    <w:sectPr w:rsidR="00E37B1F" w:rsidSect="009512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E13"/>
    <w:multiLevelType w:val="hybridMultilevel"/>
    <w:tmpl w:val="ACFCBC32"/>
    <w:lvl w:ilvl="0" w:tplc="B9383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A0"/>
    <w:rsid w:val="00670C23"/>
    <w:rsid w:val="009512A0"/>
    <w:rsid w:val="00E3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Гришина Анна Вячеславовна</cp:lastModifiedBy>
  <cp:revision>2</cp:revision>
  <dcterms:created xsi:type="dcterms:W3CDTF">2018-11-19T12:39:00Z</dcterms:created>
  <dcterms:modified xsi:type="dcterms:W3CDTF">2019-01-10T16:04:00Z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Ванягина М.И.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фундаментальных исс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2018/11/19-547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Положения о программе научных ассистентов Национального исследовательского университета «Высшая школа экономики»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