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BA" w:rsidRPr="00AC395E" w:rsidRDefault="00AC395E" w:rsidP="00AC395E">
      <w:pPr>
        <w:jc w:val="center"/>
        <w:rPr>
          <w:b/>
        </w:rPr>
      </w:pPr>
      <w:r w:rsidRPr="00AC395E">
        <w:rPr>
          <w:b/>
        </w:rPr>
        <w:t>ЗАЯВКА</w:t>
      </w:r>
    </w:p>
    <w:p w:rsidR="00AC395E" w:rsidRPr="00AC395E" w:rsidRDefault="00AC395E" w:rsidP="00AC395E">
      <w:pPr>
        <w:jc w:val="center"/>
        <w:rPr>
          <w:b/>
        </w:rPr>
      </w:pPr>
      <w:r w:rsidRPr="00AC395E">
        <w:rPr>
          <w:b/>
        </w:rPr>
        <w:t>на участие в Программе «Фонд развития прикладных исследований Национального исследовательского университета</w:t>
      </w:r>
    </w:p>
    <w:p w:rsidR="00AC395E" w:rsidRPr="00AC395E" w:rsidRDefault="00AC395E" w:rsidP="00AC395E">
      <w:pPr>
        <w:jc w:val="center"/>
        <w:rPr>
          <w:b/>
        </w:rPr>
      </w:pPr>
      <w:r w:rsidRPr="00AC395E">
        <w:rPr>
          <w:b/>
        </w:rPr>
        <w:t>«Высшая школа экономики»</w:t>
      </w:r>
    </w:p>
    <w:p w:rsidR="00AC395E" w:rsidRDefault="00AC395E" w:rsidP="00AC395E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1134"/>
        <w:gridCol w:w="1843"/>
        <w:gridCol w:w="567"/>
        <w:gridCol w:w="3544"/>
      </w:tblGrid>
      <w:tr w:rsidR="00AC395E" w:rsidTr="00606FC4">
        <w:tc>
          <w:tcPr>
            <w:tcW w:w="3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C395E" w:rsidRDefault="00AC395E" w:rsidP="00E77CA3">
            <w:r w:rsidRPr="00AC395E">
              <w:rPr>
                <w:b/>
              </w:rPr>
              <w:t>Заявитель</w:t>
            </w:r>
          </w:p>
        </w:tc>
        <w:sdt>
          <w:sdtPr>
            <w:rPr>
              <w:rStyle w:val="1"/>
            </w:rPr>
            <w:id w:val="480125254"/>
            <w:lock w:val="sdtLocked"/>
            <w:placeholder>
              <w:docPart w:val="8C60AFC1FECD4FE2919191575EE8519B"/>
            </w:placeholder>
            <w:showingPlcHdr/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7088" w:type="dxa"/>
                <w:gridSpan w:val="4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AC395E" w:rsidRDefault="00EE5B8F" w:rsidP="006101EE">
                <w:r>
                  <w:rPr>
                    <w:rStyle w:val="a4"/>
                  </w:rPr>
                  <w:t>Укажите наименование Вашего структурного подразделения</w:t>
                </w:r>
              </w:p>
            </w:tc>
          </w:sdtContent>
        </w:sdt>
      </w:tr>
      <w:tr w:rsidR="00AC395E" w:rsidTr="00606FC4">
        <w:tc>
          <w:tcPr>
            <w:tcW w:w="3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C395E" w:rsidRPr="00AC395E" w:rsidRDefault="00AC395E" w:rsidP="006101EE">
            <w:pPr>
              <w:rPr>
                <w:b/>
              </w:rPr>
            </w:pPr>
            <w:r w:rsidRPr="00AC395E">
              <w:rPr>
                <w:b/>
              </w:rPr>
              <w:t>Наименование проекта развития</w:t>
            </w:r>
          </w:p>
        </w:tc>
        <w:sdt>
          <w:sdtPr>
            <w:rPr>
              <w:rStyle w:val="1"/>
            </w:rPr>
            <w:id w:val="1314906584"/>
            <w:lock w:val="sdtLocked"/>
            <w:placeholder>
              <w:docPart w:val="24F4A1C290D04ED4BD0F16052C17F883"/>
            </w:placeholder>
            <w:showingPlcHdr/>
          </w:sdtPr>
          <w:sdtEndPr>
            <w:rPr>
              <w:rStyle w:val="a0"/>
              <w:color w:val="auto"/>
            </w:rPr>
          </w:sdtEndPr>
          <w:sdtContent>
            <w:bookmarkStart w:id="0" w:name="_GoBack" w:displacedByCustomXml="prev"/>
            <w:tc>
              <w:tcPr>
                <w:tcW w:w="7088" w:type="dxa"/>
                <w:gridSpan w:val="4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AC395E" w:rsidRPr="008107CD" w:rsidRDefault="00EE5B8F" w:rsidP="006101EE">
                <w:r>
                  <w:rPr>
                    <w:rStyle w:val="a4"/>
                  </w:rPr>
                  <w:t xml:space="preserve">Укажите наименование проекта. </w:t>
                </w:r>
                <w:r w:rsidRPr="00EE5B8F">
                  <w:rPr>
                    <w:rStyle w:val="a4"/>
                    <w:b/>
                    <w:color w:val="C00000"/>
                  </w:rPr>
                  <w:t xml:space="preserve">ВНИМАНИЕ: </w:t>
                </w:r>
                <w:r>
                  <w:rPr>
                    <w:rStyle w:val="a4"/>
                  </w:rPr>
                  <w:t xml:space="preserve">проект, </w:t>
                </w:r>
                <w:r w:rsidRPr="00B03F57">
                  <w:rPr>
                    <w:rStyle w:val="a4"/>
                    <w:b/>
                  </w:rPr>
                  <w:t>получивший ранее поддержку</w:t>
                </w:r>
                <w:r>
                  <w:rPr>
                    <w:rStyle w:val="a4"/>
                  </w:rPr>
                  <w:t xml:space="preserve"> в рамках Программы ФРПИ</w:t>
                </w:r>
                <w:r w:rsidR="00B03F57">
                  <w:rPr>
                    <w:rStyle w:val="a4"/>
                  </w:rPr>
                  <w:t>,</w:t>
                </w:r>
                <w:r>
                  <w:rPr>
                    <w:rStyle w:val="a4"/>
                  </w:rPr>
                  <w:t xml:space="preserve"> </w:t>
                </w:r>
                <w:r w:rsidRPr="00B03F57">
                  <w:rPr>
                    <w:rStyle w:val="a4"/>
                    <w:b/>
                  </w:rPr>
                  <w:t>не может</w:t>
                </w:r>
                <w:r>
                  <w:rPr>
                    <w:rStyle w:val="a4"/>
                  </w:rPr>
                  <w:t xml:space="preserve"> претендовать на повторное участие в Программе в соответствии с решением Секции НПИ ЭС НИУ ВШЭ от 16.04.2019 № 2/2019</w:t>
                </w:r>
                <w:r w:rsidR="008107CD" w:rsidRPr="008E6018">
                  <w:rPr>
                    <w:rStyle w:val="a4"/>
                  </w:rPr>
                  <w:t>.</w:t>
                </w:r>
              </w:p>
            </w:tc>
            <w:bookmarkEnd w:id="0" w:displacedByCustomXml="next"/>
          </w:sdtContent>
        </w:sdt>
      </w:tr>
      <w:tr w:rsidR="00F15A0E" w:rsidTr="0046783E">
        <w:tc>
          <w:tcPr>
            <w:tcW w:w="3397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:rsidR="00F15A0E" w:rsidRPr="00AC395E" w:rsidRDefault="00F15A0E" w:rsidP="006101EE">
            <w:pPr>
              <w:rPr>
                <w:b/>
              </w:rPr>
            </w:pPr>
            <w:r w:rsidRPr="00AC395E">
              <w:rPr>
                <w:b/>
              </w:rPr>
              <w:t>Направление проекта развития</w:t>
            </w:r>
          </w:p>
        </w:tc>
        <w:sdt>
          <w:sdtPr>
            <w:rPr>
              <w:rStyle w:val="1"/>
            </w:rPr>
            <w:id w:val="1410275658"/>
            <w:lock w:val="sdtLocked"/>
            <w:placeholder>
              <w:docPart w:val="5904E7AC6E404D5FBDF671B973EC3ACC"/>
            </w:placeholder>
            <w:showingPlcHdr/>
            <w:comboBox>
              <w:listItem w:displayText="Предпроектные исследования в целях создания научных заделов" w:value="Предпроектные исследования в целях создания научных заделов"/>
              <w:listItem w:displayText="Развитие новых научных компетенций" w:value="Развитие новых научных компетенций"/>
              <w:listItem w:displayText="Анализ и прогнозирование рынков ПНИР" w:value="Анализ и прогнозирование рынков ПНИР"/>
              <w:listItem w:displayText="Кадровое укрепление прикладной науки и экспертно-аналитической деятельности" w:value="Кадровое укрепление прикладной науки и экспертно-аналитической деятельности"/>
              <w:listItem w:displayText="Продвижение результатов ПНИР" w:value="Продвижение результатов ПНИР"/>
            </w:comboBox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7088" w:type="dxa"/>
                <w:gridSpan w:val="4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F15A0E" w:rsidRDefault="00F15A0E" w:rsidP="006101EE">
                <w:r w:rsidRPr="008E6018">
                  <w:rPr>
                    <w:rStyle w:val="a4"/>
                  </w:rPr>
                  <w:t xml:space="preserve">Выберите </w:t>
                </w:r>
                <w:r>
                  <w:rPr>
                    <w:rStyle w:val="a4"/>
                  </w:rPr>
                  <w:t>направление в соответствии с Программой ФРПИ</w:t>
                </w:r>
              </w:p>
            </w:tc>
          </w:sdtContent>
        </w:sdt>
      </w:tr>
      <w:tr w:rsidR="00F15A0E" w:rsidTr="0046783E">
        <w:tc>
          <w:tcPr>
            <w:tcW w:w="3397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5A0E" w:rsidRPr="00AC395E" w:rsidRDefault="00F15A0E" w:rsidP="006101EE">
            <w:pPr>
              <w:rPr>
                <w:b/>
              </w:rPr>
            </w:pPr>
          </w:p>
        </w:tc>
        <w:sdt>
          <w:sdtPr>
            <w:rPr>
              <w:rStyle w:val="1"/>
            </w:rPr>
            <w:id w:val="1701128883"/>
            <w:lock w:val="sdtLocked"/>
            <w:placeholder>
              <w:docPart w:val="DC447F179C414ED6B9C82B083BBA6188"/>
            </w:placeholder>
            <w:showingPlcHdr/>
            <w:comboBox>
              <w:listItem w:displayText="-" w:value="-"/>
              <w:listItem w:displayText="Предпроектные исследования в целях создания научных заделов" w:value="Предпроектные исследования в целях создания научных заделов"/>
              <w:listItem w:displayText="Развитие новых научных компетенций" w:value="Развитие новых научных компетенций"/>
              <w:listItem w:displayText="Анализ и прогнозирование рынков ПНИР" w:value="Анализ и прогнозирование рынков ПНИР"/>
              <w:listItem w:displayText="Кадровое укрепление прикладной науки и экспертно-аналитической деятельности" w:value="Кадровое укрепление прикладной науки и экспертно-аналитической деятельности"/>
              <w:listItem w:displayText="Продвижение результатов ПНИР" w:value="Продвижение результатов ПНИР"/>
            </w:comboBox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7088" w:type="dxa"/>
                <w:gridSpan w:val="4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F15A0E" w:rsidRDefault="00F15A0E" w:rsidP="006101EE">
                <w:pPr>
                  <w:rPr>
                    <w:rStyle w:val="1"/>
                  </w:rPr>
                </w:pPr>
                <w:r w:rsidRPr="008E6018">
                  <w:rPr>
                    <w:rStyle w:val="a4"/>
                  </w:rPr>
                  <w:t xml:space="preserve">Выберите </w:t>
                </w:r>
                <w:r>
                  <w:rPr>
                    <w:rStyle w:val="a4"/>
                  </w:rPr>
                  <w:t>направление в соответствии с Программой ФРПИ</w:t>
                </w:r>
              </w:p>
            </w:tc>
          </w:sdtContent>
        </w:sdt>
      </w:tr>
      <w:tr w:rsidR="00AC395E" w:rsidTr="00606FC4">
        <w:tc>
          <w:tcPr>
            <w:tcW w:w="3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C395E" w:rsidRPr="00F8009D" w:rsidRDefault="00AC395E" w:rsidP="006101EE">
            <w:r w:rsidRPr="00AC395E">
              <w:rPr>
                <w:b/>
              </w:rPr>
              <w:t>Контактная информация</w:t>
            </w:r>
            <w:r w:rsidRPr="00F8009D">
              <w:t xml:space="preserve"> (контактное лицо, телефон, e-mail)</w:t>
            </w:r>
          </w:p>
        </w:tc>
        <w:sdt>
          <w:sdtPr>
            <w:rPr>
              <w:rStyle w:val="1"/>
            </w:rPr>
            <w:id w:val="2119719355"/>
            <w:lock w:val="sdtLocked"/>
            <w:placeholder>
              <w:docPart w:val="490EA52CF6584E6586AA8133D53FFCB7"/>
            </w:placeholder>
            <w:showingPlcHdr/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7088" w:type="dxa"/>
                <w:gridSpan w:val="4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AC395E" w:rsidRDefault="00B03F57" w:rsidP="006101EE">
                <w:r>
                  <w:rPr>
                    <w:rStyle w:val="a4"/>
                  </w:rPr>
                  <w:t>Укажите контакты руководителя проекта</w:t>
                </w:r>
              </w:p>
            </w:tc>
          </w:sdtContent>
        </w:sdt>
      </w:tr>
      <w:tr w:rsidR="00AC395E" w:rsidTr="00606FC4">
        <w:tc>
          <w:tcPr>
            <w:tcW w:w="3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C395E" w:rsidRPr="00F8009D" w:rsidRDefault="00AC395E" w:rsidP="006101EE">
            <w:r w:rsidRPr="00C76ED8">
              <w:rPr>
                <w:b/>
              </w:rPr>
              <w:t xml:space="preserve">Бюджет мероприятий </w:t>
            </w:r>
            <w:r w:rsidRPr="00C76ED8">
              <w:t>в рамках проекта развития</w:t>
            </w:r>
            <w:r w:rsidR="004D7ABA">
              <w:rPr>
                <w:vertAlign w:val="superscript"/>
              </w:rPr>
              <w:t>*</w:t>
            </w:r>
          </w:p>
        </w:tc>
        <w:sdt>
          <w:sdtPr>
            <w:rPr>
              <w:rStyle w:val="1"/>
            </w:rPr>
            <w:id w:val="-197852422"/>
            <w:lock w:val="sdtLocked"/>
            <w:placeholder>
              <w:docPart w:val="6F25D51B17AF49FABEE5D73D7D530F31"/>
            </w:placeholder>
            <w:showingPlcHdr/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7088" w:type="dxa"/>
                <w:gridSpan w:val="4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AC395E" w:rsidRDefault="00B03F57" w:rsidP="006101EE">
                <w:r>
                  <w:rPr>
                    <w:rStyle w:val="a4"/>
                  </w:rPr>
                  <w:t>Укажите итоговый бюджет мероприятий, рассчитанный в соответствии со сметой расходов по проекту (смета должна быть приложена к заявке)</w:t>
                </w:r>
              </w:p>
            </w:tc>
          </w:sdtContent>
        </w:sdt>
      </w:tr>
      <w:tr w:rsidR="00AC395E" w:rsidTr="00606FC4">
        <w:tc>
          <w:tcPr>
            <w:tcW w:w="3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C395E" w:rsidRPr="00C76ED8" w:rsidRDefault="00AC395E" w:rsidP="006101EE">
            <w:pPr>
              <w:rPr>
                <w:b/>
              </w:rPr>
            </w:pPr>
            <w:r w:rsidRPr="00C76ED8">
              <w:rPr>
                <w:b/>
              </w:rPr>
              <w:t>Сроки реализации проекта</w:t>
            </w:r>
          </w:p>
        </w:tc>
        <w:sdt>
          <w:sdtPr>
            <w:rPr>
              <w:rStyle w:val="1"/>
            </w:rPr>
            <w:id w:val="-1158233638"/>
            <w:lock w:val="sdtLocked"/>
            <w:placeholder>
              <w:docPart w:val="7DFEBA9EE0A648448C816E48710A448D"/>
            </w:placeholder>
            <w:showingPlcHdr/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7088" w:type="dxa"/>
                <w:gridSpan w:val="4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AC395E" w:rsidRDefault="00AA573C" w:rsidP="006101EE">
                <w:r>
                  <w:rPr>
                    <w:rStyle w:val="a4"/>
                  </w:rPr>
                  <w:t xml:space="preserve">Укажите сроки реализации проекта в формате: с </w:t>
                </w:r>
                <w:r w:rsidR="006854E2">
                  <w:rPr>
                    <w:rStyle w:val="a4"/>
                  </w:rPr>
                  <w:t>**</w:t>
                </w:r>
                <w:r>
                  <w:rPr>
                    <w:rStyle w:val="a4"/>
                  </w:rPr>
                  <w:t>.</w:t>
                </w:r>
                <w:r w:rsidR="006854E2">
                  <w:rPr>
                    <w:rStyle w:val="a4"/>
                  </w:rPr>
                  <w:t>**</w:t>
                </w:r>
                <w:r>
                  <w:rPr>
                    <w:rStyle w:val="a4"/>
                  </w:rPr>
                  <w:t>.</w:t>
                </w:r>
                <w:r w:rsidR="006854E2">
                  <w:rPr>
                    <w:rStyle w:val="a4"/>
                  </w:rPr>
                  <w:t xml:space="preserve">**** </w:t>
                </w:r>
                <w:r>
                  <w:rPr>
                    <w:rStyle w:val="a4"/>
                  </w:rPr>
                  <w:t xml:space="preserve">по </w:t>
                </w:r>
                <w:r w:rsidR="006854E2">
                  <w:rPr>
                    <w:rStyle w:val="a4"/>
                  </w:rPr>
                  <w:t>**.**.****</w:t>
                </w:r>
                <w:r w:rsidR="008E3247">
                  <w:rPr>
                    <w:rStyle w:val="a4"/>
                  </w:rPr>
                  <w:t xml:space="preserve">. </w:t>
                </w:r>
                <w:r w:rsidR="008E3247" w:rsidRPr="008E3247">
                  <w:rPr>
                    <w:rStyle w:val="a4"/>
                    <w:i/>
                  </w:rPr>
                  <w:t>Например, с 01.04.2019 по 30.11.2019</w:t>
                </w:r>
              </w:p>
            </w:tc>
          </w:sdtContent>
        </w:sdt>
      </w:tr>
      <w:tr w:rsidR="00AC395E" w:rsidTr="00606FC4">
        <w:tc>
          <w:tcPr>
            <w:tcW w:w="3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C395E" w:rsidRPr="00C76ED8" w:rsidRDefault="00AC395E" w:rsidP="006101EE">
            <w:pPr>
              <w:rPr>
                <w:b/>
              </w:rPr>
            </w:pPr>
            <w:r w:rsidRPr="00C76ED8">
              <w:rPr>
                <w:b/>
              </w:rPr>
              <w:t>Обоснование необходимости реализации проекта</w:t>
            </w:r>
          </w:p>
        </w:tc>
        <w:sdt>
          <w:sdtPr>
            <w:rPr>
              <w:rStyle w:val="1"/>
            </w:rPr>
            <w:id w:val="407121665"/>
            <w:lock w:val="sdtLocked"/>
            <w:placeholder>
              <w:docPart w:val="68CEF9E2C8A94699A5B4C5227641FC24"/>
            </w:placeholder>
            <w:showingPlcHdr/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7088" w:type="dxa"/>
                <w:gridSpan w:val="4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AC395E" w:rsidRDefault="008E3247" w:rsidP="006101EE">
                <w:r>
                  <w:rPr>
                    <w:rStyle w:val="a4"/>
                  </w:rPr>
                  <w:t>Укажите обоснование</w:t>
                </w:r>
              </w:p>
            </w:tc>
          </w:sdtContent>
        </w:sdt>
      </w:tr>
      <w:tr w:rsidR="00AC395E" w:rsidTr="00606FC4">
        <w:tc>
          <w:tcPr>
            <w:tcW w:w="3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C395E" w:rsidRPr="00F8009D" w:rsidRDefault="00AC395E" w:rsidP="006101EE">
            <w:r w:rsidRPr="00C76ED8">
              <w:rPr>
                <w:b/>
              </w:rPr>
              <w:t xml:space="preserve">Планируемые результаты </w:t>
            </w:r>
            <w:r w:rsidRPr="00C76ED8">
              <w:t>по проекту</w:t>
            </w:r>
            <w:r w:rsidR="004D7ABA">
              <w:rPr>
                <w:vertAlign w:val="superscript"/>
              </w:rPr>
              <w:t>**</w:t>
            </w:r>
          </w:p>
        </w:tc>
        <w:sdt>
          <w:sdtPr>
            <w:rPr>
              <w:rStyle w:val="1"/>
            </w:rPr>
            <w:id w:val="-119383833"/>
            <w:lock w:val="sdtLocked"/>
            <w:placeholder>
              <w:docPart w:val="2EB9E4197D7049A3BA7252C05AAA2D8D"/>
            </w:placeholder>
            <w:showingPlcHdr/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7088" w:type="dxa"/>
                <w:gridSpan w:val="4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AC395E" w:rsidRDefault="008E3247" w:rsidP="006101EE">
                <w:r>
                  <w:rPr>
                    <w:rStyle w:val="a4"/>
                  </w:rPr>
                  <w:t xml:space="preserve">Укажите планируемые результаты во взаимосвязи с </w:t>
                </w:r>
                <w:r w:rsidR="000F6CDD">
                  <w:rPr>
                    <w:rStyle w:val="a4"/>
                  </w:rPr>
                  <w:t>описанием возможных проектов и критериями оценки</w:t>
                </w:r>
              </w:p>
            </w:tc>
          </w:sdtContent>
        </w:sdt>
      </w:tr>
      <w:tr w:rsidR="00C76ED8" w:rsidTr="00606FC4">
        <w:tc>
          <w:tcPr>
            <w:tcW w:w="3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76ED8" w:rsidRPr="00C76ED8" w:rsidRDefault="00C76ED8" w:rsidP="006101EE">
            <w:pPr>
              <w:rPr>
                <w:b/>
              </w:rPr>
            </w:pPr>
            <w:r>
              <w:rPr>
                <w:b/>
              </w:rPr>
              <w:t xml:space="preserve">Информация о потенциальных заказчиках </w:t>
            </w:r>
            <w:r w:rsidRPr="00C76ED8">
              <w:t>(с обоснованием)</w:t>
            </w:r>
          </w:p>
        </w:tc>
        <w:sdt>
          <w:sdtPr>
            <w:rPr>
              <w:rStyle w:val="1"/>
            </w:rPr>
            <w:id w:val="-1638637754"/>
            <w:lock w:val="sdtLocked"/>
            <w:placeholder>
              <w:docPart w:val="5F3306ABBE8A45B2B6A28D0B6BFC264A"/>
            </w:placeholder>
            <w:showingPlcHdr/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7088" w:type="dxa"/>
                <w:gridSpan w:val="4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C76ED8" w:rsidRDefault="000F6CDD" w:rsidP="006101EE">
                <w:r>
                  <w:rPr>
                    <w:rStyle w:val="a4"/>
                  </w:rPr>
                  <w:t>Укажите сведения о планируемых заказчиков и обоснование отнесение соответствующих лиц к планируемым заказчикам</w:t>
                </w:r>
              </w:p>
            </w:tc>
          </w:sdtContent>
        </w:sdt>
      </w:tr>
      <w:tr w:rsidR="00AC395E" w:rsidTr="00606FC4">
        <w:tc>
          <w:tcPr>
            <w:tcW w:w="3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C395E" w:rsidRPr="00C76ED8" w:rsidRDefault="00AC395E" w:rsidP="006101EE">
            <w:pPr>
              <w:rPr>
                <w:b/>
              </w:rPr>
            </w:pPr>
            <w:r w:rsidRPr="00C76ED8">
              <w:rPr>
                <w:b/>
              </w:rPr>
              <w:t>Возможность документального подтверждения произведенных затрат</w:t>
            </w:r>
          </w:p>
        </w:tc>
        <w:sdt>
          <w:sdtPr>
            <w:rPr>
              <w:rStyle w:val="1"/>
            </w:rPr>
            <w:id w:val="-245030191"/>
            <w:lock w:val="sdtLocked"/>
            <w:placeholder>
              <w:docPart w:val="2980B7A4F77145D9B0EF1ABC04766D6B"/>
            </w:placeholder>
            <w:showingPlcHdr/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7088" w:type="dxa"/>
                <w:gridSpan w:val="4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AC395E" w:rsidRDefault="000F6CDD" w:rsidP="006101EE">
                <w:r>
                  <w:rPr>
                    <w:rStyle w:val="a4"/>
                  </w:rPr>
                  <w:t>Укажите возможность документального подтверждения</w:t>
                </w:r>
              </w:p>
            </w:tc>
          </w:sdtContent>
        </w:sdt>
      </w:tr>
      <w:tr w:rsidR="00AC395E" w:rsidTr="00606FC4">
        <w:tc>
          <w:tcPr>
            <w:tcW w:w="3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C395E" w:rsidRPr="00F8009D" w:rsidRDefault="00AC395E" w:rsidP="006101EE">
            <w:r w:rsidRPr="004D7ABA">
              <w:rPr>
                <w:b/>
              </w:rPr>
              <w:t>План мероприятий</w:t>
            </w:r>
            <w:r w:rsidRPr="00F8009D">
              <w:t xml:space="preserve"> по проекту</w:t>
            </w:r>
          </w:p>
        </w:tc>
        <w:sdt>
          <w:sdtPr>
            <w:rPr>
              <w:rStyle w:val="1"/>
            </w:rPr>
            <w:id w:val="-393897830"/>
            <w:lock w:val="sdtLocked"/>
            <w:placeholder>
              <w:docPart w:val="24B67B207289429A8788880A37E3AB8F"/>
            </w:placeholder>
            <w:showingPlcHdr/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7088" w:type="dxa"/>
                <w:gridSpan w:val="4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AC395E" w:rsidRDefault="000F6CDD" w:rsidP="006101EE">
                <w:r>
                  <w:rPr>
                    <w:rStyle w:val="a4"/>
                  </w:rPr>
                  <w:t>Укажите краткий план мероприятий</w:t>
                </w:r>
              </w:p>
            </w:tc>
          </w:sdtContent>
        </w:sdt>
      </w:tr>
      <w:tr w:rsidR="00F5535C" w:rsidTr="00F5535C">
        <w:trPr>
          <w:trHeight w:val="85"/>
        </w:trPr>
        <w:tc>
          <w:tcPr>
            <w:tcW w:w="3397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:rsidR="00F5535C" w:rsidRPr="004D7ABA" w:rsidRDefault="00F5535C" w:rsidP="006101EE">
            <w:pPr>
              <w:rPr>
                <w:b/>
              </w:rPr>
            </w:pPr>
            <w:r>
              <w:rPr>
                <w:b/>
              </w:rPr>
              <w:t>Критерии проекта</w:t>
            </w:r>
            <w:r w:rsidR="00581527" w:rsidRPr="00581527">
              <w:rPr>
                <w:vertAlign w:val="superscript"/>
              </w:rPr>
              <w:t>**</w:t>
            </w:r>
          </w:p>
        </w:tc>
        <w:tc>
          <w:tcPr>
            <w:tcW w:w="354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5535C" w:rsidRDefault="00F5535C" w:rsidP="00F5535C">
            <w:pPr>
              <w:jc w:val="center"/>
              <w:rPr>
                <w:rStyle w:val="1"/>
              </w:rPr>
            </w:pPr>
            <w:r>
              <w:rPr>
                <w:rStyle w:val="1"/>
              </w:rPr>
              <w:t>наименование критерия</w:t>
            </w: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5535C" w:rsidRDefault="004743EE" w:rsidP="004743EE">
            <w:pPr>
              <w:jc w:val="center"/>
              <w:rPr>
                <w:rStyle w:val="1"/>
              </w:rPr>
            </w:pPr>
            <w:r>
              <w:rPr>
                <w:rStyle w:val="1"/>
              </w:rPr>
              <w:t>плановое значение</w:t>
            </w:r>
          </w:p>
        </w:tc>
      </w:tr>
      <w:tr w:rsidR="004743EE" w:rsidTr="004743EE">
        <w:trPr>
          <w:trHeight w:val="85"/>
        </w:trPr>
        <w:tc>
          <w:tcPr>
            <w:tcW w:w="3397" w:type="dxa"/>
            <w:vMerge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:rsidR="004743EE" w:rsidRDefault="004743EE" w:rsidP="004743EE">
            <w:pPr>
              <w:rPr>
                <w:b/>
              </w:rPr>
            </w:pPr>
          </w:p>
        </w:tc>
        <w:sdt>
          <w:sdtPr>
            <w:rPr>
              <w:rStyle w:val="1"/>
            </w:rPr>
            <w:id w:val="1196506581"/>
            <w:lock w:val="sdtLocked"/>
            <w:placeholder>
              <w:docPart w:val="2E8857310E674152918246939F47C71E"/>
            </w:placeholder>
            <w:showingPlcHdr/>
            <w:comboBox>
              <w:listItem w:displayText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 w:value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/>
              <w:listItem w:displayText="Объем средств по новым направлениям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 w:value="Объем средств по новым направлениям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/>
              <w:listItem w:displayText="Возникновение новых направлений исследований в портфеле НИР университета" w:value="Возникновение новых направлений исследований в портфеле НИР университета"/>
              <w:listItem w:displayText="Получение доходов от соответствующих направлений прикладных НИР в объеме не менее 10-кратного превышения стоимости маркетингового исследования" w:value="Получение доходов от соответствующих направлений прикладных НИР в объеме не менее 10-кратного превышения стоимости маркетингового исследования"/>
              <w:listItem w:displayText="Численность студентов и аспирантов, привлекаемых к выполнению ПНИР на платной основе" w:value="Численность студентов и аспирантов, привлекаемых к выполнению ПНИР на платной основе"/>
              <w:listItem w:displayText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" w:value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"/>
              <w:listItem w:displayText="Объем средств, поступивших из внешних источников в течение 2-х лет после окончания проектов, получивших поддержку в рамках Программы ФРПИ. Показатель должен не менее чем в 3 раза превышать объем финансирования из средств ФРПИ" w:value="Объем средств, поступивших из внешних источников в течение 2-х лет после окончания проектов, получивших поддержку в рамках Программы ФРПИ. Показатель должен не менее чем в 3 раза превышать объем финансирования из средств ФРПИ"/>
              <w:listItem w:displayText="Число публикаций в научных и деловых изданиях" w:value="Число публикаций в научных и деловых изданиях"/>
              <w:listItem w:displayText="Число подготовленных материалов / проведенных мероприятий и численность их участников" w:value="Число подготовленных материалов / проведенных мероприятий и численность их участников"/>
            </w:comboBox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3544" w:type="dxa"/>
                <w:gridSpan w:val="3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4743EE" w:rsidRDefault="00581527" w:rsidP="00581527">
                <w:r w:rsidRPr="00D83640">
                  <w:rPr>
                    <w:rStyle w:val="a4"/>
                  </w:rPr>
                  <w:t>выберите тип из справочника</w:t>
                </w:r>
              </w:p>
            </w:tc>
          </w:sdtContent>
        </w:sdt>
        <w:sdt>
          <w:sdtPr>
            <w:rPr>
              <w:rStyle w:val="1"/>
            </w:rPr>
            <w:id w:val="1036237238"/>
            <w:lock w:val="sdtLocked"/>
            <w:placeholder>
              <w:docPart w:val="2BD19828CCDA47F292C2C6A7AFBB3B9C"/>
            </w:placeholder>
            <w:showingPlcHdr/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3544" w:type="dxa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4743EE" w:rsidRDefault="004743EE" w:rsidP="004743EE">
                <w:pPr>
                  <w:rPr>
                    <w:rStyle w:val="1"/>
                  </w:rPr>
                </w:pPr>
                <w:r>
                  <w:rPr>
                    <w:rStyle w:val="a4"/>
                  </w:rPr>
                  <w:t>Укажите плановое значение</w:t>
                </w:r>
              </w:p>
            </w:tc>
          </w:sdtContent>
        </w:sdt>
      </w:tr>
      <w:tr w:rsidR="004743EE" w:rsidTr="004743EE">
        <w:trPr>
          <w:trHeight w:val="85"/>
        </w:trPr>
        <w:tc>
          <w:tcPr>
            <w:tcW w:w="3397" w:type="dxa"/>
            <w:vMerge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:rsidR="004743EE" w:rsidRDefault="004743EE" w:rsidP="004743EE">
            <w:pPr>
              <w:rPr>
                <w:b/>
              </w:rPr>
            </w:pPr>
          </w:p>
        </w:tc>
        <w:sdt>
          <w:sdtPr>
            <w:rPr>
              <w:rStyle w:val="1"/>
            </w:rPr>
            <w:id w:val="-2098000771"/>
            <w:lock w:val="sdtLocked"/>
            <w:placeholder>
              <w:docPart w:val="6705ABAA8B16489A8513B8271574DECB"/>
            </w:placeholder>
            <w:showingPlcHdr/>
            <w:comboBox>
              <w:listItem w:displayText="-" w:value="-"/>
              <w:listItem w:displayText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 w:value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/>
              <w:listItem w:displayText="Объем средств по новым направлениям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 w:value="Объем средств по новым направлениям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/>
              <w:listItem w:displayText="Возникновение новых направлений исследований в портфеле НИР университета" w:value="Возникновение новых направлений исследований в портфеле НИР университета"/>
              <w:listItem w:displayText="Получение доходов от соответствующих направлений прикладных НИР в объеме не менее 10-кратного превышения стоимости маркетингового исследования" w:value="Получение доходов от соответствующих направлений прикладных НИР в объеме не менее 10-кратного превышения стоимости маркетингового исследования"/>
              <w:listItem w:displayText="Численность студентов и аспирантов, привлекаемых к выполнению ПНИР на платной основе" w:value="Численность студентов и аспирантов, привлекаемых к выполнению ПНИР на платной основе"/>
              <w:listItem w:displayText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" w:value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"/>
              <w:listItem w:displayText="Объем средств, поступивших из внешних источников в течение 2-х лет после окончания проектов, получивших поддержку в рамках Программы ФРПИ. Показатель должен не менее чем в 3 раза превышать объем финансирования из средств ФРПИ" w:value="Объем средств, поступивших из внешних источников в течение 2-х лет после окончания проектов, получивших поддержку в рамках Программы ФРПИ. Показатель должен не менее чем в 3 раза превышать объем финансирования из средств ФРПИ"/>
              <w:listItem w:displayText="Число публикаций в научных и деловых изданиях" w:value="Число публикаций в научных и деловых изданиях"/>
              <w:listItem w:displayText="Число подготовленных материалов / проведенных мероприятий и численность их участников" w:value="Число подготовленных материалов / проведенных мероприятий и численность их участников"/>
            </w:comboBox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3544" w:type="dxa"/>
                <w:gridSpan w:val="3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4743EE" w:rsidRDefault="004743EE" w:rsidP="004743EE">
                <w:r w:rsidRPr="00D83640">
                  <w:rPr>
                    <w:rStyle w:val="a4"/>
                  </w:rPr>
                  <w:t>выберите тип из справочника</w:t>
                </w:r>
              </w:p>
            </w:tc>
          </w:sdtContent>
        </w:sdt>
        <w:sdt>
          <w:sdtPr>
            <w:rPr>
              <w:rStyle w:val="1"/>
            </w:rPr>
            <w:id w:val="1662665091"/>
            <w:lock w:val="sdtLocked"/>
            <w:placeholder>
              <w:docPart w:val="329A1D3414064BF8A71411637612BA15"/>
            </w:placeholder>
            <w:showingPlcHdr/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3544" w:type="dxa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4743EE" w:rsidRDefault="004743EE" w:rsidP="004743EE">
                <w:pPr>
                  <w:rPr>
                    <w:rStyle w:val="1"/>
                  </w:rPr>
                </w:pPr>
                <w:r>
                  <w:rPr>
                    <w:rStyle w:val="a4"/>
                  </w:rPr>
                  <w:t>Укажите плановое значение</w:t>
                </w:r>
              </w:p>
            </w:tc>
          </w:sdtContent>
        </w:sdt>
      </w:tr>
      <w:tr w:rsidR="004743EE" w:rsidTr="004743EE">
        <w:trPr>
          <w:trHeight w:val="85"/>
        </w:trPr>
        <w:tc>
          <w:tcPr>
            <w:tcW w:w="3397" w:type="dxa"/>
            <w:vMerge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:rsidR="004743EE" w:rsidRDefault="004743EE" w:rsidP="004743EE">
            <w:pPr>
              <w:rPr>
                <w:b/>
              </w:rPr>
            </w:pPr>
          </w:p>
        </w:tc>
        <w:sdt>
          <w:sdtPr>
            <w:rPr>
              <w:rStyle w:val="1"/>
            </w:rPr>
            <w:id w:val="1094823182"/>
            <w:lock w:val="sdtLocked"/>
            <w:placeholder>
              <w:docPart w:val="57C1D0904534463A935E5EE4BC2C97C0"/>
            </w:placeholder>
            <w:showingPlcHdr/>
            <w:comboBox>
              <w:listItem w:displayText="-" w:value="-"/>
              <w:listItem w:displayText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 w:value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/>
              <w:listItem w:displayText="Объем средств по новым направлениям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 w:value="Объем средств по новым направлениям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/>
              <w:listItem w:displayText="Возникновение новых направлений исследований в портфеле НИР университета" w:value="Возникновение новых направлений исследований в портфеле НИР университета"/>
              <w:listItem w:displayText="Получение доходов от соответствующих направлений прикладных НИР в объеме не менее 10-кратного превышения стоимости маркетингового исследования" w:value="Получение доходов от соответствующих направлений прикладных НИР в объеме не менее 10-кратного превышения стоимости маркетингового исследования"/>
              <w:listItem w:displayText="Численность студентов и аспирантов, привлекаемых к выполнению ПНИР на платной основе" w:value="Численность студентов и аспирантов, привлекаемых к выполнению ПНИР на платной основе"/>
              <w:listItem w:displayText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" w:value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"/>
              <w:listItem w:displayText="Объем средств, поступивших из внешних источников в течение 2-х лет после окончания проектов, получивших поддержку в рамках Программы ФРПИ. Показатель должен не менее чем в 3 раза превышать объем финансирования из средств ФРПИ" w:value="Объем средств, поступивших из внешних источников в течение 2-х лет после окончания проектов, получивших поддержку в рамках Программы ФРПИ. Показатель должен не менее чем в 3 раза превышать объем финансирования из средств ФРПИ"/>
              <w:listItem w:displayText="Число публикаций в научных и деловых изданиях" w:value="Число публикаций в научных и деловых изданиях"/>
              <w:listItem w:displayText="Число подготовленных материалов / проведенных мероприятий и численность их участников" w:value="Число подготовленных материалов / проведенных мероприятий и численность их участников"/>
            </w:comboBox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3544" w:type="dxa"/>
                <w:gridSpan w:val="3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4743EE" w:rsidRDefault="004743EE" w:rsidP="004743EE">
                <w:r w:rsidRPr="00D83640">
                  <w:rPr>
                    <w:rStyle w:val="a4"/>
                  </w:rPr>
                  <w:t>выберите тип из справочника</w:t>
                </w:r>
              </w:p>
            </w:tc>
          </w:sdtContent>
        </w:sdt>
        <w:sdt>
          <w:sdtPr>
            <w:rPr>
              <w:rStyle w:val="1"/>
            </w:rPr>
            <w:id w:val="1669517791"/>
            <w:lock w:val="sdtLocked"/>
            <w:placeholder>
              <w:docPart w:val="F8FF224FAA274FB3B984EE8AF13B617D"/>
            </w:placeholder>
            <w:showingPlcHdr/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3544" w:type="dxa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4743EE" w:rsidRDefault="004743EE" w:rsidP="004743EE">
                <w:pPr>
                  <w:rPr>
                    <w:rStyle w:val="1"/>
                  </w:rPr>
                </w:pPr>
                <w:r>
                  <w:rPr>
                    <w:rStyle w:val="a4"/>
                  </w:rPr>
                  <w:t>Укажите плановое значение</w:t>
                </w:r>
              </w:p>
            </w:tc>
          </w:sdtContent>
        </w:sdt>
      </w:tr>
      <w:tr w:rsidR="004743EE" w:rsidTr="004743EE">
        <w:trPr>
          <w:trHeight w:val="85"/>
        </w:trPr>
        <w:tc>
          <w:tcPr>
            <w:tcW w:w="3397" w:type="dxa"/>
            <w:vMerge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:rsidR="004743EE" w:rsidRDefault="004743EE" w:rsidP="004743EE">
            <w:pPr>
              <w:rPr>
                <w:b/>
              </w:rPr>
            </w:pPr>
          </w:p>
        </w:tc>
        <w:sdt>
          <w:sdtPr>
            <w:rPr>
              <w:rStyle w:val="1"/>
            </w:rPr>
            <w:id w:val="-1727979244"/>
            <w:lock w:val="sdtLocked"/>
            <w:placeholder>
              <w:docPart w:val="670445DF42CB4C74B1EC94CCEF2A55CE"/>
            </w:placeholder>
            <w:showingPlcHdr/>
            <w:comboBox>
              <w:listItem w:displayText="-" w:value="-"/>
              <w:listItem w:displayText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 w:value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/>
              <w:listItem w:displayText="Объем средств по новым направлениям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 w:value="Объем средств по новым направлениям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/>
              <w:listItem w:displayText="Возникновение новых направлений исследований в портфеле НИР университета" w:value="Возникновение новых направлений исследований в портфеле НИР университета"/>
              <w:listItem w:displayText="Получение доходов от соответствующих направлений прикладных НИР в объеме не менее 10-кратного превышения стоимости маркетингового исследования" w:value="Получение доходов от соответствующих направлений прикладных НИР в объеме не менее 10-кратного превышения стоимости маркетингового исследования"/>
              <w:listItem w:displayText="Численность студентов и аспирантов, привлекаемых к выполнению ПНИР на платной основе" w:value="Численность студентов и аспирантов, привлекаемых к выполнению ПНИР на платной основе"/>
              <w:listItem w:displayText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" w:value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"/>
              <w:listItem w:displayText="Объем средств, поступивших из внешних источников в течение 2-х лет после окончания проектов, получивших поддержку в рамках Программы ФРПИ. Показатель должен не менее чем в 3 раза превышать объем финансирования из средств ФРПИ" w:value="Объем средств, поступивших из внешних источников в течение 2-х лет после окончания проектов, получивших поддержку в рамках Программы ФРПИ. Показатель должен не менее чем в 3 раза превышать объем финансирования из средств ФРПИ"/>
              <w:listItem w:displayText="Число публикаций в научных и деловых изданиях" w:value="Число публикаций в научных и деловых изданиях"/>
              <w:listItem w:displayText="Число подготовленных материалов / проведенных мероприятий и численность их участников" w:value="Число подготовленных материалов / проведенных мероприятий и численность их участников"/>
            </w:comboBox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3544" w:type="dxa"/>
                <w:gridSpan w:val="3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4743EE" w:rsidRDefault="004743EE" w:rsidP="004743EE">
                <w:r w:rsidRPr="00D83640">
                  <w:rPr>
                    <w:rStyle w:val="a4"/>
                  </w:rPr>
                  <w:t>выберите тип из справочника</w:t>
                </w:r>
              </w:p>
            </w:tc>
          </w:sdtContent>
        </w:sdt>
        <w:sdt>
          <w:sdtPr>
            <w:rPr>
              <w:rStyle w:val="1"/>
            </w:rPr>
            <w:id w:val="-139891271"/>
            <w:lock w:val="sdtLocked"/>
            <w:placeholder>
              <w:docPart w:val="9824964A545A4D43A176540F0F87CBB1"/>
            </w:placeholder>
            <w:showingPlcHdr/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3544" w:type="dxa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4743EE" w:rsidRDefault="004743EE" w:rsidP="004743EE">
                <w:pPr>
                  <w:rPr>
                    <w:rStyle w:val="1"/>
                  </w:rPr>
                </w:pPr>
                <w:r>
                  <w:rPr>
                    <w:rStyle w:val="a4"/>
                  </w:rPr>
                  <w:t>Укажите плановое значение</w:t>
                </w:r>
              </w:p>
            </w:tc>
          </w:sdtContent>
        </w:sdt>
      </w:tr>
      <w:tr w:rsidR="004743EE" w:rsidTr="004743EE">
        <w:trPr>
          <w:trHeight w:val="85"/>
        </w:trPr>
        <w:tc>
          <w:tcPr>
            <w:tcW w:w="3397" w:type="dxa"/>
            <w:vMerge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:rsidR="004743EE" w:rsidRDefault="004743EE" w:rsidP="004743EE">
            <w:pPr>
              <w:rPr>
                <w:b/>
              </w:rPr>
            </w:pPr>
          </w:p>
        </w:tc>
        <w:sdt>
          <w:sdtPr>
            <w:rPr>
              <w:rStyle w:val="1"/>
            </w:rPr>
            <w:id w:val="514201331"/>
            <w:lock w:val="sdtLocked"/>
            <w:placeholder>
              <w:docPart w:val="9D9E8158A3A94CC381F1BCB0B9DBCBB7"/>
            </w:placeholder>
            <w:showingPlcHdr/>
            <w:comboBox>
              <w:listItem w:displayText="-" w:value="-"/>
              <w:listItem w:displayText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 w:value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/>
              <w:listItem w:displayText="Объем средств по новым направлениям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 w:value="Объем средств по новым направлениям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/>
              <w:listItem w:displayText="Возникновение новых направлений исследований в портфеле НИР университета" w:value="Возникновение новых направлений исследований в портфеле НИР университета"/>
              <w:listItem w:displayText="Получение доходов от соответствующих направлений прикладных НИР в объеме не менее 10-кратного превышения стоимости маркетингового исследования" w:value="Получение доходов от соответствующих направлений прикладных НИР в объеме не менее 10-кратного превышения стоимости маркетингового исследования"/>
              <w:listItem w:displayText="Численность студентов и аспирантов, привлекаемых к выполнению ПНИР на платной основе" w:value="Численность студентов и аспирантов, привлекаемых к выполнению ПНИР на платной основе"/>
              <w:listItem w:displayText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" w:value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"/>
              <w:listItem w:displayText="Объем средств, поступивших из внешних источников в течение 2-х лет после окончания проектов, получивших поддержку в рамках Программы ФРПИ. Показатель должен не менее чем в 3 раза превышать объем финансирования из средств ФРПИ" w:value="Объем средств, поступивших из внешних источников в течение 2-х лет после окончания проектов, получивших поддержку в рамках Программы ФРПИ. Показатель должен не менее чем в 3 раза превышать объем финансирования из средств ФРПИ"/>
              <w:listItem w:displayText="Число публикаций в научных и деловых изданиях" w:value="Число публикаций в научных и деловых изданиях"/>
              <w:listItem w:displayText="Число подготовленных материалов / проведенных мероприятий и численность их участников" w:value="Число подготовленных материалов / проведенных мероприятий и численность их участников"/>
            </w:comboBox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3544" w:type="dxa"/>
                <w:gridSpan w:val="3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4743EE" w:rsidRDefault="004743EE" w:rsidP="004743EE">
                <w:r w:rsidRPr="00D83640">
                  <w:rPr>
                    <w:rStyle w:val="a4"/>
                  </w:rPr>
                  <w:t>выберите тип из справочника</w:t>
                </w:r>
              </w:p>
            </w:tc>
          </w:sdtContent>
        </w:sdt>
        <w:sdt>
          <w:sdtPr>
            <w:rPr>
              <w:rStyle w:val="1"/>
            </w:rPr>
            <w:id w:val="305671771"/>
            <w:lock w:val="sdtLocked"/>
            <w:placeholder>
              <w:docPart w:val="71D3D4D00E7540C2BD681E70252D4933"/>
            </w:placeholder>
            <w:showingPlcHdr/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3544" w:type="dxa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4743EE" w:rsidRDefault="004743EE" w:rsidP="004743EE">
                <w:pPr>
                  <w:rPr>
                    <w:rStyle w:val="1"/>
                  </w:rPr>
                </w:pPr>
                <w:r>
                  <w:rPr>
                    <w:rStyle w:val="a4"/>
                  </w:rPr>
                  <w:t>Укажите плановое значение</w:t>
                </w:r>
              </w:p>
            </w:tc>
          </w:sdtContent>
        </w:sdt>
      </w:tr>
      <w:tr w:rsidR="00F5535C" w:rsidTr="004743EE">
        <w:trPr>
          <w:trHeight w:val="85"/>
        </w:trPr>
        <w:tc>
          <w:tcPr>
            <w:tcW w:w="3397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5535C" w:rsidRDefault="00F5535C" w:rsidP="006101EE">
            <w:pPr>
              <w:rPr>
                <w:b/>
              </w:rPr>
            </w:pPr>
          </w:p>
        </w:tc>
        <w:sdt>
          <w:sdtPr>
            <w:rPr>
              <w:rStyle w:val="1"/>
            </w:rPr>
            <w:id w:val="-77440137"/>
            <w:lock w:val="sdtLocked"/>
            <w:placeholder>
              <w:docPart w:val="049B528632384AB182B06FC6D9B38BDF"/>
            </w:placeholder>
            <w:showingPlcHdr/>
            <w:comboBox>
              <w:listItem w:displayText="-" w:value="-"/>
              <w:listItem w:displayText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 w:value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/>
              <w:listItem w:displayText="Объем средств по новым направлениям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 w:value="Объем средств по новым направлениям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"/>
              <w:listItem w:displayText="Возникновение новых направлений исследований в портфеле НИР университета" w:value="Возникновение новых направлений исследований в портфеле НИР университета"/>
              <w:listItem w:displayText="Получение доходов от соответствующих направлений прикладных НИР в объеме не менее 10-кратного превышения стоимости маркетингового исследования" w:value="Получение доходов от соответствующих направлений прикладных НИР в объеме не менее 10-кратного превышения стоимости маркетингового исследования"/>
              <w:listItem w:displayText="Численность студентов и аспирантов, привлекаемых к выполнению ПНИР на платной основе" w:value="Численность студентов и аспирантов, привлекаемых к выполнению ПНИР на платной основе"/>
              <w:listItem w:displayText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" w:value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"/>
              <w:listItem w:displayText="Объем средств, поступивших из внешних источников в течение 2-х лет после окончания проектов, получивших поддержку в рамках Программы ФРПИ. Показатель должен не менее чем в 3 раза превышать объем финансирования из средств ФРПИ" w:value="Объем средств, поступивших из внешних источников в течение 2-х лет после окончания проектов, получивших поддержку в рамках Программы ФРПИ. Показатель должен не менее чем в 3 раза превышать объем финансирования из средств ФРПИ"/>
              <w:listItem w:displayText="Число публикаций в научных и деловых изданиях" w:value="Число публикаций в научных и деловых изданиях"/>
              <w:listItem w:displayText="Число подготовленных материалов / проведенных мероприятий и численность их участников" w:value="Число подготовленных материалов / проведенных мероприятий и численность их участников"/>
            </w:comboBox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3544" w:type="dxa"/>
                <w:gridSpan w:val="3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F5535C" w:rsidRDefault="00F66E2F" w:rsidP="004743EE">
                <w:pPr>
                  <w:rPr>
                    <w:rStyle w:val="1"/>
                  </w:rPr>
                </w:pPr>
                <w:r>
                  <w:rPr>
                    <w:rStyle w:val="a4"/>
                  </w:rPr>
                  <w:t>в</w:t>
                </w:r>
                <w:r w:rsidRPr="00DD7F25">
                  <w:rPr>
                    <w:rStyle w:val="a4"/>
                  </w:rPr>
                  <w:t xml:space="preserve">ыберите </w:t>
                </w:r>
                <w:r>
                  <w:rPr>
                    <w:rStyle w:val="a4"/>
                  </w:rPr>
                  <w:t>тип из справочника</w:t>
                </w:r>
              </w:p>
            </w:tc>
          </w:sdtContent>
        </w:sdt>
        <w:sdt>
          <w:sdtPr>
            <w:rPr>
              <w:rStyle w:val="1"/>
            </w:rPr>
            <w:id w:val="1920202763"/>
            <w:lock w:val="sdtLocked"/>
            <w:placeholder>
              <w:docPart w:val="AF0588DE47044B14891A1685BF415BD8"/>
            </w:placeholder>
            <w:showingPlcHdr/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3544" w:type="dxa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:rsidR="00F5535C" w:rsidRDefault="004743EE" w:rsidP="004743EE">
                <w:pPr>
                  <w:rPr>
                    <w:rStyle w:val="1"/>
                  </w:rPr>
                </w:pPr>
                <w:r>
                  <w:rPr>
                    <w:rStyle w:val="a4"/>
                  </w:rPr>
                  <w:t xml:space="preserve">Укажите </w:t>
                </w:r>
                <w:r>
                  <w:rPr>
                    <w:rStyle w:val="a4"/>
                  </w:rPr>
                  <w:t>плановое значение</w:t>
                </w:r>
              </w:p>
            </w:tc>
          </w:sdtContent>
        </w:sdt>
      </w:tr>
      <w:tr w:rsidR="00606FC4" w:rsidTr="00606FC4">
        <w:tc>
          <w:tcPr>
            <w:tcW w:w="10485" w:type="dxa"/>
            <w:gridSpan w:val="5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606FC4" w:rsidRPr="008107CD" w:rsidRDefault="00606FC4" w:rsidP="000F6CDD">
            <w:pPr>
              <w:rPr>
                <w:rStyle w:val="1"/>
              </w:rPr>
            </w:pPr>
          </w:p>
        </w:tc>
      </w:tr>
      <w:tr w:rsidR="00606FC4" w:rsidTr="00606FC4">
        <w:tc>
          <w:tcPr>
            <w:tcW w:w="10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6FC4" w:rsidRPr="008107CD" w:rsidRDefault="00606FC4" w:rsidP="000F6CDD">
            <w:pPr>
              <w:rPr>
                <w:rStyle w:val="1"/>
              </w:rPr>
            </w:pPr>
          </w:p>
        </w:tc>
      </w:tr>
      <w:tr w:rsidR="00606FC4" w:rsidTr="00606FC4">
        <w:tc>
          <w:tcPr>
            <w:tcW w:w="10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6FC4" w:rsidRPr="00606FC4" w:rsidRDefault="00606FC4" w:rsidP="00606FC4">
            <w:pPr>
              <w:rPr>
                <w:color w:val="595959"/>
                <w:sz w:val="18"/>
              </w:rPr>
            </w:pPr>
            <w:r w:rsidRPr="00606FC4">
              <w:rPr>
                <w:color w:val="595959"/>
                <w:sz w:val="18"/>
                <w:vertAlign w:val="superscript"/>
              </w:rPr>
              <w:t>*</w:t>
            </w:r>
            <w:r w:rsidRPr="00606FC4">
              <w:rPr>
                <w:color w:val="595959"/>
                <w:sz w:val="18"/>
              </w:rPr>
              <w:t xml:space="preserve"> В соответствии с приложением к Заявке</w:t>
            </w:r>
          </w:p>
          <w:p w:rsidR="00606FC4" w:rsidRPr="00606FC4" w:rsidRDefault="00606FC4" w:rsidP="000F6CDD">
            <w:pPr>
              <w:rPr>
                <w:rStyle w:val="1"/>
                <w:color w:val="595959"/>
                <w:sz w:val="18"/>
              </w:rPr>
            </w:pPr>
            <w:r w:rsidRPr="00606FC4">
              <w:rPr>
                <w:color w:val="595959"/>
                <w:sz w:val="18"/>
                <w:vertAlign w:val="superscript"/>
              </w:rPr>
              <w:t>**</w:t>
            </w:r>
            <w:r w:rsidRPr="00606FC4">
              <w:rPr>
                <w:color w:val="595959"/>
                <w:sz w:val="18"/>
              </w:rPr>
              <w:t xml:space="preserve"> В соответствии с приложением 2 к Положению о Программе ФРПИ</w:t>
            </w:r>
          </w:p>
        </w:tc>
      </w:tr>
      <w:tr w:rsidR="00606FC4" w:rsidTr="00606FC4">
        <w:tc>
          <w:tcPr>
            <w:tcW w:w="10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6FC4" w:rsidRPr="008107CD" w:rsidRDefault="00606FC4" w:rsidP="000F6CDD">
            <w:pPr>
              <w:rPr>
                <w:rStyle w:val="1"/>
              </w:rPr>
            </w:pPr>
          </w:p>
        </w:tc>
      </w:tr>
      <w:tr w:rsidR="00FB64D1" w:rsidTr="006101EE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FB64D1" w:rsidRPr="004D7ABA" w:rsidRDefault="00FB64D1" w:rsidP="00AC395E">
            <w:pPr>
              <w:rPr>
                <w:b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64D1" w:rsidRPr="008107CD" w:rsidRDefault="00FB64D1" w:rsidP="000F6CDD">
            <w:pPr>
              <w:rPr>
                <w:rStyle w:val="1"/>
              </w:rPr>
            </w:pPr>
          </w:p>
        </w:tc>
      </w:tr>
      <w:tr w:rsidR="00FB64D1" w:rsidTr="006101EE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FB64D1" w:rsidRPr="004D7ABA" w:rsidRDefault="00FB64D1" w:rsidP="00AC395E">
            <w:pPr>
              <w:rPr>
                <w:b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64D1" w:rsidRDefault="00FB64D1" w:rsidP="00AC395E"/>
        </w:tc>
      </w:tr>
      <w:tr w:rsidR="00EE5B8F" w:rsidTr="006101EE">
        <w:sdt>
          <w:sdtPr>
            <w:rPr>
              <w:rStyle w:val="2"/>
            </w:rPr>
            <w:id w:val="661044483"/>
            <w:lock w:val="sdtLocked"/>
            <w:placeholder>
              <w:docPart w:val="EE5C2E83CF6A45E58A47F84828EA24B6"/>
            </w:placeholder>
            <w:showingPlcHdr/>
          </w:sdtPr>
          <w:sdtEndPr>
            <w:rPr>
              <w:rStyle w:val="a0"/>
              <w:b w:val="0"/>
              <w:color w:val="auto"/>
            </w:rPr>
          </w:sdtEndPr>
          <w:sdtContent>
            <w:tc>
              <w:tcPr>
                <w:tcW w:w="45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EE5B8F" w:rsidRDefault="000F6CDD" w:rsidP="000F6CDD">
                <w:r>
                  <w:rPr>
                    <w:rStyle w:val="a4"/>
                  </w:rPr>
                  <w:t>Укажите должность</w:t>
                </w:r>
                <w:r w:rsidR="00606FC4">
                  <w:rPr>
                    <w:rStyle w:val="a4"/>
                  </w:rPr>
                  <w:t xml:space="preserve"> руководителя подразделения</w:t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B8F" w:rsidRDefault="00EE5B8F" w:rsidP="00AC395E"/>
        </w:tc>
        <w:sdt>
          <w:sdtPr>
            <w:rPr>
              <w:rStyle w:val="2"/>
            </w:rPr>
            <w:id w:val="2030826301"/>
            <w:lock w:val="sdtLocked"/>
            <w:placeholder>
              <w:docPart w:val="D9B34C4B6B6540CE8704DB6D32AA3707"/>
            </w:placeholder>
            <w:showingPlcHdr/>
          </w:sdtPr>
          <w:sdtEndPr>
            <w:rPr>
              <w:rStyle w:val="a0"/>
              <w:b w:val="0"/>
              <w:color w:val="auto"/>
            </w:rPr>
          </w:sdtEnd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EE5B8F" w:rsidRDefault="000F6CDD" w:rsidP="000F6CDD">
                <w:pPr>
                  <w:jc w:val="right"/>
                </w:pPr>
                <w:r>
                  <w:rPr>
                    <w:rStyle w:val="a4"/>
                  </w:rPr>
                  <w:t>Укажите ФИО</w:t>
                </w:r>
                <w:r w:rsidR="00E77CA3">
                  <w:rPr>
                    <w:rStyle w:val="a4"/>
                  </w:rPr>
                  <w:t xml:space="preserve"> руководителя подразделения</w:t>
                </w:r>
              </w:p>
            </w:tc>
          </w:sdtContent>
        </w:sdt>
      </w:tr>
      <w:tr w:rsidR="00FB64D1" w:rsidTr="006101EE"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D1" w:rsidRPr="008107CD" w:rsidRDefault="00FB64D1" w:rsidP="000F6CDD">
            <w:pPr>
              <w:rPr>
                <w:rStyle w:val="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64D1" w:rsidRDefault="00FB64D1" w:rsidP="00AC395E"/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D1" w:rsidRPr="008107CD" w:rsidRDefault="00FB64D1" w:rsidP="000F6CDD">
            <w:pPr>
              <w:jc w:val="right"/>
              <w:rPr>
                <w:rStyle w:val="1"/>
              </w:rPr>
            </w:pPr>
          </w:p>
        </w:tc>
      </w:tr>
    </w:tbl>
    <w:p w:rsidR="004D7ABA" w:rsidRPr="00606FC4" w:rsidRDefault="004D7ABA" w:rsidP="00606FC4">
      <w:pPr>
        <w:rPr>
          <w:color w:val="595959"/>
          <w:sz w:val="18"/>
        </w:rPr>
      </w:pPr>
    </w:p>
    <w:sectPr w:rsidR="004D7ABA" w:rsidRPr="00606FC4" w:rsidSect="00606FC4">
      <w:footerReference w:type="defaul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4CF" w:rsidRDefault="003344CF" w:rsidP="00606FC4">
      <w:r>
        <w:separator/>
      </w:r>
    </w:p>
  </w:endnote>
  <w:endnote w:type="continuationSeparator" w:id="0">
    <w:p w:rsidR="003344CF" w:rsidRDefault="003344CF" w:rsidP="0060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763678"/>
      <w:docPartObj>
        <w:docPartGallery w:val="Page Numbers (Bottom of Page)"/>
        <w:docPartUnique/>
      </w:docPartObj>
    </w:sdtPr>
    <w:sdtEndPr/>
    <w:sdtContent>
      <w:p w:rsidR="00606FC4" w:rsidRDefault="00606FC4" w:rsidP="00606F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52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4CF" w:rsidRDefault="003344CF" w:rsidP="00606FC4">
      <w:r>
        <w:separator/>
      </w:r>
    </w:p>
  </w:footnote>
  <w:footnote w:type="continuationSeparator" w:id="0">
    <w:p w:rsidR="003344CF" w:rsidRDefault="003344CF" w:rsidP="00606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2OA8GES73Jx3v4qJyKPqYfPyA0+YtC8z2HDB1uzMsuc8V060yV6ursaTtN4BgVMLFKFUegVzSIWByPJ/JZPRow==" w:salt="QzGHGsFO/Z+CKNtlgS/Qx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5E"/>
    <w:rsid w:val="0002772F"/>
    <w:rsid w:val="00032742"/>
    <w:rsid w:val="000F6CDD"/>
    <w:rsid w:val="00116498"/>
    <w:rsid w:val="00282FBA"/>
    <w:rsid w:val="002E2E9E"/>
    <w:rsid w:val="003344CF"/>
    <w:rsid w:val="004743EE"/>
    <w:rsid w:val="004D7ABA"/>
    <w:rsid w:val="00581527"/>
    <w:rsid w:val="00606FC4"/>
    <w:rsid w:val="006101EE"/>
    <w:rsid w:val="006854E2"/>
    <w:rsid w:val="006A7381"/>
    <w:rsid w:val="007626A1"/>
    <w:rsid w:val="007F4EF6"/>
    <w:rsid w:val="008107CD"/>
    <w:rsid w:val="008E3247"/>
    <w:rsid w:val="00AA573C"/>
    <w:rsid w:val="00AC395E"/>
    <w:rsid w:val="00B03F57"/>
    <w:rsid w:val="00B2720D"/>
    <w:rsid w:val="00C76ED8"/>
    <w:rsid w:val="00D755F6"/>
    <w:rsid w:val="00E77CA3"/>
    <w:rsid w:val="00EE5B8F"/>
    <w:rsid w:val="00F15A0E"/>
    <w:rsid w:val="00F5535C"/>
    <w:rsid w:val="00F66E2F"/>
    <w:rsid w:val="00FB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25CA"/>
  <w15:chartTrackingRefBased/>
  <w15:docId w15:val="{2EDCB511-FE8E-4E8D-B48D-A3CFB290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95E"/>
    <w:pPr>
      <w:spacing w:after="0" w:line="240" w:lineRule="auto"/>
      <w:contextualSpacing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107CD"/>
    <w:rPr>
      <w:color w:val="808080"/>
    </w:rPr>
  </w:style>
  <w:style w:type="character" w:customStyle="1" w:styleId="1">
    <w:name w:val="Стиль1"/>
    <w:basedOn w:val="a0"/>
    <w:uiPriority w:val="1"/>
    <w:rsid w:val="008107CD"/>
    <w:rPr>
      <w:rFonts w:ascii="Times New Roman" w:hAnsi="Times New Roman"/>
      <w:caps w:val="0"/>
      <w:smallCaps w:val="0"/>
      <w:strike w:val="0"/>
      <w:dstrike w:val="0"/>
      <w:vanish w:val="0"/>
      <w:color w:val="000000" w:themeColor="text1"/>
      <w:sz w:val="22"/>
      <w:vertAlign w:val="baseline"/>
    </w:rPr>
  </w:style>
  <w:style w:type="character" w:customStyle="1" w:styleId="2">
    <w:name w:val="Стиль2"/>
    <w:basedOn w:val="1"/>
    <w:uiPriority w:val="1"/>
    <w:rsid w:val="00FB64D1"/>
    <w:rPr>
      <w:rFonts w:ascii="Times New Roman" w:hAnsi="Times New Roman"/>
      <w:b/>
      <w:caps w:val="0"/>
      <w:smallCaps w:val="0"/>
      <w:strike w:val="0"/>
      <w:dstrike w:val="0"/>
      <w:vanish w:val="0"/>
      <w:color w:val="000000" w:themeColor="text1"/>
      <w:sz w:val="22"/>
      <w:vertAlign w:val="baseline"/>
    </w:rPr>
  </w:style>
  <w:style w:type="paragraph" w:styleId="a5">
    <w:name w:val="header"/>
    <w:basedOn w:val="a"/>
    <w:link w:val="a6"/>
    <w:uiPriority w:val="99"/>
    <w:unhideWhenUsed/>
    <w:rsid w:val="00606F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6FC4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06F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6FC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F4A1C290D04ED4BD0F16052C17F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502E0F-C6F5-4CF7-8496-979F62BB812C}"/>
      </w:docPartPr>
      <w:docPartBody>
        <w:p w:rsidR="0037513A" w:rsidRDefault="00A11708" w:rsidP="00A11708">
          <w:pPr>
            <w:pStyle w:val="24F4A1C290D04ED4BD0F16052C17F8835"/>
          </w:pPr>
          <w:r>
            <w:rPr>
              <w:rStyle w:val="a3"/>
            </w:rPr>
            <w:t xml:space="preserve">Укажите наименование проекта. </w:t>
          </w:r>
          <w:r w:rsidRPr="00EE5B8F">
            <w:rPr>
              <w:rStyle w:val="a3"/>
              <w:b/>
              <w:color w:val="C00000"/>
            </w:rPr>
            <w:t xml:space="preserve">ВНИМАНИЕ: </w:t>
          </w:r>
          <w:r>
            <w:rPr>
              <w:rStyle w:val="a3"/>
            </w:rPr>
            <w:t xml:space="preserve">проект, </w:t>
          </w:r>
          <w:r w:rsidRPr="00B03F57">
            <w:rPr>
              <w:rStyle w:val="a3"/>
              <w:b/>
            </w:rPr>
            <w:t>получивший ранее поддержку</w:t>
          </w:r>
          <w:r>
            <w:rPr>
              <w:rStyle w:val="a3"/>
            </w:rPr>
            <w:t xml:space="preserve"> в рамках Программы ФРПИ, </w:t>
          </w:r>
          <w:r w:rsidRPr="00B03F57">
            <w:rPr>
              <w:rStyle w:val="a3"/>
              <w:b/>
            </w:rPr>
            <w:t>не может</w:t>
          </w:r>
          <w:r>
            <w:rPr>
              <w:rStyle w:val="a3"/>
            </w:rPr>
            <w:t xml:space="preserve"> претендовать на повторное участие в Программе в соответствии с решением Секции НПИ ЭС НИУ ВШЭ от 16.04.2019 № 2/2019</w:t>
          </w:r>
          <w:r w:rsidRPr="008E6018">
            <w:rPr>
              <w:rStyle w:val="a3"/>
            </w:rPr>
            <w:t>.</w:t>
          </w:r>
        </w:p>
      </w:docPartBody>
    </w:docPart>
    <w:docPart>
      <w:docPartPr>
        <w:name w:val="490EA52CF6584E6586AA8133D53FFC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E725CD-7DDE-49A8-B876-ECE648C29947}"/>
      </w:docPartPr>
      <w:docPartBody>
        <w:p w:rsidR="0037513A" w:rsidRDefault="00A11708" w:rsidP="00A11708">
          <w:pPr>
            <w:pStyle w:val="490EA52CF6584E6586AA8133D53FFCB75"/>
          </w:pPr>
          <w:r>
            <w:rPr>
              <w:rStyle w:val="a3"/>
            </w:rPr>
            <w:t>Укажите контакты руководителя проекта</w:t>
          </w:r>
        </w:p>
      </w:docPartBody>
    </w:docPart>
    <w:docPart>
      <w:docPartPr>
        <w:name w:val="6F25D51B17AF49FABEE5D73D7D530F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A6EA9E-E88F-4AE2-B03A-044909230154}"/>
      </w:docPartPr>
      <w:docPartBody>
        <w:p w:rsidR="0037513A" w:rsidRDefault="00A11708" w:rsidP="00A11708">
          <w:pPr>
            <w:pStyle w:val="6F25D51B17AF49FABEE5D73D7D530F315"/>
          </w:pPr>
          <w:r>
            <w:rPr>
              <w:rStyle w:val="a3"/>
            </w:rPr>
            <w:t>Укажите итоговый бюджет мероприятий, рассчитанный в соответствии со сметой расходов по проекту (смета должна быть приложена к заявке)</w:t>
          </w:r>
        </w:p>
      </w:docPartBody>
    </w:docPart>
    <w:docPart>
      <w:docPartPr>
        <w:name w:val="7DFEBA9EE0A648448C816E48710A44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3308FC-63D7-4C40-B3B9-0B15237C051B}"/>
      </w:docPartPr>
      <w:docPartBody>
        <w:p w:rsidR="0037513A" w:rsidRDefault="00A11708" w:rsidP="00A11708">
          <w:pPr>
            <w:pStyle w:val="7DFEBA9EE0A648448C816E48710A448D5"/>
          </w:pPr>
          <w:r>
            <w:rPr>
              <w:rStyle w:val="a3"/>
            </w:rPr>
            <w:t xml:space="preserve">Укажите сроки реализации проекта в формате: с **.**.**** по **.**.****. </w:t>
          </w:r>
          <w:r w:rsidRPr="008E3247">
            <w:rPr>
              <w:rStyle w:val="a3"/>
              <w:i/>
            </w:rPr>
            <w:t>Например, с 01.04.2019 по 30.11.2019</w:t>
          </w:r>
        </w:p>
      </w:docPartBody>
    </w:docPart>
    <w:docPart>
      <w:docPartPr>
        <w:name w:val="68CEF9E2C8A94699A5B4C5227641F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D6141E-0640-42B3-ADCA-5CB639AEBBC7}"/>
      </w:docPartPr>
      <w:docPartBody>
        <w:p w:rsidR="0037513A" w:rsidRDefault="00A11708" w:rsidP="00A11708">
          <w:pPr>
            <w:pStyle w:val="68CEF9E2C8A94699A5B4C5227641FC245"/>
          </w:pPr>
          <w:r>
            <w:rPr>
              <w:rStyle w:val="a3"/>
            </w:rPr>
            <w:t>Укажите обоснование</w:t>
          </w:r>
        </w:p>
      </w:docPartBody>
    </w:docPart>
    <w:docPart>
      <w:docPartPr>
        <w:name w:val="2EB9E4197D7049A3BA7252C05AAA2D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426B0A-DE1A-47DD-83E6-ECA8F02C4853}"/>
      </w:docPartPr>
      <w:docPartBody>
        <w:p w:rsidR="0037513A" w:rsidRDefault="00A11708" w:rsidP="00A11708">
          <w:pPr>
            <w:pStyle w:val="2EB9E4197D7049A3BA7252C05AAA2D8D5"/>
          </w:pPr>
          <w:r>
            <w:rPr>
              <w:rStyle w:val="a3"/>
            </w:rPr>
            <w:t>Укажите планируемые результаты во взаимосвязи с описанием возможных проектов и критериями оценки</w:t>
          </w:r>
        </w:p>
      </w:docPartBody>
    </w:docPart>
    <w:docPart>
      <w:docPartPr>
        <w:name w:val="5F3306ABBE8A45B2B6A28D0B6BFC26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980809-3417-4E05-A859-F56F402A8765}"/>
      </w:docPartPr>
      <w:docPartBody>
        <w:p w:rsidR="0037513A" w:rsidRDefault="00A11708" w:rsidP="00A11708">
          <w:pPr>
            <w:pStyle w:val="5F3306ABBE8A45B2B6A28D0B6BFC264A5"/>
          </w:pPr>
          <w:r>
            <w:rPr>
              <w:rStyle w:val="a3"/>
            </w:rPr>
            <w:t>Укажите сведения о планируемых заказчиков и обоснование отнесение соответствующих лиц к планируемым заказчикам</w:t>
          </w:r>
        </w:p>
      </w:docPartBody>
    </w:docPart>
    <w:docPart>
      <w:docPartPr>
        <w:name w:val="2980B7A4F77145D9B0EF1ABC04766D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5040F8-BA2A-49B6-8852-51DD7137E565}"/>
      </w:docPartPr>
      <w:docPartBody>
        <w:p w:rsidR="0037513A" w:rsidRDefault="00A11708" w:rsidP="00A11708">
          <w:pPr>
            <w:pStyle w:val="2980B7A4F77145D9B0EF1ABC04766D6B5"/>
          </w:pPr>
          <w:r>
            <w:rPr>
              <w:rStyle w:val="a3"/>
            </w:rPr>
            <w:t>Укажите возможность документального подтверждения</w:t>
          </w:r>
        </w:p>
      </w:docPartBody>
    </w:docPart>
    <w:docPart>
      <w:docPartPr>
        <w:name w:val="24B67B207289429A8788880A37E3AB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457E06-E3D0-4776-8F03-8453DC78BD08}"/>
      </w:docPartPr>
      <w:docPartBody>
        <w:p w:rsidR="0037513A" w:rsidRDefault="00A11708" w:rsidP="00A11708">
          <w:pPr>
            <w:pStyle w:val="24B67B207289429A8788880A37E3AB8F5"/>
          </w:pPr>
          <w:r>
            <w:rPr>
              <w:rStyle w:val="a3"/>
            </w:rPr>
            <w:t>Укажите краткий план мероприятий</w:t>
          </w:r>
        </w:p>
      </w:docPartBody>
    </w:docPart>
    <w:docPart>
      <w:docPartPr>
        <w:name w:val="EE5C2E83CF6A45E58A47F84828EA24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DF33E0-18F4-4CB3-8332-8DC8F672D65A}"/>
      </w:docPartPr>
      <w:docPartBody>
        <w:p w:rsidR="0037513A" w:rsidRDefault="00A11708" w:rsidP="00A11708">
          <w:pPr>
            <w:pStyle w:val="EE5C2E83CF6A45E58A47F84828EA24B65"/>
          </w:pPr>
          <w:r>
            <w:rPr>
              <w:rStyle w:val="a3"/>
            </w:rPr>
            <w:t>Укажите должность руководителя подразделения</w:t>
          </w:r>
        </w:p>
      </w:docPartBody>
    </w:docPart>
    <w:docPart>
      <w:docPartPr>
        <w:name w:val="D9B34C4B6B6540CE8704DB6D32AA37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6810E5-F356-4805-A482-80089447E470}"/>
      </w:docPartPr>
      <w:docPartBody>
        <w:p w:rsidR="0037513A" w:rsidRDefault="00A11708" w:rsidP="00A11708">
          <w:pPr>
            <w:pStyle w:val="D9B34C4B6B6540CE8704DB6D32AA37075"/>
          </w:pPr>
          <w:r>
            <w:rPr>
              <w:rStyle w:val="a3"/>
            </w:rPr>
            <w:t>Укажите ФИО руководителя подразделения</w:t>
          </w:r>
        </w:p>
      </w:docPartBody>
    </w:docPart>
    <w:docPart>
      <w:docPartPr>
        <w:name w:val="8C60AFC1FECD4FE2919191575EE851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1CADF-AD7F-4337-B350-27A8B293E849}"/>
      </w:docPartPr>
      <w:docPartBody>
        <w:p w:rsidR="0037513A" w:rsidRDefault="00A11708" w:rsidP="00A11708">
          <w:pPr>
            <w:pStyle w:val="8C60AFC1FECD4FE2919191575EE8519B4"/>
          </w:pPr>
          <w:r>
            <w:rPr>
              <w:rStyle w:val="a3"/>
            </w:rPr>
            <w:t>Укажите наименование Вашего структурного подразделения</w:t>
          </w:r>
        </w:p>
      </w:docPartBody>
    </w:docPart>
    <w:docPart>
      <w:docPartPr>
        <w:name w:val="5904E7AC6E404D5FBDF671B973EC3A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62FE4A-9A89-474C-BD79-487C92F9676F}"/>
      </w:docPartPr>
      <w:docPartBody>
        <w:p w:rsidR="00A11708" w:rsidRDefault="00A11708" w:rsidP="00A11708">
          <w:pPr>
            <w:pStyle w:val="5904E7AC6E404D5FBDF671B973EC3ACC3"/>
          </w:pPr>
          <w:r w:rsidRPr="008E6018">
            <w:rPr>
              <w:rStyle w:val="a3"/>
            </w:rPr>
            <w:t xml:space="preserve">Выберите </w:t>
          </w:r>
          <w:r>
            <w:rPr>
              <w:rStyle w:val="a3"/>
            </w:rPr>
            <w:t>направление в соответствии с Программой ФРПИ</w:t>
          </w:r>
        </w:p>
      </w:docPartBody>
    </w:docPart>
    <w:docPart>
      <w:docPartPr>
        <w:name w:val="DC447F179C414ED6B9C82B083BBA6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9D47B-36B7-486C-B629-4CA5AEAF6CDB}"/>
      </w:docPartPr>
      <w:docPartBody>
        <w:p w:rsidR="00A11708" w:rsidRDefault="00A11708" w:rsidP="00A11708">
          <w:pPr>
            <w:pStyle w:val="DC447F179C414ED6B9C82B083BBA61883"/>
          </w:pPr>
          <w:r w:rsidRPr="008E6018">
            <w:rPr>
              <w:rStyle w:val="a3"/>
            </w:rPr>
            <w:t xml:space="preserve">Выберите </w:t>
          </w:r>
          <w:r>
            <w:rPr>
              <w:rStyle w:val="a3"/>
            </w:rPr>
            <w:t>направление в соответствии с Программой ФРПИ</w:t>
          </w:r>
        </w:p>
      </w:docPartBody>
    </w:docPart>
    <w:docPart>
      <w:docPartPr>
        <w:name w:val="049B528632384AB182B06FC6D9B38B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074340-D5AE-4BA1-A277-D730065C659D}"/>
      </w:docPartPr>
      <w:docPartBody>
        <w:p w:rsidR="00000000" w:rsidRDefault="00A11708" w:rsidP="00A11708">
          <w:pPr>
            <w:pStyle w:val="049B528632384AB182B06FC6D9B38BDF2"/>
          </w:pPr>
          <w:r>
            <w:rPr>
              <w:rStyle w:val="a3"/>
            </w:rPr>
            <w:t>в</w:t>
          </w:r>
          <w:r w:rsidRPr="00DD7F25">
            <w:rPr>
              <w:rStyle w:val="a3"/>
            </w:rPr>
            <w:t xml:space="preserve">ыберите </w:t>
          </w:r>
          <w:r>
            <w:rPr>
              <w:rStyle w:val="a3"/>
            </w:rPr>
            <w:t>тип из справочника</w:t>
          </w:r>
        </w:p>
      </w:docPartBody>
    </w:docPart>
    <w:docPart>
      <w:docPartPr>
        <w:name w:val="AF0588DE47044B14891A1685BF415B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636109-BF06-46F6-BA77-A742703C49AC}"/>
      </w:docPartPr>
      <w:docPartBody>
        <w:p w:rsidR="00000000" w:rsidRDefault="00A11708" w:rsidP="00A11708">
          <w:pPr>
            <w:pStyle w:val="AF0588DE47044B14891A1685BF415BD82"/>
          </w:pPr>
          <w:r>
            <w:rPr>
              <w:rStyle w:val="a3"/>
            </w:rPr>
            <w:t xml:space="preserve">Укажите </w:t>
          </w:r>
          <w:r>
            <w:rPr>
              <w:rStyle w:val="a3"/>
            </w:rPr>
            <w:t>плановое значение</w:t>
          </w:r>
        </w:p>
      </w:docPartBody>
    </w:docPart>
    <w:docPart>
      <w:docPartPr>
        <w:name w:val="2E8857310E674152918246939F47C7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5318EE-A590-41B7-AEE3-7172A17E06ED}"/>
      </w:docPartPr>
      <w:docPartBody>
        <w:p w:rsidR="00000000" w:rsidRDefault="00A11708" w:rsidP="00A11708">
          <w:pPr>
            <w:pStyle w:val="2E8857310E674152918246939F47C71E2"/>
          </w:pPr>
          <w:r w:rsidRPr="00D83640">
            <w:rPr>
              <w:rStyle w:val="a3"/>
            </w:rPr>
            <w:t>выберите тип из справочника</w:t>
          </w:r>
        </w:p>
      </w:docPartBody>
    </w:docPart>
    <w:docPart>
      <w:docPartPr>
        <w:name w:val="6705ABAA8B16489A8513B8271574DE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43E904-7323-4E30-9159-D21E3C2B5CB5}"/>
      </w:docPartPr>
      <w:docPartBody>
        <w:p w:rsidR="00000000" w:rsidRDefault="00A11708" w:rsidP="00A11708">
          <w:pPr>
            <w:pStyle w:val="6705ABAA8B16489A8513B8271574DECB2"/>
          </w:pPr>
          <w:r w:rsidRPr="00D83640">
            <w:rPr>
              <w:rStyle w:val="a3"/>
            </w:rPr>
            <w:t>выберите тип из справочника</w:t>
          </w:r>
        </w:p>
      </w:docPartBody>
    </w:docPart>
    <w:docPart>
      <w:docPartPr>
        <w:name w:val="57C1D0904534463A935E5EE4BC2C97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40802-0344-41F8-A574-DE39402B5381}"/>
      </w:docPartPr>
      <w:docPartBody>
        <w:p w:rsidR="00000000" w:rsidRDefault="00A11708" w:rsidP="00A11708">
          <w:pPr>
            <w:pStyle w:val="57C1D0904534463A935E5EE4BC2C97C02"/>
          </w:pPr>
          <w:r w:rsidRPr="00D83640">
            <w:rPr>
              <w:rStyle w:val="a3"/>
            </w:rPr>
            <w:t>выберите тип из справочника</w:t>
          </w:r>
        </w:p>
      </w:docPartBody>
    </w:docPart>
    <w:docPart>
      <w:docPartPr>
        <w:name w:val="670445DF42CB4C74B1EC94CCEF2A55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0E006-017B-41FD-B772-3848B1882C91}"/>
      </w:docPartPr>
      <w:docPartBody>
        <w:p w:rsidR="00000000" w:rsidRDefault="00A11708" w:rsidP="00A11708">
          <w:pPr>
            <w:pStyle w:val="670445DF42CB4C74B1EC94CCEF2A55CE2"/>
          </w:pPr>
          <w:r w:rsidRPr="00D83640">
            <w:rPr>
              <w:rStyle w:val="a3"/>
            </w:rPr>
            <w:t>выберите тип из справочника</w:t>
          </w:r>
        </w:p>
      </w:docPartBody>
    </w:docPart>
    <w:docPart>
      <w:docPartPr>
        <w:name w:val="9D9E8158A3A94CC381F1BCB0B9DBC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3F71D0-BFFB-4A86-82D0-FBBB7D4E1B2C}"/>
      </w:docPartPr>
      <w:docPartBody>
        <w:p w:rsidR="00000000" w:rsidRDefault="00A11708" w:rsidP="00A11708">
          <w:pPr>
            <w:pStyle w:val="9D9E8158A3A94CC381F1BCB0B9DBCBB72"/>
          </w:pPr>
          <w:r w:rsidRPr="00D83640">
            <w:rPr>
              <w:rStyle w:val="a3"/>
            </w:rPr>
            <w:t>выберите тип из справочника</w:t>
          </w:r>
        </w:p>
      </w:docPartBody>
    </w:docPart>
    <w:docPart>
      <w:docPartPr>
        <w:name w:val="2BD19828CCDA47F292C2C6A7AFBB3B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5C5590-182B-4EFB-81FD-38B18CF778BB}"/>
      </w:docPartPr>
      <w:docPartBody>
        <w:p w:rsidR="00000000" w:rsidRDefault="00A11708" w:rsidP="00A11708">
          <w:pPr>
            <w:pStyle w:val="2BD19828CCDA47F292C2C6A7AFBB3B9C2"/>
          </w:pPr>
          <w:r>
            <w:rPr>
              <w:rStyle w:val="a3"/>
            </w:rPr>
            <w:t>Укажите плановое значение</w:t>
          </w:r>
        </w:p>
      </w:docPartBody>
    </w:docPart>
    <w:docPart>
      <w:docPartPr>
        <w:name w:val="329A1D3414064BF8A71411637612BA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BD084C-EFD2-4A34-85C6-83D1AA9D0637}"/>
      </w:docPartPr>
      <w:docPartBody>
        <w:p w:rsidR="00000000" w:rsidRDefault="00A11708" w:rsidP="00A11708">
          <w:pPr>
            <w:pStyle w:val="329A1D3414064BF8A71411637612BA152"/>
          </w:pPr>
          <w:r>
            <w:rPr>
              <w:rStyle w:val="a3"/>
            </w:rPr>
            <w:t>Укажите плановое значение</w:t>
          </w:r>
        </w:p>
      </w:docPartBody>
    </w:docPart>
    <w:docPart>
      <w:docPartPr>
        <w:name w:val="F8FF224FAA274FB3B984EE8AF13B61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3169A3-3426-42EC-B506-3F025A8AE75F}"/>
      </w:docPartPr>
      <w:docPartBody>
        <w:p w:rsidR="00000000" w:rsidRDefault="00A11708" w:rsidP="00A11708">
          <w:pPr>
            <w:pStyle w:val="F8FF224FAA274FB3B984EE8AF13B617D2"/>
          </w:pPr>
          <w:r>
            <w:rPr>
              <w:rStyle w:val="a3"/>
            </w:rPr>
            <w:t>Укажите плановое значение</w:t>
          </w:r>
        </w:p>
      </w:docPartBody>
    </w:docPart>
    <w:docPart>
      <w:docPartPr>
        <w:name w:val="9824964A545A4D43A176540F0F87CB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13052F-B966-451C-914E-3EB0EF7B2F3D}"/>
      </w:docPartPr>
      <w:docPartBody>
        <w:p w:rsidR="00000000" w:rsidRDefault="00A11708" w:rsidP="00A11708">
          <w:pPr>
            <w:pStyle w:val="9824964A545A4D43A176540F0F87CBB12"/>
          </w:pPr>
          <w:r>
            <w:rPr>
              <w:rStyle w:val="a3"/>
            </w:rPr>
            <w:t>Укажите плановое значение</w:t>
          </w:r>
        </w:p>
      </w:docPartBody>
    </w:docPart>
    <w:docPart>
      <w:docPartPr>
        <w:name w:val="71D3D4D00E7540C2BD681E70252D49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999209-12A7-48BE-8E30-E3B948AE7F5D}"/>
      </w:docPartPr>
      <w:docPartBody>
        <w:p w:rsidR="00000000" w:rsidRDefault="00A11708" w:rsidP="00A11708">
          <w:pPr>
            <w:pStyle w:val="71D3D4D00E7540C2BD681E70252D49332"/>
          </w:pPr>
          <w:r>
            <w:rPr>
              <w:rStyle w:val="a3"/>
            </w:rPr>
            <w:t>Укажите плановое значение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E9"/>
    <w:rsid w:val="002723E9"/>
    <w:rsid w:val="0037513A"/>
    <w:rsid w:val="009A1713"/>
    <w:rsid w:val="00A11708"/>
    <w:rsid w:val="00DB0CC4"/>
    <w:rsid w:val="00F4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708"/>
    <w:rPr>
      <w:color w:val="808080"/>
    </w:rPr>
  </w:style>
  <w:style w:type="paragraph" w:customStyle="1" w:styleId="24F4A1C290D04ED4BD0F16052C17F883">
    <w:name w:val="24F4A1C290D04ED4BD0F16052C17F883"/>
    <w:rsid w:val="002723E9"/>
  </w:style>
  <w:style w:type="paragraph" w:customStyle="1" w:styleId="490EA52CF6584E6586AA8133D53FFCB7">
    <w:name w:val="490EA52CF6584E6586AA8133D53FFCB7"/>
    <w:rsid w:val="002723E9"/>
  </w:style>
  <w:style w:type="paragraph" w:customStyle="1" w:styleId="6F25D51B17AF49FABEE5D73D7D530F31">
    <w:name w:val="6F25D51B17AF49FABEE5D73D7D530F31"/>
    <w:rsid w:val="002723E9"/>
  </w:style>
  <w:style w:type="paragraph" w:customStyle="1" w:styleId="7DFEBA9EE0A648448C816E48710A448D">
    <w:name w:val="7DFEBA9EE0A648448C816E48710A448D"/>
    <w:rsid w:val="002723E9"/>
  </w:style>
  <w:style w:type="paragraph" w:customStyle="1" w:styleId="68CEF9E2C8A94699A5B4C5227641FC24">
    <w:name w:val="68CEF9E2C8A94699A5B4C5227641FC24"/>
    <w:rsid w:val="002723E9"/>
  </w:style>
  <w:style w:type="paragraph" w:customStyle="1" w:styleId="2EB9E4197D7049A3BA7252C05AAA2D8D">
    <w:name w:val="2EB9E4197D7049A3BA7252C05AAA2D8D"/>
    <w:rsid w:val="002723E9"/>
  </w:style>
  <w:style w:type="paragraph" w:customStyle="1" w:styleId="5F3306ABBE8A45B2B6A28D0B6BFC264A">
    <w:name w:val="5F3306ABBE8A45B2B6A28D0B6BFC264A"/>
    <w:rsid w:val="002723E9"/>
  </w:style>
  <w:style w:type="paragraph" w:customStyle="1" w:styleId="2980B7A4F77145D9B0EF1ABC04766D6B">
    <w:name w:val="2980B7A4F77145D9B0EF1ABC04766D6B"/>
    <w:rsid w:val="002723E9"/>
  </w:style>
  <w:style w:type="paragraph" w:customStyle="1" w:styleId="24B67B207289429A8788880A37E3AB8F">
    <w:name w:val="24B67B207289429A8788880A37E3AB8F"/>
    <w:rsid w:val="002723E9"/>
  </w:style>
  <w:style w:type="paragraph" w:customStyle="1" w:styleId="D5B20ABB901F43FDAB5308B2A36CF6EB">
    <w:name w:val="D5B20ABB901F43FDAB5308B2A36CF6EB"/>
    <w:rsid w:val="002723E9"/>
  </w:style>
  <w:style w:type="paragraph" w:customStyle="1" w:styleId="4B1C5FB850A340F693C9046469BDB734">
    <w:name w:val="4B1C5FB850A340F693C9046469BDB734"/>
    <w:rsid w:val="002723E9"/>
  </w:style>
  <w:style w:type="paragraph" w:customStyle="1" w:styleId="EE5C2E83CF6A45E58A47F84828EA24B6">
    <w:name w:val="EE5C2E83CF6A45E58A47F84828EA24B6"/>
    <w:rsid w:val="002723E9"/>
  </w:style>
  <w:style w:type="paragraph" w:customStyle="1" w:styleId="D9B34C4B6B6540CE8704DB6D32AA3707">
    <w:name w:val="D9B34C4B6B6540CE8704DB6D32AA3707"/>
    <w:rsid w:val="002723E9"/>
  </w:style>
  <w:style w:type="paragraph" w:customStyle="1" w:styleId="8C60AFC1FECD4FE2919191575EE8519B">
    <w:name w:val="8C60AFC1FECD4FE2919191575EE8519B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4F4A1C290D04ED4BD0F16052C17F8831">
    <w:name w:val="24F4A1C290D04ED4BD0F16052C17F8831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D2983EB84E5244E9867DD1609D44B357">
    <w:name w:val="D2983EB84E5244E9867DD1609D44B357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490EA52CF6584E6586AA8133D53FFCB71">
    <w:name w:val="490EA52CF6584E6586AA8133D53FFCB71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6F25D51B17AF49FABEE5D73D7D530F311">
    <w:name w:val="6F25D51B17AF49FABEE5D73D7D530F311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7DFEBA9EE0A648448C816E48710A448D1">
    <w:name w:val="7DFEBA9EE0A648448C816E48710A448D1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68CEF9E2C8A94699A5B4C5227641FC241">
    <w:name w:val="68CEF9E2C8A94699A5B4C5227641FC241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EB9E4197D7049A3BA7252C05AAA2D8D1">
    <w:name w:val="2EB9E4197D7049A3BA7252C05AAA2D8D1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5F3306ABBE8A45B2B6A28D0B6BFC264A1">
    <w:name w:val="5F3306ABBE8A45B2B6A28D0B6BFC264A1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980B7A4F77145D9B0EF1ABC04766D6B1">
    <w:name w:val="2980B7A4F77145D9B0EF1ABC04766D6B1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4B67B207289429A8788880A37E3AB8F1">
    <w:name w:val="24B67B207289429A8788880A37E3AB8F1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EE5C2E83CF6A45E58A47F84828EA24B61">
    <w:name w:val="EE5C2E83CF6A45E58A47F84828EA24B61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D9B34C4B6B6540CE8704DB6D32AA37071">
    <w:name w:val="D9B34C4B6B6540CE8704DB6D32AA37071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8C60AFC1FECD4FE2919191575EE8519B1">
    <w:name w:val="8C60AFC1FECD4FE2919191575EE8519B1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4F4A1C290D04ED4BD0F16052C17F8832">
    <w:name w:val="24F4A1C290D04ED4BD0F16052C17F8832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D2983EB84E5244E9867DD1609D44B3571">
    <w:name w:val="D2983EB84E5244E9867DD1609D44B3571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490EA52CF6584E6586AA8133D53FFCB72">
    <w:name w:val="490EA52CF6584E6586AA8133D53FFCB72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6F25D51B17AF49FABEE5D73D7D530F312">
    <w:name w:val="6F25D51B17AF49FABEE5D73D7D530F312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7DFEBA9EE0A648448C816E48710A448D2">
    <w:name w:val="7DFEBA9EE0A648448C816E48710A448D2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68CEF9E2C8A94699A5B4C5227641FC242">
    <w:name w:val="68CEF9E2C8A94699A5B4C5227641FC242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EB9E4197D7049A3BA7252C05AAA2D8D2">
    <w:name w:val="2EB9E4197D7049A3BA7252C05AAA2D8D2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5F3306ABBE8A45B2B6A28D0B6BFC264A2">
    <w:name w:val="5F3306ABBE8A45B2B6A28D0B6BFC264A2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980B7A4F77145D9B0EF1ABC04766D6B2">
    <w:name w:val="2980B7A4F77145D9B0EF1ABC04766D6B2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4B67B207289429A8788880A37E3AB8F2">
    <w:name w:val="24B67B207289429A8788880A37E3AB8F2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EE5C2E83CF6A45E58A47F84828EA24B62">
    <w:name w:val="EE5C2E83CF6A45E58A47F84828EA24B62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D9B34C4B6B6540CE8704DB6D32AA37072">
    <w:name w:val="D9B34C4B6B6540CE8704DB6D32AA37072"/>
    <w:rsid w:val="002723E9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5904E7AC6E404D5FBDF671B973EC3ACC">
    <w:name w:val="5904E7AC6E404D5FBDF671B973EC3ACC"/>
    <w:rsid w:val="0037513A"/>
  </w:style>
  <w:style w:type="paragraph" w:customStyle="1" w:styleId="DC447F179C414ED6B9C82B083BBA6188">
    <w:name w:val="DC447F179C414ED6B9C82B083BBA6188"/>
    <w:rsid w:val="0037513A"/>
  </w:style>
  <w:style w:type="paragraph" w:customStyle="1" w:styleId="8C60AFC1FECD4FE2919191575EE8519B2">
    <w:name w:val="8C60AFC1FECD4FE2919191575EE8519B2"/>
    <w:rsid w:val="0037513A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4F4A1C290D04ED4BD0F16052C17F8833">
    <w:name w:val="24F4A1C290D04ED4BD0F16052C17F8833"/>
    <w:rsid w:val="0037513A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5904E7AC6E404D5FBDF671B973EC3ACC1">
    <w:name w:val="5904E7AC6E404D5FBDF671B973EC3ACC1"/>
    <w:rsid w:val="0037513A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DC447F179C414ED6B9C82B083BBA61881">
    <w:name w:val="DC447F179C414ED6B9C82B083BBA61881"/>
    <w:rsid w:val="0037513A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490EA52CF6584E6586AA8133D53FFCB73">
    <w:name w:val="490EA52CF6584E6586AA8133D53FFCB73"/>
    <w:rsid w:val="0037513A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6F25D51B17AF49FABEE5D73D7D530F313">
    <w:name w:val="6F25D51B17AF49FABEE5D73D7D530F313"/>
    <w:rsid w:val="0037513A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7DFEBA9EE0A648448C816E48710A448D3">
    <w:name w:val="7DFEBA9EE0A648448C816E48710A448D3"/>
    <w:rsid w:val="0037513A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68CEF9E2C8A94699A5B4C5227641FC243">
    <w:name w:val="68CEF9E2C8A94699A5B4C5227641FC243"/>
    <w:rsid w:val="0037513A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EB9E4197D7049A3BA7252C05AAA2D8D3">
    <w:name w:val="2EB9E4197D7049A3BA7252C05AAA2D8D3"/>
    <w:rsid w:val="0037513A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5F3306ABBE8A45B2B6A28D0B6BFC264A3">
    <w:name w:val="5F3306ABBE8A45B2B6A28D0B6BFC264A3"/>
    <w:rsid w:val="0037513A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980B7A4F77145D9B0EF1ABC04766D6B3">
    <w:name w:val="2980B7A4F77145D9B0EF1ABC04766D6B3"/>
    <w:rsid w:val="0037513A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4B67B207289429A8788880A37E3AB8F3">
    <w:name w:val="24B67B207289429A8788880A37E3AB8F3"/>
    <w:rsid w:val="0037513A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EE5C2E83CF6A45E58A47F84828EA24B63">
    <w:name w:val="EE5C2E83CF6A45E58A47F84828EA24B63"/>
    <w:rsid w:val="0037513A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D9B34C4B6B6540CE8704DB6D32AA37073">
    <w:name w:val="D9B34C4B6B6540CE8704DB6D32AA37073"/>
    <w:rsid w:val="0037513A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049B528632384AB182B06FC6D9B38BDF">
    <w:name w:val="049B528632384AB182B06FC6D9B38BDF"/>
    <w:rsid w:val="00A11708"/>
  </w:style>
  <w:style w:type="paragraph" w:customStyle="1" w:styleId="AF0588DE47044B14891A1685BF415BD8">
    <w:name w:val="AF0588DE47044B14891A1685BF415BD8"/>
    <w:rsid w:val="00A11708"/>
  </w:style>
  <w:style w:type="paragraph" w:customStyle="1" w:styleId="2E8857310E674152918246939F47C71E">
    <w:name w:val="2E8857310E674152918246939F47C71E"/>
    <w:rsid w:val="00A11708"/>
  </w:style>
  <w:style w:type="paragraph" w:customStyle="1" w:styleId="6705ABAA8B16489A8513B8271574DECB">
    <w:name w:val="6705ABAA8B16489A8513B8271574DECB"/>
    <w:rsid w:val="00A11708"/>
  </w:style>
  <w:style w:type="paragraph" w:customStyle="1" w:styleId="57C1D0904534463A935E5EE4BC2C97C0">
    <w:name w:val="57C1D0904534463A935E5EE4BC2C97C0"/>
    <w:rsid w:val="00A11708"/>
  </w:style>
  <w:style w:type="paragraph" w:customStyle="1" w:styleId="670445DF42CB4C74B1EC94CCEF2A55CE">
    <w:name w:val="670445DF42CB4C74B1EC94CCEF2A55CE"/>
    <w:rsid w:val="00A11708"/>
  </w:style>
  <w:style w:type="paragraph" w:customStyle="1" w:styleId="9D9E8158A3A94CC381F1BCB0B9DBCBB7">
    <w:name w:val="9D9E8158A3A94CC381F1BCB0B9DBCBB7"/>
    <w:rsid w:val="00A11708"/>
  </w:style>
  <w:style w:type="paragraph" w:customStyle="1" w:styleId="2BD19828CCDA47F292C2C6A7AFBB3B9C">
    <w:name w:val="2BD19828CCDA47F292C2C6A7AFBB3B9C"/>
    <w:rsid w:val="00A11708"/>
  </w:style>
  <w:style w:type="paragraph" w:customStyle="1" w:styleId="329A1D3414064BF8A71411637612BA15">
    <w:name w:val="329A1D3414064BF8A71411637612BA15"/>
    <w:rsid w:val="00A11708"/>
  </w:style>
  <w:style w:type="paragraph" w:customStyle="1" w:styleId="F8FF224FAA274FB3B984EE8AF13B617D">
    <w:name w:val="F8FF224FAA274FB3B984EE8AF13B617D"/>
    <w:rsid w:val="00A11708"/>
  </w:style>
  <w:style w:type="paragraph" w:customStyle="1" w:styleId="9824964A545A4D43A176540F0F87CBB1">
    <w:name w:val="9824964A545A4D43A176540F0F87CBB1"/>
    <w:rsid w:val="00A11708"/>
  </w:style>
  <w:style w:type="paragraph" w:customStyle="1" w:styleId="71D3D4D00E7540C2BD681E70252D4933">
    <w:name w:val="71D3D4D00E7540C2BD681E70252D4933"/>
    <w:rsid w:val="00A11708"/>
  </w:style>
  <w:style w:type="paragraph" w:customStyle="1" w:styleId="8C60AFC1FECD4FE2919191575EE8519B3">
    <w:name w:val="8C60AFC1FECD4FE2919191575EE8519B3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4F4A1C290D04ED4BD0F16052C17F8834">
    <w:name w:val="24F4A1C290D04ED4BD0F16052C17F8834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5904E7AC6E404D5FBDF671B973EC3ACC2">
    <w:name w:val="5904E7AC6E404D5FBDF671B973EC3ACC2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DC447F179C414ED6B9C82B083BBA61882">
    <w:name w:val="DC447F179C414ED6B9C82B083BBA61882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490EA52CF6584E6586AA8133D53FFCB74">
    <w:name w:val="490EA52CF6584E6586AA8133D53FFCB74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6F25D51B17AF49FABEE5D73D7D530F314">
    <w:name w:val="6F25D51B17AF49FABEE5D73D7D530F314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7DFEBA9EE0A648448C816E48710A448D4">
    <w:name w:val="7DFEBA9EE0A648448C816E48710A448D4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68CEF9E2C8A94699A5B4C5227641FC244">
    <w:name w:val="68CEF9E2C8A94699A5B4C5227641FC244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EB9E4197D7049A3BA7252C05AAA2D8D4">
    <w:name w:val="2EB9E4197D7049A3BA7252C05AAA2D8D4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5F3306ABBE8A45B2B6A28D0B6BFC264A4">
    <w:name w:val="5F3306ABBE8A45B2B6A28D0B6BFC264A4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980B7A4F77145D9B0EF1ABC04766D6B4">
    <w:name w:val="2980B7A4F77145D9B0EF1ABC04766D6B4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4B67B207289429A8788880A37E3AB8F4">
    <w:name w:val="24B67B207289429A8788880A37E3AB8F4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E8857310E674152918246939F47C71E1">
    <w:name w:val="2E8857310E674152918246939F47C71E1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BD19828CCDA47F292C2C6A7AFBB3B9C1">
    <w:name w:val="2BD19828CCDA47F292C2C6A7AFBB3B9C1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6705ABAA8B16489A8513B8271574DECB1">
    <w:name w:val="6705ABAA8B16489A8513B8271574DECB1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329A1D3414064BF8A71411637612BA151">
    <w:name w:val="329A1D3414064BF8A71411637612BA151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57C1D0904534463A935E5EE4BC2C97C01">
    <w:name w:val="57C1D0904534463A935E5EE4BC2C97C01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F8FF224FAA274FB3B984EE8AF13B617D1">
    <w:name w:val="F8FF224FAA274FB3B984EE8AF13B617D1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670445DF42CB4C74B1EC94CCEF2A55CE1">
    <w:name w:val="670445DF42CB4C74B1EC94CCEF2A55CE1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9824964A545A4D43A176540F0F87CBB11">
    <w:name w:val="9824964A545A4D43A176540F0F87CBB11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9D9E8158A3A94CC381F1BCB0B9DBCBB71">
    <w:name w:val="9D9E8158A3A94CC381F1BCB0B9DBCBB71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71D3D4D00E7540C2BD681E70252D49331">
    <w:name w:val="71D3D4D00E7540C2BD681E70252D49331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049B528632384AB182B06FC6D9B38BDF1">
    <w:name w:val="049B528632384AB182B06FC6D9B38BDF1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AF0588DE47044B14891A1685BF415BD81">
    <w:name w:val="AF0588DE47044B14891A1685BF415BD81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EE5C2E83CF6A45E58A47F84828EA24B64">
    <w:name w:val="EE5C2E83CF6A45E58A47F84828EA24B64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D9B34C4B6B6540CE8704DB6D32AA37074">
    <w:name w:val="D9B34C4B6B6540CE8704DB6D32AA37074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8C60AFC1FECD4FE2919191575EE8519B4">
    <w:name w:val="8C60AFC1FECD4FE2919191575EE8519B4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4F4A1C290D04ED4BD0F16052C17F8835">
    <w:name w:val="24F4A1C290D04ED4BD0F16052C17F8835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5904E7AC6E404D5FBDF671B973EC3ACC3">
    <w:name w:val="5904E7AC6E404D5FBDF671B973EC3ACC3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DC447F179C414ED6B9C82B083BBA61883">
    <w:name w:val="DC447F179C414ED6B9C82B083BBA61883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490EA52CF6584E6586AA8133D53FFCB75">
    <w:name w:val="490EA52CF6584E6586AA8133D53FFCB75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6F25D51B17AF49FABEE5D73D7D530F315">
    <w:name w:val="6F25D51B17AF49FABEE5D73D7D530F315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7DFEBA9EE0A648448C816E48710A448D5">
    <w:name w:val="7DFEBA9EE0A648448C816E48710A448D5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68CEF9E2C8A94699A5B4C5227641FC245">
    <w:name w:val="68CEF9E2C8A94699A5B4C5227641FC245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EB9E4197D7049A3BA7252C05AAA2D8D5">
    <w:name w:val="2EB9E4197D7049A3BA7252C05AAA2D8D5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5F3306ABBE8A45B2B6A28D0B6BFC264A5">
    <w:name w:val="5F3306ABBE8A45B2B6A28D0B6BFC264A5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980B7A4F77145D9B0EF1ABC04766D6B5">
    <w:name w:val="2980B7A4F77145D9B0EF1ABC04766D6B5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4B67B207289429A8788880A37E3AB8F5">
    <w:name w:val="24B67B207289429A8788880A37E3AB8F5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E8857310E674152918246939F47C71E2">
    <w:name w:val="2E8857310E674152918246939F47C71E2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2BD19828CCDA47F292C2C6A7AFBB3B9C2">
    <w:name w:val="2BD19828CCDA47F292C2C6A7AFBB3B9C2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6705ABAA8B16489A8513B8271574DECB2">
    <w:name w:val="6705ABAA8B16489A8513B8271574DECB2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329A1D3414064BF8A71411637612BA152">
    <w:name w:val="329A1D3414064BF8A71411637612BA152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57C1D0904534463A935E5EE4BC2C97C02">
    <w:name w:val="57C1D0904534463A935E5EE4BC2C97C02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F8FF224FAA274FB3B984EE8AF13B617D2">
    <w:name w:val="F8FF224FAA274FB3B984EE8AF13B617D2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670445DF42CB4C74B1EC94CCEF2A55CE2">
    <w:name w:val="670445DF42CB4C74B1EC94CCEF2A55CE2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9824964A545A4D43A176540F0F87CBB12">
    <w:name w:val="9824964A545A4D43A176540F0F87CBB12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9D9E8158A3A94CC381F1BCB0B9DBCBB72">
    <w:name w:val="9D9E8158A3A94CC381F1BCB0B9DBCBB72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71D3D4D00E7540C2BD681E70252D49332">
    <w:name w:val="71D3D4D00E7540C2BD681E70252D49332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049B528632384AB182B06FC6D9B38BDF2">
    <w:name w:val="049B528632384AB182B06FC6D9B38BDF2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AF0588DE47044B14891A1685BF415BD82">
    <w:name w:val="AF0588DE47044B14891A1685BF415BD82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EE5C2E83CF6A45E58A47F84828EA24B65">
    <w:name w:val="EE5C2E83CF6A45E58A47F84828EA24B65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D9B34C4B6B6540CE8704DB6D32AA37075">
    <w:name w:val="D9B34C4B6B6540CE8704DB6D32AA37075"/>
    <w:rsid w:val="00A11708"/>
    <w:pPr>
      <w:spacing w:after="0" w:line="240" w:lineRule="auto"/>
      <w:contextualSpacing/>
    </w:pPr>
    <w:rPr>
      <w:rFonts w:ascii="Times New Roman" w:eastAsiaTheme="minorHAnsi" w:hAnsi="Times New Roman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Федулкин Денис Павлович</dc:creator>
  <cp:keywords/>
  <dc:description/>
  <cp:lastModifiedBy>Федулкин Денис Павлович</cp:lastModifiedBy>
  <cp:revision>3</cp:revision>
  <dcterms:created xsi:type="dcterms:W3CDTF">2019-11-21T15:03:00Z</dcterms:created>
  <dcterms:modified xsi:type="dcterms:W3CDTF">2019-11-21T15:03:00Z</dcterms:modified>
</cp:coreProperties>
</file>