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637B9" w:rsidRPr="00D637B9" w:rsidRDefault="00D637B9" w:rsidP="004875F6">
      <w:pPr>
        <w:shd w:val="clear" w:color="auto" w:fill="FFFFFF"/>
        <w:spacing w:before="100" w:beforeAutospacing="1" w:after="100" w:afterAutospacing="1" w:line="36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зачислить в НИУ ВШЭ - Нижний Новгород для прохождения обучения </w:t>
      </w:r>
      <w:r w:rsidR="00487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3990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закупочной деятельности в соответствии с федеральным законом «О закупках товаров, работ, услуг отдельными видами юридических лиц» «223-ФЗ от 18.07.2011»</w:t>
      </w:r>
      <w:r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9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заочной 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форме </w:t>
      </w:r>
      <w:r w:rsidR="004F398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="004F3984" w:rsidRPr="004F3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3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использованием дистанционных образовательных технологий в полном объеме 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114</w:t>
      </w:r>
      <w:r w:rsidR="00F22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B7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40D2D">
        <w:rPr>
          <w:rFonts w:ascii="Times New Roman" w:eastAsia="Times New Roman" w:hAnsi="Times New Roman" w:cs="Times New Roman"/>
          <w:sz w:val="24"/>
          <w:szCs w:val="24"/>
          <w:lang w:eastAsia="ru-RU"/>
        </w:rPr>
        <w:t>с 10 февраля 2020 г. по 28 февраля 2020 г</w:t>
      </w:r>
      <w:proofErr w:type="gramEnd"/>
      <w:r w:rsidR="0054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сотрудников:</w:t>
      </w: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567"/>
        <w:gridCol w:w="1560"/>
        <w:gridCol w:w="1276"/>
        <w:gridCol w:w="2268"/>
        <w:gridCol w:w="1417"/>
        <w:gridCol w:w="1843"/>
        <w:gridCol w:w="1701"/>
      </w:tblGrid>
      <w:tr w:rsidR="001D32B6" w:rsidTr="001D32B6">
        <w:tc>
          <w:tcPr>
            <w:tcW w:w="567" w:type="dxa"/>
            <w:vAlign w:val="center"/>
          </w:tcPr>
          <w:p w:rsidR="004875F6" w:rsidRPr="00D637B9" w:rsidRDefault="004875F6" w:rsidP="001D3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vAlign w:val="center"/>
          </w:tcPr>
          <w:p w:rsidR="004875F6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68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адрес</w:t>
            </w:r>
          </w:p>
        </w:tc>
        <w:tc>
          <w:tcPr>
            <w:tcW w:w="1417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1D32B6" w:rsidRPr="001D32B6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актный</w:t>
            </w:r>
            <w:r w:rsidR="001D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</w:t>
            </w:r>
          </w:p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r w:rsidR="001D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ail (обязательно)</w:t>
            </w:r>
          </w:p>
        </w:tc>
        <w:tc>
          <w:tcPr>
            <w:tcW w:w="1701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организации</w:t>
            </w:r>
          </w:p>
        </w:tc>
      </w:tr>
      <w:tr w:rsidR="001D32B6" w:rsidTr="001D32B6">
        <w:tc>
          <w:tcPr>
            <w:tcW w:w="567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4875F6" w:rsidRPr="00D637B9" w:rsidRDefault="004875F6" w:rsidP="002B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Указывайте официальное краткое наименование организации</w:t>
            </w:r>
            <w:r w:rsidR="002B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организации с указанием индекса</w:t>
            </w:r>
          </w:p>
        </w:tc>
        <w:tc>
          <w:tcPr>
            <w:tcW w:w="1417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3019" w:rsidRDefault="00793019"/>
    <w:p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>Подпись руководителя организации</w:t>
      </w:r>
    </w:p>
    <w:sectPr w:rsidR="00793019" w:rsidRPr="00793019" w:rsidSect="0048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7B9"/>
    <w:rsid w:val="000724ED"/>
    <w:rsid w:val="0008519A"/>
    <w:rsid w:val="000E3369"/>
    <w:rsid w:val="001724C6"/>
    <w:rsid w:val="001967D7"/>
    <w:rsid w:val="001D32B6"/>
    <w:rsid w:val="00247403"/>
    <w:rsid w:val="00263338"/>
    <w:rsid w:val="00272809"/>
    <w:rsid w:val="00294EEE"/>
    <w:rsid w:val="002A5BB7"/>
    <w:rsid w:val="002B788E"/>
    <w:rsid w:val="002C6561"/>
    <w:rsid w:val="002D74F8"/>
    <w:rsid w:val="002E132B"/>
    <w:rsid w:val="00332832"/>
    <w:rsid w:val="00354FE5"/>
    <w:rsid w:val="003A4637"/>
    <w:rsid w:val="003A615A"/>
    <w:rsid w:val="004233E3"/>
    <w:rsid w:val="004875F6"/>
    <w:rsid w:val="004C1DE0"/>
    <w:rsid w:val="004C7419"/>
    <w:rsid w:val="004F3984"/>
    <w:rsid w:val="00540D2D"/>
    <w:rsid w:val="00566891"/>
    <w:rsid w:val="005722D5"/>
    <w:rsid w:val="00574801"/>
    <w:rsid w:val="00634983"/>
    <w:rsid w:val="006B59F2"/>
    <w:rsid w:val="006E60E9"/>
    <w:rsid w:val="006F1976"/>
    <w:rsid w:val="00721F33"/>
    <w:rsid w:val="007367A5"/>
    <w:rsid w:val="0076721A"/>
    <w:rsid w:val="00786901"/>
    <w:rsid w:val="00793019"/>
    <w:rsid w:val="007E542E"/>
    <w:rsid w:val="007F7576"/>
    <w:rsid w:val="00802F95"/>
    <w:rsid w:val="00884248"/>
    <w:rsid w:val="008D52FB"/>
    <w:rsid w:val="008F36BD"/>
    <w:rsid w:val="009920AC"/>
    <w:rsid w:val="009949EB"/>
    <w:rsid w:val="009C27FB"/>
    <w:rsid w:val="009F44F6"/>
    <w:rsid w:val="00A303A2"/>
    <w:rsid w:val="00A56029"/>
    <w:rsid w:val="00A70988"/>
    <w:rsid w:val="00A94735"/>
    <w:rsid w:val="00AD7DCE"/>
    <w:rsid w:val="00B23078"/>
    <w:rsid w:val="00B35245"/>
    <w:rsid w:val="00B549E6"/>
    <w:rsid w:val="00B64F13"/>
    <w:rsid w:val="00C031A3"/>
    <w:rsid w:val="00C20662"/>
    <w:rsid w:val="00C41FCE"/>
    <w:rsid w:val="00CD59E4"/>
    <w:rsid w:val="00CE7557"/>
    <w:rsid w:val="00D02059"/>
    <w:rsid w:val="00D637B9"/>
    <w:rsid w:val="00D72976"/>
    <w:rsid w:val="00D763A6"/>
    <w:rsid w:val="00E43990"/>
    <w:rsid w:val="00E5103A"/>
    <w:rsid w:val="00E5524F"/>
    <w:rsid w:val="00E80A33"/>
    <w:rsid w:val="00EB3C57"/>
    <w:rsid w:val="00EC1B27"/>
    <w:rsid w:val="00ED1369"/>
    <w:rsid w:val="00EF4190"/>
    <w:rsid w:val="00F2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48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akashina</cp:lastModifiedBy>
  <cp:revision>10</cp:revision>
  <dcterms:created xsi:type="dcterms:W3CDTF">2019-04-29T11:34:00Z</dcterms:created>
  <dcterms:modified xsi:type="dcterms:W3CDTF">2019-12-03T07:19:00Z</dcterms:modified>
</cp:coreProperties>
</file>