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B9" w:rsidRPr="00D637B9" w:rsidRDefault="00D637B9" w:rsidP="00D637B9">
      <w:pPr>
        <w:shd w:val="clear" w:color="auto" w:fill="FFFFFF"/>
        <w:spacing w:before="100" w:beforeAutospacing="1" w:after="100" w:afterAutospacing="1" w:line="360" w:lineRule="auto"/>
        <w:ind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637B9" w:rsidRPr="00D637B9" w:rsidRDefault="00D637B9" w:rsidP="004875F6">
      <w:pPr>
        <w:shd w:val="clear" w:color="auto" w:fill="FFFFFF"/>
        <w:spacing w:before="100" w:beforeAutospacing="1" w:after="100" w:afterAutospacing="1" w:line="36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зачислить в НИУ ВШЭ - Нижний Новгород для прохождения обучения </w:t>
      </w:r>
      <w:r w:rsidR="00487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профессиональной программе</w:t>
      </w:r>
      <w:r w:rsidR="00294EEE" w:rsidRPr="0029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</w:t>
      </w:r>
      <w:r w:rsidR="00294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F22C40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 в системе государственного и муниципального управления</w:t>
      </w:r>
      <w:r w:rsidRPr="00D63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 w:rsidR="002B788E" w:rsidRPr="002B7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заочной форме </w:t>
      </w:r>
      <w:r w:rsidR="00BB253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="00BB253B" w:rsidRPr="00BB2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25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использование дистанционных образовательных технологий в полном объеме </w:t>
      </w:r>
      <w:r w:rsidR="002B788E" w:rsidRPr="002B7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F22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38ч</w:t>
      </w:r>
      <w:r w:rsidR="002B788E" w:rsidRPr="002B78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B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5851" w:rsidRPr="00B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D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8214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C27AC">
        <w:rPr>
          <w:rFonts w:ascii="Times New Roman" w:eastAsia="Times New Roman" w:hAnsi="Times New Roman" w:cs="Times New Roman"/>
          <w:sz w:val="24"/>
          <w:szCs w:val="24"/>
          <w:lang w:eastAsia="ru-RU"/>
        </w:rPr>
        <w:t>1 февраля 2020</w:t>
      </w:r>
      <w:r w:rsidR="00B45851" w:rsidRPr="00B4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6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сотрудников:</w:t>
      </w:r>
    </w:p>
    <w:tbl>
      <w:tblPr>
        <w:tblStyle w:val="a4"/>
        <w:tblW w:w="10632" w:type="dxa"/>
        <w:tblInd w:w="-601" w:type="dxa"/>
        <w:tblLayout w:type="fixed"/>
        <w:tblLook w:val="04A0"/>
      </w:tblPr>
      <w:tblGrid>
        <w:gridCol w:w="567"/>
        <w:gridCol w:w="1560"/>
        <w:gridCol w:w="1276"/>
        <w:gridCol w:w="2268"/>
        <w:gridCol w:w="1417"/>
        <w:gridCol w:w="1843"/>
        <w:gridCol w:w="1701"/>
      </w:tblGrid>
      <w:tr w:rsidR="001D32B6" w:rsidTr="001D32B6">
        <w:tc>
          <w:tcPr>
            <w:tcW w:w="567" w:type="dxa"/>
            <w:vAlign w:val="center"/>
          </w:tcPr>
          <w:p w:rsidR="004875F6" w:rsidRPr="00D637B9" w:rsidRDefault="004875F6" w:rsidP="001D32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Align w:val="center"/>
          </w:tcPr>
          <w:p w:rsidR="004875F6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276" w:type="dxa"/>
            <w:vAlign w:val="center"/>
          </w:tcPr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268" w:type="dxa"/>
            <w:vAlign w:val="center"/>
          </w:tcPr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организации, адрес</w:t>
            </w:r>
          </w:p>
        </w:tc>
        <w:tc>
          <w:tcPr>
            <w:tcW w:w="1417" w:type="dxa"/>
            <w:vAlign w:val="center"/>
          </w:tcPr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1D32B6" w:rsidRPr="001D32B6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актный</w:t>
            </w:r>
            <w:r w:rsidR="001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</w:t>
            </w:r>
          </w:p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r w:rsidR="001D32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D63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ail (обязательно)</w:t>
            </w:r>
          </w:p>
        </w:tc>
        <w:tc>
          <w:tcPr>
            <w:tcW w:w="1701" w:type="dxa"/>
            <w:vAlign w:val="center"/>
          </w:tcPr>
          <w:p w:rsidR="004875F6" w:rsidRPr="00D637B9" w:rsidRDefault="004875F6" w:rsidP="001D32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организации</w:t>
            </w:r>
          </w:p>
        </w:tc>
      </w:tr>
      <w:tr w:rsidR="001D32B6" w:rsidTr="001D32B6">
        <w:tc>
          <w:tcPr>
            <w:tcW w:w="567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</w:tcPr>
          <w:p w:rsidR="004875F6" w:rsidRPr="00D637B9" w:rsidRDefault="004875F6" w:rsidP="002B78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Указывайте официальное краткое наименование организации</w:t>
            </w:r>
            <w:r w:rsidR="002B7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адрес организации с указанием индекса</w:t>
            </w:r>
          </w:p>
        </w:tc>
        <w:tc>
          <w:tcPr>
            <w:tcW w:w="1417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</w:tcPr>
          <w:p w:rsidR="004875F6" w:rsidRPr="00D637B9" w:rsidRDefault="004875F6" w:rsidP="00CE7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019" w:rsidRDefault="00793019"/>
    <w:p w:rsidR="00793019" w:rsidRPr="00793019" w:rsidRDefault="00793019">
      <w:pPr>
        <w:rPr>
          <w:rFonts w:ascii="Times New Roman" w:hAnsi="Times New Roman" w:cs="Times New Roman"/>
        </w:rPr>
      </w:pPr>
      <w:r w:rsidRPr="00793019">
        <w:rPr>
          <w:rFonts w:ascii="Times New Roman" w:hAnsi="Times New Roman" w:cs="Times New Roman"/>
        </w:rPr>
        <w:t>Подпись руководителя организации</w:t>
      </w:r>
    </w:p>
    <w:sectPr w:rsidR="00793019" w:rsidRPr="00793019" w:rsidSect="0048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7B9"/>
    <w:rsid w:val="000724ED"/>
    <w:rsid w:val="00094F99"/>
    <w:rsid w:val="001724C6"/>
    <w:rsid w:val="001967D7"/>
    <w:rsid w:val="001D32B6"/>
    <w:rsid w:val="00272809"/>
    <w:rsid w:val="00294EEE"/>
    <w:rsid w:val="002A5BB7"/>
    <w:rsid w:val="002B788E"/>
    <w:rsid w:val="002C6561"/>
    <w:rsid w:val="002D74F8"/>
    <w:rsid w:val="002E132B"/>
    <w:rsid w:val="00332832"/>
    <w:rsid w:val="00354FE5"/>
    <w:rsid w:val="003A4637"/>
    <w:rsid w:val="003D02FE"/>
    <w:rsid w:val="004233E3"/>
    <w:rsid w:val="00461B28"/>
    <w:rsid w:val="0047653B"/>
    <w:rsid w:val="004875F6"/>
    <w:rsid w:val="004C1DE0"/>
    <w:rsid w:val="004C7419"/>
    <w:rsid w:val="00566891"/>
    <w:rsid w:val="005722D5"/>
    <w:rsid w:val="00634983"/>
    <w:rsid w:val="00672294"/>
    <w:rsid w:val="006B59F2"/>
    <w:rsid w:val="006F1976"/>
    <w:rsid w:val="007367A5"/>
    <w:rsid w:val="0076721A"/>
    <w:rsid w:val="00786901"/>
    <w:rsid w:val="00793019"/>
    <w:rsid w:val="007A06E2"/>
    <w:rsid w:val="007C27AC"/>
    <w:rsid w:val="007F7576"/>
    <w:rsid w:val="00802F95"/>
    <w:rsid w:val="008214F1"/>
    <w:rsid w:val="008D52FB"/>
    <w:rsid w:val="008F36BD"/>
    <w:rsid w:val="0096779B"/>
    <w:rsid w:val="009920AC"/>
    <w:rsid w:val="009949EB"/>
    <w:rsid w:val="009C27FB"/>
    <w:rsid w:val="00A303A2"/>
    <w:rsid w:val="00A56029"/>
    <w:rsid w:val="00A70988"/>
    <w:rsid w:val="00A94735"/>
    <w:rsid w:val="00B23078"/>
    <w:rsid w:val="00B35245"/>
    <w:rsid w:val="00B45851"/>
    <w:rsid w:val="00B549E6"/>
    <w:rsid w:val="00B64F13"/>
    <w:rsid w:val="00BA5112"/>
    <w:rsid w:val="00BB253B"/>
    <w:rsid w:val="00C41FCE"/>
    <w:rsid w:val="00CD59E4"/>
    <w:rsid w:val="00CE7557"/>
    <w:rsid w:val="00D637B9"/>
    <w:rsid w:val="00D763A6"/>
    <w:rsid w:val="00DC17F4"/>
    <w:rsid w:val="00E5524F"/>
    <w:rsid w:val="00E80A33"/>
    <w:rsid w:val="00EB3C57"/>
    <w:rsid w:val="00EB3D87"/>
    <w:rsid w:val="00EC1B27"/>
    <w:rsid w:val="00EC5496"/>
    <w:rsid w:val="00ED1369"/>
    <w:rsid w:val="00EF4190"/>
    <w:rsid w:val="00F22C40"/>
    <w:rsid w:val="00F4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child">
    <w:name w:val="first_child"/>
    <w:basedOn w:val="a"/>
    <w:rsid w:val="00D6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37B9"/>
    <w:rPr>
      <w:b/>
      <w:bCs/>
    </w:rPr>
  </w:style>
  <w:style w:type="table" w:styleId="a4">
    <w:name w:val="Table Grid"/>
    <w:basedOn w:val="a1"/>
    <w:uiPriority w:val="59"/>
    <w:rsid w:val="0048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akashina</dc:creator>
  <cp:lastModifiedBy>akashina</cp:lastModifiedBy>
  <cp:revision>10</cp:revision>
  <dcterms:created xsi:type="dcterms:W3CDTF">2019-04-29T11:26:00Z</dcterms:created>
  <dcterms:modified xsi:type="dcterms:W3CDTF">2020-01-20T12:24:00Z</dcterms:modified>
</cp:coreProperties>
</file>