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</w:p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Национального исследовательского университета «Высшая школа экономики»</w:t>
      </w:r>
    </w:p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Кузьминову Ярославу Ивановичу</w:t>
      </w:r>
    </w:p>
    <w:p w:rsidR="0031486D" w:rsidRDefault="0031486D" w:rsidP="00DE13F6">
      <w:pPr>
        <w:pStyle w:val="a4"/>
        <w:jc w:val="center"/>
        <w:rPr>
          <w:rFonts w:ascii="Times New Roman" w:hAnsi="Times New Roman"/>
          <w:b/>
        </w:rPr>
      </w:pPr>
    </w:p>
    <w:p w:rsidR="0031486D" w:rsidRDefault="0031486D" w:rsidP="00DE13F6">
      <w:pPr>
        <w:pStyle w:val="a4"/>
        <w:jc w:val="center"/>
        <w:rPr>
          <w:rFonts w:ascii="Times New Roman" w:hAnsi="Times New Roman"/>
          <w:b/>
        </w:rPr>
      </w:pPr>
    </w:p>
    <w:p w:rsidR="00DE13F6" w:rsidRDefault="00DE13F6" w:rsidP="00DE13F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E13F6" w:rsidRDefault="00DE13F6" w:rsidP="00DE13F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DE13F6" w:rsidRDefault="00DE13F6" w:rsidP="00DE13F6">
      <w:pPr>
        <w:pStyle w:val="a4"/>
        <w:jc w:val="center"/>
        <w:rPr>
          <w:rFonts w:ascii="Times New Roman" w:hAnsi="Times New Roman"/>
        </w:rPr>
      </w:pPr>
    </w:p>
    <w:p w:rsidR="00DE13F6" w:rsidRDefault="00DE13F6" w:rsidP="00DE13F6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b/>
          <w:bCs/>
        </w:rPr>
        <w:t>__________________________________________________________________________________,</w:t>
      </w:r>
      <w:r>
        <w:rPr>
          <w:rFonts w:ascii="Times New Roman" w:hAnsi="Times New Roman"/>
          <w:i/>
          <w:iCs/>
        </w:rPr>
        <w:t xml:space="preserve"> </w:t>
      </w:r>
    </w:p>
    <w:p w:rsidR="00DE13F6" w:rsidRDefault="00DE13F6" w:rsidP="00DE1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(фамилия, имя, отчество </w:t>
      </w:r>
      <w:r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DE13F6" w:rsidRDefault="00DE13F6" w:rsidP="00DE13F6">
      <w:pPr>
        <w:pStyle w:val="2"/>
        <w:spacing w:before="0" w:beforeAutospacing="0" w:after="0" w:afterAutospacing="0"/>
        <w:jc w:val="both"/>
      </w:pPr>
      <w:r>
        <w:t xml:space="preserve">Дата рождения: «____» _______________ _________ года, прошу принять к рассмотрению мою кандидатуру на предоставление права на социальную льготу при поступлении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НИУ ВШЭ.</w:t>
      </w:r>
    </w:p>
    <w:p w:rsidR="00DE13F6" w:rsidRPr="004D0732" w:rsidRDefault="00DE13F6" w:rsidP="00DE1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E13F6" w:rsidRDefault="00DE13F6" w:rsidP="00DE13F6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</w:t>
      </w:r>
      <w:proofErr w:type="gramStart"/>
      <w:r>
        <w:rPr>
          <w:rFonts w:ascii="Times New Roman" w:hAnsi="Times New Roman"/>
          <w:u w:val="single"/>
        </w:rPr>
        <w:t>нужное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):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>
        <w:rPr>
          <w:rFonts w:ascii="Times New Roman" w:hAnsi="Times New Roman"/>
        </w:rPr>
        <w:t>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отсутствующими) родителей (законных представителей), имевших высшие государственные награды;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Pr="003F24F5">
        <w:rPr>
          <w:rFonts w:ascii="Times New Roman" w:hAnsi="Times New Roman"/>
        </w:rPr>
        <w:t>обязанностей военной службы (служебных обязанностей)</w:t>
      </w:r>
      <w:r>
        <w:rPr>
          <w:rFonts w:ascii="Times New Roman" w:hAnsi="Times New Roman"/>
        </w:rPr>
        <w:t xml:space="preserve">; 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являющиеся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DE13F6" w:rsidRPr="00136BAE" w:rsidRDefault="00DE13F6" w:rsidP="00DE13F6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трудную жизненную ситуацию.</w:t>
      </w:r>
    </w:p>
    <w:p w:rsidR="00DE13F6" w:rsidRPr="004D792A" w:rsidRDefault="00DE13F6" w:rsidP="00DE1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DE13F6" w:rsidRDefault="00DE13F6" w:rsidP="00DE13F6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3F6" w:rsidRDefault="00DE13F6" w:rsidP="00DE13F6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и дата регистрации по месту жительства: ___________________________________________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DE13F6" w:rsidRDefault="00DE13F6" w:rsidP="00DE13F6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DE13F6" w:rsidRDefault="00DE13F6" w:rsidP="00DE13F6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 xml:space="preserve">Почтовый адрес: _____________________________________________________________________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DE13F6" w:rsidRDefault="00DE13F6" w:rsidP="00DE13F6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телефон:__________________________________________________________________</w:t>
      </w:r>
    </w:p>
    <w:p w:rsidR="00DE13F6" w:rsidRDefault="00DE13F6" w:rsidP="00DE13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6"/>
        <w:gridCol w:w="6279"/>
        <w:gridCol w:w="923"/>
        <w:gridCol w:w="1727"/>
      </w:tblGrid>
      <w:tr w:rsidR="00DE13F6" w:rsidTr="0045221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листов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</w:p>
          <w:p w:rsidR="00DE13F6" w:rsidRDefault="00DE13F6" w:rsidP="002D6E6B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оригинал /нотариальная копия/ копия</w:t>
            </w:r>
          </w:p>
        </w:tc>
      </w:tr>
      <w:tr w:rsidR="00DE13F6" w:rsidTr="0045221D">
        <w:trPr>
          <w:trHeight w:val="40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1486D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DE13F6" w:rsidRDefault="00DE13F6" w:rsidP="00DE13F6">
      <w:pPr>
        <w:jc w:val="both"/>
        <w:rPr>
          <w:rFonts w:ascii="Times New Roman" w:hAnsi="Times New Roman"/>
          <w:b/>
        </w:rPr>
      </w:pPr>
    </w:p>
    <w:p w:rsidR="00DE13F6" w:rsidRDefault="00DE13F6" w:rsidP="00DE13F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</w:t>
      </w:r>
      <w:proofErr w:type="gramEnd"/>
      <w:r>
        <w:rPr>
          <w:rFonts w:ascii="Times New Roman" w:hAnsi="Times New Roman"/>
        </w:rPr>
        <w:t xml:space="preserve"> (-а) о необходимости указания достоверных сведений.</w:t>
      </w:r>
    </w:p>
    <w:p w:rsidR="0045221D" w:rsidRDefault="0045221D" w:rsidP="00DE13F6">
      <w:pPr>
        <w:jc w:val="both"/>
        <w:rPr>
          <w:rFonts w:ascii="Times New Roman" w:hAnsi="Times New Roman"/>
        </w:rPr>
      </w:pPr>
      <w:r w:rsidRPr="0045221D">
        <w:rPr>
          <w:rFonts w:ascii="Times New Roman" w:hAnsi="Times New Roman"/>
        </w:rPr>
        <w:t>Я проинформирова</w:t>
      </w:r>
      <w:proofErr w:type="gramStart"/>
      <w:r w:rsidRPr="0045221D">
        <w:rPr>
          <w:rFonts w:ascii="Times New Roman" w:hAnsi="Times New Roman"/>
        </w:rPr>
        <w:t>н(</w:t>
      </w:r>
      <w:proofErr w:type="gramEnd"/>
      <w:r w:rsidRPr="0045221D">
        <w:rPr>
          <w:rFonts w:ascii="Times New Roman" w:hAnsi="Times New Roman"/>
        </w:rPr>
        <w:t>-а) о том, что право в отборе получения социальной льготы имеют лица, освоившие общеобразовательную программу и (или) ОП СПО в 2019/2020 учебном году</w:t>
      </w:r>
    </w:p>
    <w:p w:rsidR="00DE13F6" w:rsidRDefault="00DE13F6" w:rsidP="00DE13F6">
      <w:pPr>
        <w:jc w:val="both"/>
        <w:rPr>
          <w:rFonts w:ascii="Times New Roman" w:hAnsi="Times New Roman"/>
        </w:rPr>
      </w:pPr>
    </w:p>
    <w:p w:rsidR="00DE13F6" w:rsidRDefault="00DE13F6" w:rsidP="00DE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DE13F6" w:rsidRDefault="00DE13F6" w:rsidP="00DE13F6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DE13F6" w:rsidRDefault="00DE13F6" w:rsidP="00DE13F6">
      <w:pPr>
        <w:spacing w:after="0"/>
        <w:rPr>
          <w:rFonts w:ascii="Times New Roman" w:hAnsi="Times New Roman"/>
          <w:sz w:val="18"/>
          <w:szCs w:val="18"/>
        </w:rPr>
        <w:sectPr w:rsidR="00DE13F6" w:rsidSect="008A43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sz w:val="18"/>
          <w:szCs w:val="18"/>
        </w:rPr>
        <w:t xml:space="preserve"> и программам </w:t>
      </w:r>
      <w:proofErr w:type="spellStart"/>
      <w:r>
        <w:rPr>
          <w:rFonts w:ascii="Times New Roman" w:hAnsi="Times New Roman"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sz w:val="18"/>
          <w:szCs w:val="18"/>
        </w:rPr>
        <w:t xml:space="preserve"> Национального исследовательского университета «Высшая школа экономики» в 2020 году (далее – Регламент), и</w:t>
      </w:r>
      <w:proofErr w:type="gramEnd"/>
      <w:r>
        <w:rPr>
          <w:rFonts w:ascii="Times New Roman" w:hAnsi="Times New Roman"/>
          <w:sz w:val="18"/>
          <w:szCs w:val="18"/>
        </w:rPr>
        <w:t xml:space="preserve"> давать согласие на их обработку. </w:t>
      </w: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B39447E" wp14:editId="5F05857D">
                <wp:extent cx="5975985" cy="3731260"/>
                <wp:effectExtent l="9525" t="9525" r="571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3F6" w:rsidRDefault="00DE13F6" w:rsidP="00DE13F6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й(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DE13F6" w:rsidRDefault="00DE13F6" w:rsidP="00DE13F6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основании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DE13F6" w:rsidRDefault="00DE13F6" w:rsidP="00DE13F6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0.55pt;height:293.8pt;mso-position-horizontal-relative:char;mso-position-vertical-relative:line" coordorigin="6,6" coordsize="10940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">
                <v:group id="Group 3" o:spid="_x0000_s1027" style="position:absolute;left:6;top:6;width:10940;height:2" coordorigin="6,6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O9sUA&#10;AADaAAAADwAAAGRycy9kb3ducmV2LnhtbESPQWsCMRSE7wX/Q3hCL6JZW6i6NYoUCu3FsupBb6+b&#10;193QzcuSRN366xtB8DjMzDfMfNnZRpzIB+NYwXiUgSAunTZcKdht34dTECEia2wck4I/CrBc9B7m&#10;mGt35oJOm1iJBOGQo4I6xjaXMpQ1WQwj1xIn78d5izFJX0nt8ZzgtpFPWfYiLRpOCzW29FZT+bs5&#10;WgWz4rA9VsXnYC3Z7P3AfF++1hOlHvvd6hVEpC7ew7f2h1bwDNcr6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A72xQAAANoAAAAPAAAAAAAAAAAAAAAAAJgCAABkcnMv&#10;ZG93bnJldi54bWxQSwUGAAAAAAQABAD1AAAAigMAAAAA&#10;" path="m,l10939,e" filled="f" strokeweight=".58pt">
                    <v:path arrowok="t" o:connecttype="custom" o:connectlocs="0,0;10939,0" o:connectangles="0,0"/>
                  </v:shape>
                </v:group>
                <v:group id="Group 5" o:spid="_x0000_s1029" style="position:absolute;left:11;top:11;width:2;height:3567" coordorigin="11,11" coordsize="2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;top:11;width:2;height:3567;visibility:visible;mso-wrap-style:square;v-text-anchor:top" coordsize="2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66MQA&#10;AADaAAAADwAAAGRycy9kb3ducmV2LnhtbESPQWvCQBSE74L/YXlCb7pRqpXoKlEolEIP0ZZ6fGRf&#10;k9Ds27i7TdJ/3y0IHoeZ+YbZ7gfTiI6cry0rmM8SEMSF1TWXCt7Pz9M1CB+QNTaWScEvedjvxqMt&#10;ptr2nFN3CqWIEPYpKqhCaFMpfVGRQT+zLXH0vqwzGKJ0pdQO+wg3jVwkyUoarDkuVNjSsaLi+/Rj&#10;FOSf+XDIfKEPdv30+vGWXWh5fVTqYTJkGxCBhnAP39ovWsES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+ujEAAAA2gAAAA8AAAAAAAAAAAAAAAAAmAIAAGRycy9k&#10;b3ducmV2LnhtbFBLBQYAAAAABAAEAPUAAACJAwAAAAA=&#10;" path="m,l,3567e" filled="f" strokeweight=".58pt">
                    <v:path arrowok="t" o:connecttype="custom" o:connectlocs="0,11;0,3578" o:connectangles="0,0"/>
                  </v:shape>
                </v:group>
                <v:group id="Group 7" o:spid="_x0000_s1031" style="position:absolute;left:6;top:3582;width:10940;height:2" coordorigin="6,3582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;top:3582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I9cQA&#10;AADaAAAADwAAAGRycy9kb3ducmV2LnhtbESPQWsCMRSE7wX/Q3hCL6JZPVS7NYoIgr1YVj3U2+vm&#10;dTd087IkUbf+elMoeBxm5htmvuxsIy7kg3GsYDzKQBCXThuuFBwPm+EMRIjIGhvHpOCXAiwXvac5&#10;5tpduaDLPlYiQTjkqKCOsc2lDGVNFsPItcTJ+3beYkzSV1J7vCa4beQky16kRcNpocaW1jWVP/uz&#10;VfBanA7nqngf7CSbTz8wX7eP3VSp5363egMRqYuP8H97qxV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CPXEAAAA2gAAAA8AAAAAAAAAAAAAAAAAmAIAAGRycy9k&#10;b3ducmV2LnhtbFBLBQYAAAAABAAEAPUAAACJAwAAAAA=&#10;" path="m,l10939,e" filled="f" strokeweight=".58pt">
                    <v:path arrowok="t" o:connecttype="custom" o:connectlocs="0,0;10939,0" o:connectangles="0,0"/>
                  </v:shape>
                </v:group>
                <v:group id="Group 9" o:spid="_x0000_s1033" style="position:absolute;left:10940;top:11;width:2;height:3567" coordorigin="10940,11" coordsize="2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940;top:11;width:2;height:3567;visibility:visible;mso-wrap-style:square;v-text-anchor:top" coordsize="2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w7cMA&#10;AADaAAAADwAAAGRycy9kb3ducmV2LnhtbESPT2vCQBTE7wW/w/IEb3Wj2KrRVaIglEIP8Q96fGSf&#10;STD7NmZXTb99tyB4HGbmN8x82ZpK3KlxpWUFg34EgjizuuRcwX63eZ+AcB5ZY2WZFPySg+Wi8zbH&#10;WNsHp3Tf+lwECLsYFRTe17GULivIoOvbmjh4Z9sY9EE2udQNPgLcVHIYRZ/SYMlhocCa1gVll+3N&#10;KEiPabtKXKZXdjL+PvwkJ/q4jpTqddtkBsJT61/hZ/tLK5jC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Tw7cMAAADaAAAADwAAAAAAAAAAAAAAAACYAgAAZHJzL2Rv&#10;d25yZXYueG1sUEsFBgAAAAAEAAQA9QAAAIgDAAAAAA==&#10;" path="m,l,3567e" filled="f" strokeweight=".58pt">
                    <v:path arrowok="t" o:connecttype="custom" o:connectlocs="0,11;0,3578" o:connectangles="0,0"/>
                  </v:shape>
                </v:group>
                <v:group id="Group 11" o:spid="_x0000_s1035" style="position:absolute;left:119;top:36;width:10619;height:3531" coordorigin="119,36" coordsize="10619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;top:793;width:10465;height:2;visibility:visible;mso-wrap-style:square;v-text-anchor:top" coordsize="10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rw8EA&#10;AADbAAAADwAAAGRycy9kb3ducmV2LnhtbERPTWvDMAy9F/YfjAa9NU7GKCWrG7aMweitSdnYTcRq&#10;YhrLIfbS9N/Xg0FverxPbYvZ9mKi0RvHCrIkBUHcOG24VXCsP1YbED4ga+wdk4IreSh2D4st5tpd&#10;+EBTFVoRQ9jnqKALYcil9E1HFn3iBuLIndxoMUQ4tlKPeInhtpdPabqWFg3Hhg4HKjtqztWvVfBj&#10;KlfXzw1l5Zeba/POb9P+W6nl4/z6AiLQHO7if/enjvMz+Ps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a8PBAAAA2wAAAA8AAAAAAAAAAAAAAAAAmAIAAGRycy9kb3du&#10;cmV2LnhtbFBLBQYAAAAABAAEAPUAAACGAwAAAAA=&#10;" path="m,l10465,e" filled="f" strokeweight=".16256mm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19;top:36;width:429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797;top:825;width:6871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199" w:lineRule="exac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фамилия,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имя,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отчество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представителя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Субъекта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9;top:1323;width:5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617;top:1323;width:66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967;top:1323;width:33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914;top:1323;width:7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9;top:1584;width:1061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04" w:lineRule="exact"/>
                            <w:ind w:left="8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="00DE13F6" w:rsidRDefault="00DE13F6" w:rsidP="00DE13F6">
                          <w:pPr>
                            <w:spacing w:before="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DE13F6" w:rsidRDefault="00DE13F6" w:rsidP="00DE13F6">
                          <w:pPr>
                            <w:tabs>
                              <w:tab w:val="left" w:pos="10446"/>
                            </w:tabs>
                            <w:ind w:left="95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DE13F6" w:rsidRDefault="00DE13F6" w:rsidP="00DE13F6">
                          <w:pPr>
                            <w:spacing w:before="1"/>
                            <w:ind w:left="87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выдан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DE13F6" w:rsidRDefault="00DE13F6" w:rsidP="00DE13F6">
                          <w:pPr>
                            <w:spacing w:before="1" w:line="264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й(</w:t>
                          </w:r>
                          <w:proofErr w:type="spellStart"/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  <w:p w:rsidR="00DE13F6" w:rsidRDefault="00DE13F6" w:rsidP="00DE13F6">
                          <w:pPr>
                            <w:tabs>
                              <w:tab w:val="left" w:pos="10561"/>
                            </w:tabs>
                            <w:ind w:firstLine="96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основании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  <w:p w:rsidR="00DE13F6" w:rsidRDefault="00DE13F6" w:rsidP="00DE13F6">
                          <w:pPr>
                            <w:spacing w:line="224" w:lineRule="exact"/>
                            <w:ind w:left="9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 предоставляе</w:t>
      </w:r>
      <w:proofErr w:type="gramStart"/>
      <w:r>
        <w:rPr>
          <w:rFonts w:ascii="Times New Roman" w:hAnsi="Times New Roman"/>
          <w:sz w:val="18"/>
          <w:szCs w:val="18"/>
        </w:rPr>
        <w:t>м(</w:t>
      </w:r>
      <w:proofErr w:type="gramEnd"/>
      <w:r>
        <w:rPr>
          <w:rFonts w:ascii="Times New Roman" w:hAnsi="Times New Roman"/>
          <w:sz w:val="18"/>
          <w:szCs w:val="18"/>
        </w:rPr>
        <w:t xml:space="preserve">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НИУ ВШЭ, предоставление, доступ) персональных данных, предоставленных НИУ ВШЭ посредством </w:t>
      </w:r>
      <w:proofErr w:type="gramStart"/>
      <w:r>
        <w:rPr>
          <w:rFonts w:ascii="Times New Roman" w:hAnsi="Times New Roman"/>
          <w:sz w:val="18"/>
          <w:szCs w:val="18"/>
        </w:rPr>
        <w:t>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2.7, 2.9, 2.13 Регламента.</w:t>
      </w:r>
      <w:proofErr w:type="gramEnd"/>
      <w:r>
        <w:rPr>
          <w:rFonts w:ascii="Times New Roman" w:hAnsi="Times New Roman"/>
          <w:sz w:val="18"/>
          <w:szCs w:val="18"/>
        </w:rPr>
        <w:t xml:space="preserve">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DE13F6" w:rsidTr="002D6E6B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DE13F6" w:rsidTr="002D6E6B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DE13F6" w:rsidRDefault="00DE13F6" w:rsidP="00DE13F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5D49F3" w:rsidRDefault="005D49F3"/>
    <w:p w:rsidR="00A35CDC" w:rsidRDefault="00A35CDC"/>
    <w:p w:rsidR="00A35CDC" w:rsidRDefault="00A35CDC"/>
    <w:p w:rsidR="00A35CDC" w:rsidRDefault="00A35CDC"/>
    <w:p w:rsidR="00A35CDC" w:rsidRDefault="00A35CDC"/>
    <w:p w:rsidR="00A35CDC" w:rsidRDefault="00A35CDC"/>
    <w:p w:rsidR="00A35CDC" w:rsidRPr="00A35CDC" w:rsidRDefault="00A35CDC" w:rsidP="00A35CD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CDC">
        <w:rPr>
          <w:rFonts w:ascii="Times New Roman" w:hAnsi="Times New Roman"/>
          <w:b/>
          <w:sz w:val="24"/>
          <w:szCs w:val="24"/>
        </w:rPr>
        <w:lastRenderedPageBreak/>
        <w:t>При подаче заявления кандидат представляет:</w:t>
      </w:r>
    </w:p>
    <w:p w:rsidR="00A35CDC" w:rsidRPr="00A35CDC" w:rsidRDefault="00A35CDC" w:rsidP="00A35CDC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sz w:val="24"/>
          <w:szCs w:val="24"/>
        </w:rPr>
        <w:t>нотариально удостоверенные копии всех страниц паспорта гражданина РФ (далее – паспорт) кандидата и всех страниц паспортов родителей (законных представителей) кандидата;</w:t>
      </w:r>
    </w:p>
    <w:p w:rsidR="00A35CDC" w:rsidRPr="00A35CDC" w:rsidRDefault="00A35CDC" w:rsidP="00A35CDC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sz w:val="24"/>
          <w:szCs w:val="24"/>
        </w:rPr>
        <w:t>нотариально удостоверенную копию свидетельства о рождении кандидата;</w:t>
      </w:r>
    </w:p>
    <w:p w:rsidR="00A35CDC" w:rsidRPr="00A35CDC" w:rsidRDefault="00A35CDC" w:rsidP="00A35CDC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sz w:val="24"/>
          <w:szCs w:val="24"/>
        </w:rPr>
        <w:t>нотариально удостоверенные копии всех страниц действующего паспорта гражданина РФ, удостоверяющего личность гражданина РФ за пределами территории РФ (далее – заграничный паспорт), кандидата и всех страниц действующих заграничных паспортов родителей (законных представителей) кандидата (при наличии);</w:t>
      </w:r>
    </w:p>
    <w:p w:rsidR="00A35CDC" w:rsidRPr="00A35CDC" w:rsidRDefault="00A35CDC" w:rsidP="00A35CDC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о правах кандидата и его родителей (законных представителей) на имеющиеся у них в собственности объекты недвижимости;</w:t>
      </w:r>
    </w:p>
    <w:p w:rsidR="00A35CDC" w:rsidRPr="00A35CDC" w:rsidRDefault="00A35CDC" w:rsidP="00A35C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sz w:val="24"/>
          <w:szCs w:val="24"/>
        </w:rPr>
        <w:t>документы, подтверждающие, что кандидат относится к числу лиц, указанных в пункте 2.1 Регламента в соответствии с приложением 3 к Регламенту;</w:t>
      </w:r>
    </w:p>
    <w:p w:rsidR="00A35CDC" w:rsidRPr="00A35CDC" w:rsidRDefault="00A35CDC" w:rsidP="00A35C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документы, подтверждающие соответствующую жизненную ситуацию</w:t>
      </w:r>
      <w:r w:rsidR="004C67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35CDC" w:rsidRDefault="00A35CDC"/>
    <w:sectPr w:rsidR="00A3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428"/>
    <w:multiLevelType w:val="hybridMultilevel"/>
    <w:tmpl w:val="F004572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A4712"/>
    <w:multiLevelType w:val="hybridMultilevel"/>
    <w:tmpl w:val="03869C80"/>
    <w:lvl w:ilvl="0" w:tplc="15548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F6"/>
    <w:rsid w:val="0031486D"/>
    <w:rsid w:val="0045221D"/>
    <w:rsid w:val="004C67B5"/>
    <w:rsid w:val="005D49F3"/>
    <w:rsid w:val="00A35CDC"/>
    <w:rsid w:val="00D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F6"/>
    <w:pPr>
      <w:ind w:left="720"/>
      <w:contextualSpacing/>
    </w:pPr>
  </w:style>
  <w:style w:type="paragraph" w:styleId="a4">
    <w:name w:val="No Spacing"/>
    <w:uiPriority w:val="1"/>
    <w:qFormat/>
    <w:rsid w:val="00DE13F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E1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1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E13F6"/>
  </w:style>
  <w:style w:type="table" w:styleId="a5">
    <w:name w:val="Table Grid"/>
    <w:basedOn w:val="a1"/>
    <w:uiPriority w:val="59"/>
    <w:rsid w:val="00DE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F6"/>
    <w:pPr>
      <w:ind w:left="720"/>
      <w:contextualSpacing/>
    </w:pPr>
  </w:style>
  <w:style w:type="paragraph" w:styleId="a4">
    <w:name w:val="No Spacing"/>
    <w:uiPriority w:val="1"/>
    <w:qFormat/>
    <w:rsid w:val="00DE13F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E1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1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E13F6"/>
  </w:style>
  <w:style w:type="table" w:styleId="a5">
    <w:name w:val="Table Grid"/>
    <w:basedOn w:val="a1"/>
    <w:uiPriority w:val="59"/>
    <w:rsid w:val="00DE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Студент НИУ ВШЭ</cp:lastModifiedBy>
  <cp:revision>4</cp:revision>
  <dcterms:created xsi:type="dcterms:W3CDTF">2020-02-06T14:22:00Z</dcterms:created>
  <dcterms:modified xsi:type="dcterms:W3CDTF">2020-02-11T09:54:00Z</dcterms:modified>
</cp:coreProperties>
</file>