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CF41E9" w:rsidTr="00CD6EE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0A7E1A" w:rsidP="00DA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123E167" wp14:editId="688AFA31">
                  <wp:extent cx="9048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Тушилкина Ирина Сергеевна</w:t>
            </w:r>
          </w:p>
          <w:p w:rsidR="00CF41E9" w:rsidRDefault="00DA5F7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DA5F74">
              <w:t>Почта:</w:t>
            </w:r>
            <w:r>
              <w:rPr>
                <w:rStyle w:val="a8"/>
                <w:rFonts w:ascii="Arial" w:hAnsi="Arial" w:cs="Arial"/>
                <w:sz w:val="18"/>
                <w:szCs w:val="24"/>
              </w:rPr>
              <w:t xml:space="preserve"> </w:t>
            </w:r>
            <w:hyperlink r:id="rId7" w:history="1">
              <w:r w:rsidR="00D16ACF" w:rsidRPr="00741D07">
                <w:rPr>
                  <w:rStyle w:val="a8"/>
                  <w:rFonts w:ascii="Arial" w:hAnsi="Arial" w:cs="Arial"/>
                  <w:sz w:val="18"/>
                  <w:szCs w:val="24"/>
                </w:rPr>
                <w:t>itushilkina@</w:t>
              </w:r>
              <w:r w:rsidR="00D16ACF" w:rsidRPr="00741D07">
                <w:rPr>
                  <w:rStyle w:val="a8"/>
                  <w:rFonts w:ascii="Arial" w:hAnsi="Arial" w:cs="Arial"/>
                  <w:sz w:val="18"/>
                  <w:szCs w:val="24"/>
                  <w:lang w:val="en-US"/>
                </w:rPr>
                <w:t>hse</w:t>
              </w:r>
              <w:r w:rsidR="00D16ACF" w:rsidRPr="00741D07">
                <w:rPr>
                  <w:rStyle w:val="a8"/>
                  <w:rFonts w:ascii="Arial" w:hAnsi="Arial" w:cs="Arial"/>
                  <w:sz w:val="18"/>
                  <w:szCs w:val="24"/>
                </w:rPr>
                <w:t>.ru</w:t>
              </w:r>
            </w:hyperlink>
            <w:r w:rsidR="00CF41E9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CF41E9" w:rsidRPr="00DA5F74" w:rsidRDefault="00CF41E9" w:rsidP="00AF48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1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РФ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 w:rsidP="009D458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24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</w:t>
            </w:r>
            <w:r w:rsidR="00CD6EE0">
              <w:rPr>
                <w:rFonts w:ascii="Arial" w:hAnsi="Arial" w:cs="Arial"/>
                <w:color w:val="AEAEAE"/>
                <w:szCs w:val="24"/>
              </w:rPr>
              <w:t>: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</w:p>
        </w:tc>
      </w:tr>
      <w:tr w:rsidR="00ED27FD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ED27FD" w:rsidRDefault="00EF4E7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 2019</w:t>
            </w:r>
            <w:r w:rsidR="00ED27FD">
              <w:rPr>
                <w:rFonts w:ascii="Arial" w:hAnsi="Arial" w:cs="Arial"/>
                <w:color w:val="707070"/>
                <w:sz w:val="16"/>
                <w:szCs w:val="24"/>
              </w:rPr>
              <w:t xml:space="preserve"> —</w:t>
            </w:r>
          </w:p>
          <w:p w:rsidR="00ED27FD" w:rsidRDefault="00ED27FD" w:rsidP="00A33AB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по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:rsidR="00ED27FD" w:rsidRDefault="00ED27FD" w:rsidP="000751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  <w:p w:rsidR="00ED27FD" w:rsidRDefault="00ED27FD" w:rsidP="000C639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h</w:t>
            </w:r>
            <w:r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se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ru</w:t>
            </w:r>
            <w:proofErr w:type="spellEnd"/>
            <w:r w:rsidR="0058512E"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</w:p>
          <w:p w:rsidR="00ED27FD" w:rsidRPr="00C065A2" w:rsidRDefault="00ED27FD" w:rsidP="000C639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Помощник проректора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bookmarkStart w:id="0" w:name="_GoBack"/>
            <w:r w:rsidRPr="00C065A2">
              <w:rPr>
                <w:rFonts w:ascii="Arial" w:hAnsi="Arial" w:cs="Arial"/>
                <w:sz w:val="18"/>
              </w:rPr>
              <w:t>Планирование рабочего дня руководителя: разработка и согласование графика проведения встреч, визитов, звонков, приемов и иных действий.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</w:t>
            </w:r>
            <w:r w:rsidRPr="00C065A2">
              <w:rPr>
                <w:rFonts w:ascii="Arial" w:hAnsi="Arial" w:cs="Arial"/>
                <w:sz w:val="18"/>
              </w:rPr>
              <w:t>опровождение руководителя на встречах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 w:rsidRPr="00C065A2">
              <w:rPr>
                <w:rFonts w:ascii="Arial" w:hAnsi="Arial" w:cs="Arial"/>
                <w:sz w:val="18"/>
              </w:rPr>
              <w:t>Техническое обеспечение работы руководителя: заказ билетов, транспорта; организация переговоров, встреч.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 w:rsidRPr="00C065A2">
              <w:rPr>
                <w:rFonts w:ascii="Arial" w:hAnsi="Arial" w:cs="Arial"/>
                <w:sz w:val="18"/>
              </w:rPr>
              <w:t>Ведение протоколов и других документов, фиксирующих х</w:t>
            </w:r>
            <w:r>
              <w:rPr>
                <w:rFonts w:ascii="Arial" w:hAnsi="Arial" w:cs="Arial"/>
                <w:sz w:val="18"/>
              </w:rPr>
              <w:t xml:space="preserve">од и результат встреч, </w:t>
            </w:r>
            <w:r w:rsidRPr="00C065A2">
              <w:rPr>
                <w:rFonts w:ascii="Arial" w:hAnsi="Arial" w:cs="Arial"/>
                <w:sz w:val="18"/>
              </w:rPr>
              <w:t>переговоров.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 w:rsidRPr="00C065A2">
              <w:rPr>
                <w:rFonts w:ascii="Arial" w:hAnsi="Arial" w:cs="Arial"/>
                <w:sz w:val="18"/>
              </w:rPr>
              <w:t>Доведение к сведению работников структурных подразделений организации указаний, распоряжений руководства и контроль их исполнения.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Сбор информации</w:t>
            </w:r>
            <w:r w:rsidRPr="00C065A2">
              <w:rPr>
                <w:rFonts w:ascii="Arial" w:hAnsi="Arial" w:cs="Arial"/>
                <w:sz w:val="18"/>
              </w:rPr>
              <w:t xml:space="preserve"> и предоставление руководству аналитических, информационных, справочных и других отчетов.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 w:rsidRPr="00C065A2">
              <w:rPr>
                <w:rFonts w:ascii="Arial" w:hAnsi="Arial" w:cs="Arial"/>
                <w:sz w:val="18"/>
              </w:rPr>
              <w:t>Ведение делопроизводства, получение корреспонденции, направляемой в адрес руководителя.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 w:rsidRPr="00C065A2">
              <w:rPr>
                <w:rFonts w:ascii="Arial" w:hAnsi="Arial" w:cs="Arial"/>
                <w:sz w:val="18"/>
              </w:rPr>
              <w:t>Запись посетителей на личный прием к руководителю, организация их приема.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 w:rsidRPr="00C065A2">
              <w:rPr>
                <w:rFonts w:ascii="Arial" w:hAnsi="Arial" w:cs="Arial"/>
                <w:sz w:val="18"/>
              </w:rPr>
              <w:t>Прием документов и заявлений на подпись руководителя, их регистрация, учет и передача руководителю.</w:t>
            </w:r>
          </w:p>
          <w:p w:rsidR="00ED27FD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 w:rsidRPr="00C065A2">
              <w:rPr>
                <w:rFonts w:ascii="Arial" w:hAnsi="Arial" w:cs="Arial"/>
                <w:sz w:val="18"/>
              </w:rPr>
              <w:t>Составление писем, запросов, других документов по поручению руководства.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Подготовка</w:t>
            </w:r>
            <w:r w:rsidRPr="00C065A2">
              <w:rPr>
                <w:rFonts w:ascii="Arial" w:hAnsi="Arial" w:cs="Arial"/>
                <w:sz w:val="18"/>
              </w:rPr>
              <w:t xml:space="preserve"> встреч, совещаний, проводимых руководителем. Сбор необходимых материалов, оповещение участников о времени, месте их проведения, повестке дня.</w:t>
            </w:r>
          </w:p>
          <w:p w:rsidR="00ED27FD" w:rsidRPr="00C065A2" w:rsidRDefault="00ED27FD" w:rsidP="00C065A2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</w:rPr>
            </w:pPr>
            <w:r w:rsidRPr="00C065A2">
              <w:rPr>
                <w:rFonts w:ascii="Arial" w:hAnsi="Arial" w:cs="Arial"/>
                <w:sz w:val="18"/>
              </w:rPr>
              <w:t>Выполнение служебных поручений руководителя.</w:t>
            </w:r>
          </w:p>
          <w:bookmarkEnd w:id="0"/>
          <w:p w:rsidR="00ED27FD" w:rsidRDefault="00ED27FD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173" w:rsidTr="00CD6EE0">
        <w:tblPrEx>
          <w:tblCellMar>
            <w:top w:w="0" w:type="dxa"/>
          </w:tblCellMar>
        </w:tblPrEx>
        <w:tc>
          <w:tcPr>
            <w:tcW w:w="1418" w:type="dxa"/>
            <w:tcBorders>
              <w:left w:val="nil"/>
              <w:right w:val="nil"/>
            </w:tcBorders>
          </w:tcPr>
          <w:p w:rsidR="00075173" w:rsidRDefault="004B0CFE" w:rsidP="000751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 2018 — август 2019</w:t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075173" w:rsidRDefault="00075173" w:rsidP="000751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ГК Фундамент</w:t>
            </w:r>
          </w:p>
          <w:p w:rsidR="00075173" w:rsidRPr="00017755" w:rsidRDefault="00075173" w:rsidP="0007517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  <w:r w:rsidRPr="00017755">
              <w:rPr>
                <w:rFonts w:ascii="Arial" w:hAnsi="Arial" w:cs="Arial"/>
                <w:color w:val="AEAEAE"/>
                <w:sz w:val="18"/>
                <w:szCs w:val="24"/>
              </w:rPr>
              <w:t xml:space="preserve">, </w:t>
            </w:r>
            <w:r w:rsidRPr="00187801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home</w:t>
            </w:r>
            <w:r w:rsidRPr="00017755"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 w:rsidRPr="00187801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f</w:t>
            </w:r>
            <w:r w:rsidRPr="00017755"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  <w:proofErr w:type="spellStart"/>
            <w:r w:rsidRPr="00187801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ru</w:t>
            </w:r>
            <w:proofErr w:type="spellEnd"/>
            <w:r w:rsidR="0058512E" w:rsidRPr="00017755"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  <w:r w:rsidRPr="00017755">
              <w:rPr>
                <w:rFonts w:ascii="Arial" w:hAnsi="Arial" w:cs="Arial"/>
                <w:color w:val="AEAEAE"/>
                <w:sz w:val="18"/>
                <w:szCs w:val="24"/>
              </w:rPr>
              <w:t xml:space="preserve">, </w:t>
            </w:r>
            <w:r w:rsidRPr="00187801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https</w:t>
            </w:r>
            <w:r w:rsidRPr="00017755">
              <w:rPr>
                <w:rFonts w:ascii="Arial" w:hAnsi="Arial" w:cs="Arial"/>
                <w:color w:val="AEAEAE"/>
                <w:sz w:val="18"/>
                <w:szCs w:val="24"/>
              </w:rPr>
              <w:t>://</w:t>
            </w:r>
            <w:proofErr w:type="spellStart"/>
            <w:r w:rsidRPr="00187801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remont</w:t>
            </w:r>
            <w:proofErr w:type="spellEnd"/>
            <w:r w:rsidRPr="00017755"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 w:rsidRPr="00187801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f</w:t>
            </w:r>
            <w:r w:rsidRPr="00017755">
              <w:rPr>
                <w:rFonts w:ascii="Arial" w:hAnsi="Arial" w:cs="Arial"/>
                <w:color w:val="AEAEAE"/>
                <w:sz w:val="18"/>
                <w:szCs w:val="24"/>
              </w:rPr>
              <w:t>.</w:t>
            </w:r>
            <w:proofErr w:type="spellStart"/>
            <w:r w:rsidRPr="00187801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ru</w:t>
            </w:r>
            <w:proofErr w:type="spellEnd"/>
          </w:p>
          <w:p w:rsidR="00075173" w:rsidRDefault="00075173" w:rsidP="0007517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по ведению проектов</w:t>
            </w:r>
          </w:p>
          <w:p w:rsidR="00075173" w:rsidRDefault="00075173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Заключение договоров, дополнительных соглашений. Участие в тендерах. </w:t>
            </w:r>
            <w:r>
              <w:rPr>
                <w:rFonts w:ascii="Arial" w:hAnsi="Arial" w:cs="Arial"/>
                <w:sz w:val="18"/>
                <w:szCs w:val="24"/>
              </w:rPr>
              <w:br/>
              <w:t>Подготовка коммерческих предложений.</w:t>
            </w:r>
            <w:r>
              <w:rPr>
                <w:rFonts w:ascii="Arial" w:hAnsi="Arial" w:cs="Arial"/>
                <w:sz w:val="18"/>
                <w:szCs w:val="24"/>
              </w:rPr>
              <w:br/>
              <w:t>Ведение внутренней документации.</w:t>
            </w:r>
            <w:r>
              <w:rPr>
                <w:rFonts w:ascii="Arial" w:hAnsi="Arial" w:cs="Arial"/>
                <w:sz w:val="18"/>
                <w:szCs w:val="24"/>
              </w:rPr>
              <w:br/>
              <w:t>Контроль исполнения договоров.</w:t>
            </w:r>
            <w:r>
              <w:rPr>
                <w:rFonts w:ascii="Arial" w:hAnsi="Arial" w:cs="Arial"/>
                <w:sz w:val="18"/>
                <w:szCs w:val="24"/>
              </w:rPr>
              <w:br/>
              <w:t>Ведение деловой переписки.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Согласование проекта между отделами, партнерами и поставщиками на стадии черновых работ до сдачи объекта.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Работа с дизайнерами, архитекторами, конструкторами.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Разработка эскизов для клиентов.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Выставление счетов, контроль оплаты и отгрузок. </w:t>
            </w:r>
            <w:r>
              <w:rPr>
                <w:rFonts w:ascii="Arial" w:hAnsi="Arial" w:cs="Arial"/>
                <w:sz w:val="18"/>
                <w:szCs w:val="24"/>
              </w:rPr>
              <w:br/>
              <w:t>Решение технических и конструкторских задач.</w:t>
            </w:r>
            <w:r>
              <w:rPr>
                <w:rFonts w:ascii="Arial" w:hAnsi="Arial" w:cs="Arial"/>
                <w:sz w:val="18"/>
                <w:szCs w:val="24"/>
              </w:rPr>
              <w:br/>
              <w:t>Выполнение поручений руководителя.</w:t>
            </w:r>
          </w:p>
          <w:p w:rsidR="00075173" w:rsidRPr="00EF4E74" w:rsidRDefault="00075173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7E1A" w:rsidTr="00CD6EE0">
        <w:tblPrEx>
          <w:tblCellMar>
            <w:top w:w="0" w:type="dxa"/>
          </w:tblCellMar>
        </w:tblPrEx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0A7E1A" w:rsidRDefault="000A7E1A" w:rsidP="0007517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-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2014 — Август 2017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8788" w:type="dxa"/>
            <w:tcBorders>
              <w:left w:val="nil"/>
              <w:bottom w:val="nil"/>
              <w:right w:val="nil"/>
            </w:tcBorders>
          </w:tcPr>
          <w:p w:rsidR="000A7E1A" w:rsidRDefault="000A7E1A" w:rsidP="000751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"фирма СПС"</w:t>
            </w:r>
          </w:p>
          <w:p w:rsidR="000A7E1A" w:rsidRPr="00187801" w:rsidRDefault="000A7E1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AEAEAE"/>
                <w:sz w:val="18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firmasps.ru</w:t>
            </w:r>
          </w:p>
          <w:p w:rsidR="000A7E1A" w:rsidRPr="00187801" w:rsidRDefault="000A7E1A" w:rsidP="0007517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87801">
              <w:rPr>
                <w:rFonts w:ascii="Arial" w:hAnsi="Arial" w:cs="Arial"/>
                <w:sz w:val="24"/>
                <w:szCs w:val="24"/>
              </w:rPr>
              <w:t>Менеджер по ведению проектов</w:t>
            </w:r>
          </w:p>
          <w:p w:rsidR="000A7E1A" w:rsidRPr="00BC5566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 w:rsidRPr="00BC5566">
              <w:rPr>
                <w:rFonts w:ascii="Arial" w:hAnsi="Arial" w:cs="Arial"/>
                <w:sz w:val="18"/>
                <w:szCs w:val="24"/>
              </w:rPr>
              <w:t>Реализация проектов и участие в их разработке</w:t>
            </w:r>
            <w:r>
              <w:rPr>
                <w:rFonts w:ascii="Arial" w:hAnsi="Arial" w:cs="Arial"/>
                <w:sz w:val="18"/>
                <w:szCs w:val="24"/>
              </w:rPr>
              <w:t xml:space="preserve"> с фабриками - партнерами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Doors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Мария.</w:t>
            </w:r>
          </w:p>
          <w:p w:rsidR="000A7E1A" w:rsidRPr="00BC5566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 w:rsidRPr="00BC5566">
              <w:rPr>
                <w:rFonts w:ascii="Arial" w:hAnsi="Arial" w:cs="Arial"/>
                <w:sz w:val="18"/>
                <w:szCs w:val="24"/>
              </w:rPr>
              <w:t>Контроль соблюдения календарного графика.</w:t>
            </w:r>
          </w:p>
          <w:p w:rsidR="000A7E1A" w:rsidRPr="00BC5566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 w:rsidRPr="00BC5566">
              <w:rPr>
                <w:rFonts w:ascii="Arial" w:hAnsi="Arial" w:cs="Arial"/>
                <w:sz w:val="18"/>
                <w:szCs w:val="24"/>
              </w:rPr>
              <w:t>Согласование с руководством структурных подразделений фирмы мер, необходимых для осуществления проекта.</w:t>
            </w:r>
          </w:p>
          <w:p w:rsidR="000A7E1A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 w:rsidRPr="00BC5566">
              <w:rPr>
                <w:rFonts w:ascii="Arial" w:hAnsi="Arial" w:cs="Arial"/>
                <w:sz w:val="18"/>
                <w:szCs w:val="24"/>
              </w:rPr>
              <w:lastRenderedPageBreak/>
              <w:t>Ведение текущей документации по проекту.</w:t>
            </w:r>
          </w:p>
          <w:p w:rsidR="000A7E1A" w:rsidRPr="00BC5566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Проверка конструкторских чертежей от фабрик для передачи заказов в работу на производство. Согласование деталей изделий с производством.</w:t>
            </w:r>
          </w:p>
          <w:p w:rsidR="000A7E1A" w:rsidRPr="00BC5566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 w:rsidRPr="00BC5566">
              <w:rPr>
                <w:rFonts w:ascii="Arial" w:hAnsi="Arial" w:cs="Arial"/>
                <w:sz w:val="18"/>
                <w:szCs w:val="24"/>
              </w:rPr>
              <w:t>Управление расходами, необходимыми для реализации проекта.</w:t>
            </w:r>
          </w:p>
          <w:p w:rsidR="000A7E1A" w:rsidRPr="00BC5566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 w:rsidRPr="00BC5566">
              <w:rPr>
                <w:rFonts w:ascii="Arial" w:hAnsi="Arial" w:cs="Arial"/>
                <w:sz w:val="18"/>
                <w:szCs w:val="24"/>
              </w:rPr>
              <w:t>Корректировка проектов в соответствии с текущей ситуацией и обоснование перед руководством фирмы и заказчиком.</w:t>
            </w:r>
          </w:p>
          <w:p w:rsidR="000A7E1A" w:rsidRPr="00BC5566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 w:rsidRPr="00BC5566">
              <w:rPr>
                <w:rFonts w:ascii="Arial" w:hAnsi="Arial" w:cs="Arial"/>
                <w:sz w:val="18"/>
                <w:szCs w:val="24"/>
              </w:rPr>
              <w:t>Подготовка презентационных материалов по проекту (в случае необходимости).</w:t>
            </w:r>
          </w:p>
          <w:p w:rsidR="000A7E1A" w:rsidRPr="00BC5566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 w:rsidRPr="00BC5566">
              <w:rPr>
                <w:rFonts w:ascii="Arial" w:hAnsi="Arial" w:cs="Arial"/>
                <w:sz w:val="18"/>
                <w:szCs w:val="24"/>
              </w:rPr>
              <w:t>Координация работы отдельных групп сотрудников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(конструкторы, замерщики, производственные рабочие)</w:t>
            </w:r>
            <w:r w:rsidRPr="00BC5566">
              <w:rPr>
                <w:rFonts w:ascii="Arial" w:hAnsi="Arial" w:cs="Arial"/>
                <w:sz w:val="18"/>
                <w:szCs w:val="24"/>
              </w:rPr>
              <w:t>, работающих над проектом.</w:t>
            </w:r>
          </w:p>
          <w:p w:rsidR="000A7E1A" w:rsidRPr="00BC5566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Ведение документа оборота по заключённым договорам. Выставление счетов в базе1С.</w:t>
            </w:r>
            <w:r>
              <w:rPr>
                <w:rFonts w:ascii="Arial" w:hAnsi="Arial" w:cs="Arial"/>
                <w:sz w:val="18"/>
                <w:szCs w:val="24"/>
              </w:rPr>
              <w:br/>
              <w:t>Согласование заказов.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 w:rsidRPr="00BC5566">
              <w:rPr>
                <w:rFonts w:ascii="Arial" w:hAnsi="Arial" w:cs="Arial"/>
                <w:sz w:val="18"/>
                <w:szCs w:val="24"/>
              </w:rPr>
              <w:t>Контроль качества выполняем</w:t>
            </w:r>
            <w:r>
              <w:rPr>
                <w:rFonts w:ascii="Arial" w:hAnsi="Arial" w:cs="Arial"/>
                <w:sz w:val="18"/>
                <w:szCs w:val="24"/>
              </w:rPr>
              <w:t>ых работ по реализации проекта.</w:t>
            </w:r>
          </w:p>
        </w:tc>
      </w:tr>
      <w:tr w:rsidR="000A7E1A" w:rsidRPr="00EF6B78" w:rsidTr="00CD6EE0">
        <w:tblPrEx>
          <w:tblCellMar>
            <w:top w:w="0" w:type="dxa"/>
          </w:tblCellMar>
        </w:tblPrEx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0A7E1A" w:rsidRDefault="000A7E1A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A7E1A" w:rsidRPr="00EF6B78" w:rsidRDefault="000A7E1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EF6B78">
              <w:rPr>
                <w:rFonts w:ascii="Arial" w:hAnsi="Arial" w:cs="Arial"/>
                <w:sz w:val="24"/>
                <w:szCs w:val="24"/>
              </w:rPr>
              <w:t>Конструктор</w:t>
            </w:r>
          </w:p>
          <w:p w:rsidR="000A7E1A" w:rsidRDefault="000A7E1A" w:rsidP="00EF6B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 w:rsidRPr="008E25C9">
              <w:rPr>
                <w:rFonts w:ascii="Arial" w:hAnsi="Arial" w:cs="Arial"/>
                <w:sz w:val="18"/>
                <w:szCs w:val="24"/>
              </w:rPr>
              <w:t xml:space="preserve"> эскизны</w:t>
            </w:r>
            <w:r>
              <w:rPr>
                <w:rFonts w:ascii="Arial" w:hAnsi="Arial" w:cs="Arial"/>
                <w:sz w:val="18"/>
                <w:szCs w:val="24"/>
              </w:rPr>
              <w:t>х</w:t>
            </w:r>
            <w:r w:rsidRPr="008E25C9">
              <w:rPr>
                <w:rFonts w:ascii="Arial" w:hAnsi="Arial" w:cs="Arial"/>
                <w:sz w:val="18"/>
                <w:szCs w:val="24"/>
              </w:rPr>
              <w:t>, технически</w:t>
            </w:r>
            <w:r>
              <w:rPr>
                <w:rFonts w:ascii="Arial" w:hAnsi="Arial" w:cs="Arial"/>
                <w:sz w:val="18"/>
                <w:szCs w:val="24"/>
              </w:rPr>
              <w:t>х</w:t>
            </w:r>
            <w:r w:rsidRPr="008E25C9">
              <w:rPr>
                <w:rFonts w:ascii="Arial" w:hAnsi="Arial" w:cs="Arial"/>
                <w:sz w:val="18"/>
                <w:szCs w:val="24"/>
              </w:rPr>
              <w:t xml:space="preserve"> и рабочи</w:t>
            </w:r>
            <w:r>
              <w:rPr>
                <w:rFonts w:ascii="Arial" w:hAnsi="Arial" w:cs="Arial"/>
                <w:sz w:val="18"/>
                <w:szCs w:val="24"/>
              </w:rPr>
              <w:t>х</w:t>
            </w:r>
            <w:r w:rsidRPr="008E25C9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чертежей (</w:t>
            </w:r>
            <w:proofErr w:type="spellStart"/>
            <w:r w:rsidRPr="00EF6B78">
              <w:rPr>
                <w:rFonts w:ascii="Arial" w:hAnsi="Arial" w:cs="Arial"/>
                <w:sz w:val="18"/>
                <w:szCs w:val="24"/>
              </w:rPr>
              <w:t>Adobe</w:t>
            </w:r>
            <w:proofErr w:type="spellEnd"/>
            <w:r w:rsidRPr="008F3578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АutoСаd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 согласно техническому заданию замерщика.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 w:rsidRPr="008E25C9">
              <w:rPr>
                <w:rFonts w:ascii="Arial" w:hAnsi="Arial" w:cs="Arial"/>
                <w:sz w:val="18"/>
                <w:szCs w:val="24"/>
              </w:rPr>
              <w:t>Проведение технических расчетов по проектам, составление инструкции и пояснительных записок к ним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0A7E1A" w:rsidRDefault="000A7E1A" w:rsidP="00EF6B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 w:rsidRPr="00EF6B78">
              <w:rPr>
                <w:rFonts w:ascii="Arial" w:hAnsi="Arial" w:cs="Arial"/>
                <w:sz w:val="18"/>
                <w:szCs w:val="24"/>
              </w:rPr>
              <w:t>Изучение и анализ поступающей от фабрик-партнеров документаци</w:t>
            </w:r>
            <w:r>
              <w:rPr>
                <w:rFonts w:ascii="Arial" w:hAnsi="Arial" w:cs="Arial"/>
                <w:sz w:val="18"/>
                <w:szCs w:val="24"/>
              </w:rPr>
              <w:t>й</w:t>
            </w:r>
            <w:r w:rsidRPr="00EF6B78">
              <w:rPr>
                <w:rFonts w:ascii="Arial" w:hAnsi="Arial" w:cs="Arial"/>
                <w:sz w:val="18"/>
                <w:szCs w:val="24"/>
              </w:rPr>
              <w:t xml:space="preserve"> и запросов в целях </w:t>
            </w:r>
            <w:r>
              <w:rPr>
                <w:rFonts w:ascii="Arial" w:hAnsi="Arial" w:cs="Arial"/>
                <w:sz w:val="18"/>
                <w:szCs w:val="24"/>
              </w:rPr>
              <w:t>их</w:t>
            </w:r>
            <w:r w:rsidRPr="00EF6B78">
              <w:rPr>
                <w:rFonts w:ascii="Arial" w:hAnsi="Arial" w:cs="Arial"/>
                <w:sz w:val="18"/>
                <w:szCs w:val="24"/>
              </w:rPr>
              <w:t> использования при проектировании изделий из искусственного камня.</w:t>
            </w:r>
          </w:p>
          <w:p w:rsidR="000A7E1A" w:rsidRDefault="000A7E1A" w:rsidP="009D45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Согласование с производством деталей заказа.</w:t>
            </w:r>
            <w:r>
              <w:rPr>
                <w:rFonts w:ascii="Arial" w:hAnsi="Arial" w:cs="Arial"/>
                <w:sz w:val="18"/>
                <w:szCs w:val="24"/>
              </w:rPr>
              <w:br/>
              <w:t>Расчет и заказ материалов. Ведение базы 1С.</w:t>
            </w:r>
            <w:r>
              <w:rPr>
                <w:rFonts w:ascii="Arial" w:hAnsi="Arial" w:cs="Arial"/>
                <w:sz w:val="18"/>
                <w:szCs w:val="24"/>
              </w:rPr>
              <w:br/>
              <w:t>Отслеживание заказа до отгрузки</w:t>
            </w:r>
          </w:p>
          <w:p w:rsidR="000A7E1A" w:rsidRPr="00EF6B78" w:rsidRDefault="000A7E1A" w:rsidP="009D45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A7E1A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E1A" w:rsidRDefault="000A7E1A" w:rsidP="000A7E1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 2012 — Октябрь 2014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A7E1A" w:rsidRDefault="000A7E1A" w:rsidP="000751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"ЕК Интерьер"</w:t>
            </w:r>
          </w:p>
          <w:p w:rsidR="000A7E1A" w:rsidRDefault="000A7E1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ekm.ru</w:t>
            </w:r>
          </w:p>
          <w:p w:rsidR="000A7E1A" w:rsidRDefault="000A7E1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по ведению проектов</w:t>
            </w:r>
          </w:p>
          <w:p w:rsidR="000A7E1A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Заключение договоров.</w:t>
            </w:r>
            <w:r>
              <w:rPr>
                <w:rFonts w:ascii="Arial" w:hAnsi="Arial" w:cs="Arial"/>
                <w:sz w:val="18"/>
                <w:szCs w:val="24"/>
              </w:rPr>
              <w:br/>
              <w:t>Составление дизайн-проектов, чертежей, спецификаций.</w:t>
            </w:r>
            <w:r>
              <w:rPr>
                <w:rFonts w:ascii="Arial" w:hAnsi="Arial" w:cs="Arial"/>
                <w:sz w:val="18"/>
                <w:szCs w:val="24"/>
              </w:rPr>
              <w:br/>
              <w:t>Контроль заказа с момента подписания договора и до готовности "под ключ".</w:t>
            </w:r>
            <w:r>
              <w:rPr>
                <w:rFonts w:ascii="Arial" w:hAnsi="Arial" w:cs="Arial"/>
                <w:sz w:val="18"/>
                <w:szCs w:val="24"/>
              </w:rPr>
              <w:br/>
              <w:t>Выезд на замеры.</w:t>
            </w:r>
            <w:r>
              <w:rPr>
                <w:rFonts w:ascii="Arial" w:hAnsi="Arial" w:cs="Arial"/>
                <w:sz w:val="18"/>
                <w:szCs w:val="24"/>
              </w:rPr>
              <w:br/>
              <w:t>Работа с VIP клиентами, дизайнерами архитекторами.</w:t>
            </w:r>
            <w:r>
              <w:rPr>
                <w:rFonts w:ascii="Arial" w:hAnsi="Arial" w:cs="Arial"/>
                <w:sz w:val="18"/>
                <w:szCs w:val="24"/>
              </w:rPr>
              <w:br/>
              <w:t>Работа с заказной мебелью, премиум- класса</w:t>
            </w:r>
            <w:r>
              <w:rPr>
                <w:rFonts w:ascii="Arial" w:hAnsi="Arial" w:cs="Arial"/>
                <w:sz w:val="18"/>
                <w:szCs w:val="24"/>
              </w:rPr>
              <w:br/>
              <w:t>Отправка заказов на фабрику.</w:t>
            </w:r>
            <w:r>
              <w:rPr>
                <w:rFonts w:ascii="Arial" w:hAnsi="Arial" w:cs="Arial"/>
                <w:sz w:val="18"/>
                <w:szCs w:val="24"/>
              </w:rPr>
              <w:br/>
              <w:t>Подтверждение проформ.</w:t>
            </w:r>
            <w:r>
              <w:rPr>
                <w:rFonts w:ascii="Arial" w:hAnsi="Arial" w:cs="Arial"/>
                <w:sz w:val="18"/>
                <w:szCs w:val="24"/>
              </w:rPr>
              <w:br/>
              <w:t>Согласование и контроль доставки и сборки мебели.</w:t>
            </w:r>
            <w:r>
              <w:rPr>
                <w:rFonts w:ascii="Arial" w:hAnsi="Arial" w:cs="Arial"/>
                <w:sz w:val="18"/>
                <w:szCs w:val="24"/>
              </w:rPr>
              <w:br/>
              <w:t>Работа с рекламациями.</w:t>
            </w:r>
          </w:p>
          <w:p w:rsidR="000A7E1A" w:rsidRDefault="000A7E1A" w:rsidP="009D45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E1A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E1A" w:rsidRDefault="000A7E1A" w:rsidP="000A7E1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Март 2010 — Октябрь 2012</w:t>
            </w:r>
          </w:p>
          <w:p w:rsidR="000A7E1A" w:rsidRDefault="000A7E1A" w:rsidP="000A7E1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A7E1A" w:rsidRDefault="000A7E1A" w:rsidP="000751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Черкио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групп"</w:t>
            </w:r>
          </w:p>
          <w:p w:rsidR="000A7E1A" w:rsidRDefault="000A7E1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0A7E1A" w:rsidRDefault="000A7E1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по ведению проектов</w:t>
            </w:r>
          </w:p>
          <w:p w:rsidR="000A7E1A" w:rsidRDefault="000A7E1A" w:rsidP="008B7F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Составление коммерческих предложений, презентаций по итальянской мебели.</w:t>
            </w:r>
          </w:p>
          <w:p w:rsidR="000A7E1A" w:rsidRDefault="000A7E1A" w:rsidP="008B7F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Работа с VIP клиентами, дизайнерами архитекторами.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Заключение договоров с клиентами, контроль сроков выполнения.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Создание планировок / перепланировок квартир в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Adobe</w:t>
            </w:r>
            <w:r w:rsidRPr="00AF65A0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Auto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Согласование плана электрики / сантехники, плана мебели с заказчиком. Развёртки стен.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Составление дизайн – проектов /коллажей, спецификаций, подбор мебели. </w:t>
            </w:r>
          </w:p>
          <w:p w:rsidR="000A7E1A" w:rsidRDefault="000A7E1A" w:rsidP="008B7F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Согласование вопросов с разными подразделениями компании.</w:t>
            </w:r>
            <w:r>
              <w:rPr>
                <w:rFonts w:ascii="Arial" w:hAnsi="Arial" w:cs="Arial"/>
                <w:sz w:val="18"/>
                <w:szCs w:val="24"/>
              </w:rPr>
              <w:br/>
              <w:t>Расчет логистики.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Ведение деловой переписки с итальянскими фабриками производителями по деталям проекта и срокам отгрузки клиенту. </w:t>
            </w:r>
            <w:r>
              <w:rPr>
                <w:rFonts w:ascii="Arial" w:hAnsi="Arial" w:cs="Arial"/>
                <w:sz w:val="18"/>
                <w:szCs w:val="24"/>
              </w:rPr>
              <w:br/>
              <w:t>Подтверждение проформ.</w:t>
            </w:r>
          </w:p>
          <w:p w:rsidR="000A7E1A" w:rsidRPr="00EF4E74" w:rsidRDefault="000A7E1A" w:rsidP="008B7F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E1A" w:rsidTr="00CD6EE0">
        <w:tblPrEx>
          <w:tblCellMar>
            <w:top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</w:tcPr>
          <w:p w:rsidR="000A7E1A" w:rsidRDefault="000A7E1A" w:rsidP="000A7E1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Май 2006 — Февраль 2010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A7E1A" w:rsidRDefault="000A7E1A" w:rsidP="000751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Сеть мебельных салонов "Галерея"</w:t>
            </w:r>
          </w:p>
          <w:p w:rsidR="000A7E1A" w:rsidRDefault="000A7E1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gallereya.ru</w:t>
            </w:r>
          </w:p>
          <w:p w:rsidR="000A7E1A" w:rsidRDefault="000A7E1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0A7E1A" w:rsidRDefault="000A7E1A" w:rsidP="006111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Выполнение административных задач и поручений руководителя.</w:t>
            </w:r>
          </w:p>
          <w:p w:rsidR="000A7E1A" w:rsidRDefault="000A7E1A" w:rsidP="006111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Подготовка информации для руководителя.</w:t>
            </w:r>
          </w:p>
          <w:p w:rsidR="000A7E1A" w:rsidRDefault="000A7E1A" w:rsidP="006111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Заключение договоров с поставщиками и покупателями, контроль их исполнения.</w:t>
            </w:r>
          </w:p>
          <w:p w:rsidR="000A7E1A" w:rsidRDefault="000A7E1A" w:rsidP="006111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Согласование условий и сроков отгрузок.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Ведение финансовой отчетности. </w:t>
            </w:r>
            <w:r>
              <w:rPr>
                <w:rFonts w:ascii="Arial" w:hAnsi="Arial" w:cs="Arial"/>
                <w:sz w:val="18"/>
                <w:szCs w:val="24"/>
              </w:rPr>
              <w:br/>
              <w:t>Участие в процессе продаж, поддержка на всех стадиях работы менеджеров.</w:t>
            </w:r>
            <w:r>
              <w:rPr>
                <w:rFonts w:ascii="Arial" w:hAnsi="Arial" w:cs="Arial"/>
                <w:sz w:val="18"/>
                <w:szCs w:val="24"/>
              </w:rPr>
              <w:br/>
              <w:t>Организация и проведение обучений.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Работа с рекламациями. </w:t>
            </w:r>
            <w:r>
              <w:rPr>
                <w:rFonts w:ascii="Arial" w:hAnsi="Arial" w:cs="Arial"/>
                <w:sz w:val="18"/>
                <w:szCs w:val="24"/>
              </w:rPr>
              <w:br/>
              <w:t>Контроль планов выполнения продаж.</w:t>
            </w:r>
            <w:r>
              <w:rPr>
                <w:rFonts w:ascii="Arial" w:hAnsi="Arial" w:cs="Arial"/>
                <w:sz w:val="18"/>
                <w:szCs w:val="24"/>
              </w:rPr>
              <w:br/>
              <w:t>Составление и ведение графика работы сотрудников.</w:t>
            </w:r>
          </w:p>
        </w:tc>
      </w:tr>
      <w:tr w:rsidR="000A7E1A" w:rsidTr="00CD6EE0">
        <w:tblPrEx>
          <w:tblCellMar>
            <w:top w:w="0" w:type="dxa"/>
          </w:tblCellMar>
        </w:tblPrEx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0A7E1A" w:rsidRDefault="000A7E1A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A7E1A" w:rsidRDefault="000A7E1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по работе с клиентами</w:t>
            </w:r>
          </w:p>
          <w:p w:rsidR="000A7E1A" w:rsidRDefault="000A7E1A" w:rsidP="00EF4E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Общение с посетителями, дизайнерами, архитекторами, составление дизайн-проектов, спецификаций, подбор мебели всех направлений и стилей.</w:t>
            </w:r>
            <w:r>
              <w:rPr>
                <w:rFonts w:ascii="Arial" w:hAnsi="Arial" w:cs="Arial"/>
                <w:sz w:val="18"/>
                <w:szCs w:val="24"/>
              </w:rPr>
              <w:br/>
              <w:t>Оформление договоров, работа в базе 1С.</w:t>
            </w:r>
            <w:r>
              <w:rPr>
                <w:rFonts w:ascii="Arial" w:hAnsi="Arial" w:cs="Arial"/>
                <w:sz w:val="18"/>
                <w:szCs w:val="24"/>
              </w:rPr>
              <w:br/>
              <w:t>Выполнение личного плана продаж.</w:t>
            </w:r>
            <w:r>
              <w:rPr>
                <w:rFonts w:ascii="Arial" w:hAnsi="Arial" w:cs="Arial"/>
                <w:sz w:val="18"/>
                <w:szCs w:val="24"/>
              </w:rPr>
              <w:br/>
              <w:t>Знание каталогов и итальянских прайс-листов, умение быстро ориентироваться.</w:t>
            </w:r>
            <w:r>
              <w:rPr>
                <w:rFonts w:ascii="Arial" w:hAnsi="Arial" w:cs="Arial"/>
                <w:sz w:val="18"/>
                <w:szCs w:val="24"/>
              </w:rPr>
              <w:br/>
              <w:t>Контроль правильности оформления документов.</w:t>
            </w:r>
          </w:p>
          <w:p w:rsidR="000A7E1A" w:rsidRPr="00EF4E74" w:rsidRDefault="000A7E1A" w:rsidP="009D45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E1A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E1A" w:rsidRDefault="000A7E1A" w:rsidP="000A7E1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 2003 — Апрель 2006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A7E1A" w:rsidRDefault="000A7E1A" w:rsidP="003A70F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Сеть мебельных салонов "Диском"</w:t>
            </w:r>
          </w:p>
          <w:p w:rsidR="000A7E1A" w:rsidRDefault="000A7E1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0A7E1A" w:rsidRDefault="000A7E1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по торговле кухонной мебели</w:t>
            </w:r>
          </w:p>
          <w:p w:rsidR="000A7E1A" w:rsidRDefault="000A7E1A" w:rsidP="001B2CE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Заключение договоров.</w:t>
            </w:r>
            <w:r>
              <w:rPr>
                <w:rFonts w:ascii="Arial" w:hAnsi="Arial" w:cs="Arial"/>
                <w:sz w:val="18"/>
                <w:szCs w:val="24"/>
              </w:rPr>
              <w:br/>
              <w:t>Общение с клиентами, составление дизайн-проектов, спецификаций кухонной мебели.</w:t>
            </w:r>
            <w:r>
              <w:rPr>
                <w:rFonts w:ascii="Arial" w:hAnsi="Arial" w:cs="Arial"/>
                <w:sz w:val="18"/>
                <w:szCs w:val="24"/>
              </w:rPr>
              <w:br/>
              <w:t>Знание каталогов и итальянских прайс-листов, умение быстро ориентироваться.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 w:rsidP="009D458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24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2004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254D8" w:rsidRDefault="00CF41E9" w:rsidP="00D254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Московский государственный у</w:t>
            </w:r>
            <w:r w:rsidR="00D254D8">
              <w:rPr>
                <w:rFonts w:ascii="Arial" w:hAnsi="Arial" w:cs="Arial"/>
                <w:b/>
                <w:sz w:val="24"/>
                <w:szCs w:val="24"/>
              </w:rPr>
              <w:t>ниверситет дизайна и технологии</w:t>
            </w:r>
          </w:p>
          <w:p w:rsidR="00CF41E9" w:rsidRDefault="00A61240" w:rsidP="00D254D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</w:t>
            </w:r>
            <w:r w:rsidR="00CF41E9">
              <w:rPr>
                <w:rFonts w:ascii="Arial" w:hAnsi="Arial" w:cs="Arial"/>
                <w:sz w:val="18"/>
                <w:szCs w:val="24"/>
              </w:rPr>
              <w:t>акультет текстильного машиностроения/машины и аппараты легкой и текстильной промышленности, инженер</w:t>
            </w:r>
            <w:r w:rsidR="001B2CEB"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 w:rsidP="009D458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24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2014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2E5F73" w:rsidRDefault="00CF41E9" w:rsidP="002E5F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Autodesk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Autocad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41E9" w:rsidRDefault="00000214" w:rsidP="002E5F7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000214">
              <w:rPr>
                <w:rFonts w:ascii="Arial" w:hAnsi="Arial" w:cs="Arial"/>
                <w:sz w:val="18"/>
                <w:szCs w:val="24"/>
              </w:rPr>
              <w:t>Центр компьютерного обучения</w:t>
            </w:r>
            <w:r w:rsidR="00CF41E9">
              <w:rPr>
                <w:rFonts w:ascii="Arial" w:hAnsi="Arial" w:cs="Arial"/>
                <w:sz w:val="18"/>
                <w:szCs w:val="24"/>
              </w:rPr>
              <w:t xml:space="preserve"> "Специалист" при МГТУ им. Н. Э. Баумана, сертификат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2014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 w:rsidP="000C0F4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Autodesk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3ds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41E9" w:rsidRDefault="000002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000214">
              <w:rPr>
                <w:rFonts w:ascii="Arial" w:hAnsi="Arial" w:cs="Arial"/>
                <w:sz w:val="18"/>
                <w:szCs w:val="24"/>
              </w:rPr>
              <w:t>Центр компьютерного обучения</w:t>
            </w:r>
            <w:r w:rsidR="00CF41E9">
              <w:rPr>
                <w:rFonts w:ascii="Arial" w:hAnsi="Arial" w:cs="Arial"/>
                <w:sz w:val="18"/>
                <w:szCs w:val="24"/>
              </w:rPr>
              <w:t xml:space="preserve"> "Специалист" при МГТУ им. Н. Э. Баумана, сертификат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2011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 w:rsidP="000C0F4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Курсы итальянского</w:t>
            </w:r>
            <w:r w:rsidR="00A61240">
              <w:rPr>
                <w:rFonts w:ascii="Arial" w:hAnsi="Arial" w:cs="Arial"/>
                <w:b/>
                <w:sz w:val="24"/>
                <w:szCs w:val="24"/>
              </w:rPr>
              <w:t xml:space="preserve"> языка</w:t>
            </w:r>
          </w:p>
          <w:p w:rsidR="00CF41E9" w:rsidRDefault="00CF41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Интенсив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1 ступень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2011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3A70F9" w:rsidP="000C0F4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CF41E9">
              <w:rPr>
                <w:rFonts w:ascii="Arial" w:hAnsi="Arial" w:cs="Arial"/>
                <w:b/>
                <w:sz w:val="24"/>
                <w:szCs w:val="24"/>
              </w:rPr>
              <w:t>ренинг по "холодным" звонкам</w:t>
            </w:r>
          </w:p>
          <w:p w:rsidR="00CF41E9" w:rsidRDefault="00CF41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 элемент, сертификат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 w:rsidP="009D458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24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CF41E9" w:rsidTr="00CD6EE0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41E9" w:rsidRDefault="00CF41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D7F8D" w:rsidRDefault="00CF41E9" w:rsidP="003A70F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ПРОФЕССИОНАЛЬНЫЕ НАВЫКИ</w:t>
            </w:r>
            <w:r w:rsidR="000C0F4A">
              <w:rPr>
                <w:rFonts w:ascii="Arial" w:hAnsi="Arial" w:cs="Arial"/>
                <w:sz w:val="18"/>
                <w:szCs w:val="24"/>
              </w:rPr>
              <w:t>:</w:t>
            </w:r>
            <w:r w:rsidR="004D7F8D">
              <w:rPr>
                <w:rFonts w:ascii="Arial" w:hAnsi="Arial" w:cs="Arial"/>
                <w:sz w:val="18"/>
                <w:szCs w:val="24"/>
              </w:rPr>
              <w:br/>
              <w:t xml:space="preserve">• </w:t>
            </w:r>
            <w:proofErr w:type="spellStart"/>
            <w:r w:rsidR="004D7F8D">
              <w:rPr>
                <w:rFonts w:ascii="Arial" w:hAnsi="Arial" w:cs="Arial"/>
                <w:sz w:val="18"/>
                <w:szCs w:val="24"/>
              </w:rPr>
              <w:t>SketchUp</w:t>
            </w:r>
            <w:proofErr w:type="spellEnd"/>
            <w:r w:rsidR="004D7F8D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="004D7F8D">
              <w:rPr>
                <w:rFonts w:ascii="Arial" w:hAnsi="Arial" w:cs="Arial"/>
                <w:sz w:val="18"/>
                <w:szCs w:val="24"/>
              </w:rPr>
              <w:t>Autocad</w:t>
            </w:r>
            <w:proofErr w:type="spellEnd"/>
            <w:r w:rsidR="004D7F8D">
              <w:rPr>
                <w:rFonts w:ascii="Arial" w:hAnsi="Arial" w:cs="Arial"/>
                <w:sz w:val="18"/>
                <w:szCs w:val="24"/>
              </w:rPr>
              <w:t xml:space="preserve"> 2014, 1С V8; </w:t>
            </w:r>
            <w:proofErr w:type="spellStart"/>
            <w:r w:rsidR="004D7F8D">
              <w:rPr>
                <w:rFonts w:ascii="Arial" w:hAnsi="Arial" w:cs="Arial"/>
                <w:sz w:val="18"/>
                <w:szCs w:val="24"/>
              </w:rPr>
              <w:t>Photoshop</w:t>
            </w:r>
            <w:proofErr w:type="spellEnd"/>
            <w:r w:rsidR="004D7F8D">
              <w:rPr>
                <w:rFonts w:ascii="Arial" w:hAnsi="Arial" w:cs="Arial"/>
                <w:sz w:val="18"/>
                <w:szCs w:val="24"/>
              </w:rPr>
              <w:t xml:space="preserve">, Pro-100, 3ds </w:t>
            </w:r>
            <w:proofErr w:type="spellStart"/>
            <w:r w:rsidR="004D7F8D">
              <w:rPr>
                <w:rFonts w:ascii="Arial" w:hAnsi="Arial" w:cs="Arial"/>
                <w:sz w:val="18"/>
                <w:szCs w:val="24"/>
              </w:rPr>
              <w:t>max</w:t>
            </w:r>
            <w:proofErr w:type="spellEnd"/>
            <w:r w:rsidR="004D7F8D">
              <w:rPr>
                <w:rFonts w:ascii="Arial" w:hAnsi="Arial" w:cs="Arial"/>
                <w:sz w:val="18"/>
                <w:szCs w:val="24"/>
              </w:rPr>
              <w:t xml:space="preserve"> - начальный уровень,</w:t>
            </w:r>
            <w:r>
              <w:rPr>
                <w:rFonts w:ascii="Arial" w:hAnsi="Arial" w:cs="Arial"/>
                <w:sz w:val="18"/>
                <w:szCs w:val="24"/>
              </w:rPr>
              <w:t xml:space="preserve"> MS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Office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  <w:p w:rsidR="000C0F4A" w:rsidRPr="004D7F8D" w:rsidRDefault="000C0F4A" w:rsidP="000C0F4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</w:t>
            </w:r>
            <w:r w:rsidR="004D7F8D">
              <w:rPr>
                <w:rFonts w:ascii="Arial" w:hAnsi="Arial" w:cs="Arial"/>
                <w:sz w:val="18"/>
                <w:szCs w:val="24"/>
              </w:rPr>
              <w:t>НАНИЕ ЯЗЫКОВ: Русский - р</w:t>
            </w:r>
            <w:r w:rsidRPr="004D7F8D">
              <w:rPr>
                <w:rFonts w:ascii="Arial" w:hAnsi="Arial" w:cs="Arial"/>
                <w:sz w:val="18"/>
                <w:szCs w:val="24"/>
              </w:rPr>
              <w:t>одной</w:t>
            </w:r>
            <w:r w:rsidR="004D7F8D"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 xml:space="preserve">Итальянский </w:t>
            </w:r>
            <w:r w:rsidR="004D7F8D">
              <w:rPr>
                <w:rFonts w:ascii="Arial" w:hAnsi="Arial" w:cs="Arial"/>
                <w:sz w:val="18"/>
                <w:szCs w:val="24"/>
              </w:rPr>
              <w:t>– А1.</w:t>
            </w:r>
          </w:p>
          <w:p w:rsidR="00CF41E9" w:rsidRDefault="00CF41E9" w:rsidP="000C0F4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ЛИЧНЫЕ КАЧЕСТВА</w:t>
            </w:r>
            <w:r w:rsidR="000C0F4A"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Исполнительность, высокий уровень ответственности, дипломатичность, презентабельный внешний вид. Умение концентрировать внимание, обучаемость.  Способность работать автономно и в команде. Хорошие коммуникативные навыки‚ организованность, дисциплинированность‚ структурированность</w:t>
            </w:r>
            <w:r w:rsidR="00A61240">
              <w:rPr>
                <w:rFonts w:ascii="Arial" w:hAnsi="Arial" w:cs="Arial"/>
                <w:sz w:val="18"/>
                <w:szCs w:val="24"/>
              </w:rPr>
              <w:t xml:space="preserve"> в работе.</w:t>
            </w:r>
            <w:r w:rsidR="00A61240">
              <w:rPr>
                <w:rFonts w:ascii="Arial" w:hAnsi="Arial" w:cs="Arial"/>
                <w:sz w:val="18"/>
                <w:szCs w:val="24"/>
              </w:rPr>
              <w:br/>
              <w:t>ПРОЧЕЕ</w:t>
            </w:r>
            <w:r w:rsidR="004D7F8D">
              <w:rPr>
                <w:rFonts w:ascii="Arial" w:hAnsi="Arial" w:cs="Arial"/>
                <w:sz w:val="18"/>
                <w:szCs w:val="24"/>
              </w:rPr>
              <w:t>:</w:t>
            </w:r>
            <w:r w:rsidR="00A61240">
              <w:rPr>
                <w:rFonts w:ascii="Arial" w:hAnsi="Arial" w:cs="Arial"/>
                <w:sz w:val="18"/>
                <w:szCs w:val="24"/>
              </w:rPr>
              <w:br/>
              <w:t xml:space="preserve">• </w:t>
            </w:r>
            <w:r>
              <w:rPr>
                <w:rFonts w:ascii="Arial" w:hAnsi="Arial" w:cs="Arial"/>
                <w:sz w:val="18"/>
                <w:szCs w:val="24"/>
              </w:rPr>
              <w:t>Замужем, есть водительское удостоверение. Активный отдых, путешествие на автомобиле в малодоступные места, катание на сноуборде. Без вредных привычек. Изучение астрологии.</w:t>
            </w:r>
          </w:p>
        </w:tc>
      </w:tr>
    </w:tbl>
    <w:p w:rsidR="00CF41E9" w:rsidRDefault="00CF41E9" w:rsidP="00DE0B73"/>
    <w:sectPr w:rsidR="00CF41E9" w:rsidSect="009D4586">
      <w:headerReference w:type="default" r:id="rId8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05" w:rsidRDefault="00311B05">
      <w:pPr>
        <w:spacing w:after="0" w:line="240" w:lineRule="auto"/>
      </w:pPr>
      <w:r>
        <w:separator/>
      </w:r>
    </w:p>
  </w:endnote>
  <w:endnote w:type="continuationSeparator" w:id="0">
    <w:p w:rsidR="00311B05" w:rsidRDefault="0031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05" w:rsidRDefault="00311B05">
      <w:pPr>
        <w:spacing w:after="0" w:line="240" w:lineRule="auto"/>
      </w:pPr>
      <w:r>
        <w:separator/>
      </w:r>
    </w:p>
  </w:footnote>
  <w:footnote w:type="continuationSeparator" w:id="0">
    <w:p w:rsidR="00311B05" w:rsidRDefault="0031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07091"/>
      <w:docPartObj>
        <w:docPartGallery w:val="Page Numbers (Top of Page)"/>
        <w:docPartUnique/>
      </w:docPartObj>
    </w:sdtPr>
    <w:sdtEndPr/>
    <w:sdtContent>
      <w:p w:rsidR="00612BA1" w:rsidRDefault="00612B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5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E9"/>
    <w:rsid w:val="00000214"/>
    <w:rsid w:val="00017755"/>
    <w:rsid w:val="00075173"/>
    <w:rsid w:val="000A7E1A"/>
    <w:rsid w:val="000C0F4A"/>
    <w:rsid w:val="000C639F"/>
    <w:rsid w:val="00187801"/>
    <w:rsid w:val="001952F8"/>
    <w:rsid w:val="001B2CEB"/>
    <w:rsid w:val="002565F9"/>
    <w:rsid w:val="00284A94"/>
    <w:rsid w:val="002E5F73"/>
    <w:rsid w:val="00311B05"/>
    <w:rsid w:val="003A70F9"/>
    <w:rsid w:val="004B0CFE"/>
    <w:rsid w:val="004D7F8D"/>
    <w:rsid w:val="0058512E"/>
    <w:rsid w:val="00611121"/>
    <w:rsid w:val="00612BA1"/>
    <w:rsid w:val="00655800"/>
    <w:rsid w:val="006F29A3"/>
    <w:rsid w:val="00741D07"/>
    <w:rsid w:val="007943A4"/>
    <w:rsid w:val="007C5D5D"/>
    <w:rsid w:val="008640E0"/>
    <w:rsid w:val="008B7F1E"/>
    <w:rsid w:val="008E25C9"/>
    <w:rsid w:val="008F3578"/>
    <w:rsid w:val="00926C20"/>
    <w:rsid w:val="009624CE"/>
    <w:rsid w:val="009D4586"/>
    <w:rsid w:val="00A33ABA"/>
    <w:rsid w:val="00A61240"/>
    <w:rsid w:val="00AF4823"/>
    <w:rsid w:val="00AF65A0"/>
    <w:rsid w:val="00BC5566"/>
    <w:rsid w:val="00C065A2"/>
    <w:rsid w:val="00C26402"/>
    <w:rsid w:val="00CD6EE0"/>
    <w:rsid w:val="00CF41E9"/>
    <w:rsid w:val="00D16ACF"/>
    <w:rsid w:val="00D254D8"/>
    <w:rsid w:val="00DA5F74"/>
    <w:rsid w:val="00DE0B73"/>
    <w:rsid w:val="00DE697A"/>
    <w:rsid w:val="00E547D8"/>
    <w:rsid w:val="00ED27FD"/>
    <w:rsid w:val="00EF4701"/>
    <w:rsid w:val="00EF4E74"/>
    <w:rsid w:val="00EF6B78"/>
    <w:rsid w:val="00FE27AE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B70F05D-DAFF-4C82-901E-7FE134D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41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4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41E9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C06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F470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tushilkina@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827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Тушилкина Ирина Сергеевна</dc:creator>
  <cp:keywords/>
  <dc:description/>
  <cp:lastModifiedBy>Тушилкина Ирина Сергеевна</cp:lastModifiedBy>
  <cp:revision>20</cp:revision>
  <dcterms:created xsi:type="dcterms:W3CDTF">2019-11-07T10:45:00Z</dcterms:created>
  <dcterms:modified xsi:type="dcterms:W3CDTF">2020-03-31T14:37:00Z</dcterms:modified>
</cp:coreProperties>
</file>