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C547" w14:textId="77777777" w:rsidR="006D2DE2" w:rsidRPr="00AD310C" w:rsidRDefault="006D2DE2" w:rsidP="006D2DE2">
      <w:pPr>
        <w:pStyle w:val="Default"/>
        <w:tabs>
          <w:tab w:val="left" w:pos="1701"/>
        </w:tabs>
        <w:ind w:left="360"/>
        <w:contextualSpacing/>
        <w:jc w:val="both"/>
        <w:rPr>
          <w:rFonts w:eastAsia="Times New Roman"/>
          <w:b/>
          <w:color w:val="auto"/>
          <w:sz w:val="26"/>
          <w:szCs w:val="26"/>
          <w:lang w:val="en-US"/>
        </w:rPr>
      </w:pPr>
    </w:p>
    <w:p w14:paraId="389FE652" w14:textId="77777777" w:rsidR="006D2DE2" w:rsidRPr="00E40155" w:rsidRDefault="006D2DE2" w:rsidP="006D2DE2">
      <w:pPr>
        <w:pStyle w:val="Default"/>
        <w:tabs>
          <w:tab w:val="left" w:pos="1701"/>
        </w:tabs>
        <w:contextualSpacing/>
        <w:jc w:val="center"/>
        <w:rPr>
          <w:rFonts w:eastAsia="Times New Roman"/>
          <w:b/>
          <w:color w:val="auto"/>
          <w:sz w:val="26"/>
          <w:szCs w:val="26"/>
        </w:rPr>
      </w:pPr>
      <w:r w:rsidRPr="00E40155">
        <w:rPr>
          <w:rFonts w:eastAsia="Times New Roman"/>
          <w:b/>
          <w:color w:val="auto"/>
          <w:sz w:val="26"/>
          <w:szCs w:val="26"/>
        </w:rPr>
        <w:t xml:space="preserve">Форма </w:t>
      </w:r>
      <w:r>
        <w:rPr>
          <w:rFonts w:eastAsia="Times New Roman"/>
          <w:b/>
          <w:color w:val="auto"/>
          <w:sz w:val="26"/>
          <w:szCs w:val="26"/>
        </w:rPr>
        <w:t>3</w:t>
      </w:r>
      <w:r w:rsidRPr="00E40155">
        <w:rPr>
          <w:rFonts w:eastAsia="Times New Roman"/>
          <w:b/>
          <w:color w:val="auto"/>
          <w:sz w:val="26"/>
          <w:szCs w:val="26"/>
        </w:rPr>
        <w:t xml:space="preserve"> «Описание совместного научного исследования»</w:t>
      </w:r>
    </w:p>
    <w:p w14:paraId="6953B419" w14:textId="77777777" w:rsidR="006D2DE2" w:rsidRPr="00E40155" w:rsidRDefault="006D2DE2" w:rsidP="006D2DE2">
      <w:pPr>
        <w:pStyle w:val="Default"/>
        <w:tabs>
          <w:tab w:val="left" w:pos="1701"/>
        </w:tabs>
        <w:contextualSpacing/>
        <w:jc w:val="both"/>
        <w:rPr>
          <w:rFonts w:eastAsia="Times New Roman"/>
          <w:color w:val="auto"/>
          <w:sz w:val="26"/>
          <w:szCs w:val="26"/>
        </w:rPr>
      </w:pPr>
    </w:p>
    <w:p w14:paraId="4B311AE4" w14:textId="77777777" w:rsidR="006D2DE2" w:rsidRPr="00E40155" w:rsidRDefault="006D2DE2" w:rsidP="006D2DE2">
      <w:pPr>
        <w:pStyle w:val="ListParagraph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научного проекта</w:t>
      </w:r>
    </w:p>
    <w:p w14:paraId="35E187AD" w14:textId="77777777" w:rsidR="006D2DE2" w:rsidRPr="00E40155" w:rsidRDefault="006D2DE2" w:rsidP="006D2DE2">
      <w:pPr>
        <w:pStyle w:val="ListParagraph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Тематика </w:t>
      </w:r>
      <w:r w:rsidR="00FC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совместного </w:t>
      </w: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исследования</w:t>
      </w:r>
    </w:p>
    <w:p w14:paraId="281ED270" w14:textId="77777777" w:rsidR="006D2DE2" w:rsidRPr="00E40155" w:rsidRDefault="006D2DE2" w:rsidP="006D2DE2">
      <w:pPr>
        <w:pStyle w:val="ListParagraph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Квалификация </w:t>
      </w:r>
      <w:r w:rsidR="00FC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совместного </w:t>
      </w: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исследования согласно научной области</w:t>
      </w:r>
    </w:p>
    <w:p w14:paraId="417BDD51" w14:textId="77777777" w:rsidR="006D2DE2" w:rsidRPr="00E40155" w:rsidRDefault="006D2DE2" w:rsidP="00FC18B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47E642F8" w14:textId="77777777" w:rsidR="006D2DE2" w:rsidRPr="00E40155" w:rsidRDefault="006D2DE2" w:rsidP="006D2DE2">
      <w:pPr>
        <w:pStyle w:val="ListParagraph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ГРНТИ (с текстовой расшифровкой) 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67A3F610" w14:textId="77777777" w:rsidR="006D2DE2" w:rsidRPr="00E40155" w:rsidRDefault="006D2DE2" w:rsidP="006D2DE2">
      <w:pPr>
        <w:pStyle w:val="ListParagraph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 __________________________________________________________________________</w:t>
      </w:r>
    </w:p>
    <w:p w14:paraId="1823B914" w14:textId="77777777" w:rsidR="006D2DE2" w:rsidRPr="00E40155" w:rsidRDefault="006D2DE2" w:rsidP="006D2DE2">
      <w:pPr>
        <w:pStyle w:val="ListParagraph"/>
        <w:numPr>
          <w:ilvl w:val="0"/>
          <w:numId w:val="1"/>
        </w:numPr>
        <w:spacing w:line="240" w:lineRule="auto"/>
        <w:ind w:left="0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Ключевые слова </w:t>
      </w:r>
    </w:p>
    <w:p w14:paraId="2D7FF202" w14:textId="77777777" w:rsidR="006D2DE2" w:rsidRPr="00E40155" w:rsidRDefault="006D2DE2" w:rsidP="006D2DE2">
      <w:pPr>
        <w:pStyle w:val="ListParagraph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</w:t>
      </w:r>
      <w:r w:rsidR="00FC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совместного научного </w:t>
      </w: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</w:p>
    <w:p w14:paraId="207403FB" w14:textId="77777777" w:rsidR="006D2DE2" w:rsidRPr="00E40155" w:rsidRDefault="006D2DE2" w:rsidP="006D2DE2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аннотация (200-350 слов)</w:t>
      </w:r>
    </w:p>
    <w:p w14:paraId="1DC97214" w14:textId="77777777" w:rsidR="006D2DE2" w:rsidRPr="00E40155" w:rsidRDefault="006D2DE2" w:rsidP="006D2DE2">
      <w:pPr>
        <w:pStyle w:val="ListParagraph"/>
        <w:numPr>
          <w:ilvl w:val="2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актуальность;</w:t>
      </w:r>
    </w:p>
    <w:p w14:paraId="542A1E17" w14:textId="77777777" w:rsidR="006D2DE2" w:rsidRPr="00E40155" w:rsidRDefault="006D2DE2" w:rsidP="006D2DE2">
      <w:pPr>
        <w:pStyle w:val="ListParagraph"/>
        <w:numPr>
          <w:ilvl w:val="2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цель;</w:t>
      </w:r>
    </w:p>
    <w:p w14:paraId="6ED1345D" w14:textId="28515F23" w:rsidR="006D2DE2" w:rsidRPr="00E40155" w:rsidRDefault="00AD310C" w:rsidP="006D2DE2">
      <w:pPr>
        <w:pStyle w:val="ListParagraph"/>
        <w:numPr>
          <w:ilvl w:val="2"/>
          <w:numId w:val="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bookmarkStart w:id="0" w:name="_GoBack"/>
      <w:bookmarkEnd w:id="0"/>
      <w:r w:rsidR="006D2DE2"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AD2D615" w14:textId="77777777" w:rsidR="006D2DE2" w:rsidRPr="00E40155" w:rsidRDefault="006D2DE2" w:rsidP="006D2DE2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результатами предыдущих и текущих исследований (если есть) (не более 2 печатных машинописных страниц).</w:t>
      </w:r>
    </w:p>
    <w:p w14:paraId="356BDF09" w14:textId="77777777" w:rsidR="006D2DE2" w:rsidRPr="00E40155" w:rsidRDefault="006D2DE2" w:rsidP="006D2DE2">
      <w:p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характеристика результатов исследований, которые получены за последний год по данной или близкой тематике инициаторами проекта.</w:t>
      </w:r>
    </w:p>
    <w:p w14:paraId="06583C68" w14:textId="77777777" w:rsidR="006D2DE2" w:rsidRPr="00E40155" w:rsidRDefault="006D2DE2" w:rsidP="006D2DE2">
      <w:pPr>
        <w:pStyle w:val="ListParagraph"/>
        <w:numPr>
          <w:ilvl w:val="1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 (не более 1 печатной машинописной страницы).</w:t>
      </w:r>
    </w:p>
    <w:p w14:paraId="021216FC" w14:textId="77777777" w:rsidR="006D2DE2" w:rsidRPr="00E40155" w:rsidRDefault="006D2DE2" w:rsidP="006D2DE2">
      <w:pPr>
        <w:pStyle w:val="ListParagraph"/>
        <w:numPr>
          <w:ilvl w:val="1"/>
          <w:numId w:val="2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результаты (не менее 2 печатных машинописных страниц).</w:t>
      </w:r>
    </w:p>
    <w:p w14:paraId="0B0873AD" w14:textId="77777777" w:rsidR="006D2DE2" w:rsidRPr="00E40155" w:rsidRDefault="006D2DE2" w:rsidP="006D2DE2">
      <w:pPr>
        <w:pStyle w:val="ListParagraph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формы проведения совместного научного исследования</w:t>
      </w:r>
    </w:p>
    <w:p w14:paraId="5E4A7B2E" w14:textId="77777777" w:rsidR="006D2DE2" w:rsidRPr="00E40155" w:rsidRDefault="006D2DE2" w:rsidP="006D2D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64818B" w14:textId="77777777" w:rsidR="006D2DE2" w:rsidRPr="00E40155" w:rsidRDefault="006D2DE2" w:rsidP="006D2D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научного подразделения НИУ ВШЭ</w:t>
      </w: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CCAAD5B" w14:textId="77777777" w:rsidR="006D2DE2" w:rsidRPr="00E40155" w:rsidRDefault="006D2DE2" w:rsidP="006D2D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693932" w14:textId="77777777" w:rsidR="006D2DE2" w:rsidRPr="00E40155" w:rsidRDefault="006D2DE2" w:rsidP="006D2D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3DC43BC2" w14:textId="77777777" w:rsidR="006D2DE2" w:rsidRPr="00E40155" w:rsidRDefault="006D2DE2" w:rsidP="006D2D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35606A" w14:textId="77777777" w:rsidR="00304645" w:rsidRPr="006D2DE2" w:rsidRDefault="00304645" w:rsidP="006D2DE2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4645" w:rsidRPr="006D2DE2" w:rsidSect="006D2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119"/>
    <w:multiLevelType w:val="hybridMultilevel"/>
    <w:tmpl w:val="C66EE588"/>
    <w:lvl w:ilvl="0" w:tplc="20B66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A1DA8ED4">
      <w:start w:val="1"/>
      <w:numFmt w:val="decimal"/>
      <w:suff w:val="space"/>
      <w:lvlText w:val="8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072C"/>
    <w:multiLevelType w:val="hybridMultilevel"/>
    <w:tmpl w:val="99003548"/>
    <w:lvl w:ilvl="0" w:tplc="20B66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2EE5B08">
      <w:start w:val="1"/>
      <w:numFmt w:val="decimal"/>
      <w:suff w:val="space"/>
      <w:lvlText w:val="8.1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2F78"/>
    <w:multiLevelType w:val="hybridMultilevel"/>
    <w:tmpl w:val="97C2609E"/>
    <w:lvl w:ilvl="0" w:tplc="20B66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EE"/>
    <w:rsid w:val="002E01EE"/>
    <w:rsid w:val="00304645"/>
    <w:rsid w:val="006D2DE2"/>
    <w:rsid w:val="00AD310C"/>
    <w:rsid w:val="00F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472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E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2DE2"/>
    <w:pPr>
      <w:ind w:left="720"/>
      <w:contextualSpacing/>
    </w:pPr>
  </w:style>
  <w:style w:type="paragraph" w:customStyle="1" w:styleId="Default">
    <w:name w:val="Default"/>
    <w:rsid w:val="006D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2DE2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E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2DE2"/>
    <w:pPr>
      <w:ind w:left="720"/>
      <w:contextualSpacing/>
    </w:pPr>
  </w:style>
  <w:style w:type="paragraph" w:customStyle="1" w:styleId="Default">
    <w:name w:val="Default"/>
    <w:rsid w:val="006D2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2DE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Alina</dc:creator>
  <cp:keywords/>
  <dc:description/>
  <cp:lastModifiedBy>user</cp:lastModifiedBy>
  <cp:revision>4</cp:revision>
  <dcterms:created xsi:type="dcterms:W3CDTF">2020-04-09T11:53:00Z</dcterms:created>
  <dcterms:modified xsi:type="dcterms:W3CDTF">2020-04-20T14:34:00Z</dcterms:modified>
</cp:coreProperties>
</file>