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DF7FF" w14:textId="77777777" w:rsidR="00FC3C6A" w:rsidRDefault="008B4B2E">
      <w:pPr>
        <w:widowControl w:val="0"/>
        <w:spacing w:line="240" w:lineRule="auto"/>
        <w:ind w:left="98" w:right="-20"/>
        <w:rPr>
          <w:rFonts w:ascii="Times New Roman" w:eastAsia="Times New Roman" w:hAnsi="Times New Roman" w:cs="Times New Roman"/>
          <w:color w:val="7E7E7E"/>
          <w:sz w:val="18"/>
          <w:szCs w:val="18"/>
        </w:rPr>
      </w:pPr>
      <w:r>
        <w:rPr>
          <w:rFonts w:ascii="Times New Roman" w:eastAsia="Times New Roman" w:hAnsi="Times New Roman" w:cs="Times New Roman"/>
          <w:color w:val="7E7E7E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иц</w:t>
      </w:r>
      <w:r>
        <w:rPr>
          <w:rFonts w:ascii="Times New Roman" w:eastAsia="Times New Roman" w:hAnsi="Times New Roman" w:cs="Times New Roman"/>
          <w:color w:val="7E7E7E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ая</w:t>
      </w: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ст</w:t>
      </w: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t>оро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8" behindDoc="1" locked="0" layoutInCell="0" allowOverlap="1" wp14:anchorId="7001C12B" wp14:editId="0E5C80BE">
                <wp:simplePos x="0" y="0"/>
                <wp:positionH relativeFrom="page">
                  <wp:posOffset>498348</wp:posOffset>
                </wp:positionH>
                <wp:positionV relativeFrom="page">
                  <wp:posOffset>1438909</wp:posOffset>
                </wp:positionV>
                <wp:extent cx="3147694" cy="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69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147694">
                              <a:moveTo>
                                <a:pt x="0" y="0"/>
                              </a:moveTo>
                              <a:lnTo>
                                <a:pt x="3147694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416F971" id="drawingObject1" o:spid="_x0000_s1026" style="position:absolute;margin-left:39.25pt;margin-top:113.3pt;width:247.85pt;height:0;z-index:-5033163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1476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" o:allowincell="f" path="m,l3147694,e" filled="f" strokeweight=".16931mm">
                <v:path arrowok="t" textboxrect="0,0,3147694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49" behindDoc="1" locked="0" layoutInCell="0" allowOverlap="1" wp14:anchorId="0DC39EB7" wp14:editId="24AC93F8">
                <wp:simplePos x="0" y="0"/>
                <wp:positionH relativeFrom="page">
                  <wp:posOffset>5806185</wp:posOffset>
                </wp:positionH>
                <wp:positionV relativeFrom="page">
                  <wp:posOffset>1438909</wp:posOffset>
                </wp:positionV>
                <wp:extent cx="1400809" cy="0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809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00809">
                              <a:moveTo>
                                <a:pt x="0" y="0"/>
                              </a:moveTo>
                              <a:lnTo>
                                <a:pt x="1400809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DDC12FE" id="drawingObject2" o:spid="_x0000_s1026" style="position:absolute;margin-left:457.2pt;margin-top:113.3pt;width:110.3pt;height:0;z-index:-50331633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0080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" o:allowincell="f" path="m,l1400809,e" filled="f" strokeweight=".16931mm">
                <v:path arrowok="t" textboxrect="0,0,1400809,0"/>
                <w10:wrap anchorx="page" anchory="page"/>
              </v:shape>
            </w:pict>
          </mc:Fallback>
        </mc:AlternateContent>
      </w:r>
    </w:p>
    <w:p w14:paraId="1C9FAF4E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5099F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31EDAC7" w14:textId="77777777" w:rsidR="00FC3C6A" w:rsidRDefault="00FC3C6A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51BBB8BE" w14:textId="77777777" w:rsidR="00FC3C6A" w:rsidRDefault="008B4B2E">
      <w:pPr>
        <w:widowControl w:val="0"/>
        <w:spacing w:line="239" w:lineRule="auto"/>
        <w:ind w:left="493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СОГ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АСИЕ</w:t>
      </w:r>
    </w:p>
    <w:p w14:paraId="29AB3090" w14:textId="77777777" w:rsidR="00FC3C6A" w:rsidRDefault="008B4B2E">
      <w:pPr>
        <w:widowControl w:val="0"/>
        <w:spacing w:line="240" w:lineRule="auto"/>
        <w:ind w:left="3706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обработку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х</w:t>
      </w:r>
    </w:p>
    <w:p w14:paraId="2772BF22" w14:textId="77777777" w:rsidR="00FC3C6A" w:rsidRDefault="008B4B2E">
      <w:pPr>
        <w:spacing w:after="6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</w:p>
    <w:p w14:paraId="781B4561" w14:textId="77777777" w:rsidR="00FC3C6A" w:rsidRDefault="008B4B2E">
      <w:pPr>
        <w:widowControl w:val="0"/>
        <w:spacing w:line="238" w:lineRule="auto"/>
        <w:ind w:right="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Приложение к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нию о приеме 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Э</w:t>
      </w:r>
    </w:p>
    <w:p w14:paraId="494185C3" w14:textId="77777777" w:rsidR="00FC3C6A" w:rsidRDefault="00FC3C6A">
      <w:pPr>
        <w:sectPr w:rsidR="00FC3C6A">
          <w:type w:val="continuous"/>
          <w:pgSz w:w="11906" w:h="16838"/>
          <w:pgMar w:top="391" w:right="451" w:bottom="430" w:left="355" w:header="0" w:footer="0" w:gutter="0"/>
          <w:cols w:num="2" w:space="708" w:equalWidth="0">
            <w:col w:w="7487" w:space="693"/>
            <w:col w:w="2919" w:space="0"/>
          </w:cols>
        </w:sectPr>
      </w:pPr>
    </w:p>
    <w:p w14:paraId="71B5567D" w14:textId="77777777" w:rsidR="00FC3C6A" w:rsidRDefault="00FC3C6A">
      <w:pPr>
        <w:spacing w:after="19" w:line="240" w:lineRule="exact"/>
        <w:rPr>
          <w:sz w:val="24"/>
          <w:szCs w:val="24"/>
        </w:rPr>
      </w:pPr>
    </w:p>
    <w:p w14:paraId="54C3F2A5" w14:textId="77777777" w:rsidR="00FC3C6A" w:rsidRDefault="00FC3C6A">
      <w:pPr>
        <w:sectPr w:rsidR="00FC3C6A">
          <w:type w:val="continuous"/>
          <w:pgSz w:w="11906" w:h="16838"/>
          <w:pgMar w:top="391" w:right="451" w:bottom="430" w:left="355" w:header="0" w:footer="0" w:gutter="0"/>
          <w:cols w:space="708"/>
        </w:sectPr>
      </w:pPr>
    </w:p>
    <w:p w14:paraId="7C4079E1" w14:textId="77777777" w:rsidR="00FC3C6A" w:rsidRDefault="008B4B2E">
      <w:pPr>
        <w:widowControl w:val="0"/>
        <w:spacing w:line="253" w:lineRule="auto"/>
        <w:ind w:left="9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5090BA0D" w14:textId="77777777" w:rsidR="00FC3C6A" w:rsidRDefault="008B4B2E">
      <w:pPr>
        <w:widowControl w:val="0"/>
        <w:spacing w:line="240" w:lineRule="auto"/>
        <w:ind w:left="2681" w:right="-20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ое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ФИО</w:t>
      </w:r>
    </w:p>
    <w:p w14:paraId="5B3E74BD" w14:textId="77777777" w:rsidR="00FC3C6A" w:rsidRDefault="008B4B2E">
      <w:pPr>
        <w:widowControl w:val="0"/>
        <w:spacing w:line="253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гистрированный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14:paraId="061165B5" w14:textId="77777777" w:rsidR="00FC3C6A" w:rsidRDefault="008B4B2E">
      <w:pPr>
        <w:widowControl w:val="0"/>
        <w:spacing w:line="240" w:lineRule="auto"/>
        <w:ind w:left="3944" w:right="-20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</w:p>
    <w:p w14:paraId="64778B92" w14:textId="77777777" w:rsidR="00FC3C6A" w:rsidRDefault="00FC3C6A">
      <w:pPr>
        <w:sectPr w:rsidR="00FC3C6A">
          <w:type w:val="continuous"/>
          <w:pgSz w:w="11906" w:h="16838"/>
          <w:pgMar w:top="391" w:right="451" w:bottom="430" w:left="355" w:header="0" w:footer="0" w:gutter="0"/>
          <w:cols w:num="2" w:space="708" w:equalWidth="0">
            <w:col w:w="3118" w:space="2376"/>
            <w:col w:w="5605" w:space="0"/>
          </w:cols>
        </w:sectPr>
      </w:pPr>
    </w:p>
    <w:p w14:paraId="5932506E" w14:textId="77777777" w:rsidR="00FC3C6A" w:rsidRDefault="00FC3C6A">
      <w:pPr>
        <w:spacing w:after="29" w:line="240" w:lineRule="exact"/>
        <w:rPr>
          <w:sz w:val="24"/>
          <w:szCs w:val="24"/>
        </w:rPr>
      </w:pPr>
    </w:p>
    <w:p w14:paraId="7A44777B" w14:textId="77777777" w:rsidR="00FC3C6A" w:rsidRDefault="008B4B2E">
      <w:pPr>
        <w:widowControl w:val="0"/>
        <w:spacing w:line="253" w:lineRule="auto"/>
        <w:ind w:left="9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72" behindDoc="1" locked="0" layoutInCell="0" allowOverlap="1" wp14:anchorId="0BB5617F" wp14:editId="4869F4CA">
                <wp:simplePos x="0" y="0"/>
                <wp:positionH relativeFrom="page">
                  <wp:posOffset>219456</wp:posOffset>
                </wp:positionH>
                <wp:positionV relativeFrom="paragraph">
                  <wp:posOffset>1251</wp:posOffset>
                </wp:positionV>
                <wp:extent cx="6987539" cy="0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7539" cy="0"/>
                          <a:chOff x="0" y="0"/>
                          <a:chExt cx="6987539" cy="0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>
                            <a:off x="0" y="0"/>
                            <a:ext cx="180924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9242">
                                <a:moveTo>
                                  <a:pt x="0" y="0"/>
                                </a:moveTo>
                                <a:lnTo>
                                  <a:pt x="1809242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809242" y="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1815338" y="0"/>
                            <a:ext cx="51722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72201">
                                <a:moveTo>
                                  <a:pt x="0" y="0"/>
                                </a:moveTo>
                                <a:lnTo>
                                  <a:pt x="5172201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D4BFD7" id="drawingObject3" o:spid="_x0000_s1026" style="position:absolute;margin-left:17.3pt;margin-top:.1pt;width:550.2pt;height:0;z-index:-503316308;mso-position-horizontal-relative:page" coordsize="698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" o:allowincell="f">
                <v:shape id="Shape 4" o:spid="_x0000_s1027" style="position:absolute;width:18092;height:0;visibility:visible;mso-wrap-style:square;v-text-anchor:top" coordsize="180924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" path="m,l1809242,e" filled="f" strokeweight=".16931mm">
                  <v:path arrowok="t" textboxrect="0,0,1809242,0"/>
                </v:shape>
                <v:shape id="Shape 5" o:spid="_x0000_s1028" style="position:absolute;left:18092;width:61;height:0;visibility:visible;mso-wrap-style:square;v-text-anchor:top" coordsize="60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" path="m,l6095,e" filled="f" strokeweight=".16931mm">
                  <v:path arrowok="t" textboxrect="0,0,6095,0"/>
                </v:shape>
                <v:shape id="Shape 6" o:spid="_x0000_s1029" style="position:absolute;left:18153;width:51722;height:0;visibility:visible;mso-wrap-style:square;v-text-anchor:top" coordsize="517220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" path="m,l5172201,e" filled="f" strokeweight=".16931mm">
                  <v:path arrowok="t" textboxrect="0,0,5172201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95" behindDoc="1" locked="0" layoutInCell="0" allowOverlap="1" wp14:anchorId="23E0D74E" wp14:editId="03B090B9">
                <wp:simplePos x="0" y="0"/>
                <wp:positionH relativeFrom="page">
                  <wp:posOffset>2028698</wp:posOffset>
                </wp:positionH>
                <wp:positionV relativeFrom="paragraph">
                  <wp:posOffset>176510</wp:posOffset>
                </wp:positionV>
                <wp:extent cx="5178297" cy="0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29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78297">
                              <a:moveTo>
                                <a:pt x="0" y="0"/>
                              </a:moveTo>
                              <a:lnTo>
                                <a:pt x="5178297" y="0"/>
                              </a:lnTo>
                            </a:path>
                          </a:pathLst>
                        </a:custGeom>
                        <a:noFill/>
                        <a:ln w="6095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D13F0E6" id="drawingObject7" o:spid="_x0000_s1026" style="position:absolute;margin-left:159.75pt;margin-top:13.9pt;width:407.75pt;height:0;z-index:-50331628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1782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" o:allowincell="f" path="m,l5178297,e" filled="f" strokeweight=".16931mm">
                <v:path arrowok="t" textboxrect="0,0,5178297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проживающий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адр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p w14:paraId="2FA89CA0" w14:textId="77777777" w:rsidR="00FC3C6A" w:rsidRDefault="008B4B2E">
      <w:pPr>
        <w:widowControl w:val="0"/>
        <w:spacing w:line="229" w:lineRule="auto"/>
        <w:ind w:left="5038" w:right="-20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екса</w:t>
      </w:r>
    </w:p>
    <w:p w14:paraId="728D722D" w14:textId="77777777" w:rsidR="00FC3C6A" w:rsidRDefault="008B4B2E">
      <w:pPr>
        <w:widowControl w:val="0"/>
        <w:tabs>
          <w:tab w:val="left" w:pos="8051"/>
        </w:tabs>
        <w:spacing w:line="252" w:lineRule="auto"/>
        <w:ind w:left="891" w:right="190" w:firstLine="1915"/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79" behindDoc="1" locked="0" layoutInCell="0" allowOverlap="1" wp14:anchorId="27ACC454" wp14:editId="29F48A0E">
                <wp:simplePos x="0" y="0"/>
                <wp:positionH relativeFrom="page">
                  <wp:posOffset>219456</wp:posOffset>
                </wp:positionH>
                <wp:positionV relativeFrom="paragraph">
                  <wp:posOffset>174987</wp:posOffset>
                </wp:positionV>
                <wp:extent cx="1719326" cy="0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32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9326">
                              <a:moveTo>
                                <a:pt x="0" y="0"/>
                              </a:moveTo>
                              <a:lnTo>
                                <a:pt x="1719326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5090FEA" id="drawingObject8" o:spid="_x0000_s1026" style="position:absolute;margin-left:17.3pt;margin-top:13.8pt;width:135.4pt;height:0;z-index:-50331620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93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" o:allowincell="f" path="m,l1719326,e" filled="f" strokeweight=".16928mm">
                <v:path arrowok="t" textboxrect="0,0,1719326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80" behindDoc="1" locked="0" layoutInCell="0" allowOverlap="1" wp14:anchorId="25611620" wp14:editId="189A97B4">
                <wp:simplePos x="0" y="0"/>
                <wp:positionH relativeFrom="page">
                  <wp:posOffset>3559175</wp:posOffset>
                </wp:positionH>
                <wp:positionV relativeFrom="paragraph">
                  <wp:posOffset>174987</wp:posOffset>
                </wp:positionV>
                <wp:extent cx="1710182" cy="0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182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10182">
                              <a:moveTo>
                                <a:pt x="0" y="0"/>
                              </a:moveTo>
                              <a:lnTo>
                                <a:pt x="1710182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497A068" id="drawingObject9" o:spid="_x0000_s1026" style="position:absolute;margin-left:280.25pt;margin-top:13.8pt;width:134.65pt;height:0;z-index:-503316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71018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" o:allowincell="f" path="m,l1710182,e" filled="f" strokeweight=".16928mm">
                <v:path arrowok="t" textboxrect="0,0,1710182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серия и номер 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спорта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и орган,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вший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рес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екса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ия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та</w:t>
      </w:r>
    </w:p>
    <w:p w14:paraId="37621033" w14:textId="77777777" w:rsidR="00FC3C6A" w:rsidRDefault="008B4B2E">
      <w:pPr>
        <w:widowControl w:val="0"/>
        <w:spacing w:line="251" w:lineRule="auto"/>
        <w:ind w:left="98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56" behindDoc="1" locked="0" layoutInCell="0" allowOverlap="1" wp14:anchorId="7DBA9234" wp14:editId="7987CF78">
                <wp:simplePos x="0" y="0"/>
                <wp:positionH relativeFrom="page">
                  <wp:posOffset>678180</wp:posOffset>
                </wp:positionH>
                <wp:positionV relativeFrom="paragraph">
                  <wp:posOffset>169348</wp:posOffset>
                </wp:positionV>
                <wp:extent cx="6528815" cy="0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815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28815">
                              <a:moveTo>
                                <a:pt x="0" y="0"/>
                              </a:moveTo>
                              <a:lnTo>
                                <a:pt x="6528815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F225909" id="drawingObject10" o:spid="_x0000_s1026" style="position:absolute;margin-left:53.4pt;margin-top:13.35pt;width:514.1pt;height:0;z-index:-5033161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52881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" o:allowincell="f" path="m,l6528815,e" filled="f" strokeweight=".16928mm">
                <v:path arrowok="t" textboxrect="0,0,6528815,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порт</w:t>
      </w:r>
    </w:p>
    <w:p w14:paraId="48144513" w14:textId="77777777" w:rsidR="00FC3C6A" w:rsidRDefault="008B4B2E">
      <w:pPr>
        <w:widowControl w:val="0"/>
        <w:spacing w:line="235" w:lineRule="auto"/>
        <w:ind w:left="98" w:right="4100" w:firstLine="39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та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ач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рт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ие</w:t>
      </w:r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выд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рт,</w:t>
      </w:r>
      <w:r>
        <w:rPr>
          <w:rFonts w:ascii="Times New Roman" w:eastAsia="Times New Roman" w:hAnsi="Times New Roman" w:cs="Times New Roman"/>
          <w:color w:val="000000"/>
          <w:spacing w:val="-1"/>
          <w:sz w:val="8"/>
          <w:szCs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8"/>
          <w:szCs w:val="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8"/>
          <w:szCs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8"/>
          <w:szCs w:val="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8"/>
          <w:szCs w:val="8"/>
        </w:rPr>
        <w:t>ния</w:t>
      </w:r>
      <w:proofErr w:type="gramEnd"/>
      <w:r>
        <w:rPr>
          <w:rFonts w:ascii="Times New Roman" w:eastAsia="Times New Roman" w:hAnsi="Times New Roman" w:cs="Times New Roman"/>
          <w:color w:val="000000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име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лее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кт пе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сональных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«С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бъ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кт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</w:p>
    <w:p w14:paraId="4CAACDDB" w14:textId="77777777" w:rsidR="00FC3C6A" w:rsidRDefault="008B4B2E">
      <w:pPr>
        <w:widowControl w:val="0"/>
        <w:spacing w:line="239" w:lineRule="auto"/>
        <w:ind w:left="98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свободно,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вол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своем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интересе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еральн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27.07.2006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152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 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предоставляю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асие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огласие)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обрабо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моих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федеральн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твенно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номному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зоват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чрежден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ыс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ания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циональный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ледовател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ьс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униве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итет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«Высшая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школа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коно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ахождения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. Мос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Мясницка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д.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20.</w:t>
      </w:r>
    </w:p>
    <w:p w14:paraId="4FA8303C" w14:textId="77777777" w:rsidR="00FC3C6A" w:rsidRDefault="008B4B2E">
      <w:pPr>
        <w:widowControl w:val="0"/>
        <w:spacing w:line="245" w:lineRule="auto"/>
        <w:ind w:left="98" w:right="-20"/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авля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 отнош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ющих персональ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ых данных,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 и способов их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ботки</w:t>
      </w:r>
      <w:r>
        <w:rPr>
          <w:rFonts w:ascii="Times New Roman" w:eastAsia="Times New Roman" w:hAnsi="Times New Roman" w:cs="Times New Roman"/>
          <w:color w:val="000000"/>
          <w:w w:val="101"/>
          <w:sz w:val="23"/>
          <w:szCs w:val="23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5"/>
        <w:gridCol w:w="5079"/>
        <w:gridCol w:w="2189"/>
        <w:gridCol w:w="1551"/>
      </w:tblGrid>
      <w:tr w:rsidR="00FC3C6A" w14:paraId="6CA452F2" w14:textId="77777777">
        <w:trPr>
          <w:cantSplit/>
          <w:trHeight w:hRule="exact" w:val="570"/>
        </w:trPr>
        <w:tc>
          <w:tcPr>
            <w:tcW w:w="22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4F5A4C" w14:textId="77777777" w:rsidR="00FC3C6A" w:rsidRDefault="008B4B2E">
            <w:pPr>
              <w:widowControl w:val="0"/>
              <w:spacing w:before="25" w:line="240" w:lineRule="auto"/>
              <w:ind w:left="286" w:right="249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ь)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</w:p>
        </w:tc>
        <w:tc>
          <w:tcPr>
            <w:tcW w:w="507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47C9AF" w14:textId="77777777" w:rsidR="00FC3C6A" w:rsidRDefault="008B4B2E">
            <w:pPr>
              <w:widowControl w:val="0"/>
              <w:spacing w:before="25" w:line="240" w:lineRule="auto"/>
              <w:ind w:left="1135" w:right="-20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3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FFFFFF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</w:p>
        </w:tc>
        <w:tc>
          <w:tcPr>
            <w:tcW w:w="21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1121A3" w14:textId="77777777" w:rsidR="00FC3C6A" w:rsidRDefault="008B4B2E">
            <w:pPr>
              <w:widowControl w:val="0"/>
              <w:spacing w:before="25" w:line="241" w:lineRule="auto"/>
              <w:ind w:left="274" w:right="234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пер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нны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х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shd w:val="clear" w:color="auto" w:fill="7E7E7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441347" w14:textId="77777777" w:rsidR="00FC3C6A" w:rsidRDefault="008B4B2E">
            <w:pPr>
              <w:widowControl w:val="0"/>
              <w:spacing w:before="25" w:line="240" w:lineRule="auto"/>
              <w:ind w:left="140" w:right="88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w w:val="101"/>
                <w:sz w:val="16"/>
                <w:szCs w:val="16"/>
              </w:rPr>
              <w:t>сь,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ве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pacing w:val="-2"/>
                <w:w w:val="10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FFFFFF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</w:rPr>
              <w:t>гл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w w:val="101"/>
                <w:sz w:val="16"/>
                <w:szCs w:val="16"/>
              </w:rPr>
              <w:t>асие</w:t>
            </w:r>
          </w:p>
        </w:tc>
      </w:tr>
      <w:tr w:rsidR="00FC3C6A" w14:paraId="41D7BD52" w14:textId="77777777">
        <w:trPr>
          <w:cantSplit/>
          <w:trHeight w:hRule="exact" w:val="10160"/>
        </w:trPr>
        <w:tc>
          <w:tcPr>
            <w:tcW w:w="22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0F0B0B" w14:textId="77777777" w:rsidR="00FC3C6A" w:rsidRDefault="008B4B2E">
            <w:pPr>
              <w:widowControl w:val="0"/>
              <w:spacing w:before="35" w:line="240" w:lineRule="auto"/>
              <w:ind w:left="107" w:right="19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17278C06" w14:textId="77777777" w:rsidR="00FC3C6A" w:rsidRDefault="008B4B2E">
            <w:pPr>
              <w:widowControl w:val="0"/>
              <w:spacing w:line="241" w:lineRule="auto"/>
              <w:ind w:left="107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гражда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633392BA" w14:textId="77777777" w:rsidR="00FC3C6A" w:rsidRDefault="008B4B2E">
            <w:pPr>
              <w:widowControl w:val="0"/>
              <w:tabs>
                <w:tab w:val="left" w:pos="1051"/>
                <w:tab w:val="left" w:pos="1715"/>
              </w:tabs>
              <w:spacing w:line="240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4C90CD86" w14:textId="77777777" w:rsidR="00FC3C6A" w:rsidRDefault="008B4B2E">
            <w:pPr>
              <w:widowControl w:val="0"/>
              <w:tabs>
                <w:tab w:val="left" w:pos="832"/>
                <w:tab w:val="left" w:pos="1945"/>
              </w:tabs>
              <w:spacing w:line="239" w:lineRule="auto"/>
              <w:ind w:left="107" w:right="67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их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ьтатах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дарст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ым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тах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нно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тата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 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6A29735B" w14:textId="77777777" w:rsidR="00FC3C6A" w:rsidRDefault="008B4B2E">
            <w:pPr>
              <w:widowControl w:val="0"/>
              <w:spacing w:line="240" w:lineRule="auto"/>
              <w:ind w:left="107" w:right="915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),</w:t>
            </w:r>
          </w:p>
          <w:p w14:paraId="533B568E" w14:textId="77777777" w:rsidR="00FC3C6A" w:rsidRDefault="008B4B2E">
            <w:pPr>
              <w:widowControl w:val="0"/>
              <w:tabs>
                <w:tab w:val="left" w:pos="930"/>
                <w:tab w:val="left" w:pos="2019"/>
              </w:tabs>
              <w:spacing w:line="241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с,</w:t>
            </w:r>
          </w:p>
          <w:p w14:paraId="26746007" w14:textId="77777777" w:rsidR="00FC3C6A" w:rsidRDefault="008B4B2E">
            <w:pPr>
              <w:widowControl w:val="0"/>
              <w:tabs>
                <w:tab w:val="left" w:pos="1389"/>
              </w:tabs>
              <w:spacing w:line="239" w:lineRule="auto"/>
              <w:ind w:left="107" w:right="89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нов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рабоч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ий),</w:t>
            </w:r>
          </w:p>
          <w:p w14:paraId="5994A93C" w14:textId="77777777" w:rsidR="00FC3C6A" w:rsidRDefault="008B4B2E">
            <w:pPr>
              <w:widowControl w:val="0"/>
              <w:tabs>
                <w:tab w:val="left" w:pos="1210"/>
                <w:tab w:val="left" w:pos="1945"/>
              </w:tabs>
              <w:spacing w:line="239" w:lineRule="auto"/>
              <w:ind w:left="107" w:right="6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вши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ти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372D4195" w14:textId="77777777" w:rsidR="00FC3C6A" w:rsidRDefault="008B4B2E">
            <w:pPr>
              <w:widowControl w:val="0"/>
              <w:spacing w:line="239" w:lineRule="auto"/>
              <w:ind w:left="107" w:right="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</w:p>
          <w:p w14:paraId="5E39C25A" w14:textId="77777777" w:rsidR="00FC3C6A" w:rsidRDefault="008B4B2E">
            <w:pPr>
              <w:widowControl w:val="0"/>
              <w:tabs>
                <w:tab w:val="left" w:pos="1362"/>
              </w:tabs>
              <w:spacing w:line="239" w:lineRule="auto"/>
              <w:ind w:left="107" w:right="87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6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9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ВШЭ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</w:p>
        </w:tc>
        <w:tc>
          <w:tcPr>
            <w:tcW w:w="507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1CCA3" w14:textId="77777777" w:rsidR="00FC3C6A" w:rsidRDefault="008B4B2E">
            <w:pPr>
              <w:widowControl w:val="0"/>
              <w:tabs>
                <w:tab w:val="left" w:pos="846"/>
                <w:tab w:val="left" w:pos="1432"/>
                <w:tab w:val="left" w:pos="2106"/>
                <w:tab w:val="left" w:pos="2501"/>
                <w:tab w:val="left" w:pos="2876"/>
                <w:tab w:val="left" w:pos="3705"/>
                <w:tab w:val="left" w:pos="3955"/>
                <w:tab w:val="left" w:pos="4885"/>
              </w:tabs>
              <w:spacing w:before="35" w:line="239" w:lineRule="auto"/>
              <w:ind w:left="108" w:right="85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ержда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иним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емых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силу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3974702B" w14:textId="77777777" w:rsidR="00FC3C6A" w:rsidRDefault="008B4B2E">
            <w:pPr>
              <w:widowControl w:val="0"/>
              <w:spacing w:before="2" w:line="240" w:lineRule="auto"/>
              <w:ind w:left="108" w:right="68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можн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6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;</w:t>
            </w:r>
          </w:p>
          <w:p w14:paraId="42FFEB20" w14:textId="77777777" w:rsidR="00FC3C6A" w:rsidRDefault="008B4B2E">
            <w:pPr>
              <w:widowControl w:val="0"/>
              <w:tabs>
                <w:tab w:val="left" w:pos="878"/>
                <w:tab w:val="left" w:pos="1960"/>
                <w:tab w:val="left" w:pos="2974"/>
                <w:tab w:val="left" w:pos="4349"/>
              </w:tabs>
              <w:spacing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дача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ционн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граж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средн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профессиона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зда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ьным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 Ф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рации»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8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2013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/или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нной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либо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6EEC0BBB" w14:textId="77777777" w:rsidR="00FC3C6A" w:rsidRDefault="008B4B2E">
            <w:pPr>
              <w:widowControl w:val="0"/>
              <w:spacing w:line="239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ты,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тказе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ожд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8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8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7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7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испы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оих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ий,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4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камп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;</w:t>
            </w:r>
          </w:p>
          <w:p w14:paraId="708AEE5B" w14:textId="77777777" w:rsidR="00FC3C6A" w:rsidRDefault="008B4B2E">
            <w:pPr>
              <w:widowControl w:val="0"/>
              <w:spacing w:line="237" w:lineRule="auto"/>
              <w:ind w:left="108" w:right="7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 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в;</w:t>
            </w:r>
          </w:p>
          <w:p w14:paraId="1CE708C7" w14:textId="77777777" w:rsidR="00FC3C6A" w:rsidRDefault="008B4B2E">
            <w:pPr>
              <w:widowControl w:val="0"/>
              <w:tabs>
                <w:tab w:val="left" w:pos="583"/>
                <w:tab w:val="left" w:pos="1197"/>
                <w:tab w:val="left" w:pos="2111"/>
                <w:tab w:val="left" w:pos="2648"/>
                <w:tab w:val="left" w:pos="3435"/>
                <w:tab w:val="left" w:pos="4106"/>
                <w:tab w:val="left" w:pos="4483"/>
              </w:tabs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числе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акка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ронн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ской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йн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я: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рма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ды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Le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rn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em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ица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исы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апис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кте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бным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проц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66488D89" w14:textId="77777777" w:rsidR="00FC3C6A" w:rsidRDefault="008B4B2E">
            <w:pPr>
              <w:widowControl w:val="0"/>
              <w:spacing w:before="2" w:line="239" w:lineRule="auto"/>
              <w:ind w:left="108" w:right="86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фф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фо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рий    </w:t>
            </w:r>
            <w:r>
              <w:rPr>
                <w:rFonts w:ascii="Times New Roman" w:eastAsia="Times New Roman" w:hAnsi="Times New Roman" w:cs="Times New Roman"/>
                <w:color w:val="000000"/>
                <w:spacing w:val="-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ссы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да;</w:t>
            </w:r>
          </w:p>
          <w:p w14:paraId="086AB968" w14:textId="77777777" w:rsidR="00FC3C6A" w:rsidRDefault="008B4B2E">
            <w:pPr>
              <w:widowControl w:val="0"/>
              <w:spacing w:before="1" w:line="238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лияние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важ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ичин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01578F32" w14:textId="77777777" w:rsidR="00FC3C6A" w:rsidRDefault="008B4B2E">
            <w:pPr>
              <w:widowControl w:val="0"/>
              <w:spacing w:before="2" w:line="239" w:lineRule="auto"/>
              <w:ind w:left="108" w:right="87"/>
              <w:jc w:val="both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10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инф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ако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емос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кта</w:t>
            </w:r>
            <w:r>
              <w:rPr>
                <w:rFonts w:ascii="Times New Roman" w:eastAsia="Times New Roman" w:hAnsi="Times New Roman" w:cs="Times New Roman"/>
                <w:color w:val="000000"/>
                <w:spacing w:val="2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если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1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 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;</w:t>
            </w:r>
          </w:p>
          <w:p w14:paraId="171D1E6C" w14:textId="77777777" w:rsidR="00FC3C6A" w:rsidRDefault="008B4B2E">
            <w:pPr>
              <w:widowControl w:val="0"/>
              <w:spacing w:line="241" w:lineRule="auto"/>
              <w:ind w:left="108" w:right="84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корп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ном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Э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прохож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ПДн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промеж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(к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рсо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2189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324E3FC" w14:textId="77777777" w:rsidR="00FC3C6A" w:rsidRDefault="008B4B2E">
            <w:pPr>
              <w:widowControl w:val="0"/>
              <w:spacing w:before="35" w:line="240" w:lineRule="auto"/>
              <w:ind w:left="108" w:right="1345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494B1C37" w14:textId="77777777" w:rsidR="00FC3C6A" w:rsidRDefault="008B4B2E">
            <w:pPr>
              <w:widowControl w:val="0"/>
              <w:spacing w:line="241" w:lineRule="auto"/>
              <w:ind w:left="108" w:right="719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мат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61864E15" w14:textId="77777777" w:rsidR="00FC3C6A" w:rsidRDefault="008B4B2E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е,</w:t>
            </w:r>
          </w:p>
          <w:p w14:paraId="786E6F3D" w14:textId="77777777" w:rsidR="00FC3C6A" w:rsidRDefault="008B4B2E">
            <w:pPr>
              <w:widowControl w:val="0"/>
              <w:spacing w:line="241" w:lineRule="auto"/>
              <w:ind w:left="108" w:right="71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-3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</w:p>
          <w:p w14:paraId="3FAE81C7" w14:textId="77777777" w:rsidR="00FC3C6A" w:rsidRDefault="008B4B2E">
            <w:pPr>
              <w:widowControl w:val="0"/>
              <w:spacing w:line="237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е,</w:t>
            </w:r>
          </w:p>
          <w:p w14:paraId="24B58AA2" w14:textId="77777777" w:rsidR="00FC3C6A" w:rsidRDefault="008B4B2E">
            <w:pPr>
              <w:widowControl w:val="0"/>
              <w:spacing w:line="241" w:lineRule="auto"/>
              <w:ind w:left="108" w:right="788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16"/>
                <w:szCs w:val="16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дача</w:t>
            </w:r>
          </w:p>
          <w:p w14:paraId="63942C6F" w14:textId="77777777" w:rsidR="00FC3C6A" w:rsidRDefault="008B4B2E">
            <w:pPr>
              <w:widowControl w:val="0"/>
              <w:spacing w:line="239" w:lineRule="auto"/>
              <w:ind w:left="108" w:right="66"/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w w:val="101"/>
                <w:sz w:val="16"/>
                <w:szCs w:val="16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клю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ая,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п)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езл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бл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дал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w w:val="101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чт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16"/>
                <w:szCs w:val="16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16"/>
                <w:szCs w:val="16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16"/>
                <w:szCs w:val="16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16"/>
                <w:szCs w:val="16"/>
              </w:rPr>
              <w:t>.</w:t>
            </w:r>
          </w:p>
        </w:tc>
        <w:tc>
          <w:tcPr>
            <w:tcW w:w="1551" w:type="dxa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799862" w14:textId="77777777" w:rsidR="00FC3C6A" w:rsidRDefault="00FC3C6A"/>
        </w:tc>
      </w:tr>
    </w:tbl>
    <w:p w14:paraId="0C86C4D7" w14:textId="77777777" w:rsidR="00FC3C6A" w:rsidRDefault="00FC3C6A">
      <w:pPr>
        <w:sectPr w:rsidR="00FC3C6A">
          <w:type w:val="continuous"/>
          <w:pgSz w:w="11906" w:h="16838"/>
          <w:pgMar w:top="391" w:right="451" w:bottom="430" w:left="355" w:header="0" w:footer="0" w:gutter="0"/>
          <w:cols w:space="708"/>
        </w:sectPr>
      </w:pPr>
    </w:p>
    <w:p w14:paraId="293A1B9D" w14:textId="77777777" w:rsidR="00FC3C6A" w:rsidRDefault="008B4B2E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7E7E7E"/>
          <w:sz w:val="18"/>
          <w:szCs w:val="18"/>
        </w:rPr>
      </w:pPr>
      <w:r>
        <w:rPr>
          <w:rFonts w:ascii="Times New Roman" w:eastAsia="Times New Roman" w:hAnsi="Times New Roman" w:cs="Times New Roman"/>
          <w:color w:val="7E7E7E"/>
          <w:spacing w:val="1"/>
          <w:sz w:val="18"/>
          <w:szCs w:val="18"/>
        </w:rPr>
        <w:lastRenderedPageBreak/>
        <w:t>о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боротная</w:t>
      </w:r>
      <w:r>
        <w:rPr>
          <w:rFonts w:ascii="Times New Roman" w:eastAsia="Times New Roman" w:hAnsi="Times New Roman" w:cs="Times New Roman"/>
          <w:color w:val="7E7E7E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7E7E7E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7E7E7E"/>
          <w:sz w:val="18"/>
          <w:szCs w:val="18"/>
        </w:rPr>
        <w:t>орона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03" behindDoc="1" locked="0" layoutInCell="0" allowOverlap="1" wp14:anchorId="6A2F3516" wp14:editId="30148EFE">
                <wp:simplePos x="0" y="0"/>
                <wp:positionH relativeFrom="page">
                  <wp:posOffset>219456</wp:posOffset>
                </wp:positionH>
                <wp:positionV relativeFrom="page">
                  <wp:posOffset>10035235</wp:posOffset>
                </wp:positionV>
                <wp:extent cx="3868801" cy="0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80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68801">
                              <a:moveTo>
                                <a:pt x="0" y="0"/>
                              </a:moveTo>
                              <a:lnTo>
                                <a:pt x="3868801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DBD1F4" id="drawingObject11" o:spid="_x0000_s1026" style="position:absolute;margin-left:17.3pt;margin-top:790.2pt;width:304.65pt;height:0;z-index:-50331177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8688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" o:allowincell="f" path="m,l3868801,e" filled="f" strokeweight=".16928mm">
                <v:path arrowok="t" textboxrect="0,0,3868801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04" behindDoc="1" locked="0" layoutInCell="0" allowOverlap="1" wp14:anchorId="1FBE85BC" wp14:editId="6B1D4081">
                <wp:simplePos x="0" y="0"/>
                <wp:positionH relativeFrom="page">
                  <wp:posOffset>4268089</wp:posOffset>
                </wp:positionH>
                <wp:positionV relativeFrom="page">
                  <wp:posOffset>10035235</wp:posOffset>
                </wp:positionV>
                <wp:extent cx="1350517" cy="0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051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50517">
                              <a:moveTo>
                                <a:pt x="0" y="0"/>
                              </a:moveTo>
                              <a:lnTo>
                                <a:pt x="1350517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8129E7" id="drawingObject12" o:spid="_x0000_s1026" style="position:absolute;margin-left:336.05pt;margin-top:790.2pt;width:106.35pt;height:0;z-index:-503311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5051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" o:allowincell="f" path="m,l1350517,e" filled="f" strokeweight=".16928mm">
                <v:path arrowok="t" textboxrect="0,0,1350517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705" behindDoc="1" locked="0" layoutInCell="0" allowOverlap="1" wp14:anchorId="5C409271" wp14:editId="343EE360">
                <wp:simplePos x="0" y="0"/>
                <wp:positionH relativeFrom="page">
                  <wp:posOffset>5798565</wp:posOffset>
                </wp:positionH>
                <wp:positionV relativeFrom="page">
                  <wp:posOffset>10035235</wp:posOffset>
                </wp:positionV>
                <wp:extent cx="1440434" cy="0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43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0434">
                              <a:moveTo>
                                <a:pt x="0" y="0"/>
                              </a:moveTo>
                              <a:lnTo>
                                <a:pt x="1440434" y="0"/>
                              </a:lnTo>
                            </a:path>
                          </a:pathLst>
                        </a:custGeom>
                        <a:noFill/>
                        <a:ln w="6094" cap="flat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23C758D" id="drawingObject13" o:spid="_x0000_s1026" style="position:absolute;margin-left:456.6pt;margin-top:790.2pt;width:113.4pt;height:0;z-index:-5033117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44043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" o:allowincell="f" path="m,l1440434,e" filled="f" strokeweight=".16928mm">
                <v:path arrowok="t" textboxrect="0,0,1440434,0"/>
                <w10:wrap anchorx="page" anchory="page"/>
              </v:shape>
            </w:pict>
          </mc:Fallback>
        </mc:AlternateContent>
      </w:r>
    </w:p>
    <w:p w14:paraId="35420FA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25F6DA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1FEA6C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5073CA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6C3E9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546659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4FE3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288D40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3A28D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3DB15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C8823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3923E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23CC54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362AA5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2D1D00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BE6396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FF627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72059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4D43D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FEAE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53F71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3BE0C8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F2B6359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8F2F90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620862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C81E2E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03A762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436F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4CCE43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91BB3A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C88692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DF7B75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90316A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C4775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240C0B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9EED2FF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A2141AD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156CC" w14:textId="77777777" w:rsidR="00FC3C6A" w:rsidRDefault="00FC3C6A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CBBEDA" w14:textId="77777777" w:rsidR="00FC3C6A" w:rsidRDefault="00FC3C6A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3E659CDE" w14:textId="77777777" w:rsidR="00FC3C6A" w:rsidRDefault="008B4B2E">
      <w:pPr>
        <w:widowControl w:val="0"/>
        <w:spacing w:line="239" w:lineRule="auto"/>
        <w:ind w:right="-41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809" behindDoc="1" locked="0" layoutInCell="0" allowOverlap="1" wp14:anchorId="6BA5AA0C" wp14:editId="4D7975D6">
                <wp:simplePos x="0" y="0"/>
                <wp:positionH relativeFrom="page">
                  <wp:posOffset>225552</wp:posOffset>
                </wp:positionH>
                <wp:positionV relativeFrom="paragraph">
                  <wp:posOffset>-5877040</wp:posOffset>
                </wp:positionV>
                <wp:extent cx="7013447" cy="5878957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447" cy="587895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25"/>
                              <w:gridCol w:w="5079"/>
                              <w:gridCol w:w="2189"/>
                              <w:gridCol w:w="1550"/>
                            </w:tblGrid>
                            <w:tr w:rsidR="00FC3C6A" w14:paraId="3A73314C" w14:textId="77777777">
                              <w:trPr>
                                <w:cantSplit/>
                                <w:trHeight w:hRule="exact" w:val="9229"/>
                              </w:trPr>
                              <w:tc>
                                <w:tcPr>
                                  <w:tcW w:w="2225" w:type="dxa"/>
                                  <w:tcBorders>
                                    <w:top w:val="single" w:sz="11" w:space="0" w:color="000000"/>
                                    <w:left w:val="single" w:sz="11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F848B64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938"/>
                                      <w:tab w:val="left" w:pos="1297"/>
                                    </w:tabs>
                                    <w:spacing w:before="23" w:line="240" w:lineRule="auto"/>
                                    <w:ind w:left="107" w:right="8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я,</w:t>
                                  </w:r>
                                </w:p>
                                <w:p w14:paraId="5AE452C5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1048"/>
                                      <w:tab w:val="left" w:pos="1485"/>
                                    </w:tabs>
                                    <w:spacing w:line="239" w:lineRule="auto"/>
                                    <w:ind w:left="107" w:right="97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люч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рием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/д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нии),</w:t>
                                  </w:r>
                                </w:p>
                                <w:p w14:paraId="0448286F" w14:textId="77777777" w:rsidR="00FC3C6A" w:rsidRDefault="008B4B2E">
                                  <w:pPr>
                                    <w:widowControl w:val="0"/>
                                    <w:spacing w:line="240" w:lineRule="auto"/>
                                    <w:ind w:left="107" w:right="79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5F43EE22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1564"/>
                                    </w:tabs>
                                    <w:spacing w:line="241" w:lineRule="auto"/>
                                    <w:ind w:left="107" w:right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6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ые</w:t>
                                  </w:r>
                                </w:p>
                                <w:p w14:paraId="4C1376F3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419"/>
                                      <w:tab w:val="left" w:pos="1134"/>
                                      <w:tab w:val="left" w:pos="1439"/>
                                      <w:tab w:val="left" w:pos="2034"/>
                                    </w:tabs>
                                    <w:spacing w:line="239" w:lineRule="auto"/>
                                    <w:ind w:left="107" w:right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proofErr w:type="gram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proofErr w:type="gram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079" w:type="dxa"/>
                                  <w:tcBorders>
                                    <w:top w:val="single" w:sz="11" w:space="0" w:color="000000"/>
                                    <w:left w:val="single" w:sz="3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1C737FF" w14:textId="77777777" w:rsidR="00FC3C6A" w:rsidRDefault="008B4B2E">
                                  <w:pPr>
                                    <w:widowControl w:val="0"/>
                                    <w:spacing w:before="23" w:line="239" w:lineRule="auto"/>
                                    <w:ind w:left="98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енной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есса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я;</w:t>
                                  </w:r>
                                </w:p>
                                <w:p w14:paraId="72BC04CE" w14:textId="77777777" w:rsidR="00FC3C6A" w:rsidRDefault="008B4B2E">
                                  <w:pPr>
                                    <w:widowControl w:val="0"/>
                                    <w:spacing w:before="1" w:line="240" w:lineRule="auto"/>
                                    <w:ind w:left="98" w:right="78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в;</w:t>
                                  </w:r>
                                </w:p>
                                <w:p w14:paraId="32114481" w14:textId="77777777" w:rsidR="00FC3C6A" w:rsidRDefault="008B4B2E">
                                  <w:pPr>
                                    <w:widowControl w:val="0"/>
                                    <w:spacing w:line="239" w:lineRule="auto"/>
                                    <w:ind w:left="98" w:right="9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дост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акад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награжд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поощр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кальных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норма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же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числ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,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рмации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(пор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ии;</w:t>
                                  </w:r>
                                </w:p>
                                <w:p w14:paraId="5B7DD178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779"/>
                                      <w:tab w:val="left" w:pos="1115"/>
                                      <w:tab w:val="left" w:pos="1623"/>
                                      <w:tab w:val="left" w:pos="2269"/>
                                      <w:tab w:val="left" w:pos="4403"/>
                                    </w:tabs>
                                    <w:spacing w:line="239" w:lineRule="auto"/>
                                    <w:ind w:left="98" w:right="9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но-и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конс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рских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олог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рамках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го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ю,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у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Ф,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04D9C2D0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942"/>
                                      <w:tab w:val="left" w:pos="1479"/>
                                      <w:tab w:val="left" w:pos="2614"/>
                                      <w:tab w:val="left" w:pos="3458"/>
                                      <w:tab w:val="left" w:pos="4487"/>
                                    </w:tabs>
                                    <w:spacing w:before="1" w:line="239" w:lineRule="auto"/>
                                    <w:ind w:left="98" w:right="9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иадах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х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(да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ционн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ьных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сследо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х и 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дейс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числе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пропуск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соб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де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ческ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о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либо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ории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НИУ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31134D5A" w14:textId="77777777" w:rsidR="00FC3C6A" w:rsidRDefault="008B4B2E">
                                  <w:pPr>
                                    <w:widowControl w:val="0"/>
                                    <w:spacing w:before="1" w:line="241" w:lineRule="auto"/>
                                    <w:ind w:left="98"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ъ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proofErr w:type="spellEnd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4C8B3A7B" w14:textId="77777777" w:rsidR="00FC3C6A" w:rsidRDefault="008B4B2E">
                                  <w:pPr>
                                    <w:widowControl w:val="0"/>
                                    <w:spacing w:line="237" w:lineRule="auto"/>
                                    <w:ind w:left="98" w:right="784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т,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 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;</w:t>
                                  </w:r>
                                </w:p>
                                <w:p w14:paraId="144F50C9" w14:textId="77777777" w:rsidR="00FC3C6A" w:rsidRDefault="008B4B2E">
                                  <w:pPr>
                                    <w:widowControl w:val="0"/>
                                    <w:tabs>
                                      <w:tab w:val="left" w:pos="410"/>
                                      <w:tab w:val="left" w:pos="1638"/>
                                      <w:tab w:val="left" w:pos="2569"/>
                                      <w:tab w:val="left" w:pos="3428"/>
                                      <w:tab w:val="left" w:pos="4035"/>
                                      <w:tab w:val="left" w:pos="4884"/>
                                    </w:tabs>
                                    <w:spacing w:before="2" w:line="240" w:lineRule="auto"/>
                                    <w:ind w:left="98" w:right="95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акк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ляция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лицах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5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ющ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фо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нных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Э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9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бным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проц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ссом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6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пир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Вып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к);</w:t>
                                  </w:r>
                                </w:p>
                                <w:p w14:paraId="41DAE92A" w14:textId="77777777" w:rsidR="00FC3C6A" w:rsidRDefault="008B4B2E">
                                  <w:pPr>
                                    <w:widowControl w:val="0"/>
                                    <w:spacing w:line="240" w:lineRule="auto"/>
                                    <w:ind w:left="98" w:right="98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рмиро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ание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6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чаю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щих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7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ения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в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нии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и  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цип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ной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рац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и;</w:t>
                                  </w:r>
                                </w:p>
                                <w:p w14:paraId="062FC84D" w14:textId="77777777" w:rsidR="00FC3C6A" w:rsidRDefault="008B4B2E">
                                  <w:pPr>
                                    <w:widowControl w:val="0"/>
                                    <w:spacing w:line="241" w:lineRule="auto"/>
                                    <w:ind w:left="98" w:right="94"/>
                                    <w:jc w:val="both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ци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нн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числе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ки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мам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3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-1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2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ПК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w w:val="10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w w:val="10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w w:val="101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нго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w w:val="101"/>
                                      <w:sz w:val="16"/>
                                      <w:szCs w:val="16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ам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16"/>
                                      <w:szCs w:val="16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16"/>
                                      <w:szCs w:val="16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16"/>
                                      <w:szCs w:val="16"/>
                                    </w:rPr>
                                    <w:t>ым.</w:t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tcBorders>
                                    <w:top w:val="single" w:sz="11" w:space="0" w:color="000000"/>
                                    <w:left w:val="single" w:sz="3" w:space="0" w:color="000000"/>
                                    <w:bottom w:val="single" w:sz="11" w:space="0" w:color="000000"/>
                                    <w:right w:val="single" w:sz="3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7223F5DB" w14:textId="77777777" w:rsidR="00FC3C6A" w:rsidRDefault="00FC3C6A"/>
                              </w:tc>
                              <w:tc>
                                <w:tcPr>
                                  <w:tcW w:w="1550" w:type="dxa"/>
                                  <w:tcBorders>
                                    <w:top w:val="single" w:sz="11" w:space="0" w:color="000000"/>
                                    <w:left w:val="single" w:sz="3" w:space="0" w:color="000000"/>
                                    <w:bottom w:val="single" w:sz="11" w:space="0" w:color="000000"/>
                                    <w:right w:val="single" w:sz="11" w:space="0" w:color="000000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689BC220" w14:textId="77777777" w:rsidR="00FC3C6A" w:rsidRDefault="00FC3C6A"/>
                              </w:tc>
                            </w:tr>
                          </w:tbl>
                          <w:p w14:paraId="70370B1F" w14:textId="77777777" w:rsidR="00000000" w:rsidRDefault="008B4B2E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A5AA0C" id="_x0000_t202" coordsize="21600,21600" o:spt="202" path="m,l,21600r21600,l21600,xe">
                <v:stroke joinstyle="miter"/>
                <v:path gradientshapeok="t" o:connecttype="rect"/>
              </v:shapetype>
              <v:shape id="drawingObject14" o:spid="_x0000_s1026" type="#_x0000_t202" style="position:absolute;margin-left:17.75pt;margin-top:-462.75pt;width:552.25pt;height:462.9pt;z-index:-5033136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25"/>
                        <w:gridCol w:w="5079"/>
                        <w:gridCol w:w="2189"/>
                        <w:gridCol w:w="1550"/>
                      </w:tblGrid>
                      <w:tr w:rsidR="00FC3C6A" w14:paraId="3A73314C" w14:textId="77777777">
                        <w:trPr>
                          <w:cantSplit/>
                          <w:trHeight w:hRule="exact" w:val="9229"/>
                        </w:trPr>
                        <w:tc>
                          <w:tcPr>
                            <w:tcW w:w="2225" w:type="dxa"/>
                            <w:tcBorders>
                              <w:top w:val="single" w:sz="11" w:space="0" w:color="000000"/>
                              <w:left w:val="single" w:sz="11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F848B64" w14:textId="77777777" w:rsidR="00FC3C6A" w:rsidRDefault="008B4B2E">
                            <w:pPr>
                              <w:widowControl w:val="0"/>
                              <w:tabs>
                                <w:tab w:val="left" w:pos="938"/>
                                <w:tab w:val="left" w:pos="1297"/>
                              </w:tabs>
                              <w:spacing w:before="23" w:line="240" w:lineRule="auto"/>
                              <w:ind w:left="107" w:right="8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я,</w:t>
                            </w:r>
                          </w:p>
                          <w:p w14:paraId="5AE452C5" w14:textId="77777777" w:rsidR="00FC3C6A" w:rsidRDefault="008B4B2E">
                            <w:pPr>
                              <w:widowControl w:val="0"/>
                              <w:tabs>
                                <w:tab w:val="left" w:pos="1048"/>
                                <w:tab w:val="left" w:pos="1485"/>
                              </w:tabs>
                              <w:spacing w:line="239" w:lineRule="auto"/>
                              <w:ind w:left="107" w:right="9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люч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рием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/д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нии),</w:t>
                            </w:r>
                          </w:p>
                          <w:p w14:paraId="0448286F" w14:textId="77777777" w:rsidR="00FC3C6A" w:rsidRDefault="008B4B2E">
                            <w:pPr>
                              <w:widowControl w:val="0"/>
                              <w:spacing w:line="240" w:lineRule="auto"/>
                              <w:ind w:left="107" w:right="79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5F43EE22" w14:textId="77777777" w:rsidR="00FC3C6A" w:rsidRDefault="008B4B2E">
                            <w:pPr>
                              <w:widowControl w:val="0"/>
                              <w:tabs>
                                <w:tab w:val="left" w:pos="1564"/>
                              </w:tabs>
                              <w:spacing w:line="241" w:lineRule="auto"/>
                              <w:ind w:left="107" w:right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6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ые</w:t>
                            </w:r>
                          </w:p>
                          <w:p w14:paraId="4C1376F3" w14:textId="77777777" w:rsidR="00FC3C6A" w:rsidRDefault="008B4B2E">
                            <w:pPr>
                              <w:widowControl w:val="0"/>
                              <w:tabs>
                                <w:tab w:val="left" w:pos="419"/>
                                <w:tab w:val="left" w:pos="1134"/>
                                <w:tab w:val="left" w:pos="1439"/>
                                <w:tab w:val="left" w:pos="2034"/>
                              </w:tabs>
                              <w:spacing w:line="239" w:lineRule="auto"/>
                              <w:ind w:left="107" w:right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5079" w:type="dxa"/>
                            <w:tcBorders>
                              <w:top w:val="single" w:sz="11" w:space="0" w:color="000000"/>
                              <w:left w:val="single" w:sz="3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1C737FF" w14:textId="77777777" w:rsidR="00FC3C6A" w:rsidRDefault="008B4B2E">
                            <w:pPr>
                              <w:widowControl w:val="0"/>
                              <w:spacing w:before="23" w:line="239" w:lineRule="auto"/>
                              <w:ind w:left="98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енной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есса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я;</w:t>
                            </w:r>
                          </w:p>
                          <w:p w14:paraId="72BC04CE" w14:textId="77777777" w:rsidR="00FC3C6A" w:rsidRDefault="008B4B2E">
                            <w:pPr>
                              <w:widowControl w:val="0"/>
                              <w:spacing w:before="1" w:line="240" w:lineRule="auto"/>
                              <w:ind w:left="98" w:right="78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в;</w:t>
                            </w:r>
                          </w:p>
                          <w:p w14:paraId="32114481" w14:textId="77777777" w:rsidR="00FC3C6A" w:rsidRDefault="008B4B2E">
                            <w:pPr>
                              <w:widowControl w:val="0"/>
                              <w:spacing w:line="239" w:lineRule="auto"/>
                              <w:ind w:left="98" w:right="9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акад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награжд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поощр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кальных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же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числ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,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рмации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(пор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ии;</w:t>
                            </w:r>
                          </w:p>
                          <w:p w14:paraId="5B7DD178" w14:textId="77777777" w:rsidR="00FC3C6A" w:rsidRDefault="008B4B2E">
                            <w:pPr>
                              <w:widowControl w:val="0"/>
                              <w:tabs>
                                <w:tab w:val="left" w:pos="779"/>
                                <w:tab w:val="left" w:pos="1115"/>
                                <w:tab w:val="left" w:pos="1623"/>
                                <w:tab w:val="left" w:pos="2269"/>
                                <w:tab w:val="left" w:pos="4403"/>
                              </w:tabs>
                              <w:spacing w:line="239" w:lineRule="auto"/>
                              <w:ind w:left="98" w:right="9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6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но-и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конс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рских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олог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по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рамках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го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ю,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у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Ф,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04D9C2D0" w14:textId="77777777" w:rsidR="00FC3C6A" w:rsidRDefault="008B4B2E">
                            <w:pPr>
                              <w:widowControl w:val="0"/>
                              <w:tabs>
                                <w:tab w:val="left" w:pos="942"/>
                                <w:tab w:val="left" w:pos="1479"/>
                                <w:tab w:val="left" w:pos="2614"/>
                                <w:tab w:val="left" w:pos="3458"/>
                                <w:tab w:val="left" w:pos="4487"/>
                              </w:tabs>
                              <w:spacing w:before="1" w:line="239" w:lineRule="auto"/>
                              <w:ind w:left="98" w:right="9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иадах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х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(да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ционн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ьных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сследо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х и 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дейс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пропуск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соб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де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ческ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либо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ории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НИУ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31134D5A" w14:textId="77777777" w:rsidR="00FC3C6A" w:rsidRDefault="008B4B2E">
                            <w:pPr>
                              <w:widowControl w:val="0"/>
                              <w:spacing w:before="1" w:line="241" w:lineRule="auto"/>
                              <w:ind w:left="98"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ъ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4C8B3A7B" w14:textId="77777777" w:rsidR="00FC3C6A" w:rsidRDefault="008B4B2E">
                            <w:pPr>
                              <w:widowControl w:val="0"/>
                              <w:spacing w:line="237" w:lineRule="auto"/>
                              <w:ind w:left="98" w:right="784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т,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 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;</w:t>
                            </w:r>
                          </w:p>
                          <w:p w14:paraId="144F50C9" w14:textId="77777777" w:rsidR="00FC3C6A" w:rsidRDefault="008B4B2E">
                            <w:pPr>
                              <w:widowControl w:val="0"/>
                              <w:tabs>
                                <w:tab w:val="left" w:pos="410"/>
                                <w:tab w:val="left" w:pos="1638"/>
                                <w:tab w:val="left" w:pos="2569"/>
                                <w:tab w:val="left" w:pos="3428"/>
                                <w:tab w:val="left" w:pos="4035"/>
                                <w:tab w:val="left" w:pos="4884"/>
                              </w:tabs>
                              <w:spacing w:before="2" w:line="240" w:lineRule="auto"/>
                              <w:ind w:left="98" w:right="95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акк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ляция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лицах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5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ющ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фо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нных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Э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9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бным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проц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ссом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6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пир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Вып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к);</w:t>
                            </w:r>
                          </w:p>
                          <w:p w14:paraId="41DAE92A" w14:textId="77777777" w:rsidR="00FC3C6A" w:rsidRDefault="008B4B2E">
                            <w:pPr>
                              <w:widowControl w:val="0"/>
                              <w:spacing w:line="240" w:lineRule="auto"/>
                              <w:ind w:left="98" w:right="98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рмиро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ание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чаю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щих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7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ш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ения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в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нии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и  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цип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ной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рац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и;</w:t>
                            </w:r>
                          </w:p>
                          <w:p w14:paraId="062FC84D" w14:textId="77777777" w:rsidR="00FC3C6A" w:rsidRDefault="008B4B2E">
                            <w:pPr>
                              <w:widowControl w:val="0"/>
                              <w:spacing w:line="241" w:lineRule="auto"/>
                              <w:ind w:left="98" w:right="94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ци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нн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числе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ки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мам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3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2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ПК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w w:val="101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w w:val="10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w w:val="101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нго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w w:val="101"/>
                                <w:sz w:val="16"/>
                                <w:szCs w:val="16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ам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 xml:space="preserve"> 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16"/>
                                <w:szCs w:val="16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16"/>
                                <w:szCs w:val="16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16"/>
                                <w:szCs w:val="16"/>
                              </w:rPr>
                              <w:t>ым.</w:t>
                            </w:r>
                          </w:p>
                        </w:tc>
                        <w:tc>
                          <w:tcPr>
                            <w:tcW w:w="2189" w:type="dxa"/>
                            <w:tcBorders>
                              <w:top w:val="single" w:sz="11" w:space="0" w:color="000000"/>
                              <w:left w:val="single" w:sz="3" w:space="0" w:color="000000"/>
                              <w:bottom w:val="single" w:sz="11" w:space="0" w:color="000000"/>
                              <w:right w:val="single" w:sz="3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7223F5DB" w14:textId="77777777" w:rsidR="00FC3C6A" w:rsidRDefault="00FC3C6A"/>
                        </w:tc>
                        <w:tc>
                          <w:tcPr>
                            <w:tcW w:w="1550" w:type="dxa"/>
                            <w:tcBorders>
                              <w:top w:val="single" w:sz="11" w:space="0" w:color="000000"/>
                              <w:left w:val="single" w:sz="3" w:space="0" w:color="000000"/>
                              <w:bottom w:val="single" w:sz="11" w:space="0" w:color="000000"/>
                              <w:right w:val="single" w:sz="11" w:space="0" w:color="000000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689BC220" w14:textId="77777777" w:rsidR="00FC3C6A" w:rsidRDefault="00FC3C6A"/>
                        </w:tc>
                      </w:tr>
                    </w:tbl>
                    <w:p w14:paraId="70370B1F" w14:textId="77777777" w:rsidR="00000000" w:rsidRDefault="008B4B2E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Обработка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жет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4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color w:val="000000"/>
          <w:spacing w:val="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тизи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матизи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 способа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и.</w:t>
      </w:r>
    </w:p>
    <w:p w14:paraId="5B3FCB29" w14:textId="77777777" w:rsidR="00FC3C6A" w:rsidRDefault="008B4B2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сие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бработки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персона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данных</w:t>
      </w:r>
      <w:r>
        <w:rPr>
          <w:rFonts w:ascii="Times New Roman" w:eastAsia="Times New Roman" w:hAnsi="Times New Roman" w:cs="Times New Roman"/>
          <w:color w:val="000000"/>
          <w:spacing w:val="8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8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аях, пре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7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.20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152-ФЗ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анны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х»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НИУ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ВШЭ</w:t>
      </w:r>
      <w:r>
        <w:rPr>
          <w:rFonts w:ascii="Times New Roman" w:eastAsia="Times New Roman" w:hAnsi="Times New Roman" w:cs="Times New Roman"/>
          <w:color w:val="000000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ого за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мотивир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ванных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зыв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ыва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сия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ны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бразующи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вавши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деятельн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НИУ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ВШ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енние</w:t>
      </w:r>
      <w:r>
        <w:rPr>
          <w:rFonts w:ascii="Times New Roman" w:eastAsia="Times New Roman" w:hAnsi="Times New Roman" w:cs="Times New Roman"/>
          <w:color w:val="000000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ументы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НИУ</w:t>
      </w:r>
      <w:r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ШЭ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пери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 дей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ия,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мо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ь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етьим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лицам.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 ВШЭ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е)</w:t>
      </w:r>
      <w:r>
        <w:rPr>
          <w:rFonts w:ascii="Times New Roman" w:eastAsia="Times New Roman" w:hAnsi="Times New Roman" w:cs="Times New Roman"/>
          <w:color w:val="000000"/>
          <w:spacing w:val="28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комплектование до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сон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х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фор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(циф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вых)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уме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игина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копий),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б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азах данных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ключите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ьно.</w:t>
      </w:r>
    </w:p>
    <w:p w14:paraId="3961CDEB" w14:textId="77777777" w:rsidR="00FC3C6A" w:rsidRDefault="008B4B2E">
      <w:pPr>
        <w:widowControl w:val="0"/>
        <w:spacing w:before="4" w:line="237" w:lineRule="auto"/>
        <w:ind w:left="247" w:right="202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вправ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огр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гу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анны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убъ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кта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отно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ян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8258B08" w14:textId="77777777" w:rsidR="00FC3C6A" w:rsidRDefault="008B4B2E">
      <w:pPr>
        <w:widowControl w:val="0"/>
        <w:spacing w:line="239" w:lineRule="auto"/>
        <w:ind w:right="-1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оторого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огл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ть)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чае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ес</w:t>
      </w:r>
      <w:r>
        <w:rPr>
          <w:rFonts w:ascii="Times New Roman" w:eastAsia="Times New Roman" w:hAnsi="Times New Roman" w:cs="Times New Roman"/>
          <w:color w:val="000000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</w:rPr>
        <w:t>мся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НИУ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Ш</w:t>
      </w:r>
      <w:r>
        <w:rPr>
          <w:rFonts w:ascii="Times New Roman" w:eastAsia="Times New Roman" w:hAnsi="Times New Roman" w:cs="Times New Roman"/>
          <w:color w:val="000000"/>
        </w:rPr>
        <w:t>Э</w:t>
      </w:r>
      <w:r>
        <w:rPr>
          <w:rFonts w:ascii="Times New Roman" w:eastAsia="Times New Roman" w:hAnsi="Times New Roman" w:cs="Times New Roman"/>
          <w:color w:val="000000"/>
          <w:spacing w:val="4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г)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4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х,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ополнит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5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</w:rPr>
        <w:t>ь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г, пр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 отно</w:t>
      </w:r>
      <w:r>
        <w:rPr>
          <w:rFonts w:ascii="Times New Roman" w:eastAsia="Times New Roman" w:hAnsi="Times New Roman" w:cs="Times New Roman"/>
          <w:color w:val="000000"/>
          <w:spacing w:val="-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ний).</w:t>
      </w:r>
    </w:p>
    <w:p w14:paraId="4BA87C25" w14:textId="21B97D76" w:rsidR="00FC3C6A" w:rsidRPr="008B4B2E" w:rsidRDefault="008B4B2E" w:rsidP="008B4B2E">
      <w:pPr>
        <w:widowControl w:val="0"/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648" behindDoc="1" locked="0" layoutInCell="0" allowOverlap="1" wp14:anchorId="47AA66BD" wp14:editId="6F342BE3">
                <wp:simplePos x="0" y="0"/>
                <wp:positionH relativeFrom="page">
                  <wp:posOffset>288036</wp:posOffset>
                </wp:positionH>
                <wp:positionV relativeFrom="paragraph">
                  <wp:posOffset>4234</wp:posOffset>
                </wp:positionV>
                <wp:extent cx="6984492" cy="1124661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4492" cy="1124661"/>
                          <a:chOff x="0" y="0"/>
                          <a:chExt cx="6984492" cy="1124661"/>
                        </a:xfrm>
                        <a:noFill/>
                      </wpg:grpSpPr>
                      <wps:wsp>
                        <wps:cNvPr id="16" name="Shape 16"/>
                        <wps:cNvSpPr/>
                        <wps:spPr>
                          <a:xfrm>
                            <a:off x="0" y="0"/>
                            <a:ext cx="69844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160020"/>
                            <a:ext cx="6984492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1544">
                                <a:moveTo>
                                  <a:pt x="0" y="161544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1544"/>
                                </a:lnTo>
                                <a:lnTo>
                                  <a:pt x="0" y="1615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0" y="321564"/>
                            <a:ext cx="6984492" cy="1600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19">
                                <a:moveTo>
                                  <a:pt x="0" y="160019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0019"/>
                                </a:lnTo>
                                <a:lnTo>
                                  <a:pt x="0" y="1600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481583"/>
                            <a:ext cx="69844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20">
                                <a:moveTo>
                                  <a:pt x="0" y="160020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0020"/>
                                </a:lnTo>
                                <a:lnTo>
                                  <a:pt x="0" y="1600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0" y="641604"/>
                            <a:ext cx="6984492" cy="1614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1494">
                                <a:moveTo>
                                  <a:pt x="0" y="161494"/>
                                </a:moveTo>
                                <a:lnTo>
                                  <a:pt x="0" y="0"/>
                                </a:lnTo>
                                <a:lnTo>
                                  <a:pt x="6984492" y="0"/>
                                </a:lnTo>
                                <a:lnTo>
                                  <a:pt x="6984492" y="161494"/>
                                </a:lnTo>
                                <a:lnTo>
                                  <a:pt x="0" y="1614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0" y="803098"/>
                            <a:ext cx="698449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84492" h="160020">
                                <a:moveTo>
                                  <a:pt x="0" y="0"/>
                                </a:moveTo>
                                <a:lnTo>
                                  <a:pt x="0" y="160020"/>
                                </a:lnTo>
                                <a:lnTo>
                                  <a:pt x="6984492" y="160020"/>
                                </a:lnTo>
                                <a:lnTo>
                                  <a:pt x="69844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963117"/>
                            <a:ext cx="1749804" cy="1615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9804" h="161543">
                                <a:moveTo>
                                  <a:pt x="0" y="0"/>
                                </a:moveTo>
                                <a:lnTo>
                                  <a:pt x="0" y="161543"/>
                                </a:lnTo>
                                <a:lnTo>
                                  <a:pt x="1749804" y="161543"/>
                                </a:lnTo>
                                <a:lnTo>
                                  <a:pt x="174980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2D2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B8066C" id="drawingObject15" o:spid="_x0000_s1026" style="position:absolute;margin-left:22.7pt;margin-top:.35pt;width:549.95pt;height:88.55pt;z-index:-503311832;mso-position-horizontal-relative:page" coordsize="69844,11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" o:allowincell="f">
                <v:shape id="Shape 16" o:spid="_x0000_s1027" style="position:absolute;width:69844;height:1600;visibility:visible;mso-wrap-style:square;v-text-anchor:top" coordsize="698449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" path="m,160020l,,6984492,r,160020l,160020xe" fillcolor="#d2d2d2" stroked="f">
                  <v:path arrowok="t" textboxrect="0,0,6984492,160020"/>
                </v:shape>
                <v:shape id="Shape 17" o:spid="_x0000_s1028" style="position:absolute;top:1600;width:69844;height:1615;visibility:visible;mso-wrap-style:square;v-text-anchor:top" coordsize="6984492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" path="m,161544l,,6984492,r,161544l,161544xe" fillcolor="#d2d2d2" stroked="f">
                  <v:path arrowok="t" textboxrect="0,0,6984492,161544"/>
                </v:shape>
                <v:shape id="Shape 18" o:spid="_x0000_s1029" style="position:absolute;top:3215;width:69844;height:1600;visibility:visible;mso-wrap-style:square;v-text-anchor:top" coordsize="6984492,160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" path="m,160019l,,6984492,r,160019l,160019xe" fillcolor="#d2d2d2" stroked="f">
                  <v:path arrowok="t" textboxrect="0,0,6984492,160019"/>
                </v:shape>
                <v:shape id="Shape 19" o:spid="_x0000_s1030" style="position:absolute;top:4815;width:69844;height:1601;visibility:visible;mso-wrap-style:square;v-text-anchor:top" coordsize="698449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" path="m,160020l,,6984492,r,160020l,160020xe" fillcolor="#d2d2d2" stroked="f">
                  <v:path arrowok="t" textboxrect="0,0,6984492,160020"/>
                </v:shape>
                <v:shape id="Shape 20" o:spid="_x0000_s1031" style="position:absolute;top:6416;width:69844;height:1614;visibility:visible;mso-wrap-style:square;v-text-anchor:top" coordsize="6984492,161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" path="m,161494l,,6984492,r,161494l,161494xe" fillcolor="#d2d2d2" stroked="f">
                  <v:path arrowok="t" textboxrect="0,0,6984492,161494"/>
                </v:shape>
                <v:shape id="Shape 21" o:spid="_x0000_s1032" style="position:absolute;top:8030;width:69844;height:1601;visibility:visible;mso-wrap-style:square;v-text-anchor:top" coordsize="698449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" path="m,l,160020r6984492,l6984492,,,xe" fillcolor="#d2d2d2" stroked="f">
                  <v:path arrowok="t" textboxrect="0,0,6984492,160020"/>
                </v:shape>
                <v:shape id="Shape 22" o:spid="_x0000_s1033" style="position:absolute;top:9631;width:17498;height:1615;visibility:visible;mso-wrap-style:square;v-text-anchor:top" coordsize="1749804,161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" path="m,l,161543r1749804,l1749804,,,xe" fillcolor="#d2d2d2" stroked="f">
                  <v:path arrowok="t" textboxrect="0,0,1749804,161543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бес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</w:rPr>
        <w:t>ече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</w:rPr>
        <w:t>ек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как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ча</w:t>
      </w:r>
      <w:r>
        <w:rPr>
          <w:rFonts w:ascii="Times New Roman" w:eastAsia="Times New Roman" w:hAnsi="Times New Roman" w:cs="Times New Roman"/>
          <w:color w:val="000000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ся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6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</w:rPr>
        <w:t>дде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жк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</w:rPr>
        <w:t>у</w:t>
      </w:r>
      <w:r>
        <w:rPr>
          <w:rFonts w:ascii="Times New Roman" w:eastAsia="Times New Roman" w:hAnsi="Times New Roman" w:cs="Times New Roman"/>
          <w:color w:val="000000"/>
        </w:rPr>
        <w:t>лиров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11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1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ий,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</w:rPr>
        <w:t>ощи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т, 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нии,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</w:rPr>
        <w:t>з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3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еж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),</w:t>
      </w:r>
      <w:r>
        <w:rPr>
          <w:rFonts w:ascii="Times New Roman" w:eastAsia="Times New Roman" w:hAnsi="Times New Roman" w:cs="Times New Roman"/>
          <w:color w:val="000000"/>
          <w:spacing w:val="3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</w:rPr>
        <w:t>нии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6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</w:rPr>
        <w:t>ШЭ</w:t>
      </w:r>
      <w:r>
        <w:rPr>
          <w:rFonts w:ascii="Times New Roman" w:eastAsia="Times New Roman" w:hAnsi="Times New Roman" w:cs="Times New Roman"/>
          <w:color w:val="000000"/>
          <w:spacing w:val="6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едач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</w:rPr>
        <w:t>итн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час</w:t>
      </w:r>
      <w:r>
        <w:rPr>
          <w:rFonts w:ascii="Times New Roman" w:eastAsia="Times New Roman" w:hAnsi="Times New Roman" w:cs="Times New Roman"/>
          <w:color w:val="000000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ти,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А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Сбе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Ва</w:t>
      </w:r>
      <w:r>
        <w:rPr>
          <w:rFonts w:ascii="Times New Roman" w:eastAsia="Times New Roman" w:hAnsi="Times New Roman" w:cs="Times New Roman"/>
          <w:color w:val="000000"/>
        </w:rPr>
        <w:t>вилов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19)</w:t>
      </w:r>
      <w:r>
        <w:rPr>
          <w:rFonts w:ascii="Times New Roman" w:eastAsia="Times New Roman" w:hAnsi="Times New Roman" w:cs="Times New Roman"/>
          <w:color w:val="000000"/>
          <w:spacing w:val="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ВТ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(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А</w:t>
      </w:r>
      <w:r>
        <w:rPr>
          <w:rFonts w:ascii="Times New Roman" w:eastAsia="Times New Roman" w:hAnsi="Times New Roman" w:cs="Times New Roman"/>
          <w:color w:val="000000"/>
        </w:rPr>
        <w:t>О)</w:t>
      </w:r>
      <w:r>
        <w:rPr>
          <w:rFonts w:ascii="Times New Roman" w:eastAsia="Times New Roman" w:hAnsi="Times New Roman" w:cs="Times New Roman"/>
          <w:color w:val="000000"/>
          <w:spacing w:val="3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(г.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л.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яс</w:t>
      </w:r>
      <w:r>
        <w:rPr>
          <w:rFonts w:ascii="Times New Roman" w:eastAsia="Times New Roman" w:hAnsi="Times New Roman" w:cs="Times New Roman"/>
          <w:color w:val="000000"/>
        </w:rPr>
        <w:t>ниц</w:t>
      </w:r>
      <w:r>
        <w:rPr>
          <w:rFonts w:ascii="Times New Roman" w:eastAsia="Times New Roman" w:hAnsi="Times New Roman" w:cs="Times New Roman"/>
          <w:color w:val="000000"/>
          <w:w w:val="101"/>
        </w:rPr>
        <w:t>кая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35)</w:t>
      </w:r>
      <w:r>
        <w:rPr>
          <w:rFonts w:ascii="Times New Roman" w:eastAsia="Times New Roman" w:hAnsi="Times New Roman" w:cs="Times New Roman"/>
          <w:color w:val="000000"/>
          <w:w w:val="101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Дн</w:t>
      </w:r>
      <w:proofErr w:type="spellEnd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см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>т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4,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8,</w:t>
      </w:r>
      <w:r>
        <w:rPr>
          <w:rFonts w:ascii="Times New Roman" w:eastAsia="Times New Roman" w:hAnsi="Times New Roman" w:cs="Times New Roman"/>
          <w:color w:val="000000"/>
          <w:spacing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9,</w:t>
      </w:r>
      <w:r>
        <w:rPr>
          <w:rFonts w:ascii="Times New Roman" w:eastAsia="Times New Roman" w:hAnsi="Times New Roman" w:cs="Times New Roman"/>
          <w:color w:val="000000"/>
          <w:spacing w:val="29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10,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</w:rPr>
        <w:t>1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12</w:t>
      </w:r>
      <w:r>
        <w:rPr>
          <w:rFonts w:ascii="Times New Roman" w:eastAsia="Times New Roman" w:hAnsi="Times New Roman" w:cs="Times New Roman"/>
          <w:color w:val="000000"/>
          <w:spacing w:val="3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</w:rPr>
        <w:t xml:space="preserve">р ИНН 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>
        <w:rPr>
          <w:rFonts w:ascii="Times New Roman" w:eastAsia="Times New Roman" w:hAnsi="Times New Roman" w:cs="Times New Roman"/>
          <w:color w:val="000000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19AF70C2" w14:textId="77777777" w:rsidR="00FC3C6A" w:rsidRPr="008B4B2E" w:rsidRDefault="00FC3C6A">
      <w:pPr>
        <w:spacing w:after="63" w:line="240" w:lineRule="exact"/>
        <w:rPr>
          <w:rFonts w:ascii="Times New Roman" w:eastAsia="Times New Roman" w:hAnsi="Times New Roman" w:cs="Times New Roman"/>
          <w:sz w:val="23"/>
          <w:szCs w:val="23"/>
        </w:rPr>
      </w:pPr>
    </w:p>
    <w:p w14:paraId="7A8589BB" w14:textId="77777777" w:rsidR="00FC3C6A" w:rsidRPr="008B4B2E" w:rsidRDefault="008B4B2E">
      <w:pPr>
        <w:widowControl w:val="0"/>
        <w:tabs>
          <w:tab w:val="left" w:pos="7190"/>
          <w:tab w:val="left" w:pos="9739"/>
        </w:tabs>
        <w:spacing w:line="240" w:lineRule="auto"/>
        <w:ind w:left="2393" w:right="-20"/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</w:pP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ФИО</w:t>
      </w:r>
      <w:r w:rsidRPr="008B4B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С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уб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ъ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ек</w:t>
      </w:r>
      <w:r w:rsidRPr="008B4B2E">
        <w:rPr>
          <w:rFonts w:ascii="Times New Roman" w:eastAsia="Times New Roman" w:hAnsi="Times New Roman" w:cs="Times New Roman"/>
          <w:color w:val="000000"/>
          <w:spacing w:val="-1"/>
          <w:w w:val="99"/>
          <w:sz w:val="23"/>
          <w:szCs w:val="23"/>
        </w:rPr>
        <w:t>т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а</w:t>
      </w:r>
      <w:r w:rsidRPr="008B4B2E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П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Д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н</w:t>
      </w:r>
      <w:proofErr w:type="spellEnd"/>
      <w:r w:rsidRPr="008B4B2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по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лн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о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стью</w:t>
      </w:r>
      <w:r w:rsidRPr="008B4B2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подп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и</w:t>
      </w:r>
      <w:r w:rsidRPr="008B4B2E">
        <w:rPr>
          <w:rFonts w:ascii="Times New Roman" w:eastAsia="Times New Roman" w:hAnsi="Times New Roman" w:cs="Times New Roman"/>
          <w:color w:val="000000"/>
          <w:spacing w:val="-1"/>
          <w:w w:val="99"/>
          <w:sz w:val="23"/>
          <w:szCs w:val="23"/>
        </w:rPr>
        <w:t>с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ь</w:t>
      </w:r>
      <w:r w:rsidRPr="008B4B2E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д</w:t>
      </w:r>
      <w:r w:rsidRPr="008B4B2E">
        <w:rPr>
          <w:rFonts w:ascii="Times New Roman" w:eastAsia="Times New Roman" w:hAnsi="Times New Roman" w:cs="Times New Roman"/>
          <w:color w:val="000000"/>
          <w:spacing w:val="1"/>
          <w:w w:val="99"/>
          <w:sz w:val="23"/>
          <w:szCs w:val="23"/>
        </w:rPr>
        <w:t>а</w:t>
      </w:r>
      <w:r w:rsidRPr="008B4B2E">
        <w:rPr>
          <w:rFonts w:ascii="Times New Roman" w:eastAsia="Times New Roman" w:hAnsi="Times New Roman" w:cs="Times New Roman"/>
          <w:color w:val="000000"/>
          <w:w w:val="99"/>
          <w:sz w:val="23"/>
          <w:szCs w:val="23"/>
        </w:rPr>
        <w:t>та</w:t>
      </w:r>
    </w:p>
    <w:sectPr w:rsidR="00FC3C6A" w:rsidRPr="008B4B2E">
      <w:pgSz w:w="11906" w:h="16838"/>
      <w:pgMar w:top="391" w:right="450" w:bottom="880" w:left="453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C6A"/>
    <w:rsid w:val="008B4B2E"/>
    <w:rsid w:val="00F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17F2"/>
  <w15:docId w15:val="{74893464-4AC9-4DE1-A868-8546B286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1252</Words>
  <Characters>7142</Characters>
  <Application>Microsoft Office Word</Application>
  <DocSecurity>0</DocSecurity>
  <Lines>59</Lines>
  <Paragraphs>16</Paragraphs>
  <ScaleCrop>false</ScaleCrop>
  <Company/>
  <LinksUpToDate>false</LinksUpToDate>
  <CharactersWithSpaces>8378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pk-2212</dc:creator>
  <cp:lastModifiedBy>Фёдорова Екатерина Владимировна</cp:lastModifiedBy>
  <cp:revision>2</cp:revision>
  <dcterms:created xsi:type="dcterms:W3CDTF">2020-05-19T16:54:00Z</dcterms:created>
  <dcterms:modified xsi:type="dcterms:W3CDTF">2020-05-19T16:54:00Z</dcterms:modified>
</cp:coreProperties>
</file>