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6D4F3" w14:textId="77777777" w:rsidR="00096FE8" w:rsidRDefault="00096FE8" w:rsidP="00096FE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9401"/>
      <w:bookmarkStart w:id="1" w:name="Приложение_1"/>
      <w:r>
        <w:rPr>
          <w:rFonts w:ascii="Times New Roman" w:hAnsi="Times New Roman" w:cs="Times New Roman"/>
          <w:sz w:val="24"/>
          <w:szCs w:val="24"/>
        </w:rPr>
        <w:t>Приложение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№1</w:t>
      </w:r>
      <w:bookmarkEnd w:id="1"/>
    </w:p>
    <w:p w14:paraId="34545F92" w14:textId="77777777" w:rsidR="00096FE8" w:rsidRDefault="00096FE8" w:rsidP="00096FE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Шаблон </w:t>
      </w:r>
    </w:p>
    <w:p w14:paraId="23E33B8F" w14:textId="77777777" w:rsidR="00096FE8" w:rsidRDefault="00096FE8" w:rsidP="00096FE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5F70966B" w14:textId="77777777" w:rsidR="00096FE8" w:rsidRPr="00330576" w:rsidRDefault="00096FE8" w:rsidP="00096FE8">
      <w:pPr>
        <w:spacing w:after="0" w:line="288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0576">
        <w:rPr>
          <w:rFonts w:ascii="Times New Roman" w:hAnsi="Times New Roman" w:cs="Times New Roman"/>
          <w:i/>
          <w:sz w:val="24"/>
          <w:szCs w:val="24"/>
        </w:rPr>
        <w:t xml:space="preserve">Дирекция основных </w:t>
      </w:r>
    </w:p>
    <w:p w14:paraId="7D476CEC" w14:textId="77777777" w:rsidR="00096FE8" w:rsidRPr="00330576" w:rsidRDefault="00096FE8" w:rsidP="00096FE8">
      <w:pPr>
        <w:spacing w:after="0" w:line="288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0576">
        <w:rPr>
          <w:rFonts w:ascii="Times New Roman" w:hAnsi="Times New Roman" w:cs="Times New Roman"/>
          <w:i/>
          <w:sz w:val="24"/>
          <w:szCs w:val="24"/>
        </w:rPr>
        <w:t>образовательных программ</w:t>
      </w:r>
    </w:p>
    <w:p w14:paraId="382A82B6" w14:textId="77777777" w:rsidR="00096FE8" w:rsidRDefault="00096FE8" w:rsidP="00096FE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E54606" w14:textId="77777777" w:rsidR="00096FE8" w:rsidRDefault="00096FE8" w:rsidP="00096FE8">
      <w:pPr>
        <w:pStyle w:val="a4"/>
        <w:jc w:val="center"/>
        <w:rPr>
          <w:rFonts w:ascii="Times New Roman" w:hAnsi="Times New Roman" w:cs="Times New Roman"/>
          <w:b/>
          <w:i/>
          <w:u w:val="single"/>
        </w:rPr>
      </w:pPr>
      <w:r w:rsidRPr="0051295E">
        <w:rPr>
          <w:rFonts w:ascii="Times New Roman" w:hAnsi="Times New Roman" w:cs="Times New Roman"/>
          <w:b/>
          <w:i/>
          <w:u w:val="single"/>
        </w:rPr>
        <w:t xml:space="preserve">Данные </w:t>
      </w:r>
    </w:p>
    <w:p w14:paraId="63BC4013" w14:textId="77777777" w:rsidR="00096FE8" w:rsidRPr="0051295E" w:rsidRDefault="00096FE8" w:rsidP="00096FE8">
      <w:pPr>
        <w:pStyle w:val="a4"/>
        <w:jc w:val="center"/>
        <w:rPr>
          <w:rFonts w:ascii="Times New Roman" w:hAnsi="Times New Roman" w:cs="Times New Roman"/>
          <w:b/>
          <w:i/>
          <w:u w:val="single"/>
        </w:rPr>
      </w:pPr>
      <w:r w:rsidRPr="0051295E">
        <w:rPr>
          <w:rFonts w:ascii="Times New Roman" w:hAnsi="Times New Roman" w:cs="Times New Roman"/>
          <w:b/>
          <w:i/>
          <w:u w:val="single"/>
        </w:rPr>
        <w:t>для заявления о переоформлении свидетельства</w:t>
      </w:r>
      <w:r w:rsidRPr="0051295E">
        <w:rPr>
          <w:rStyle w:val="a3"/>
          <w:rFonts w:ascii="Times New Roman" w:hAnsi="Times New Roman" w:cs="Times New Roman"/>
          <w:b w:val="0"/>
          <w:i/>
          <w:u w:val="single"/>
        </w:rPr>
        <w:t xml:space="preserve"> </w:t>
      </w:r>
      <w:r w:rsidRPr="00330576">
        <w:rPr>
          <w:rStyle w:val="a3"/>
          <w:rFonts w:ascii="Times New Roman" w:hAnsi="Times New Roman" w:cs="Times New Roman"/>
          <w:i/>
          <w:u w:val="single"/>
        </w:rPr>
        <w:t>о государственной аккредитации образовательной деятельности</w:t>
      </w:r>
      <w:r w:rsidRPr="0051295E">
        <w:rPr>
          <w:rStyle w:val="a3"/>
          <w:rFonts w:ascii="Times New Roman" w:hAnsi="Times New Roman" w:cs="Times New Roman"/>
          <w:b w:val="0"/>
          <w:i/>
          <w:u w:val="single"/>
        </w:rPr>
        <w:t xml:space="preserve"> </w:t>
      </w:r>
      <w:r w:rsidRPr="0051295E">
        <w:rPr>
          <w:rFonts w:ascii="Times New Roman" w:hAnsi="Times New Roman" w:cs="Times New Roman"/>
          <w:b/>
          <w:i/>
          <w:u w:val="single"/>
        </w:rPr>
        <w:t>в связи с государственной аккредитацией в отношении ранее не аккредитованных образовательных   программ, реализуемых организацией</w:t>
      </w:r>
    </w:p>
    <w:p w14:paraId="47F30852" w14:textId="77777777" w:rsidR="00096FE8" w:rsidRPr="0051295E" w:rsidRDefault="00096FE8" w:rsidP="00096FE8">
      <w:pPr>
        <w:rPr>
          <w:lang w:eastAsia="ru-RU"/>
        </w:rPr>
      </w:pPr>
    </w:p>
    <w:p w14:paraId="51930F73" w14:textId="77777777" w:rsidR="00096FE8" w:rsidRDefault="00096FE8" w:rsidP="00096FE8">
      <w:pPr>
        <w:pStyle w:val="a4"/>
        <w:jc w:val="center"/>
        <w:rPr>
          <w:rStyle w:val="a3"/>
          <w:rFonts w:ascii="Times New Roman" w:hAnsi="Times New Roman" w:cs="Times New Roman"/>
        </w:rPr>
      </w:pPr>
      <w:bookmarkStart w:id="2" w:name="sub_2100"/>
    </w:p>
    <w:p w14:paraId="11C48A91" w14:textId="77777777" w:rsidR="00096FE8" w:rsidRDefault="00096FE8" w:rsidP="00096FE8">
      <w:pPr>
        <w:pStyle w:val="a4"/>
        <w:jc w:val="center"/>
        <w:rPr>
          <w:rStyle w:val="a3"/>
          <w:rFonts w:ascii="Times New Roman" w:hAnsi="Times New Roman" w:cs="Times New Roman"/>
        </w:rPr>
      </w:pPr>
      <w:r w:rsidRPr="00BA05DB">
        <w:rPr>
          <w:rStyle w:val="a3"/>
          <w:rFonts w:ascii="Times New Roman" w:hAnsi="Times New Roman" w:cs="Times New Roman"/>
        </w:rPr>
        <w:t>Сведения об организации (филиале организации)</w:t>
      </w:r>
    </w:p>
    <w:bookmarkEnd w:id="2"/>
    <w:p w14:paraId="3C04A3B5" w14:textId="77777777" w:rsidR="00096FE8" w:rsidRPr="00D501DD" w:rsidRDefault="00096FE8" w:rsidP="00096FE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501DD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14:paraId="19093817" w14:textId="77777777" w:rsidR="00096FE8" w:rsidRDefault="00096FE8" w:rsidP="00096FE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D501DD">
        <w:rPr>
          <w:rFonts w:ascii="Times New Roman" w:hAnsi="Times New Roman" w:cs="Times New Roman"/>
          <w:sz w:val="20"/>
          <w:szCs w:val="20"/>
        </w:rPr>
        <w:t>полное и сокращенное (при наличии) наименование организации (филиала организации)</w:t>
      </w:r>
    </w:p>
    <w:p w14:paraId="11B97BF6" w14:textId="77777777" w:rsidR="00096FE8" w:rsidRDefault="00096FE8" w:rsidP="00096FE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14:paraId="13D54949" w14:textId="77777777" w:rsidR="00096FE8" w:rsidRPr="00D501DD" w:rsidRDefault="00096FE8" w:rsidP="00096FE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D501D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786942D8" w14:textId="77777777" w:rsidR="00096FE8" w:rsidRPr="00D501DD" w:rsidRDefault="00096FE8" w:rsidP="00096FE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D501DD">
        <w:rPr>
          <w:rFonts w:ascii="Times New Roman" w:hAnsi="Times New Roman" w:cs="Times New Roman"/>
          <w:sz w:val="20"/>
          <w:szCs w:val="20"/>
        </w:rPr>
        <w:t>место нахождения организации (филиала организации)</w:t>
      </w:r>
    </w:p>
    <w:p w14:paraId="793643B0" w14:textId="77777777" w:rsidR="00096FE8" w:rsidRDefault="00096FE8" w:rsidP="00096FE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CFB472" w14:textId="77777777" w:rsidR="00096FE8" w:rsidRPr="00CC331F" w:rsidRDefault="00096FE8" w:rsidP="00096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33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начать подготовку пакета документов для государственной аккредитации в отношении ранее не аккредитованных основных профессиональных образовательны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 программ</w:t>
      </w:r>
      <w:r w:rsidRPr="00CC331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14:paraId="084A367C" w14:textId="77777777" w:rsidR="00096FE8" w:rsidRPr="00DA04D6" w:rsidRDefault="00096FE8" w:rsidP="00096F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419"/>
        <w:gridCol w:w="742"/>
        <w:gridCol w:w="776"/>
        <w:gridCol w:w="904"/>
        <w:gridCol w:w="649"/>
        <w:gridCol w:w="1093"/>
        <w:gridCol w:w="1093"/>
        <w:gridCol w:w="1093"/>
      </w:tblGrid>
      <w:tr w:rsidR="00096FE8" w:rsidRPr="00DA04D6" w14:paraId="75FA4FE0" w14:textId="77777777" w:rsidTr="00096FE8">
        <w:tc>
          <w:tcPr>
            <w:tcW w:w="34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E7F3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bookmarkStart w:id="3" w:name="sub_3102"/>
            <w:r w:rsidRPr="00DA04D6">
              <w:rPr>
                <w:rFonts w:ascii="Times New Roman CYR" w:eastAsiaTheme="minorEastAsia" w:hAnsi="Times New Roman CYR" w:cs="Times New Roman CYR"/>
                <w:lang w:eastAsia="ru-RU"/>
              </w:rPr>
              <w:t>N</w:t>
            </w:r>
            <w:bookmarkEnd w:id="3"/>
          </w:p>
          <w:p w14:paraId="308711E5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A04D6">
              <w:rPr>
                <w:rFonts w:ascii="Times New Roman CYR" w:eastAsiaTheme="minorEastAsia" w:hAnsi="Times New Roman CYR" w:cs="Times New Roman CYR"/>
                <w:lang w:eastAsia="ru-RU"/>
              </w:rPr>
              <w:t>п/п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5602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A04D6">
              <w:rPr>
                <w:rFonts w:ascii="Times New Roman CYR" w:eastAsiaTheme="minorEastAsia" w:hAnsi="Times New Roman CYR" w:cs="Times New Roman CYR"/>
                <w:lang w:eastAsia="ru-RU"/>
              </w:rPr>
              <w:t>Основная образовательная программа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DE6011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A04D6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Реализация </w:t>
            </w:r>
            <w:r w:rsidRPr="00CB7ABC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  <w:r w:rsidRPr="00DA04D6">
              <w:rPr>
                <w:rFonts w:ascii="Times New Roman CYR" w:eastAsiaTheme="minorEastAsia" w:hAnsi="Times New Roman CYR" w:cs="Times New Roman CYR"/>
                <w:lang w:eastAsia="ru-RU"/>
              </w:rPr>
              <w:t>сновной образовательной</w:t>
            </w:r>
          </w:p>
          <w:p w14:paraId="1D18681C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A04D6">
              <w:rPr>
                <w:rFonts w:ascii="Times New Roman CYR" w:eastAsiaTheme="minorEastAsia" w:hAnsi="Times New Roman CYR" w:cs="Times New Roman CYR"/>
                <w:lang w:eastAsia="ru-RU"/>
              </w:rPr>
              <w:t>программы с использованием сетевой формы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5EBE6E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A04D6">
              <w:rPr>
                <w:rFonts w:ascii="Times New Roman CYR" w:eastAsiaTheme="minorEastAsia" w:hAnsi="Times New Roman CYR" w:cs="Times New Roman CYR"/>
                <w:lang w:eastAsia="ru-RU"/>
              </w:rPr>
              <w:t>Реализация основной образовательной программы с применением электронного обучения и дистанционных образовательных технологий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BC6E01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A04D6">
              <w:rPr>
                <w:rFonts w:ascii="Times New Roman CYR" w:eastAsiaTheme="minorEastAsia" w:hAnsi="Times New Roman CYR" w:cs="Times New Roman CYR"/>
                <w:lang w:eastAsia="ru-RU"/>
              </w:rPr>
              <w:t>Реализация основной образовательной программы на основании образовательных стандартов, разработанных и утвержденных самостоятельно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D519B7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A04D6">
              <w:rPr>
                <w:rFonts w:ascii="Times New Roman CYR" w:eastAsiaTheme="minorEastAsia" w:hAnsi="Times New Roman CYR" w:cs="Times New Roman CYR"/>
                <w:lang w:eastAsia="ru-RU"/>
              </w:rPr>
              <w:t>Реализация основной образовательной программы, содержащей сведения, составляющие государственную тайну</w:t>
            </w:r>
          </w:p>
        </w:tc>
        <w:tc>
          <w:tcPr>
            <w:tcW w:w="1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87D44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A04D6">
              <w:rPr>
                <w:rFonts w:ascii="Times New Roman CYR" w:eastAsiaTheme="minorEastAsia" w:hAnsi="Times New Roman CYR" w:cs="Times New Roman CYR"/>
                <w:lang w:eastAsia="ru-RU"/>
              </w:rPr>
              <w:t>Формы обучения</w:t>
            </w:r>
          </w:p>
        </w:tc>
      </w:tr>
      <w:tr w:rsidR="00096FE8" w:rsidRPr="00DA04D6" w14:paraId="0FD906CD" w14:textId="77777777" w:rsidTr="00096FE8">
        <w:trPr>
          <w:trHeight w:val="4089"/>
        </w:trPr>
        <w:tc>
          <w:tcPr>
            <w:tcW w:w="343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D72ABB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0035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B48A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F050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39B4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85FC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D4FC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A04D6">
              <w:rPr>
                <w:rFonts w:ascii="Times New Roman CYR" w:eastAsiaTheme="minorEastAsia" w:hAnsi="Times New Roman CYR" w:cs="Times New Roman CYR"/>
                <w:lang w:eastAsia="ru-RU"/>
              </w:rPr>
              <w:t>очная форма обучения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A97B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A04D6">
              <w:rPr>
                <w:rFonts w:ascii="Times New Roman CYR" w:eastAsiaTheme="minorEastAsia" w:hAnsi="Times New Roman CYR" w:cs="Times New Roman CYR"/>
                <w:lang w:eastAsia="ru-RU"/>
              </w:rPr>
              <w:t>очно-заочная форма обучения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896AC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A04D6">
              <w:rPr>
                <w:rFonts w:ascii="Times New Roman CYR" w:eastAsiaTheme="minorEastAsia" w:hAnsi="Times New Roman CYR" w:cs="Times New Roman CYR"/>
                <w:lang w:eastAsia="ru-RU"/>
              </w:rPr>
              <w:t>заочная форма обучения</w:t>
            </w:r>
          </w:p>
        </w:tc>
      </w:tr>
      <w:tr w:rsidR="00096FE8" w:rsidRPr="00DA04D6" w14:paraId="35C657F4" w14:textId="77777777" w:rsidTr="00096FE8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906F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A04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C160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A04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4B8E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A04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4B99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A04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EB38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A04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BDDB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A04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2D5D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A04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021B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A04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B9DEC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A04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</w:tr>
      <w:tr w:rsidR="00096FE8" w:rsidRPr="00DA04D6" w14:paraId="0310A6D7" w14:textId="77777777" w:rsidTr="00096FE8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0BA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A04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7D52D" w14:textId="77777777" w:rsidR="00096FE8" w:rsidRPr="003B077F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A04D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Наименование уровня профессионального образования</w:t>
            </w:r>
          </w:p>
          <w:p w14:paraId="67AA15BB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bookmarkStart w:id="4" w:name="Данные_заявления"/>
            <w:r w:rsidRPr="0030459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Высшее образование-бакалавриат</w:t>
            </w:r>
            <w:bookmarkEnd w:id="4"/>
          </w:p>
        </w:tc>
      </w:tr>
      <w:tr w:rsidR="00096FE8" w:rsidRPr="00DA04D6" w14:paraId="7AFAF217" w14:textId="77777777" w:rsidTr="00096FE8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3BE8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A04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FF6CC" w14:textId="77777777" w:rsidR="00096FE8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A04D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Код и наименование укрупненной группы профессий, специальностей и направлений подготовки</w:t>
            </w:r>
          </w:p>
          <w:p w14:paraId="40BBAD7A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30459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05.00.00 Науки о земле </w:t>
            </w:r>
          </w:p>
        </w:tc>
      </w:tr>
      <w:tr w:rsidR="00096FE8" w:rsidRPr="00DA04D6" w14:paraId="74F78FBA" w14:textId="77777777" w:rsidTr="00096FE8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5538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F85F" w14:textId="77777777" w:rsidR="00096FE8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05.03.02 География «География глобальных изменений и геоинформационные технологии»</w:t>
            </w:r>
          </w:p>
          <w:p w14:paraId="310822BD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786A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467B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E3EF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F60E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53B2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C0FC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85DEA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096FE8" w:rsidRPr="00DA04D6" w14:paraId="0CB4F201" w14:textId="77777777" w:rsidTr="00096FE8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DBD6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A04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6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B97F4" w14:textId="77777777" w:rsidR="00096FE8" w:rsidRPr="003B077F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A04D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Код и наименование укрупненной группы профессий, специальностей и направлений подготовки</w:t>
            </w:r>
          </w:p>
          <w:p w14:paraId="55B1451B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30459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45.00.00 Языкознание и литературоведение</w:t>
            </w:r>
          </w:p>
        </w:tc>
      </w:tr>
      <w:tr w:rsidR="00096FE8" w:rsidRPr="00DA04D6" w14:paraId="36170380" w14:textId="77777777" w:rsidTr="00096FE8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D7FF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1DFC" w14:textId="77777777" w:rsidR="00096FE8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45.03.02 Лингвистика</w:t>
            </w:r>
          </w:p>
          <w:p w14:paraId="3CBE5045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«Иностранные языки и межкультурная коммуникация»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4D7E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C03A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48CF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21EF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CE06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B44A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175B50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</w:tr>
      <w:tr w:rsidR="00096FE8" w:rsidRPr="00DA04D6" w14:paraId="1212400B" w14:textId="77777777" w:rsidTr="00096FE8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0D82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A04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8FD0E" w14:textId="77777777" w:rsidR="00096FE8" w:rsidRPr="003B077F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A04D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Наименование уровня профессионального образования</w:t>
            </w:r>
            <w:r w:rsidRPr="003B077F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 </w:t>
            </w:r>
          </w:p>
          <w:p w14:paraId="3060F135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0459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Высшее образование-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096FE8" w:rsidRPr="00DA04D6" w14:paraId="4211D4EB" w14:textId="77777777" w:rsidTr="00096FE8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ABE7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A04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2A8D0" w14:textId="77777777" w:rsidR="00096FE8" w:rsidRPr="003B077F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A04D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Код и наименование укрупненной группы профессий, специальностей и направлений подготовки</w:t>
            </w:r>
          </w:p>
          <w:p w14:paraId="1E7322FC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03.00.00 Физика и астрономия</w:t>
            </w:r>
          </w:p>
        </w:tc>
      </w:tr>
      <w:tr w:rsidR="00096FE8" w:rsidRPr="00DA04D6" w14:paraId="46F5099B" w14:textId="77777777" w:rsidTr="00096FE8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1E20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9AE6" w14:textId="77777777" w:rsidR="00096FE8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03.04.02 Физика</w:t>
            </w:r>
          </w:p>
          <w:p w14:paraId="47454B43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«Теоретическая и математическая физика»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1DC9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76B1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59DC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4CE5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F6AF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7D66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5BAC7D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096FE8" w:rsidRPr="00DA04D6" w14:paraId="4C42544F" w14:textId="77777777" w:rsidTr="00096FE8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631D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A04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D2747" w14:textId="77777777" w:rsidR="00096FE8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A04D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Код и наименование укрупненной группы профессий, специальностей и направлений подготовки</w:t>
            </w:r>
          </w:p>
          <w:p w14:paraId="15C89D2C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3B077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42.00.00 Средства массовой информации и информационно-библиотечное дело</w:t>
            </w:r>
          </w:p>
        </w:tc>
      </w:tr>
      <w:tr w:rsidR="00096FE8" w:rsidRPr="00DA04D6" w14:paraId="5A4C6F57" w14:textId="77777777" w:rsidTr="00096FE8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44CD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27BE" w14:textId="77777777" w:rsidR="00096FE8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42.04.05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Медиакоммуникации</w:t>
            </w:r>
            <w:proofErr w:type="spellEnd"/>
          </w:p>
          <w:p w14:paraId="441E7180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Медиапроизводство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медиааналитика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0E4B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486E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A775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2B51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86FC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531B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3FF951" w14:textId="77777777" w:rsidR="00096FE8" w:rsidRPr="00DA04D6" w:rsidRDefault="00096FE8" w:rsidP="0066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</w:tbl>
    <w:p w14:paraId="4158516B" w14:textId="77777777" w:rsidR="00096FE8" w:rsidRDefault="00096FE8" w:rsidP="00096FE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385687" w14:textId="77777777" w:rsidR="00096FE8" w:rsidRPr="0068650E" w:rsidRDefault="00096FE8" w:rsidP="00096F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50E">
        <w:rPr>
          <w:rFonts w:ascii="Times New Roman" w:hAnsi="Times New Roman" w:cs="Times New Roman"/>
          <w:sz w:val="24"/>
          <w:szCs w:val="24"/>
        </w:rPr>
        <w:t>Дата заполн</w:t>
      </w:r>
      <w:r>
        <w:rPr>
          <w:rFonts w:ascii="Times New Roman" w:hAnsi="Times New Roman" w:cs="Times New Roman"/>
          <w:sz w:val="24"/>
          <w:szCs w:val="24"/>
        </w:rPr>
        <w:t>ения «____» _______________ 20__</w:t>
      </w:r>
      <w:r w:rsidRPr="0068650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05C5F06" w14:textId="77777777" w:rsidR="00096FE8" w:rsidRDefault="00096FE8" w:rsidP="00096FE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62B624E5" w14:textId="77777777" w:rsidR="00096FE8" w:rsidRDefault="00096FE8" w:rsidP="00096FE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2551"/>
        <w:gridCol w:w="1134"/>
      </w:tblGrid>
      <w:tr w:rsidR="00096FE8" w14:paraId="3CD8689C" w14:textId="77777777" w:rsidTr="00661CD1">
        <w:trPr>
          <w:trHeight w:val="259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25C7B" w14:textId="77777777" w:rsidR="00096FE8" w:rsidRDefault="00096FE8" w:rsidP="00661CD1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9294C1" w14:textId="77777777" w:rsidR="00096FE8" w:rsidRDefault="00096FE8" w:rsidP="00661CD1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1812F" w14:textId="77777777" w:rsidR="00096FE8" w:rsidRDefault="00096FE8" w:rsidP="00661CD1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A5E1E7" w14:textId="77777777" w:rsidR="00096FE8" w:rsidRDefault="00096FE8" w:rsidP="00661CD1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531EEBB" w14:textId="77777777" w:rsidR="00096FE8" w:rsidRDefault="00096FE8" w:rsidP="0009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6DAC">
        <w:rPr>
          <w:rFonts w:ascii="Times New Roman" w:hAnsi="Times New Roman" w:cs="Times New Roman"/>
          <w:sz w:val="20"/>
          <w:szCs w:val="20"/>
        </w:rPr>
        <w:t xml:space="preserve"> </w:t>
      </w:r>
      <w:r w:rsidRPr="007B0AD7">
        <w:rPr>
          <w:rFonts w:ascii="Times New Roman" w:hAnsi="Times New Roman" w:cs="Times New Roman"/>
          <w:sz w:val="20"/>
          <w:szCs w:val="20"/>
        </w:rPr>
        <w:t xml:space="preserve">должность </w:t>
      </w:r>
      <w:r>
        <w:rPr>
          <w:rFonts w:ascii="Times New Roman" w:hAnsi="Times New Roman" w:cs="Times New Roman"/>
          <w:sz w:val="20"/>
          <w:szCs w:val="20"/>
        </w:rPr>
        <w:t>ответственного</w:t>
      </w:r>
      <w:r w:rsidRPr="00FA6D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фамилия, имя, отчество</w:t>
      </w:r>
    </w:p>
    <w:p w14:paraId="77A04F67" w14:textId="77777777" w:rsidR="00096FE8" w:rsidRDefault="00096FE8" w:rsidP="0009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лица</w:t>
      </w:r>
      <w:r w:rsidRPr="00FA6DAC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ответственного лица</w:t>
      </w:r>
    </w:p>
    <w:p w14:paraId="5C130998" w14:textId="77777777" w:rsidR="00096FE8" w:rsidRDefault="00096FE8" w:rsidP="00096FE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63EAB4" w14:textId="77777777" w:rsidR="00096FE8" w:rsidRDefault="00096FE8" w:rsidP="00096FE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12FD71A" w14:textId="77777777" w:rsidR="00096FE8" w:rsidRDefault="00096FE8" w:rsidP="00096FE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35BE6E0" w14:textId="77777777" w:rsidR="00096FE8" w:rsidRDefault="00096FE8" w:rsidP="00096FE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7B4DE76" w14:textId="77777777" w:rsidR="00096FE8" w:rsidRDefault="00096FE8" w:rsidP="00096FE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0C752D3" w14:textId="77777777" w:rsidR="00096FE8" w:rsidRDefault="00096FE8" w:rsidP="00096FE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9C12918" w14:textId="77777777" w:rsidR="00096FE8" w:rsidRDefault="00096FE8" w:rsidP="00096FE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252394A" w14:textId="77777777" w:rsidR="00096FE8" w:rsidRDefault="00096FE8" w:rsidP="00096FE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76C8EDE" w14:textId="77777777" w:rsidR="00096FE8" w:rsidRDefault="00096FE8" w:rsidP="00096FE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AB1C353" w14:textId="77777777" w:rsidR="00096FE8" w:rsidRDefault="00096FE8" w:rsidP="00096FE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09F177B" w14:textId="77777777" w:rsidR="00096FE8" w:rsidRDefault="00096FE8" w:rsidP="00096FE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254725E" w14:textId="77777777" w:rsidR="00096FE8" w:rsidRDefault="00096FE8" w:rsidP="00096FE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CB47231" w14:textId="77777777" w:rsidR="00096FE8" w:rsidRDefault="00096FE8" w:rsidP="00096FE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18D925A" w14:textId="77777777" w:rsidR="00096FE8" w:rsidRDefault="00096FE8" w:rsidP="00096FE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F344449" w14:textId="77777777" w:rsidR="00096FE8" w:rsidRDefault="00096FE8" w:rsidP="00096FE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32C8A33" w14:textId="77777777" w:rsidR="00096FE8" w:rsidRDefault="00096FE8" w:rsidP="00096FE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EBE8CA8" w14:textId="77777777" w:rsidR="00096FE8" w:rsidRDefault="00096FE8" w:rsidP="00096FE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716AF5C" w14:textId="77777777" w:rsidR="00B80DD4" w:rsidRDefault="00B80DD4"/>
    <w:sectPr w:rsidR="00B8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E8"/>
    <w:rsid w:val="00096FE8"/>
    <w:rsid w:val="00B80DD4"/>
    <w:rsid w:val="00C8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4B57"/>
  <w15:chartTrackingRefBased/>
  <w15:docId w15:val="{32F4BFA6-F407-403C-B6BC-D4E48999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F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6FE8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96F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09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96F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Илларионова</dc:creator>
  <cp:keywords/>
  <dc:description/>
  <cp:lastModifiedBy>Анна Илларионова</cp:lastModifiedBy>
  <cp:revision>1</cp:revision>
  <dcterms:created xsi:type="dcterms:W3CDTF">2020-07-15T07:50:00Z</dcterms:created>
  <dcterms:modified xsi:type="dcterms:W3CDTF">2020-07-15T07:51:00Z</dcterms:modified>
</cp:coreProperties>
</file>