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F4" w:rsidRDefault="00ED02F4" w:rsidP="00F650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62E" w:rsidRDefault="0047462E" w:rsidP="00F6501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Time Slots for Classes </w:t>
      </w:r>
    </w:p>
    <w:p w:rsidR="00215885" w:rsidRPr="0047462E" w:rsidRDefault="0047462E" w:rsidP="00F6501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5014" w:rsidRPr="0047462E">
        <w:rPr>
          <w:rFonts w:ascii="Times New Roman" w:hAnsi="Times New Roman" w:cs="Times New Roman"/>
          <w:b/>
          <w:sz w:val="28"/>
          <w:szCs w:val="28"/>
          <w:lang w:val="en-US"/>
        </w:rPr>
        <w:t>2020/2021</w:t>
      </w:r>
      <w:r w:rsidR="00215885" w:rsidRPr="004746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Academic Year</w:t>
      </w:r>
    </w:p>
    <w:p w:rsidR="00B40B77" w:rsidRPr="0047462E" w:rsidRDefault="00B40B77" w:rsidP="00F65014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67668" w:rsidRPr="0047462E" w:rsidRDefault="0047462E" w:rsidP="00E9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HSE Moscow, </w:t>
      </w:r>
      <w:r w:rsidR="00E93DBB" w:rsidRPr="004746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="00E93DBB" w:rsidRPr="004746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="00ED02F4" w:rsidRPr="004746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="00ED02F4" w:rsidRPr="004746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HSE Perm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  <w:t>HSE Nizhny Novgorod</w:t>
      </w:r>
    </w:p>
    <w:p w:rsidR="00E93DBB" w:rsidRPr="0047462E" w:rsidRDefault="0047462E" w:rsidP="00E9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St</w:t>
      </w:r>
      <w:r w:rsidRPr="004746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Petersburg</w:t>
      </w:r>
      <w:r w:rsidR="00E93DBB" w:rsidRPr="004746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="00E93DBB" w:rsidRPr="004746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="00E93DBB" w:rsidRPr="004746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="00E93DBB" w:rsidRPr="004746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="00E93DBB" w:rsidRPr="004746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="00E93DBB" w:rsidRPr="004746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="00E93DBB" w:rsidRPr="004746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="00E93DBB" w:rsidRPr="004746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</w:p>
    <w:p w:rsidR="00D67668" w:rsidRPr="0047462E" w:rsidRDefault="00D67668" w:rsidP="00D67668">
      <w:pPr>
        <w:shd w:val="clear" w:color="auto" w:fill="FFFFFF"/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08:10-09:30 (1 </w:t>
      </w:r>
      <w:r w:rsid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</w:t>
      </w:r>
    </w:p>
    <w:p w:rsidR="00D67668" w:rsidRPr="0047462E" w:rsidRDefault="00D67668" w:rsidP="00D67668">
      <w:pPr>
        <w:shd w:val="clear" w:color="auto" w:fill="FFFFFF"/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09:40-11:00 (2 </w:t>
      </w:r>
      <w:r w:rsid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 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  <w:t xml:space="preserve">08:00-09:20 (1 </w:t>
      </w:r>
      <w:r w:rsidR="0047462E" w:rsidRP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</w:t>
      </w:r>
    </w:p>
    <w:p w:rsidR="00D67668" w:rsidRPr="0047462E" w:rsidRDefault="00D67668" w:rsidP="00D67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</w:pP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 xml:space="preserve">1 </w:t>
      </w:r>
      <w:r w:rsid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 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>09:30-10:50 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 xml:space="preserve">11:30-12:50 (3 </w:t>
      </w:r>
      <w:r w:rsidR="0047462E"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) 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 xml:space="preserve">09:30-10:50 (2 </w:t>
      </w:r>
      <w:r w:rsidR="0047462E"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)</w:t>
      </w:r>
    </w:p>
    <w:p w:rsidR="00D67668" w:rsidRPr="0047462E" w:rsidRDefault="00D67668" w:rsidP="00D67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</w:pP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 xml:space="preserve">2 </w:t>
      </w:r>
      <w:r w:rsid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 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>11:10-12:30 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 xml:space="preserve">13:10-14:30 (4 </w:t>
      </w:r>
      <w:r w:rsidR="0047462E"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) 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 xml:space="preserve">11:10-12:30 (3 </w:t>
      </w:r>
      <w:r w:rsidR="0047462E"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)</w:t>
      </w:r>
    </w:p>
    <w:p w:rsidR="00D67668" w:rsidRPr="0047462E" w:rsidRDefault="00D67668" w:rsidP="00D67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</w:pP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 xml:space="preserve">3 </w:t>
      </w:r>
      <w:r w:rsid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>13:00-14:20 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 xml:space="preserve">15:00-16:20 (5 </w:t>
      </w:r>
      <w:r w:rsidR="0047462E"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) 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 xml:space="preserve">13:00-14:20 (4 </w:t>
      </w:r>
      <w:r w:rsidR="0047462E"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)</w:t>
      </w:r>
    </w:p>
    <w:p w:rsidR="00D67668" w:rsidRPr="0047462E" w:rsidRDefault="00D67668" w:rsidP="00D67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</w:pP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 xml:space="preserve">4 </w:t>
      </w:r>
      <w:r w:rsid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 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>14:40-16:00 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 xml:space="preserve">16:40-18:00 (6 </w:t>
      </w:r>
      <w:r w:rsidR="0047462E"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) 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 xml:space="preserve">14:40-16:00 (5 </w:t>
      </w:r>
      <w:r w:rsidR="0047462E"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)</w:t>
      </w:r>
    </w:p>
    <w:p w:rsidR="00D67668" w:rsidRPr="0047462E" w:rsidRDefault="00D67668" w:rsidP="00D67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</w:pP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 xml:space="preserve">5 </w:t>
      </w:r>
      <w:r w:rsid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>16:20-17:40 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 xml:space="preserve">18:20-19:40 (7 </w:t>
      </w:r>
      <w:r w:rsidR="0047462E"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)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 xml:space="preserve">16:20-17:40 (6 </w:t>
      </w:r>
      <w:r w:rsidR="0047462E"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)</w:t>
      </w:r>
    </w:p>
    <w:p w:rsidR="00D67668" w:rsidRPr="0047462E" w:rsidRDefault="00D67668" w:rsidP="00D67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 xml:space="preserve">6 </w:t>
      </w:r>
      <w:r w:rsid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 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>18:10-19:30 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 xml:space="preserve">20:10-21:30 (8 </w:t>
      </w:r>
      <w:r w:rsidR="0047462E"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) 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 xml:space="preserve">18:10-19:30 (7 </w:t>
      </w:r>
      <w:r w:rsidR="0047462E"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)</w:t>
      </w:r>
    </w:p>
    <w:p w:rsidR="00D67668" w:rsidRPr="0047462E" w:rsidRDefault="0047462E" w:rsidP="00D67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="00D67668"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 </w:t>
      </w:r>
      <w:r w:rsidR="00D67668"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ab/>
        <w:t>19:40-21:00 </w:t>
      </w:r>
      <w:r w:rsidR="00D67668" w:rsidRP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 w:rsidR="00D67668" w:rsidRP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 w:rsidR="00D67668" w:rsidRP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 w:rsidR="00D67668" w:rsidRP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 w:rsidR="00D67668" w:rsidRP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 w:rsidR="00D67668" w:rsidRP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 w:rsidR="00D67668" w:rsidRPr="004746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  <w:r w:rsidR="00D67668"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 xml:space="preserve">19:40-21:00 (8 </w:t>
      </w:r>
      <w:r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Class</w:t>
      </w:r>
      <w:r w:rsidR="00D67668" w:rsidRPr="0047462E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val="en-US" w:eastAsia="ru-RU"/>
        </w:rPr>
        <w:t>)</w:t>
      </w:r>
    </w:p>
    <w:p w:rsidR="00D67668" w:rsidRPr="0047462E" w:rsidRDefault="00D67668" w:rsidP="00F65014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D67668" w:rsidRPr="0047462E" w:rsidSect="00D676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5885"/>
    <w:rsid w:val="00007D6B"/>
    <w:rsid w:val="000D4B4B"/>
    <w:rsid w:val="001065FC"/>
    <w:rsid w:val="0011795E"/>
    <w:rsid w:val="00142DED"/>
    <w:rsid w:val="00154B83"/>
    <w:rsid w:val="001B7FE4"/>
    <w:rsid w:val="00214914"/>
    <w:rsid w:val="00215885"/>
    <w:rsid w:val="002361C1"/>
    <w:rsid w:val="002C223E"/>
    <w:rsid w:val="002D03EC"/>
    <w:rsid w:val="003255C5"/>
    <w:rsid w:val="00360497"/>
    <w:rsid w:val="003A0916"/>
    <w:rsid w:val="0045574B"/>
    <w:rsid w:val="0047462E"/>
    <w:rsid w:val="00534C0D"/>
    <w:rsid w:val="00560A91"/>
    <w:rsid w:val="00565826"/>
    <w:rsid w:val="005D5E66"/>
    <w:rsid w:val="005D700F"/>
    <w:rsid w:val="0060083A"/>
    <w:rsid w:val="00606D07"/>
    <w:rsid w:val="006255A6"/>
    <w:rsid w:val="00796777"/>
    <w:rsid w:val="00797ECB"/>
    <w:rsid w:val="007C0724"/>
    <w:rsid w:val="008A029B"/>
    <w:rsid w:val="008B3347"/>
    <w:rsid w:val="009B7803"/>
    <w:rsid w:val="00A14A8F"/>
    <w:rsid w:val="00A30935"/>
    <w:rsid w:val="00A55D45"/>
    <w:rsid w:val="00B40B77"/>
    <w:rsid w:val="00B578DF"/>
    <w:rsid w:val="00B84B2F"/>
    <w:rsid w:val="00BA4893"/>
    <w:rsid w:val="00BB2C8F"/>
    <w:rsid w:val="00BD56EB"/>
    <w:rsid w:val="00BE3BE7"/>
    <w:rsid w:val="00C5382A"/>
    <w:rsid w:val="00C74267"/>
    <w:rsid w:val="00C84CC9"/>
    <w:rsid w:val="00D278E2"/>
    <w:rsid w:val="00D40C3D"/>
    <w:rsid w:val="00D67668"/>
    <w:rsid w:val="00DD3619"/>
    <w:rsid w:val="00E268E4"/>
    <w:rsid w:val="00E93DBB"/>
    <w:rsid w:val="00EB43AC"/>
    <w:rsid w:val="00ED02F4"/>
    <w:rsid w:val="00EE6F09"/>
    <w:rsid w:val="00EF0067"/>
    <w:rsid w:val="00F25F7F"/>
    <w:rsid w:val="00F6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7FE4"/>
    <w:pPr>
      <w:spacing w:after="0" w:line="240" w:lineRule="auto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5D70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60083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60083A"/>
    <w:rPr>
      <w:rFonts w:ascii="Tahoma" w:cs="Tahoma" w:hAnsi="Tahoma"/>
      <w:sz w:val="16"/>
      <w:szCs w:val="16"/>
    </w:rPr>
  </w:style>
  <w:style w:styleId="a6" w:type="paragraph">
    <w:name w:val="No Spacing"/>
    <w:uiPriority w:val="1"/>
    <w:qFormat/>
    <w:rsid w:val="001B7F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Е.Б.Пожарская</dc:creator>
  <cp:lastModifiedBy>Бесова Мария Борисовна</cp:lastModifiedBy>
  <cp:revision>2</cp:revision>
  <cp:lastPrinted>2020-06-15T11:13:00Z</cp:lastPrinted>
  <dcterms:created xsi:type="dcterms:W3CDTF">2020-07-17T06:43:00Z</dcterms:created>
  <dcterms:modified xsi:type="dcterms:W3CDTF">2020-07-17T06:43:00Z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Иванова О.А.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2020/7/7-551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организации учебных занятий в 2020/2021 учебном году на образовательных программах Национального исследовательского университета «Высшая школа экономики» 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4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