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F22C9E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6E1" w:rsidRPr="00FF69B9" w:rsidRDefault="004906E1" w:rsidP="004906E1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4906E1" w:rsidRPr="00FF69B9" w:rsidRDefault="004906E1" w:rsidP="004906E1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4906E1" w:rsidRPr="00FF69B9" w:rsidRDefault="004906E1" w:rsidP="004906E1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</w:tblGrid>
      <w:tr w:rsidR="00F22C9E" w:rsidRPr="00F22C9E" w:rsidTr="00F22C9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2C9E" w:rsidRPr="00F22C9E" w:rsidRDefault="00F22C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C9E">
              <w:rPr>
                <w:rFonts w:ascii="Times New Roman" w:eastAsia="Times New Roman" w:hAnsi="Times New Roman" w:cs="Times New Roman"/>
                <w:sz w:val="26"/>
                <w:szCs w:val="26"/>
              </w:rPr>
              <w:t>Регис</w:t>
            </w:r>
            <w:bookmarkStart w:id="0" w:name="_GoBack"/>
            <w:bookmarkEnd w:id="0"/>
            <w:r w:rsidRPr="00F22C9E">
              <w:rPr>
                <w:rFonts w:ascii="Times New Roman" w:eastAsia="Times New Roman" w:hAnsi="Times New Roman" w:cs="Times New Roman"/>
                <w:sz w:val="26"/>
                <w:szCs w:val="26"/>
              </w:rPr>
              <w:t>трационный номер: 2.10-02/3108-02</w:t>
            </w:r>
          </w:p>
        </w:tc>
      </w:tr>
      <w:tr w:rsidR="00F22C9E" w:rsidRPr="00F22C9E" w:rsidTr="00F22C9E">
        <w:trPr>
          <w:tblCellSpacing w:w="0" w:type="dxa"/>
        </w:trPr>
        <w:tc>
          <w:tcPr>
            <w:tcW w:w="0" w:type="auto"/>
            <w:vAlign w:val="center"/>
            <w:hideMark/>
          </w:tcPr>
          <w:p w:rsidR="00F22C9E" w:rsidRPr="00F22C9E" w:rsidRDefault="00F22C9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2C9E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регистрации: 31.08.2020</w:t>
            </w:r>
          </w:p>
        </w:tc>
      </w:tr>
    </w:tbl>
    <w:p w:rsidR="004906E1" w:rsidRPr="00FF69B9" w:rsidRDefault="004906E1" w:rsidP="004906E1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4906E1" w:rsidRPr="00FF69B9" w:rsidRDefault="004906E1" w:rsidP="004906E1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4906E1" w:rsidRPr="00FF69B9" w:rsidRDefault="004906E1" w:rsidP="004906E1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4906E1" w:rsidRPr="00FF69B9" w:rsidRDefault="004906E1" w:rsidP="004906E1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4906E1" w:rsidRPr="00FF69B9" w:rsidRDefault="004906E1" w:rsidP="004906E1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4906E1" w:rsidRPr="00FF69B9" w:rsidRDefault="004906E1" w:rsidP="004906E1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4906E1" w:rsidRPr="00FF69B9" w:rsidRDefault="004906E1" w:rsidP="004906E1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4906E1" w:rsidRPr="00FF69B9" w:rsidRDefault="004906E1" w:rsidP="004906E1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4906E1" w:rsidRPr="00FF69B9" w:rsidRDefault="004906E1" w:rsidP="004906E1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4906E1" w:rsidRPr="00FF69B9" w:rsidRDefault="004906E1" w:rsidP="004906E1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4906E1" w:rsidRPr="00FF69B9" w:rsidRDefault="004906E1" w:rsidP="004906E1">
      <w:pPr>
        <w:spacing w:line="240" w:lineRule="auto"/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4906E1" w:rsidRPr="00FF69B9" w:rsidRDefault="004906E1" w:rsidP="004906E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9B9">
        <w:rPr>
          <w:rFonts w:ascii="Times New Roman" w:hAnsi="Times New Roman" w:cs="Times New Roman"/>
          <w:b/>
          <w:bCs/>
          <w:sz w:val="26"/>
          <w:szCs w:val="26"/>
        </w:rPr>
        <w:t>Об утверждении состава аттестационной комиссии на 20</w:t>
      </w:r>
      <w:r w:rsidR="004D156D" w:rsidRPr="00FF69B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FF69B9">
        <w:rPr>
          <w:rFonts w:ascii="Times New Roman" w:hAnsi="Times New Roman" w:cs="Times New Roman"/>
          <w:b/>
          <w:bCs/>
          <w:sz w:val="26"/>
          <w:szCs w:val="26"/>
        </w:rPr>
        <w:t>/202</w:t>
      </w:r>
      <w:r w:rsidR="004D156D" w:rsidRPr="00FF69B9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F69B9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 для </w:t>
      </w:r>
      <w:r w:rsidRPr="00FF69B9">
        <w:rPr>
          <w:rFonts w:ascii="Times New Roman" w:hAnsi="Times New Roman" w:cs="Times New Roman"/>
          <w:b/>
          <w:sz w:val="26"/>
          <w:szCs w:val="26"/>
        </w:rPr>
        <w:t>направления подготовки «Бизнес-информатика» магистратуры</w:t>
      </w:r>
      <w:r w:rsidRPr="00FF69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66D9F">
        <w:rPr>
          <w:rFonts w:ascii="Times New Roman" w:hAnsi="Times New Roman" w:cs="Times New Roman"/>
          <w:b/>
          <w:bCs/>
          <w:sz w:val="26"/>
          <w:szCs w:val="26"/>
        </w:rPr>
        <w:t>факультета бизнеса и менеджмента</w:t>
      </w:r>
    </w:p>
    <w:p w:rsidR="004906E1" w:rsidRPr="00FF69B9" w:rsidRDefault="004906E1" w:rsidP="004906E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06E1" w:rsidRPr="00FF69B9" w:rsidRDefault="004906E1" w:rsidP="004906E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06E1" w:rsidRPr="00FF69B9" w:rsidRDefault="004906E1" w:rsidP="004906E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69B9">
        <w:rPr>
          <w:rFonts w:ascii="Times New Roman" w:hAnsi="Times New Roman" w:cs="Times New Roman"/>
          <w:sz w:val="26"/>
          <w:szCs w:val="26"/>
        </w:rPr>
        <w:t>ПРИКАЗЫВАЮ:</w:t>
      </w:r>
    </w:p>
    <w:p w:rsidR="004906E1" w:rsidRPr="00FF69B9" w:rsidRDefault="004906E1" w:rsidP="004906E1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906E1" w:rsidRPr="00FF69B9" w:rsidRDefault="004906E1" w:rsidP="00490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69B9">
        <w:rPr>
          <w:rFonts w:ascii="Times New Roman" w:hAnsi="Times New Roman" w:cs="Times New Roman"/>
          <w:sz w:val="26"/>
          <w:szCs w:val="26"/>
        </w:rPr>
        <w:t xml:space="preserve">       1.Утвердить аттестационную комиссию (далее – АК) для образовательных программ магистратуры «Бизнес-информатика», «Электронный бизнес», «Управление информационной безопасностью», «Системы больших данных»</w:t>
      </w:r>
      <w:r w:rsidRPr="00FF69B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FF69B9">
        <w:rPr>
          <w:rFonts w:ascii="Times New Roman" w:hAnsi="Times New Roman" w:cs="Times New Roman"/>
          <w:sz w:val="26"/>
          <w:szCs w:val="26"/>
        </w:rPr>
        <w:t>направления подготовки 38.04.05 «Бизнес-инфор</w:t>
      </w:r>
      <w:r w:rsidR="00A66D9F">
        <w:rPr>
          <w:rFonts w:ascii="Times New Roman" w:hAnsi="Times New Roman" w:cs="Times New Roman"/>
          <w:sz w:val="26"/>
          <w:szCs w:val="26"/>
        </w:rPr>
        <w:t>матика» факультета бизнеса и менеджмента</w:t>
      </w:r>
      <w:r w:rsidRPr="00FF69B9">
        <w:rPr>
          <w:rFonts w:ascii="Times New Roman" w:hAnsi="Times New Roman" w:cs="Times New Roman"/>
          <w:sz w:val="26"/>
          <w:szCs w:val="26"/>
        </w:rPr>
        <w:t xml:space="preserve">, очной формы обучения </w:t>
      </w:r>
      <w:r w:rsidR="00E46B18">
        <w:rPr>
          <w:rFonts w:ascii="Times New Roman" w:hAnsi="Times New Roman" w:cs="Times New Roman"/>
          <w:sz w:val="26"/>
          <w:szCs w:val="26"/>
        </w:rPr>
        <w:t xml:space="preserve">на 2020/2021 учебный год </w:t>
      </w:r>
      <w:r w:rsidRPr="00FF69B9">
        <w:rPr>
          <w:rFonts w:ascii="Times New Roman" w:hAnsi="Times New Roman" w:cs="Times New Roman"/>
          <w:sz w:val="26"/>
          <w:szCs w:val="26"/>
        </w:rPr>
        <w:t>в следующем составе:</w:t>
      </w:r>
    </w:p>
    <w:p w:rsidR="004906E1" w:rsidRPr="00FF69B9" w:rsidRDefault="004906E1" w:rsidP="00E46B1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F69B9">
        <w:rPr>
          <w:rFonts w:ascii="Times New Roman" w:hAnsi="Times New Roman" w:cs="Times New Roman"/>
          <w:sz w:val="26"/>
          <w:szCs w:val="26"/>
        </w:rPr>
        <w:t xml:space="preserve">Председатель – Зараменских Е.П., к.т.н., профессор кафедры управления информационными системами и цифровой инфраструктурой, руководитель Школы </w:t>
      </w:r>
      <w:proofErr w:type="gramStart"/>
      <w:r w:rsidRPr="00FF69B9">
        <w:rPr>
          <w:rFonts w:ascii="Times New Roman" w:hAnsi="Times New Roman" w:cs="Times New Roman"/>
          <w:sz w:val="26"/>
          <w:szCs w:val="26"/>
        </w:rPr>
        <w:t>бизнес-информатики</w:t>
      </w:r>
      <w:proofErr w:type="gramEnd"/>
      <w:r w:rsidRPr="00FF69B9">
        <w:rPr>
          <w:rFonts w:ascii="Times New Roman" w:hAnsi="Times New Roman" w:cs="Times New Roman"/>
          <w:sz w:val="26"/>
          <w:szCs w:val="26"/>
        </w:rPr>
        <w:t xml:space="preserve">;       </w:t>
      </w:r>
    </w:p>
    <w:p w:rsidR="004906E1" w:rsidRPr="00FF69B9" w:rsidRDefault="004906E1" w:rsidP="00E46B1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F69B9">
        <w:rPr>
          <w:rFonts w:ascii="Times New Roman" w:hAnsi="Times New Roman" w:cs="Times New Roman"/>
          <w:sz w:val="26"/>
          <w:szCs w:val="26"/>
        </w:rPr>
        <w:t xml:space="preserve">Члены АК: </w:t>
      </w:r>
    </w:p>
    <w:p w:rsidR="004D156D" w:rsidRPr="00FF69B9" w:rsidRDefault="004D156D" w:rsidP="00E46B1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F69B9">
        <w:rPr>
          <w:rFonts w:ascii="Times New Roman" w:hAnsi="Times New Roman" w:cs="Times New Roman"/>
          <w:sz w:val="26"/>
          <w:szCs w:val="26"/>
        </w:rPr>
        <w:t>Зеленков Ю.А., д.т.н., профессор кафедры управления информационными системами и цифровой инфраструктурой, научный руководитель программ магистратуры направления подготовки "Бизнес-информатика".</w:t>
      </w:r>
    </w:p>
    <w:p w:rsidR="00FF69B9" w:rsidRPr="00FF69B9" w:rsidRDefault="00FF69B9" w:rsidP="00E46B1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F69B9">
        <w:rPr>
          <w:rFonts w:ascii="Times New Roman" w:hAnsi="Times New Roman" w:cs="Times New Roman"/>
          <w:sz w:val="26"/>
          <w:szCs w:val="26"/>
        </w:rPr>
        <w:t>Комаров М.М., к.т.н., </w:t>
      </w:r>
      <w:r w:rsidRPr="00FF69B9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Pr="00FF69B9">
        <w:rPr>
          <w:rFonts w:ascii="Times New Roman" w:hAnsi="Times New Roman" w:cs="Times New Roman"/>
          <w:sz w:val="26"/>
          <w:szCs w:val="26"/>
        </w:rPr>
        <w:t>, профессор кафедры инноваций и бизнеса в сфере информационных технологий.</w:t>
      </w:r>
    </w:p>
    <w:p w:rsidR="00FF69B9" w:rsidRPr="00FF69B9" w:rsidRDefault="00FF69B9" w:rsidP="00E46B1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F69B9">
        <w:rPr>
          <w:rFonts w:ascii="Times New Roman" w:hAnsi="Times New Roman" w:cs="Times New Roman"/>
          <w:sz w:val="26"/>
          <w:szCs w:val="26"/>
        </w:rPr>
        <w:t>Корнилов В.В., к.т.н., доцент кафедры инноваций и бизнеса в сфере информационных технологий;</w:t>
      </w:r>
    </w:p>
    <w:p w:rsidR="004906E1" w:rsidRPr="00FF69B9" w:rsidRDefault="004906E1" w:rsidP="00E46B18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FF69B9">
        <w:rPr>
          <w:rFonts w:ascii="Times New Roman" w:hAnsi="Times New Roman" w:cs="Times New Roman"/>
          <w:sz w:val="26"/>
          <w:szCs w:val="26"/>
        </w:rPr>
        <w:t xml:space="preserve">Ответственный секретарь - Кривцова Е.А., начальник отдела сопровождения учебного процесса магистратуры по </w:t>
      </w:r>
      <w:proofErr w:type="gramStart"/>
      <w:r w:rsidRPr="00FF69B9">
        <w:rPr>
          <w:rFonts w:ascii="Times New Roman" w:hAnsi="Times New Roman" w:cs="Times New Roman"/>
          <w:sz w:val="26"/>
          <w:szCs w:val="26"/>
        </w:rPr>
        <w:t>бизнес-информатике</w:t>
      </w:r>
      <w:proofErr w:type="gramEnd"/>
      <w:r w:rsidRPr="00FF69B9">
        <w:rPr>
          <w:rFonts w:ascii="Times New Roman" w:hAnsi="Times New Roman" w:cs="Times New Roman"/>
          <w:sz w:val="26"/>
          <w:szCs w:val="26"/>
        </w:rPr>
        <w:t>.</w:t>
      </w:r>
    </w:p>
    <w:p w:rsidR="004906E1" w:rsidRPr="00FF69B9" w:rsidRDefault="004906E1" w:rsidP="00490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06E1" w:rsidRPr="00FF69B9" w:rsidRDefault="004906E1" w:rsidP="00490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06E1" w:rsidRPr="00FF69B9" w:rsidRDefault="004906E1" w:rsidP="004906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F69B9" w:rsidRPr="00FF69B9" w:rsidRDefault="004906E1" w:rsidP="00275FDE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F69B9">
        <w:rPr>
          <w:rFonts w:ascii="Times New Roman" w:hAnsi="Times New Roman" w:cs="Times New Roman"/>
          <w:sz w:val="26"/>
          <w:szCs w:val="26"/>
        </w:rPr>
        <w:lastRenderedPageBreak/>
        <w:t>Первый заместитель декана</w:t>
      </w:r>
      <w:r w:rsidR="00275FDE" w:rsidRPr="00275FDE">
        <w:rPr>
          <w:rFonts w:ascii="Times New Roman" w:hAnsi="Times New Roman" w:cs="Times New Roman"/>
          <w:sz w:val="26"/>
          <w:szCs w:val="26"/>
        </w:rPr>
        <w:tab/>
      </w:r>
      <w:r w:rsidRPr="00FF69B9">
        <w:rPr>
          <w:rFonts w:ascii="Times New Roman" w:hAnsi="Times New Roman" w:cs="Times New Roman"/>
          <w:sz w:val="26"/>
          <w:szCs w:val="26"/>
        </w:rPr>
        <w:t>Д.Л. Волков</w:t>
      </w:r>
    </w:p>
    <w:sectPr w:rsidR="00FF69B9" w:rsidRPr="00FF69B9" w:rsidSect="004906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E1"/>
    <w:rsid w:val="0010249C"/>
    <w:rsid w:val="00275FDE"/>
    <w:rsid w:val="004906E1"/>
    <w:rsid w:val="004D156D"/>
    <w:rsid w:val="007B3E34"/>
    <w:rsid w:val="009879A6"/>
    <w:rsid w:val="00A66D9F"/>
    <w:rsid w:val="00B53A3E"/>
    <w:rsid w:val="00C024E0"/>
    <w:rsid w:val="00CF2257"/>
    <w:rsid w:val="00E1228D"/>
    <w:rsid w:val="00E46B18"/>
    <w:rsid w:val="00F22C9E"/>
    <w:rsid w:val="00FF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7</cp:revision>
  <dcterms:created xsi:type="dcterms:W3CDTF">2020-08-24T18:10:00Z</dcterms:created>
  <dcterms:modified xsi:type="dcterms:W3CDTF">2020-08-31T17:31:00Z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Кривцова Е.А.</vt:lpwstr>
  </property>
  <property fmtid="{D5CDD505-2E9C-101B-9397-08002B2CF9AE}" pid="3" name="signerIof">
    <vt:lpwstr>Д.Л. Волков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2020/8/24-721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Первый заместитель декана факультета бизнеса и менеджмента, Заместитель первого проректора Волков Д.Л.</vt:lpwstr>
  </property>
  <property fmtid="{D5CDD505-2E9C-101B-9397-08002B2CF9AE}" pid="12" name="documentContent">
    <vt:lpwstr>Об утверждении состава аттестационной комиссии на 2020/2021 учебный год для направления подготовки «Бизнес-информатика» магистратуры факультета бизнеса и менеджмента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Волков Д.Л.</vt:lpwstr>
  </property>
  <property fmtid="{D5CDD505-2E9C-101B-9397-08002B2CF9AE}" pid="15" name="signerNameAndPostName">
    <vt:lpwstr>Волков Д.Л.,Первый заместитель декана факультета бизнеса и менеджмента, Заместитель первого проректора</vt:lpwstr>
  </property>
  <property fmtid="{D5CDD505-2E9C-101B-9397-08002B2CF9AE}" pid="16" name="signerPost">
    <vt:lpwstr>Заместитель первого проректора</vt:lpwstr>
  </property>
  <property fmtid="{D5CDD505-2E9C-101B-9397-08002B2CF9AE}" pid="17" name="documentSubtype">
    <vt:lpwstr>О составе советов/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Первый заместитель декана факультета бизнеса и менеджмента, Заместитель первого проректора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Волков Д.Л.</vt:lpwstr>
  </property>
</Properties>
</file>