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C" w:rsidRPr="004C207C" w:rsidRDefault="0025461C" w:rsidP="00D812CA">
      <w:pPr>
        <w:ind w:firstLine="6096"/>
        <w:rPr>
          <w:szCs w:val="26"/>
        </w:rPr>
      </w:pPr>
      <w:r>
        <w:rPr>
          <w:szCs w:val="26"/>
        </w:rPr>
        <w:t>Приложение</w:t>
      </w:r>
      <w:r w:rsidRPr="004C207C">
        <w:rPr>
          <w:szCs w:val="26"/>
        </w:rPr>
        <w:t xml:space="preserve"> 11</w:t>
      </w:r>
    </w:p>
    <w:p w:rsidR="0025461C" w:rsidRDefault="0025461C" w:rsidP="00D812CA">
      <w:pPr>
        <w:ind w:firstLine="6096"/>
        <w:rPr>
          <w:szCs w:val="26"/>
        </w:rPr>
      </w:pPr>
    </w:p>
    <w:p w:rsidR="0025461C" w:rsidRDefault="0025461C" w:rsidP="00D812CA">
      <w:pPr>
        <w:ind w:firstLine="6096"/>
        <w:rPr>
          <w:szCs w:val="26"/>
        </w:rPr>
      </w:pPr>
      <w:r>
        <w:rPr>
          <w:szCs w:val="26"/>
        </w:rPr>
        <w:t>УТВЕРЖДЕНА</w:t>
      </w:r>
    </w:p>
    <w:p w:rsidR="0025461C" w:rsidRDefault="0025461C" w:rsidP="00D812CA">
      <w:pPr>
        <w:ind w:firstLine="6096"/>
        <w:rPr>
          <w:szCs w:val="26"/>
        </w:rPr>
      </w:pPr>
      <w:r>
        <w:rPr>
          <w:szCs w:val="26"/>
        </w:rPr>
        <w:t>приказом НИУ ВШЭ</w:t>
      </w:r>
    </w:p>
    <w:p w:rsidR="0025461C" w:rsidRDefault="00D812CA" w:rsidP="006B6B95">
      <w:pPr>
        <w:ind w:left="6096"/>
        <w:rPr>
          <w:szCs w:val="26"/>
        </w:rPr>
      </w:pPr>
      <w:r>
        <w:rPr>
          <w:szCs w:val="26"/>
        </w:rPr>
        <w:t>о</w:t>
      </w:r>
      <w:r w:rsidR="0025461C">
        <w:rPr>
          <w:szCs w:val="26"/>
        </w:rPr>
        <w:t>т ____________ №_______</w:t>
      </w:r>
    </w:p>
    <w:p w:rsidR="0025461C" w:rsidRPr="0025461C" w:rsidRDefault="0025461C" w:rsidP="00D812CA">
      <w:pPr>
        <w:ind w:firstLine="6096"/>
        <w:jc w:val="center"/>
        <w:rPr>
          <w:b/>
          <w:sz w:val="22"/>
          <w:szCs w:val="22"/>
        </w:rPr>
      </w:pPr>
    </w:p>
    <w:p w:rsidR="0025461C" w:rsidRPr="0025461C" w:rsidRDefault="0025461C" w:rsidP="006B6B95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:rsidR="0025461C" w:rsidRPr="0025461C" w:rsidRDefault="0025461C" w:rsidP="00D06FC4">
      <w:pPr>
        <w:jc w:val="center"/>
        <w:rPr>
          <w:b/>
          <w:sz w:val="22"/>
          <w:szCs w:val="22"/>
        </w:rPr>
      </w:pPr>
    </w:p>
    <w:p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г.Москва</w:t>
      </w:r>
      <w:r w:rsidR="00C94C22" w:rsidRPr="00313E56">
        <w:rPr>
          <w:b/>
          <w:sz w:val="22"/>
          <w:szCs w:val="22"/>
        </w:rPr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1F19E3" w:rsidRPr="006B6B9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6B6B9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6B6B9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первого проректора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____________</w:t>
      </w:r>
      <w:r w:rsidR="00DA7F15" w:rsidRPr="006B6B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 №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___________</w:t>
      </w:r>
      <w:r w:rsidR="00DA7F15" w:rsidRPr="006B6B95">
        <w:rPr>
          <w:rFonts w:ascii="Times New Roman" w:hAnsi="Times New Roman" w:cs="Times New Roman"/>
          <w:sz w:val="24"/>
          <w:szCs w:val="24"/>
        </w:rPr>
        <w:t>,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от</w:t>
      </w:r>
      <w:r w:rsidR="0044035E" w:rsidRPr="006B6B95">
        <w:rPr>
          <w:rFonts w:ascii="Times New Roman" w:hAnsi="Times New Roman" w:cs="Times New Roman"/>
          <w:sz w:val="24"/>
          <w:szCs w:val="24"/>
        </w:rPr>
        <w:t>24.05.2017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№ </w:t>
      </w:r>
      <w:r w:rsidR="00A03F91" w:rsidRPr="006B6B95">
        <w:rPr>
          <w:rFonts w:ascii="Times New Roman" w:hAnsi="Times New Roman" w:cs="Times New Roman"/>
          <w:sz w:val="24"/>
          <w:szCs w:val="24"/>
        </w:rPr>
        <w:t>2593</w:t>
      </w:r>
      <w:r w:rsidR="00802DA2" w:rsidRPr="006B6B95">
        <w:rPr>
          <w:rFonts w:ascii="Times New Roman" w:hAnsi="Times New Roman" w:cs="Times New Roman"/>
          <w:sz w:val="24"/>
          <w:szCs w:val="24"/>
        </w:rPr>
        <w:t>,</w:t>
      </w:r>
      <w:r w:rsidR="00CD39FF" w:rsidRPr="006B6B95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 на срок </w:t>
      </w:r>
      <w:r w:rsidR="000B08DD" w:rsidRPr="006B6B95">
        <w:rPr>
          <w:rFonts w:ascii="Times New Roman" w:hAnsi="Times New Roman" w:cs="Times New Roman"/>
          <w:sz w:val="24"/>
          <w:szCs w:val="24"/>
        </w:rPr>
        <w:t>«</w:t>
      </w:r>
      <w:r w:rsidR="00CD39FF" w:rsidRPr="006B6B95">
        <w:rPr>
          <w:rFonts w:ascii="Times New Roman" w:hAnsi="Times New Roman" w:cs="Times New Roman"/>
          <w:sz w:val="24"/>
          <w:szCs w:val="24"/>
        </w:rPr>
        <w:t>бессрочно</w:t>
      </w:r>
      <w:r w:rsidR="000B08DD" w:rsidRPr="006B6B95">
        <w:rPr>
          <w:rFonts w:ascii="Times New Roman" w:hAnsi="Times New Roman" w:cs="Times New Roman"/>
          <w:sz w:val="24"/>
          <w:szCs w:val="24"/>
        </w:rPr>
        <w:t>»</w:t>
      </w:r>
      <w:r w:rsidR="00CD39FF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987389" w:rsidRPr="006B6B9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A3138A" w:rsidRPr="006B6B95">
        <w:rPr>
          <w:rFonts w:ascii="Times New Roman" w:hAnsi="Times New Roman" w:cs="Times New Roman"/>
          <w:sz w:val="24"/>
          <w:szCs w:val="24"/>
        </w:rPr>
        <w:t>гражданину _______________________</w:t>
      </w:r>
      <w:r w:rsidR="001F19E3" w:rsidRPr="006B6B95">
        <w:rPr>
          <w:rFonts w:ascii="Times New Roman" w:hAnsi="Times New Roman" w:cs="Times New Roman"/>
          <w:sz w:val="24"/>
          <w:szCs w:val="24"/>
        </w:rPr>
        <w:t>________________</w:t>
      </w:r>
      <w:r w:rsidR="00A3138A" w:rsidRPr="006B6B95">
        <w:rPr>
          <w:rFonts w:ascii="Times New Roman" w:hAnsi="Times New Roman" w:cs="Times New Roman"/>
          <w:sz w:val="24"/>
          <w:szCs w:val="24"/>
        </w:rPr>
        <w:t>__</w:t>
      </w:r>
      <w:r w:rsidR="00D812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B6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9E3" w:rsidRPr="006B6B95" w:rsidRDefault="001F19E3" w:rsidP="006B6B95">
      <w:pPr>
        <w:pStyle w:val="a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B6B95">
        <w:rPr>
          <w:rFonts w:ascii="Times New Roman" w:hAnsi="Times New Roman" w:cs="Times New Roman"/>
          <w:sz w:val="24"/>
          <w:szCs w:val="24"/>
          <w:vertAlign w:val="subscript"/>
        </w:rPr>
        <w:t>(указать ФИО заказчика полностью)</w:t>
      </w:r>
    </w:p>
    <w:p w:rsidR="000B5555" w:rsidRPr="006B6B9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достигшему возраста, допустимого в соответствии с законодательством Российской Федерации для акцепта </w:t>
      </w:r>
      <w:r w:rsidR="00987389" w:rsidRPr="006B6B95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 w:rsidRPr="006B6B95">
        <w:rPr>
          <w:rFonts w:ascii="Times New Roman" w:hAnsi="Times New Roman" w:cs="Times New Roman"/>
          <w:sz w:val="24"/>
          <w:szCs w:val="24"/>
        </w:rPr>
        <w:t xml:space="preserve">оферты,обладающему </w:t>
      </w:r>
      <w:r w:rsidRPr="006B6B95">
        <w:rPr>
          <w:rFonts w:ascii="Times New Roman" w:hAnsi="Times New Roman" w:cs="Times New Roman"/>
          <w:sz w:val="24"/>
          <w:szCs w:val="24"/>
        </w:rPr>
        <w:t>соответствующими полномочиями</w:t>
      </w:r>
      <w:r w:rsidR="001F19E3" w:rsidRPr="006B6B95">
        <w:rPr>
          <w:rFonts w:ascii="Times New Roman" w:hAnsi="Times New Roman" w:cs="Times New Roman"/>
          <w:sz w:val="24"/>
          <w:szCs w:val="24"/>
        </w:rPr>
        <w:t>, а также имеющему или получающему среднее профессиональное и (или) высшее образование</w:t>
      </w:r>
      <w:bookmarkStart w:id="0" w:name="dst101007"/>
      <w:bookmarkEnd w:id="0"/>
      <w:r w:rsidR="001F19E3" w:rsidRPr="006B6B95">
        <w:rPr>
          <w:rFonts w:ascii="Times New Roman" w:hAnsi="Times New Roman" w:cs="Times New Roman"/>
          <w:sz w:val="24"/>
          <w:szCs w:val="24"/>
        </w:rPr>
        <w:t xml:space="preserve"> (статья 76 Федерального закона от 29.12.2012 № 273-ФЗ «Об образовании в Российской Федерации»)</w:t>
      </w:r>
      <w:r w:rsidRPr="006B6B95">
        <w:rPr>
          <w:rFonts w:ascii="Times New Roman" w:hAnsi="Times New Roman" w:cs="Times New Roman"/>
          <w:sz w:val="24"/>
          <w:szCs w:val="24"/>
        </w:rPr>
        <w:t xml:space="preserve">, именуемому в дальнейшем «Заказчик», заключить договор </w:t>
      </w:r>
      <w:r w:rsidR="002E1DCD" w:rsidRPr="006B6B95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B6B95">
        <w:rPr>
          <w:rFonts w:ascii="Times New Roman" w:hAnsi="Times New Roman" w:cs="Times New Roman"/>
          <w:sz w:val="24"/>
          <w:szCs w:val="24"/>
        </w:rPr>
        <w:t>(далее – Дого</w:t>
      </w:r>
      <w:r w:rsidR="00684F90" w:rsidRPr="006B6B95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:rsidR="000B5555" w:rsidRPr="006B6B95" w:rsidRDefault="000B5555">
      <w:pPr>
        <w:jc w:val="both"/>
      </w:pPr>
    </w:p>
    <w:p w:rsidR="000B5555" w:rsidRPr="0025461C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ТЕРМИНЫ И ОПРЕДЕЛЕНИЯ</w:t>
      </w:r>
    </w:p>
    <w:p w:rsidR="001F19E3" w:rsidRPr="0025461C" w:rsidRDefault="001F19E3" w:rsidP="001F19E3">
      <w:pPr>
        <w:pStyle w:val="af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«Программа»</w:t>
      </w:r>
      <w:r w:rsidRPr="006B6B95">
        <w:rPr>
          <w:rFonts w:ascii="Times New Roman" w:hAnsi="Times New Roman" w:cs="Times New Roman"/>
          <w:sz w:val="24"/>
          <w:szCs w:val="24"/>
        </w:rPr>
        <w:t xml:space="preserve"> – дополнительная профессиональная программа</w:t>
      </w:r>
      <w:r w:rsidRPr="0025461C">
        <w:rPr>
          <w:rFonts w:ascii="Times New Roman" w:hAnsi="Times New Roman" w:cs="Times New Roman"/>
        </w:rPr>
        <w:t xml:space="preserve"> ____</w:t>
      </w:r>
      <w:r w:rsidR="00222331" w:rsidRPr="0025461C">
        <w:rPr>
          <w:rFonts w:ascii="Times New Roman" w:hAnsi="Times New Roman" w:cs="Times New Roman"/>
        </w:rPr>
        <w:t>______________________________</w:t>
      </w:r>
      <w:r w:rsidRPr="0025461C">
        <w:rPr>
          <w:rFonts w:ascii="Times New Roman" w:hAnsi="Times New Roman" w:cs="Times New Roman"/>
        </w:rPr>
        <w:t xml:space="preserve">__________________________________________________, </w:t>
      </w:r>
    </w:p>
    <w:p w:rsidR="001F19E3" w:rsidRPr="0025461C" w:rsidRDefault="001F19E3" w:rsidP="001F19E3">
      <w:pPr>
        <w:pStyle w:val="af"/>
        <w:widowControl w:val="0"/>
        <w:tabs>
          <w:tab w:val="left" w:pos="0"/>
          <w:tab w:val="left" w:pos="1134"/>
        </w:tabs>
        <w:ind w:left="0" w:firstLine="709"/>
        <w:jc w:val="center"/>
        <w:rPr>
          <w:rFonts w:ascii="Times New Roman" w:hAnsi="Times New Roman" w:cs="Times New Roman"/>
          <w:sz w:val="18"/>
        </w:rPr>
      </w:pPr>
      <w:r w:rsidRPr="0025461C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:rsidR="001F19E3" w:rsidRPr="0025461C" w:rsidRDefault="001F19E3" w:rsidP="001F19E3">
      <w:pPr>
        <w:widowControl w:val="0"/>
        <w:tabs>
          <w:tab w:val="left" w:pos="993"/>
          <w:tab w:val="left" w:pos="1134"/>
        </w:tabs>
        <w:jc w:val="both"/>
      </w:pPr>
      <w:r w:rsidRPr="0025461C">
        <w:t xml:space="preserve">объемом _______ зачетных единиц, _______ часов общей трудоемкости, в т.ч. _____ аудиторных часов, реализуемая Исполнителем в соответствии с учебным планом, в том числе индивидуальным, и образовательной программой Исполнителя. Содержание и планируемые результаты освоения Заказчиком Программы указаны в учебном плане Программы. </w:t>
      </w:r>
    </w:p>
    <w:p w:rsidR="00ED61B0" w:rsidRPr="004C207C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4C207C">
        <w:rPr>
          <w:rFonts w:ascii="Times New Roman" w:hAnsi="Times New Roman" w:cs="Times New Roman"/>
          <w:b/>
          <w:sz w:val="24"/>
          <w:szCs w:val="24"/>
        </w:rPr>
        <w:t>О</w:t>
      </w:r>
      <w:r w:rsidR="00DC4416" w:rsidRPr="004C207C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Pr="004C207C">
        <w:rPr>
          <w:rFonts w:ascii="Times New Roman" w:hAnsi="Times New Roman" w:cs="Times New Roman"/>
          <w:b/>
          <w:sz w:val="24"/>
          <w:szCs w:val="24"/>
        </w:rPr>
        <w:t>»</w:t>
      </w:r>
      <w:r w:rsidR="0044035E" w:rsidRPr="004C207C">
        <w:rPr>
          <w:rFonts w:ascii="Times New Roman" w:hAnsi="Times New Roman" w:cs="Times New Roman"/>
          <w:sz w:val="24"/>
          <w:szCs w:val="24"/>
        </w:rPr>
        <w:t>–</w:t>
      </w:r>
      <w:r w:rsidR="00CD39FF" w:rsidRPr="004C207C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4C20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 w:rsidRPr="004C207C">
        <w:rPr>
          <w:rFonts w:ascii="Times New Roman" w:hAnsi="Times New Roman" w:cs="Times New Roman"/>
          <w:sz w:val="24"/>
          <w:szCs w:val="24"/>
        </w:rPr>
        <w:t>е</w:t>
      </w:r>
      <w:r w:rsidR="00ED4127" w:rsidRPr="004C207C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ED61B0" w:rsidRPr="004C207C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«Акцепт»</w:t>
      </w:r>
      <w:r w:rsidR="006A09F4" w:rsidRPr="004C207C">
        <w:rPr>
          <w:rFonts w:ascii="Times New Roman" w:hAnsi="Times New Roman" w:cs="Times New Roman"/>
          <w:sz w:val="24"/>
          <w:szCs w:val="24"/>
        </w:rPr>
        <w:t>–</w:t>
      </w:r>
      <w:r w:rsidRPr="004C207C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4C207C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C207C">
        <w:rPr>
          <w:rFonts w:ascii="Times New Roman" w:hAnsi="Times New Roman" w:cs="Times New Roman"/>
          <w:sz w:val="24"/>
          <w:szCs w:val="24"/>
        </w:rPr>
        <w:t>.</w:t>
      </w:r>
    </w:p>
    <w:p w:rsidR="002455AC" w:rsidRPr="004C207C" w:rsidRDefault="002455AC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«Сайт»</w:t>
      </w:r>
      <w:r w:rsidR="0044035E" w:rsidRPr="004C207C">
        <w:rPr>
          <w:rFonts w:ascii="Times New Roman" w:hAnsi="Times New Roman" w:cs="Times New Roman"/>
          <w:sz w:val="24"/>
          <w:szCs w:val="24"/>
        </w:rPr>
        <w:t>–</w:t>
      </w:r>
      <w:r w:rsidRPr="004C207C">
        <w:rPr>
          <w:rFonts w:ascii="Times New Roman" w:hAnsi="Times New Roman" w:cs="Times New Roman"/>
          <w:sz w:val="24"/>
          <w:szCs w:val="24"/>
        </w:rPr>
        <w:t xml:space="preserve"> интернет-страницана корпоративном портале НИУ ВШЭ, расположеннаяпо адресу:</w:t>
      </w:r>
      <w:r w:rsidR="007D1B65" w:rsidRPr="004C207C">
        <w:rPr>
          <w:rFonts w:ascii="Times New Roman" w:hAnsi="Times New Roman" w:cs="Times New Roman"/>
          <w:sz w:val="24"/>
          <w:szCs w:val="24"/>
        </w:rPr>
        <w:t>___</w:t>
      </w:r>
      <w:r w:rsidR="008F7671" w:rsidRPr="004C207C">
        <w:rPr>
          <w:rFonts w:ascii="Times New Roman" w:hAnsi="Times New Roman" w:cs="Times New Roman"/>
          <w:sz w:val="24"/>
          <w:szCs w:val="24"/>
        </w:rPr>
        <w:t>___________________</w:t>
      </w:r>
      <w:r w:rsidR="007D1B65" w:rsidRPr="004C207C">
        <w:rPr>
          <w:rFonts w:ascii="Times New Roman" w:hAnsi="Times New Roman" w:cs="Times New Roman"/>
          <w:sz w:val="24"/>
          <w:szCs w:val="24"/>
        </w:rPr>
        <w:t>__</w:t>
      </w:r>
      <w:r w:rsidR="00ED4127" w:rsidRPr="004C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5AC" w:rsidRPr="004C207C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4C207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</w:t>
      </w:r>
      <w:r w:rsidR="00822D36" w:rsidRPr="004C207C">
        <w:rPr>
          <w:rFonts w:ascii="Times New Roman" w:hAnsi="Times New Roman" w:cs="Times New Roman"/>
          <w:sz w:val="24"/>
          <w:szCs w:val="24"/>
        </w:rPr>
        <w:t>ной формы, размещенной на Сайте</w:t>
      </w:r>
      <w:r w:rsidRPr="004C2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555" w:rsidRPr="0025461C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25461C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ПРАВОВОЕ ОСНОВАНИЕ</w:t>
      </w:r>
    </w:p>
    <w:p w:rsidR="000B5555" w:rsidRPr="006B6B9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 w:rsidRPr="006B6B95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6B6B95">
        <w:rPr>
          <w:rFonts w:ascii="Times New Roman" w:hAnsi="Times New Roman" w:cs="Times New Roman"/>
          <w:sz w:val="24"/>
          <w:szCs w:val="24"/>
        </w:rPr>
        <w:t>в рамках Договораявляются Г</w:t>
      </w:r>
      <w:r w:rsidR="006A09F4" w:rsidRPr="006B6B95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6B6B95">
        <w:rPr>
          <w:rFonts w:ascii="Times New Roman" w:hAnsi="Times New Roman" w:cs="Times New Roman"/>
          <w:sz w:val="24"/>
          <w:szCs w:val="24"/>
        </w:rPr>
        <w:t xml:space="preserve"> Р</w:t>
      </w:r>
      <w:r w:rsidR="006A09F4" w:rsidRPr="006B6B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6B95">
        <w:rPr>
          <w:rFonts w:ascii="Times New Roman" w:hAnsi="Times New Roman" w:cs="Times New Roman"/>
          <w:sz w:val="24"/>
          <w:szCs w:val="24"/>
        </w:rPr>
        <w:t>Ф</w:t>
      </w:r>
      <w:r w:rsidR="006A09F4" w:rsidRPr="006B6B95">
        <w:rPr>
          <w:rFonts w:ascii="Times New Roman" w:hAnsi="Times New Roman" w:cs="Times New Roman"/>
          <w:sz w:val="24"/>
          <w:szCs w:val="24"/>
        </w:rPr>
        <w:t>едерации</w:t>
      </w:r>
      <w:r w:rsidR="00C712C4" w:rsidRPr="006B6B95">
        <w:rPr>
          <w:rFonts w:ascii="Times New Roman" w:hAnsi="Times New Roman" w:cs="Times New Roman"/>
          <w:sz w:val="24"/>
          <w:szCs w:val="24"/>
        </w:rPr>
        <w:t>, Федеральный закон от 29.12.2012 № 273-ФЗ «Об образовании в Российской Федерации»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 w:rsidRPr="006B6B95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:rsidR="000B5555" w:rsidRPr="006B6B95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 w:rsidRPr="006B6B95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 w:rsidRPr="006B6B95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0B022E" w:rsidRPr="006B6B95">
        <w:rPr>
          <w:rFonts w:ascii="Times New Roman" w:hAnsi="Times New Roman" w:cs="Times New Roman"/>
          <w:sz w:val="24"/>
          <w:szCs w:val="24"/>
        </w:rPr>
        <w:t>3</w:t>
      </w:r>
      <w:r w:rsidR="00C94CAA" w:rsidRPr="006B6B9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B022E" w:rsidRPr="006B6B95">
        <w:rPr>
          <w:rFonts w:ascii="Times New Roman" w:hAnsi="Times New Roman" w:cs="Times New Roman"/>
          <w:sz w:val="24"/>
          <w:szCs w:val="24"/>
        </w:rPr>
        <w:t xml:space="preserve">438 </w:t>
      </w:r>
      <w:r w:rsidR="00C94CAA" w:rsidRPr="006B6B95">
        <w:rPr>
          <w:rFonts w:ascii="Times New Roman" w:hAnsi="Times New Roman" w:cs="Times New Roman"/>
          <w:sz w:val="24"/>
          <w:szCs w:val="24"/>
        </w:rPr>
        <w:t>ГК РФ)</w:t>
      </w:r>
      <w:r w:rsidRPr="006B6B95">
        <w:rPr>
          <w:rFonts w:ascii="Times New Roman" w:hAnsi="Times New Roman" w:cs="Times New Roman"/>
          <w:sz w:val="24"/>
          <w:szCs w:val="24"/>
        </w:rPr>
        <w:t>. Полным и безоговорочным принятием (акцептом) оферты Исполнителя считается осуществление</w:t>
      </w:r>
      <w:r w:rsidR="001F19E3" w:rsidRPr="006B6B95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6B6B95">
        <w:rPr>
          <w:rFonts w:ascii="Times New Roman" w:hAnsi="Times New Roman" w:cs="Times New Roman"/>
          <w:sz w:val="24"/>
          <w:szCs w:val="24"/>
        </w:rPr>
        <w:t xml:space="preserve"> оплаты в соо</w:t>
      </w:r>
      <w:r w:rsidR="006A09F4" w:rsidRPr="006B6B95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:rsidR="001C55C0" w:rsidRPr="006B6B9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Акцепт оферты означает, что Заказчик согласен со всеми положениями Договора и обязуется им следовать. </w:t>
      </w:r>
    </w:p>
    <w:p w:rsidR="00E87F84" w:rsidRPr="0025461C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B5555" w:rsidRPr="0025461C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ПРЕДМЕТ ДОГОВОРА</w:t>
      </w:r>
    </w:p>
    <w:p w:rsidR="000D6B24" w:rsidRPr="006B6B9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</w:t>
      </w:r>
      <w:r w:rsidR="00FC1ED0" w:rsidRPr="006B6B95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 w:rsidRPr="006B6B9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9E03C1" w:rsidRPr="006B6B95">
        <w:rPr>
          <w:rFonts w:ascii="Times New Roman" w:hAnsi="Times New Roman" w:cs="Times New Roman"/>
          <w:sz w:val="24"/>
          <w:szCs w:val="24"/>
        </w:rPr>
        <w:t>на ус</w:t>
      </w:r>
      <w:r w:rsidR="008148C8" w:rsidRPr="006B6B95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6B6B95">
        <w:rPr>
          <w:rFonts w:ascii="Times New Roman" w:hAnsi="Times New Roman" w:cs="Times New Roman"/>
          <w:sz w:val="24"/>
          <w:szCs w:val="24"/>
        </w:rPr>
        <w:t>ых</w:t>
      </w:r>
      <w:r w:rsidR="009E03C1" w:rsidRPr="006B6B95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6B6B95">
        <w:rPr>
          <w:rFonts w:ascii="Times New Roman" w:hAnsi="Times New Roman" w:cs="Times New Roman"/>
          <w:sz w:val="24"/>
          <w:szCs w:val="24"/>
        </w:rPr>
        <w:t>которые Заказчик</w:t>
      </w:r>
      <w:r w:rsidR="008148C8" w:rsidRPr="006B6B95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6B6B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 w:rsidRPr="006B6B95">
        <w:rPr>
          <w:rFonts w:ascii="Times New Roman" w:hAnsi="Times New Roman" w:cs="Times New Roman"/>
          <w:sz w:val="24"/>
          <w:szCs w:val="24"/>
        </w:rPr>
        <w:t>.</w:t>
      </w:r>
    </w:p>
    <w:p w:rsidR="008F7671" w:rsidRPr="006B6B95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F7671" w:rsidRPr="006B6B95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F7671" w:rsidRPr="0025461C" w:rsidRDefault="008F7671" w:rsidP="008F7671">
      <w:pPr>
        <w:spacing w:line="180" w:lineRule="exact"/>
        <w:ind w:left="3540"/>
        <w:rPr>
          <w:vertAlign w:val="subscript"/>
        </w:rPr>
      </w:pPr>
      <w:r w:rsidRPr="0025461C">
        <w:rPr>
          <w:vertAlign w:val="subscript"/>
        </w:rPr>
        <w:t>(указывается форма обучения</w:t>
      </w:r>
    </w:p>
    <w:p w:rsidR="008F7671" w:rsidRPr="0025461C" w:rsidRDefault="008F7671" w:rsidP="008F7671">
      <w:pPr>
        <w:spacing w:line="180" w:lineRule="exact"/>
        <w:ind w:left="2832" w:firstLine="708"/>
        <w:rPr>
          <w:vertAlign w:val="subscript"/>
        </w:rPr>
      </w:pPr>
      <w:r w:rsidRPr="0025461C">
        <w:rPr>
          <w:vertAlign w:val="subscript"/>
        </w:rPr>
        <w:t>(очная или очно-заочная или заочная)</w:t>
      </w:r>
    </w:p>
    <w:p w:rsidR="008F7671" w:rsidRPr="006B6B9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составляет___ календарных дней и/или месяцев.  </w:t>
      </w:r>
    </w:p>
    <w:p w:rsidR="000B5555" w:rsidRPr="006B6B9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D6B24" w:rsidRPr="006B6B95">
        <w:rPr>
          <w:rFonts w:ascii="Times New Roman" w:hAnsi="Times New Roman" w:cs="Times New Roman"/>
          <w:sz w:val="24"/>
          <w:szCs w:val="24"/>
        </w:rPr>
        <w:t xml:space="preserve">датах начала и окончания оказания </w:t>
      </w:r>
      <w:r w:rsidR="00C318D9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D6B24" w:rsidRPr="006B6B95">
        <w:rPr>
          <w:rFonts w:ascii="Times New Roman" w:hAnsi="Times New Roman" w:cs="Times New Roman"/>
          <w:sz w:val="24"/>
          <w:szCs w:val="24"/>
        </w:rPr>
        <w:t>услуг,</w:t>
      </w:r>
      <w:r w:rsidR="00B371B4" w:rsidRPr="006B6B95">
        <w:rPr>
          <w:rFonts w:ascii="Times New Roman" w:hAnsi="Times New Roman" w:cs="Times New Roman"/>
          <w:sz w:val="24"/>
          <w:szCs w:val="24"/>
        </w:rPr>
        <w:t xml:space="preserve"> этапах оказания услуг (при наличии),</w:t>
      </w:r>
      <w:r w:rsidR="000D6B24" w:rsidRPr="006B6B95">
        <w:rPr>
          <w:rFonts w:ascii="Times New Roman" w:hAnsi="Times New Roman" w:cs="Times New Roman"/>
          <w:sz w:val="24"/>
          <w:szCs w:val="24"/>
        </w:rPr>
        <w:t xml:space="preserve"> иная информация об услугах размещается Исполнителем на Сайте</w:t>
      </w:r>
      <w:r w:rsidR="007D1B65" w:rsidRPr="006B6B95">
        <w:rPr>
          <w:rFonts w:ascii="Times New Roman" w:hAnsi="Times New Roman" w:cs="Times New Roman"/>
          <w:sz w:val="24"/>
          <w:szCs w:val="24"/>
        </w:rPr>
        <w:t>.</w:t>
      </w:r>
    </w:p>
    <w:p w:rsidR="000B5555" w:rsidRPr="006B6B95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Место</w:t>
      </w:r>
      <w:r w:rsidR="00782740" w:rsidRPr="006B6B95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6B6B95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5F7F01" w:rsidRPr="006B6B95">
        <w:rPr>
          <w:rFonts w:ascii="Times New Roman" w:hAnsi="Times New Roman" w:cs="Times New Roman"/>
          <w:sz w:val="24"/>
          <w:szCs w:val="24"/>
        </w:rPr>
        <w:t>г.Москва.</w:t>
      </w:r>
    </w:p>
    <w:p w:rsidR="00217C1F" w:rsidRPr="006B6B95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6B6B95">
        <w:rPr>
          <w:rFonts w:ascii="Times New Roman" w:hAnsi="Times New Roman" w:cs="Times New Roman"/>
          <w:sz w:val="24"/>
          <w:szCs w:val="24"/>
        </w:rPr>
        <w:t xml:space="preserve">документ о квалификации: </w:t>
      </w:r>
      <w:r w:rsidR="00B9553E" w:rsidRPr="006B6B95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="00217C1F" w:rsidRPr="006B6B95">
        <w:rPr>
          <w:rFonts w:ascii="Times New Roman" w:hAnsi="Times New Roman" w:cs="Times New Roman"/>
          <w:sz w:val="24"/>
          <w:szCs w:val="24"/>
        </w:rPr>
        <w:t>образец которого устанавливается Исполнителем самостоятельно.</w:t>
      </w:r>
    </w:p>
    <w:p w:rsidR="000D6B24" w:rsidRPr="006B6B95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6B6B95"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6B6B95">
        <w:t>Заказчиком</w:t>
      </w:r>
      <w:r w:rsidR="005808D4" w:rsidRPr="006B6B95">
        <w:t>П</w:t>
      </w:r>
      <w:r w:rsidRPr="006B6B95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 w:rsidRPr="006B6B95">
        <w:t>настоящем пункте</w:t>
      </w:r>
      <w:r w:rsidRPr="006B6B95">
        <w:t xml:space="preserve">Договора, выдается </w:t>
      </w:r>
      <w:r w:rsidR="00634576" w:rsidRPr="006B6B95">
        <w:t xml:space="preserve">Заказчику </w:t>
      </w:r>
      <w:r w:rsidRPr="006B6B95">
        <w:t xml:space="preserve">одновременно с получением </w:t>
      </w:r>
      <w:r w:rsidR="00911B30" w:rsidRPr="006B6B95">
        <w:t xml:space="preserve">копии </w:t>
      </w:r>
      <w:r w:rsidRPr="006B6B95">
        <w:t>соответствующего документа об образовании и о квалификации.</w:t>
      </w:r>
    </w:p>
    <w:p w:rsidR="002504C1" w:rsidRPr="006B6B95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6B6B95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6B6B95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6B6B95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="00EF719E" w:rsidRPr="006B6B95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:rsidR="000B5555" w:rsidRPr="006B6B95" w:rsidRDefault="000B5555" w:rsidP="00D6108A">
      <w:pPr>
        <w:tabs>
          <w:tab w:val="left" w:pos="1276"/>
        </w:tabs>
        <w:jc w:val="both"/>
        <w:rPr>
          <w:b/>
        </w:rPr>
      </w:pPr>
    </w:p>
    <w:p w:rsidR="000B5555" w:rsidRPr="0025461C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ПРАВА И ОБЯЗАННОСТИ СТОРОН</w:t>
      </w:r>
    </w:p>
    <w:p w:rsidR="000B5555" w:rsidRPr="006B6B95" w:rsidRDefault="009805A4" w:rsidP="006B6B95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684F90" w:rsidRPr="006B6B95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6B6B9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6B6B95">
        <w:rPr>
          <w:rFonts w:ascii="Times New Roman" w:hAnsi="Times New Roman" w:cs="Times New Roman"/>
          <w:sz w:val="24"/>
          <w:szCs w:val="24"/>
        </w:rPr>
        <w:t>регистраци</w:t>
      </w:r>
      <w:r w:rsidRPr="006B6B95">
        <w:rPr>
          <w:rFonts w:ascii="Times New Roman" w:hAnsi="Times New Roman" w:cs="Times New Roman"/>
          <w:sz w:val="24"/>
          <w:szCs w:val="24"/>
        </w:rPr>
        <w:t>и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Pr="006B6B95"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6B6B95">
        <w:rPr>
          <w:rFonts w:ascii="Times New Roman" w:hAnsi="Times New Roman" w:cs="Times New Roman"/>
          <w:sz w:val="24"/>
          <w:szCs w:val="24"/>
        </w:rPr>
        <w:t>Сайт</w:t>
      </w:r>
      <w:r w:rsidRPr="006B6B95"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802A0" w:rsidRPr="006B6B95" w:rsidRDefault="000802A0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08A" w:rsidRPr="006B6B95">
        <w:rPr>
          <w:rFonts w:ascii="Times New Roman" w:hAnsi="Times New Roman" w:cs="Times New Roman"/>
          <w:sz w:val="24"/>
          <w:szCs w:val="24"/>
        </w:rPr>
        <w:t>в НИУ </w:t>
      </w:r>
      <w:r w:rsidRPr="006B6B95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д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6B6B95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="00446119" w:rsidRPr="006B6B95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hyperlink r:id="rId8" w:history="1">
        <w:r w:rsidR="007D1B65" w:rsidRPr="006B6B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____________</w:t>
        </w:r>
      </w:hyperlink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авать Заказчику разъяснения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содержании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оказываемых </w:t>
      </w:r>
      <w:r w:rsidR="00560B7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услуг,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</w:t>
      </w:r>
      <w:r w:rsidR="00560B7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 по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почте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2071" w:rsidRPr="006B6B95" w:rsidRDefault="009A2071" w:rsidP="006B6B95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B6B95">
        <w:rPr>
          <w:color w:val="000000" w:themeColor="text1"/>
          <w:sz w:val="24"/>
          <w:szCs w:val="24"/>
        </w:rPr>
        <w:t>организовать и обеспечить надлежащее предоставление образовательн</w:t>
      </w:r>
      <w:r w:rsidR="00560B72" w:rsidRPr="006B6B95">
        <w:rPr>
          <w:color w:val="000000" w:themeColor="text1"/>
          <w:sz w:val="24"/>
          <w:szCs w:val="24"/>
        </w:rPr>
        <w:t>ых</w:t>
      </w:r>
      <w:r w:rsidRPr="006B6B95">
        <w:rPr>
          <w:color w:val="000000" w:themeColor="text1"/>
          <w:sz w:val="24"/>
          <w:szCs w:val="24"/>
        </w:rPr>
        <w:t xml:space="preserve"> услуг, предусмотренн</w:t>
      </w:r>
      <w:r w:rsidR="00560B72" w:rsidRPr="006B6B95">
        <w:rPr>
          <w:color w:val="000000" w:themeColor="text1"/>
          <w:sz w:val="24"/>
          <w:szCs w:val="24"/>
        </w:rPr>
        <w:t>ых</w:t>
      </w:r>
      <w:r w:rsidRPr="006B6B95">
        <w:rPr>
          <w:color w:val="000000" w:themeColor="text1"/>
          <w:sz w:val="24"/>
          <w:szCs w:val="24"/>
        </w:rPr>
        <w:t xml:space="preserve"> в разделе </w:t>
      </w:r>
      <w:r w:rsidR="00923589" w:rsidRPr="006B6B95">
        <w:rPr>
          <w:color w:val="000000" w:themeColor="text1"/>
          <w:sz w:val="24"/>
          <w:szCs w:val="24"/>
        </w:rPr>
        <w:t>3</w:t>
      </w:r>
      <w:r w:rsidRPr="006B6B95">
        <w:rPr>
          <w:color w:val="000000" w:themeColor="text1"/>
          <w:sz w:val="24"/>
          <w:szCs w:val="24"/>
        </w:rPr>
        <w:t xml:space="preserve"> Договора. </w:t>
      </w:r>
      <w:r w:rsidR="00560B72" w:rsidRPr="006B6B95">
        <w:rPr>
          <w:color w:val="000000" w:themeColor="text1"/>
          <w:sz w:val="24"/>
          <w:szCs w:val="24"/>
        </w:rPr>
        <w:t>Образовательные</w:t>
      </w:r>
      <w:r w:rsidRPr="006B6B95">
        <w:rPr>
          <w:color w:val="000000" w:themeColor="text1"/>
          <w:sz w:val="24"/>
          <w:szCs w:val="24"/>
        </w:rPr>
        <w:t xml:space="preserve"> услуг</w:t>
      </w:r>
      <w:r w:rsidR="00560B72" w:rsidRPr="006B6B95">
        <w:rPr>
          <w:color w:val="000000" w:themeColor="text1"/>
          <w:sz w:val="24"/>
          <w:szCs w:val="24"/>
        </w:rPr>
        <w:t>и</w:t>
      </w:r>
      <w:r w:rsidRPr="006B6B95">
        <w:rPr>
          <w:color w:val="000000" w:themeColor="text1"/>
          <w:sz w:val="24"/>
          <w:szCs w:val="24"/>
        </w:rPr>
        <w:t xml:space="preserve"> оказыва</w:t>
      </w:r>
      <w:r w:rsidR="00560B72" w:rsidRPr="006B6B95">
        <w:rPr>
          <w:color w:val="000000" w:themeColor="text1"/>
          <w:sz w:val="24"/>
          <w:szCs w:val="24"/>
        </w:rPr>
        <w:t>ю</w:t>
      </w:r>
      <w:r w:rsidRPr="006B6B95">
        <w:rPr>
          <w:color w:val="000000" w:themeColor="text1"/>
          <w:sz w:val="24"/>
          <w:szCs w:val="24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6B6B95">
        <w:rPr>
          <w:sz w:val="24"/>
          <w:szCs w:val="24"/>
        </w:rPr>
        <w:t xml:space="preserve">стандартами и требованиями соответствующих федеральных государственных образовательных </w:t>
      </w:r>
      <w:r w:rsidRPr="006B6B95">
        <w:rPr>
          <w:sz w:val="24"/>
          <w:szCs w:val="24"/>
        </w:rPr>
        <w:lastRenderedPageBreak/>
        <w:t>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рограммой условия ее освоения;</w:t>
      </w:r>
    </w:p>
    <w:p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6B6B95">
        <w:rPr>
          <w:rFonts w:ascii="Times New Roman" w:hAnsi="Times New Roman" w:cs="Times New Roman"/>
          <w:sz w:val="24"/>
          <w:szCs w:val="24"/>
        </w:rPr>
        <w:t>а случаях реализации Программы с применением технологической платформы онлайн-образования</w:t>
      </w:r>
      <w:r w:rsidR="00BA74EB" w:rsidRPr="006B6B95">
        <w:rPr>
          <w:rFonts w:ascii="Times New Roman" w:hAnsi="Times New Roman" w:cs="Times New Roman"/>
          <w:sz w:val="24"/>
          <w:szCs w:val="24"/>
        </w:rPr>
        <w:t xml:space="preserve"> (далее – Платформа) – предоставить доступ к такой П</w:t>
      </w:r>
      <w:r w:rsidR="00B24757" w:rsidRPr="006B6B95">
        <w:rPr>
          <w:rFonts w:ascii="Times New Roman" w:hAnsi="Times New Roman" w:cs="Times New Roman"/>
          <w:sz w:val="24"/>
          <w:szCs w:val="24"/>
        </w:rPr>
        <w:t xml:space="preserve">латформе </w:t>
      </w:r>
      <w:r w:rsidRPr="006B6B95">
        <w:rPr>
          <w:rFonts w:ascii="Times New Roman" w:hAnsi="Times New Roman" w:cs="Times New Roman"/>
          <w:sz w:val="24"/>
          <w:szCs w:val="24"/>
        </w:rPr>
        <w:t xml:space="preserve">в пределах, необходимых для освоения им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рограммы;</w:t>
      </w:r>
    </w:p>
    <w:p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:rsidR="009A2071" w:rsidRPr="006B6B95" w:rsidRDefault="009A2071" w:rsidP="006B6B95">
      <w:pPr>
        <w:numPr>
          <w:ilvl w:val="2"/>
          <w:numId w:val="1"/>
        </w:numPr>
        <w:ind w:left="0" w:firstLine="709"/>
        <w:jc w:val="both"/>
      </w:pPr>
      <w:r w:rsidRPr="006B6B95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6B6B95">
        <w:t>пунктом 3.</w:t>
      </w:r>
      <w:r w:rsidR="00526075" w:rsidRPr="006B6B95">
        <w:t xml:space="preserve">6 </w:t>
      </w:r>
      <w:r w:rsidRPr="006B6B95">
        <w:t>Договора;</w:t>
      </w:r>
    </w:p>
    <w:p w:rsidR="000B5555" w:rsidRPr="006B6B95" w:rsidRDefault="00B62305" w:rsidP="006B6B95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45A7E" w:rsidRPr="006B6B95">
        <w:rPr>
          <w:rFonts w:ascii="Times New Roman" w:hAnsi="Times New Roman" w:cs="Times New Roman"/>
          <w:sz w:val="24"/>
          <w:szCs w:val="24"/>
        </w:rPr>
        <w:t>осле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6B6B95">
        <w:rPr>
          <w:rFonts w:ascii="Times New Roman" w:hAnsi="Times New Roman" w:cs="Times New Roman"/>
          <w:sz w:val="24"/>
          <w:szCs w:val="24"/>
        </w:rPr>
        <w:t>обучение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6B6B95">
        <w:rPr>
          <w:rFonts w:ascii="Times New Roman" w:hAnsi="Times New Roman" w:cs="Times New Roman"/>
          <w:sz w:val="24"/>
          <w:szCs w:val="24"/>
        </w:rPr>
        <w:t>)</w:t>
      </w:r>
      <w:r w:rsidR="005B7446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2F1690" w:rsidRPr="006B6B95">
        <w:rPr>
          <w:rFonts w:ascii="Times New Roman" w:hAnsi="Times New Roman" w:cs="Times New Roman"/>
          <w:sz w:val="24"/>
          <w:szCs w:val="24"/>
        </w:rPr>
        <w:t xml:space="preserve"> на дату уведомления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и направить Заказчику на адрес электронной почты, указанный Заказчиком </w:t>
      </w:r>
      <w:r w:rsidR="00B977D2" w:rsidRPr="006B6B9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6B6B95">
        <w:rPr>
          <w:rFonts w:ascii="Times New Roman" w:hAnsi="Times New Roman" w:cs="Times New Roman"/>
          <w:sz w:val="24"/>
          <w:szCs w:val="24"/>
        </w:rPr>
        <w:t>реги</w:t>
      </w:r>
      <w:r w:rsidR="009C369A" w:rsidRPr="006B6B95">
        <w:rPr>
          <w:rFonts w:ascii="Times New Roman" w:hAnsi="Times New Roman" w:cs="Times New Roman"/>
          <w:sz w:val="24"/>
          <w:szCs w:val="24"/>
        </w:rPr>
        <w:t>с</w:t>
      </w:r>
      <w:r w:rsidR="00D06FC4" w:rsidRPr="006B6B9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6B6B9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6B6B95">
        <w:rPr>
          <w:rFonts w:ascii="Times New Roman" w:hAnsi="Times New Roman" w:cs="Times New Roman"/>
          <w:sz w:val="24"/>
          <w:szCs w:val="24"/>
        </w:rPr>
        <w:t>;</w:t>
      </w:r>
    </w:p>
    <w:p w:rsidR="009A2071" w:rsidRPr="006B6B95" w:rsidRDefault="009A2071" w:rsidP="006B6B95">
      <w:pPr>
        <w:numPr>
          <w:ilvl w:val="2"/>
          <w:numId w:val="1"/>
        </w:numPr>
        <w:ind w:left="0" w:firstLine="709"/>
        <w:jc w:val="both"/>
      </w:pPr>
      <w:r w:rsidRPr="006B6B95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:rsidR="009A2071" w:rsidRPr="006B6B95" w:rsidRDefault="009A2071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принимать оплату за образовательн</w:t>
      </w:r>
      <w:r w:rsidR="00560B72" w:rsidRPr="006B6B95">
        <w:rPr>
          <w:rFonts w:ascii="Times New Roman" w:hAnsi="Times New Roman" w:cs="Times New Roman"/>
          <w:sz w:val="24"/>
          <w:szCs w:val="24"/>
        </w:rPr>
        <w:t>ые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6B6B95">
        <w:rPr>
          <w:rFonts w:ascii="Times New Roman" w:hAnsi="Times New Roman" w:cs="Times New Roman"/>
          <w:sz w:val="24"/>
          <w:szCs w:val="24"/>
        </w:rPr>
        <w:t>и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:rsidR="000B5555" w:rsidRPr="006B6B95" w:rsidRDefault="00B62305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заб</w:t>
      </w:r>
      <w:r w:rsidR="00FE0807" w:rsidRPr="006B6B95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 w:rsidRPr="006B6B95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6B6B95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6B6B95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6B6B95"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5A5445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расписания</w:t>
      </w:r>
      <w:r w:rsidR="00F6751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и/ил</w:t>
      </w:r>
      <w:r w:rsidR="00FE0807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и информировать</w:t>
      </w:r>
      <w:r w:rsidR="00F6751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="0021741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B65" w:rsidRPr="006B6B95" w:rsidRDefault="009C7D82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уважение к личности Заказчика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допускать физического и психологического 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насилия,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укрепления </w:t>
      </w:r>
      <w:r w:rsidRPr="006B6B95">
        <w:rPr>
          <w:rFonts w:ascii="Times New Roman" w:hAnsi="Times New Roman" w:cs="Times New Roman"/>
          <w:sz w:val="24"/>
          <w:szCs w:val="24"/>
        </w:rPr>
        <w:t>нравственного, психологическ</w:t>
      </w:r>
      <w:r w:rsidR="00D6108A" w:rsidRPr="006B6B95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6B6B95">
        <w:rPr>
          <w:rFonts w:ascii="Times New Roman" w:hAnsi="Times New Roman" w:cs="Times New Roman"/>
          <w:sz w:val="24"/>
          <w:szCs w:val="24"/>
        </w:rPr>
        <w:t xml:space="preserve"> с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6B6B95">
        <w:rPr>
          <w:rFonts w:ascii="Times New Roman" w:hAnsi="Times New Roman" w:cs="Times New Roman"/>
          <w:sz w:val="24"/>
          <w:szCs w:val="24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 w:rsidRPr="006B6B95">
        <w:rPr>
          <w:rFonts w:ascii="Times New Roman" w:hAnsi="Times New Roman" w:cs="Times New Roman"/>
          <w:sz w:val="24"/>
          <w:szCs w:val="24"/>
        </w:rPr>
        <w:t>.</w:t>
      </w:r>
    </w:p>
    <w:p w:rsidR="000B5555" w:rsidRPr="006B6B95" w:rsidRDefault="009805A4" w:rsidP="006B6B95">
      <w:pPr>
        <w:pStyle w:val="af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6B6B95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1162F" w:rsidRPr="006B6B95">
        <w:rPr>
          <w:rFonts w:ascii="Times New Roman" w:hAnsi="Times New Roman" w:cs="Times New Roman"/>
          <w:sz w:val="24"/>
          <w:szCs w:val="24"/>
        </w:rPr>
        <w:t>олучать от Заказчика любую информацию, необходимую для выполнения своих обязательств по Договору</w:t>
      </w:r>
      <w:r w:rsidR="00E87401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6B6B95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6B6B95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6B6B95">
        <w:rPr>
          <w:rFonts w:ascii="Times New Roman" w:hAnsi="Times New Roman" w:cs="Times New Roman"/>
          <w:sz w:val="24"/>
          <w:szCs w:val="24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случае, если количество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 w:rsidRPr="006B6B95">
        <w:rPr>
          <w:rFonts w:ascii="Times New Roman" w:hAnsi="Times New Roman" w:cs="Times New Roman"/>
          <w:sz w:val="24"/>
          <w:szCs w:val="24"/>
        </w:rPr>
        <w:t>;</w:t>
      </w:r>
    </w:p>
    <w:p w:rsidR="00912B2D" w:rsidRPr="006B6B95" w:rsidRDefault="00D94071" w:rsidP="006B6B95">
      <w:pPr>
        <w:pStyle w:val="af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6B6B95">
        <w:rPr>
          <w:rFonts w:ascii="Times New Roman" w:hAnsi="Times New Roman" w:cs="Times New Roman"/>
          <w:sz w:val="24"/>
          <w:szCs w:val="24"/>
        </w:rPr>
        <w:t>;</w:t>
      </w:r>
    </w:p>
    <w:p w:rsidR="00912B2D" w:rsidRPr="006B6B95" w:rsidRDefault="00912B2D" w:rsidP="006B6B95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912B2D" w:rsidRPr="006B6B95" w:rsidRDefault="00912B2D" w:rsidP="006B6B95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6B6B95">
        <w:rPr>
          <w:szCs w:val="24"/>
        </w:rPr>
        <w:t>7.5</w:t>
      </w:r>
      <w:r w:rsidRPr="006B6B95">
        <w:rPr>
          <w:szCs w:val="24"/>
        </w:rPr>
        <w:t xml:space="preserve"> Договора;</w:t>
      </w:r>
    </w:p>
    <w:p w:rsidR="00D94071" w:rsidRPr="006B6B95" w:rsidRDefault="00912B2D" w:rsidP="006B6B95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 w:rsidRPr="006B6B95">
        <w:rPr>
          <w:rFonts w:ascii="Times New Roman" w:hAnsi="Times New Roman" w:cs="Times New Roman"/>
          <w:color w:val="000000"/>
          <w:sz w:val="24"/>
          <w:szCs w:val="24"/>
        </w:rPr>
        <w:t>7.8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5F422F" w:rsidRPr="006B6B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422F" w:rsidRPr="006B6B95" w:rsidRDefault="005F422F" w:rsidP="006B6B95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:rsidR="000B5555" w:rsidRPr="006B6B95" w:rsidRDefault="009805A4" w:rsidP="006B6B95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6B6B95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</w:t>
      </w:r>
      <w:r w:rsidR="00221DCE" w:rsidRPr="006B6B95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6B6B95">
        <w:rPr>
          <w:rFonts w:ascii="Times New Roman" w:hAnsi="Times New Roman" w:cs="Times New Roman"/>
          <w:sz w:val="24"/>
          <w:szCs w:val="24"/>
        </w:rPr>
        <w:t>услуг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:rsidR="005E106B" w:rsidRPr="006B6B95" w:rsidRDefault="005E106B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заполнить все необходимые обязательные полярегистрационной формы на Сайте, в том числе указать полную и 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точную информацию о себе</w:t>
      </w:r>
      <w:r w:rsidR="00E87F84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регистрационной формой</w:t>
      </w:r>
      <w:r w:rsidR="00B55F3E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, приложить скан-копии документа, удостоверяющего личность, документа об образовании и квалификации</w:t>
      </w:r>
      <w:r w:rsidR="00B55F3E" w:rsidRPr="006B6B95">
        <w:rPr>
          <w:rFonts w:ascii="Times New Roman" w:hAnsi="Times New Roman" w:cs="Times New Roman"/>
          <w:sz w:val="24"/>
          <w:szCs w:val="24"/>
        </w:rPr>
        <w:footnoteReference w:id="3"/>
      </w:r>
      <w:r w:rsidR="00B55F3E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документа, подтверждающего обучение Заказчика на программе среднего профессионального и (или) высшего образования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123F" w:rsidRPr="006B6B95" w:rsidRDefault="00EB123F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при регистрации на Сайте приложить скан-копии документа, удостоверяющего личность, документа об образовании и квалификации  или документа, подтверждающего обучение Заказчика на программе среднего профессионального и (или) высшего образования, а также следующих документов, подтверждающих право на скидку по оплате образовательных услуг (при наличии):_________________;</w:t>
      </w:r>
      <w:bookmarkStart w:id="1" w:name="_GoBack"/>
      <w:bookmarkEnd w:id="1"/>
    </w:p>
    <w:p w:rsidR="00912B2D" w:rsidRPr="006B6B95" w:rsidRDefault="00912B2D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обучаться в НИУ ВШЭ по Программе (осваивать </w:t>
      </w:r>
      <w:r w:rsidR="005808D4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рограмму)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</w:t>
      </w:r>
      <w:r w:rsidRPr="006B6B95">
        <w:rPr>
          <w:rFonts w:ascii="Times New Roman" w:hAnsi="Times New Roman" w:cs="Times New Roman"/>
          <w:sz w:val="24"/>
          <w:szCs w:val="24"/>
        </w:rPr>
        <w:t xml:space="preserve">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912B2D" w:rsidRPr="006B6B95" w:rsidRDefault="00912B2D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6B6B95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:rsidR="003F353E" w:rsidRPr="006B6B95" w:rsidRDefault="003F353E" w:rsidP="006B6B95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6B6B95">
        <w:rPr>
          <w:noProof/>
        </w:rPr>
        <w:t xml:space="preserve">извещать Исполнителя об уважительных причинах </w:t>
      </w:r>
      <w:r w:rsidR="0030783B" w:rsidRPr="006B6B95">
        <w:rPr>
          <w:noProof/>
        </w:rPr>
        <w:t>неосвоения Программы в соответствии с расписанием занятий, пропуска</w:t>
      </w:r>
      <w:r w:rsidRPr="006B6B95">
        <w:rPr>
          <w:noProof/>
        </w:rPr>
        <w:t xml:space="preserve"> мероприяти</w:t>
      </w:r>
      <w:r w:rsidR="0030783B" w:rsidRPr="006B6B95">
        <w:rPr>
          <w:noProof/>
        </w:rPr>
        <w:t>й</w:t>
      </w:r>
      <w:r w:rsidRPr="006B6B95">
        <w:rPr>
          <w:noProof/>
        </w:rPr>
        <w:t xml:space="preserve"> текущего контроля знаний, промежуточной и итоговой аттестации;</w:t>
      </w:r>
    </w:p>
    <w:p w:rsidR="003F353E" w:rsidRPr="006B6B95" w:rsidRDefault="003F353E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ри желании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прекратить образовательные отношения по своей инициативе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направить Исполнителю </w:t>
      </w:r>
      <w:r w:rsidR="00732B92" w:rsidRPr="006B6B95">
        <w:rPr>
          <w:rFonts w:ascii="Times New Roman" w:hAnsi="Times New Roman" w:cs="Times New Roman"/>
          <w:sz w:val="24"/>
          <w:szCs w:val="24"/>
        </w:rPr>
        <w:t>заявление об отчислении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Договора. В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заявлении об отчислении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указываетФИО, наименование Программы,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дату, с которой </w:t>
      </w:r>
      <w:r w:rsidR="00732B92" w:rsidRPr="006B6B95">
        <w:rPr>
          <w:rFonts w:ascii="Times New Roman" w:hAnsi="Times New Roman" w:cs="Times New Roman"/>
          <w:sz w:val="24"/>
          <w:szCs w:val="24"/>
        </w:rPr>
        <w:t>Заказчик хочет отчислиться и пре</w:t>
      </w:r>
      <w:r w:rsidRPr="006B6B95">
        <w:rPr>
          <w:rFonts w:ascii="Times New Roman" w:hAnsi="Times New Roman" w:cs="Times New Roman"/>
          <w:sz w:val="24"/>
          <w:szCs w:val="24"/>
        </w:rPr>
        <w:t xml:space="preserve">кратить </w:t>
      </w:r>
      <w:r w:rsidR="00732B92" w:rsidRPr="006B6B95">
        <w:rPr>
          <w:rFonts w:ascii="Times New Roman" w:hAnsi="Times New Roman" w:cs="Times New Roman"/>
          <w:sz w:val="24"/>
          <w:szCs w:val="24"/>
        </w:rPr>
        <w:t>действие Договора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:rsidR="003F353E" w:rsidRPr="006B6B95" w:rsidRDefault="003F353E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6B6B95">
        <w:rPr>
          <w:rFonts w:ascii="Times New Roman" w:hAnsi="Times New Roman" w:cs="Times New Roman"/>
          <w:sz w:val="24"/>
          <w:szCs w:val="24"/>
        </w:rPr>
        <w:t>разделе 10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912B2D" w:rsidP="006B6B95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6B6B9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B6B9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6B6B95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6B6B95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="00E87401" w:rsidRPr="006B6B95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C2798D" w:rsidRPr="006B6B95">
        <w:rPr>
          <w:rStyle w:val="afa"/>
          <w:rFonts w:ascii="Times New Roman" w:hAnsi="Times New Roman" w:cs="Times New Roman"/>
          <w:b/>
          <w:sz w:val="24"/>
          <w:szCs w:val="24"/>
        </w:rPr>
        <w:footnoteReference w:id="4"/>
      </w:r>
      <w:r w:rsidR="00E87401" w:rsidRPr="006B6B95">
        <w:rPr>
          <w:rFonts w:ascii="Times New Roman" w:hAnsi="Times New Roman" w:cs="Times New Roman"/>
          <w:b/>
          <w:sz w:val="24"/>
          <w:szCs w:val="24"/>
        </w:rPr>
        <w:t xml:space="preserve"> инаименование выбранной Программы;</w:t>
      </w:r>
    </w:p>
    <w:p w:rsidR="007F36C7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 w:rsidRPr="006B6B95">
        <w:rPr>
          <w:rFonts w:ascii="Times New Roman" w:hAnsi="Times New Roman" w:cs="Times New Roman"/>
          <w:sz w:val="24"/>
          <w:szCs w:val="24"/>
        </w:rPr>
        <w:t>3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(</w:t>
      </w:r>
      <w:r w:rsidR="003F353E" w:rsidRPr="006B6B95">
        <w:rPr>
          <w:rFonts w:ascii="Times New Roman" w:hAnsi="Times New Roman" w:cs="Times New Roman"/>
          <w:sz w:val="24"/>
          <w:szCs w:val="24"/>
        </w:rPr>
        <w:t>тре</w:t>
      </w:r>
      <w:r w:rsidR="009F7AD1" w:rsidRPr="006B6B95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6B6B95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6B6B95">
        <w:rPr>
          <w:rFonts w:ascii="Times New Roman" w:hAnsi="Times New Roman" w:cs="Times New Roman"/>
          <w:sz w:val="24"/>
          <w:szCs w:val="24"/>
        </w:rPr>
        <w:t>, подтверждающ</w:t>
      </w:r>
      <w:r w:rsidRPr="006B6B95">
        <w:rPr>
          <w:rFonts w:ascii="Times New Roman" w:hAnsi="Times New Roman" w:cs="Times New Roman"/>
          <w:sz w:val="24"/>
          <w:szCs w:val="24"/>
        </w:rPr>
        <w:t>е</w:t>
      </w:r>
      <w:r w:rsidR="00812F3A" w:rsidRPr="006B6B95">
        <w:rPr>
          <w:rFonts w:ascii="Times New Roman" w:hAnsi="Times New Roman" w:cs="Times New Roman"/>
          <w:sz w:val="24"/>
          <w:szCs w:val="24"/>
        </w:rPr>
        <w:t>го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F36C7" w:rsidRPr="006B6B95">
        <w:rPr>
          <w:rFonts w:ascii="Times New Roman" w:hAnsi="Times New Roman" w:cs="Times New Roman"/>
          <w:sz w:val="24"/>
          <w:szCs w:val="24"/>
        </w:rPr>
        <w:t>;</w:t>
      </w:r>
    </w:p>
    <w:p w:rsidR="00AE7B37" w:rsidRPr="006B6B95" w:rsidRDefault="00AE7B37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:rsidR="00BB4405" w:rsidRPr="006B6B95" w:rsidRDefault="00BB4405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 w:rsidRPr="006B6B95">
        <w:rPr>
          <w:rFonts w:ascii="Times New Roman" w:hAnsi="Times New Roman" w:cs="Times New Roman"/>
          <w:sz w:val="24"/>
          <w:szCs w:val="24"/>
        </w:rPr>
        <w:t>–</w:t>
      </w:r>
      <w:r w:rsidRPr="006B6B95">
        <w:rPr>
          <w:rFonts w:ascii="Times New Roman" w:hAnsi="Times New Roman" w:cs="Times New Roman"/>
          <w:sz w:val="24"/>
          <w:szCs w:val="24"/>
        </w:rPr>
        <w:t xml:space="preserve"> сообщать Исполнителю о получении документа об образовании и о квалификации </w:t>
      </w:r>
      <w:r w:rsidR="005F422F" w:rsidRPr="006B6B95">
        <w:rPr>
          <w:rFonts w:ascii="Times New Roman" w:hAnsi="Times New Roman" w:cs="Times New Roman"/>
          <w:sz w:val="24"/>
          <w:szCs w:val="24"/>
        </w:rPr>
        <w:t xml:space="preserve">по программе высшего и (или) среднего профессионального образования </w:t>
      </w:r>
      <w:r w:rsidRPr="006B6B95">
        <w:rPr>
          <w:rFonts w:ascii="Times New Roman" w:hAnsi="Times New Roman" w:cs="Times New Roman"/>
          <w:sz w:val="24"/>
          <w:szCs w:val="24"/>
        </w:rPr>
        <w:t>для выдачи удостоверения о повышении квалификации</w:t>
      </w:r>
      <w:r w:rsidR="005F422F" w:rsidRPr="006B6B95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7F36C7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 w:rsidRPr="006B6B95">
        <w:rPr>
          <w:rFonts w:ascii="Times New Roman" w:hAnsi="Times New Roman" w:cs="Times New Roman"/>
          <w:sz w:val="24"/>
          <w:szCs w:val="24"/>
        </w:rPr>
        <w:t>;</w:t>
      </w:r>
    </w:p>
    <w:p w:rsidR="00BA74EB" w:rsidRPr="006B6B95" w:rsidRDefault="00BA74EB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 случае, если Программа реализуется Исполнителем с применением Платформы или других дистанционных образовательных технологий, Исполнитель также обязуется:</w:t>
      </w:r>
    </w:p>
    <w:p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не передавать полученный от Исполнителя логин и пароль для доступа к Платформе третьим лицам;</w:t>
      </w:r>
    </w:p>
    <w:p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 к работе с Платформой.</w:t>
      </w:r>
    </w:p>
    <w:p w:rsidR="000B5555" w:rsidRPr="006B6B95" w:rsidRDefault="0001162F" w:rsidP="006B6B95">
      <w:pPr>
        <w:pStyle w:val="af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6B6B95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6B6B95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</w:t>
      </w:r>
      <w:r w:rsidR="00AA5AF5" w:rsidRPr="006B6B95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6B6B95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 w:rsidRPr="006B6B95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 w:rsidRPr="006B6B95">
        <w:rPr>
          <w:rFonts w:ascii="Times New Roman" w:hAnsi="Times New Roman" w:cs="Times New Roman"/>
          <w:sz w:val="24"/>
          <w:szCs w:val="24"/>
        </w:rPr>
        <w:t>ых</w:t>
      </w:r>
      <w:r w:rsidR="007F36C7" w:rsidRPr="006B6B95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 w:rsidRPr="006B6B95">
        <w:rPr>
          <w:rFonts w:ascii="Times New Roman" w:hAnsi="Times New Roman" w:cs="Times New Roman"/>
          <w:sz w:val="24"/>
          <w:szCs w:val="24"/>
        </w:rPr>
        <w:t>3</w:t>
      </w:r>
      <w:r w:rsidR="007F36C7" w:rsidRPr="006B6B9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 w:rsidRPr="006B6B95">
        <w:rPr>
          <w:rFonts w:ascii="Times New Roman" w:hAnsi="Times New Roman" w:cs="Times New Roman"/>
          <w:sz w:val="24"/>
          <w:szCs w:val="24"/>
        </w:rPr>
        <w:t>,</w:t>
      </w:r>
      <w:r w:rsidR="00AA5AF5" w:rsidRPr="006B6B95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 w:rsidRPr="006B6B95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 w:rsidRPr="006B6B95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6B6B95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6B6B95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="00812F3A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812F3A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т</w:t>
      </w:r>
      <w:r w:rsidR="00AF5191" w:rsidRPr="006B6B95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 w:rsidR="00B55F3E" w:rsidRPr="006B6B95">
        <w:rPr>
          <w:rFonts w:ascii="Times New Roman" w:hAnsi="Times New Roman" w:cs="Times New Roman"/>
          <w:sz w:val="24"/>
          <w:szCs w:val="24"/>
        </w:rPr>
        <w:t xml:space="preserve"> при условии, если Заказчик  имеет или получает среднее профессиональное и (или) высшее образование (статья 76 Федерального закона от 29.12.2012 № 273-ФЗ «Об образовании в Российской Федерации»)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6B6B95">
        <w:t>П</w:t>
      </w:r>
      <w:r w:rsidRPr="006B6B95">
        <w:t>рограммы</w:t>
      </w:r>
      <w:r w:rsidR="00F93464" w:rsidRPr="006B6B95">
        <w:t xml:space="preserve"> во время занятий, предусмотренных расписанием</w:t>
      </w:r>
      <w:r w:rsidRPr="006B6B95">
        <w:t>;</w:t>
      </w:r>
    </w:p>
    <w:p w:rsidR="00F93464" w:rsidRPr="006B6B95" w:rsidRDefault="00F93464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 xml:space="preserve">ознакомиться с информацией, размещенной на корпоративном сайте (портале) НИУ ВШЭ по адресу: </w:t>
      </w:r>
      <w:hyperlink r:id="rId9" w:history="1">
        <w:r w:rsidR="007D1B65" w:rsidRPr="006B6B95">
          <w:rPr>
            <w:color w:val="0000FF"/>
            <w:u w:val="single"/>
          </w:rPr>
          <w:t>_______</w:t>
        </w:r>
      </w:hyperlink>
      <w:r w:rsidRPr="006B6B95"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B6B95">
        <w:t>П</w:t>
      </w:r>
      <w:r w:rsidRPr="006B6B95"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:rsidR="00FB241E" w:rsidRPr="006B6B95" w:rsidRDefault="00FB241E" w:rsidP="006B6B95">
      <w:pPr>
        <w:pStyle w:val="af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0B5555" w:rsidRPr="006B6B95" w:rsidRDefault="007F36C7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прекратить образовательные отношения досрочно по своей инициативе,при условии возмещения Исполнителю фактически понесенных им расходов на обучение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 w:rsidRPr="006B6B95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6B6B95">
        <w:rPr>
          <w:rFonts w:ascii="Times New Roman" w:hAnsi="Times New Roman" w:cs="Times New Roman"/>
          <w:sz w:val="24"/>
          <w:szCs w:val="24"/>
        </w:rPr>
        <w:t>этом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Pr="006B6B95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 и прекращение действия Договора</w:t>
      </w:r>
      <w:r w:rsidR="00812F3A" w:rsidRPr="006B6B95">
        <w:rPr>
          <w:rFonts w:ascii="Times New Roman" w:hAnsi="Times New Roman" w:cs="Times New Roman"/>
          <w:sz w:val="24"/>
          <w:szCs w:val="24"/>
        </w:rPr>
        <w:t>;</w:t>
      </w:r>
    </w:p>
    <w:p w:rsidR="000B5555" w:rsidRPr="006B6B95" w:rsidRDefault="00812F3A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61650F" w:rsidRPr="006B6B95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6 </w:t>
      </w:r>
      <w:r w:rsidR="0061650F" w:rsidRPr="006B6B95">
        <w:rPr>
          <w:rFonts w:ascii="Times New Roman" w:hAnsi="Times New Roman" w:cs="Times New Roman"/>
          <w:sz w:val="24"/>
          <w:szCs w:val="24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6B6B95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6B6B95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6B6B95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 w:rsidRPr="006B6B95">
        <w:rPr>
          <w:rFonts w:ascii="Times New Roman" w:hAnsi="Times New Roman" w:cs="Times New Roman"/>
          <w:sz w:val="24"/>
          <w:szCs w:val="24"/>
        </w:rPr>
        <w:t>.</w:t>
      </w:r>
    </w:p>
    <w:p w:rsidR="000B5555" w:rsidRPr="0025461C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B5555" w:rsidRPr="0025461C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 xml:space="preserve">СТОИМОСТЬ </w:t>
      </w:r>
      <w:r w:rsidR="00560B72" w:rsidRPr="0025461C">
        <w:rPr>
          <w:rFonts w:ascii="Times New Roman" w:hAnsi="Times New Roman" w:cs="Times New Roman"/>
          <w:b/>
        </w:rPr>
        <w:t xml:space="preserve">ОБРАЗОВАТЕЛЬНЫХ </w:t>
      </w:r>
      <w:r w:rsidRPr="0025461C">
        <w:rPr>
          <w:rFonts w:ascii="Times New Roman" w:hAnsi="Times New Roman" w:cs="Times New Roman"/>
          <w:b/>
        </w:rPr>
        <w:t>УСЛУГ И ПОРЯДОК ОПЛАТЫ</w:t>
      </w:r>
    </w:p>
    <w:p w:rsidR="007C21F9" w:rsidRPr="006B6B95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Полная с</w:t>
      </w:r>
      <w:r w:rsidR="007C21F9" w:rsidRPr="006B6B95">
        <w:rPr>
          <w:szCs w:val="24"/>
        </w:rPr>
        <w:t xml:space="preserve">тоимость образовательных услуг </w:t>
      </w:r>
      <w:r w:rsidR="00222331" w:rsidRPr="006B6B95">
        <w:rPr>
          <w:szCs w:val="24"/>
        </w:rPr>
        <w:t xml:space="preserve">составляет ___________(___________) рублей, </w:t>
      </w:r>
      <w:r w:rsidR="007C21F9" w:rsidRPr="006B6B95">
        <w:rPr>
          <w:color w:val="000000"/>
          <w:spacing w:val="-4"/>
          <w:szCs w:val="24"/>
        </w:rPr>
        <w:t>НДС не облагается на основании подп. 14 пункта 2 статьи 149 НК РФ.</w:t>
      </w:r>
    </w:p>
    <w:p w:rsidR="0066486A" w:rsidRPr="006B6B95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Cs w:val="24"/>
        </w:rPr>
      </w:pPr>
      <w:r w:rsidRPr="006B6B95">
        <w:rPr>
          <w:szCs w:val="24"/>
        </w:rPr>
        <w:t xml:space="preserve">Оплата Заказчиком </w:t>
      </w:r>
      <w:r w:rsidR="00560B72" w:rsidRPr="006B6B95">
        <w:rPr>
          <w:szCs w:val="24"/>
        </w:rPr>
        <w:t xml:space="preserve">образовательных </w:t>
      </w:r>
      <w:r w:rsidRPr="006B6B95">
        <w:rPr>
          <w:szCs w:val="24"/>
        </w:rPr>
        <w:t xml:space="preserve">услуг </w:t>
      </w:r>
      <w:r w:rsidR="0082586E" w:rsidRPr="006B6B95">
        <w:rPr>
          <w:szCs w:val="24"/>
        </w:rPr>
        <w:t>в сумме, предусмотренной</w:t>
      </w:r>
      <w:r w:rsidR="006A385A" w:rsidRPr="006B6B95">
        <w:rPr>
          <w:szCs w:val="24"/>
        </w:rPr>
        <w:t xml:space="preserve"> пунктом 5.1 Договора или в приложении о предоставлении скидки (при наличии),</w:t>
      </w:r>
      <w:r w:rsidRPr="006B6B95">
        <w:rPr>
          <w:szCs w:val="24"/>
        </w:rPr>
        <w:t>осуществляется</w:t>
      </w:r>
      <w:r w:rsidR="005E7E4E" w:rsidRPr="006B6B95">
        <w:rPr>
          <w:szCs w:val="24"/>
        </w:rPr>
        <w:t xml:space="preserve">единовременно и в полном объеме </w:t>
      </w:r>
      <w:r w:rsidR="0066486A" w:rsidRPr="006B6B95">
        <w:rPr>
          <w:szCs w:val="24"/>
        </w:rPr>
        <w:t>одним из следующих способов (по выбору Заказчика):</w:t>
      </w:r>
    </w:p>
    <w:p w:rsidR="0066486A" w:rsidRPr="006B6B95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безналичной форме через платежную страницу НИУ ВШЭ по адресу: </w:t>
      </w:r>
      <w:hyperlink r:id="rId10" w:anchor="pagetop" w:history="1">
        <w:r w:rsidR="007D1B65" w:rsidRPr="006B6B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________</w:t>
        </w:r>
      </w:hyperlink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6486A" w:rsidRPr="006B6B95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5.2.2. в наличной форме по у</w:t>
      </w:r>
      <w:r w:rsidR="006B6B95">
        <w:rPr>
          <w:rFonts w:ascii="Times New Roman" w:hAnsi="Times New Roman" w:cs="Times New Roman"/>
          <w:sz w:val="24"/>
          <w:szCs w:val="24"/>
        </w:rPr>
        <w:t xml:space="preserve">казанным в разделе 10 Договора </w:t>
      </w:r>
      <w:r w:rsidRPr="006B6B95">
        <w:rPr>
          <w:rFonts w:ascii="Times New Roman" w:hAnsi="Times New Roman" w:cs="Times New Roman"/>
          <w:sz w:val="24"/>
          <w:szCs w:val="24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</w:p>
    <w:p w:rsidR="000B5555" w:rsidRPr="006B6B9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B6B95">
        <w:rPr>
          <w:rFonts w:ascii="Times New Roman" w:hAnsi="Times New Roman" w:cs="Times New Roman"/>
          <w:sz w:val="24"/>
          <w:szCs w:val="24"/>
        </w:rPr>
        <w:t>по Программе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B6B95">
        <w:rPr>
          <w:rFonts w:ascii="Times New Roman" w:hAnsi="Times New Roman" w:cs="Times New Roman"/>
          <w:sz w:val="24"/>
          <w:szCs w:val="24"/>
        </w:rPr>
        <w:t>5</w:t>
      </w:r>
      <w:r w:rsidR="00195FC6" w:rsidRPr="006B6B95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B6B95">
        <w:rPr>
          <w:rFonts w:ascii="Times New Roman" w:hAnsi="Times New Roman" w:cs="Times New Roman"/>
          <w:sz w:val="24"/>
          <w:szCs w:val="24"/>
        </w:rPr>
        <w:t>дней</w:t>
      </w:r>
      <w:r w:rsidR="00235794" w:rsidRPr="006B6B95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B6B95">
        <w:rPr>
          <w:rFonts w:ascii="Times New Roman" w:hAnsi="Times New Roman" w:cs="Times New Roman"/>
          <w:sz w:val="24"/>
          <w:szCs w:val="24"/>
        </w:rPr>
        <w:t>услуг.</w:t>
      </w:r>
    </w:p>
    <w:p w:rsidR="000B5555" w:rsidRPr="006B6B9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:rsidR="00577DB5" w:rsidRPr="006B6B95" w:rsidRDefault="00577DB5" w:rsidP="00577DB5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Стоимость образовательных услуг может быть снижена путем предоставления Заказчику скидки по оплате обучения по основаниям и в порядке, установленном локальными нормативными актами Исполнителя.</w:t>
      </w:r>
    </w:p>
    <w:p w:rsidR="00577DB5" w:rsidRPr="00D812CA" w:rsidRDefault="00577DB5" w:rsidP="00577DB5">
      <w:pPr>
        <w:ind w:firstLine="708"/>
        <w:jc w:val="both"/>
      </w:pPr>
      <w:r w:rsidRPr="00D812CA">
        <w:t xml:space="preserve">Если Заказчик имеет право на скидку, Договор включает приложение о предоставлении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:rsidR="00577DB5" w:rsidRPr="00D812CA" w:rsidRDefault="00577DB5" w:rsidP="00577DB5">
      <w:pPr>
        <w:ind w:firstLine="708"/>
        <w:jc w:val="both"/>
      </w:pPr>
      <w:r w:rsidRPr="00D812CA">
        <w:t>При наличии приложения о предоставлении скидки Заказчик оплачивает стоимость образовательных услуг с учетом скидки, указанной в приложении, что является надлежащим исполнением обязательства по оплате образовательных услуг со стороны Заказчика и акцептом оферты на заключение договора об образовании.</w:t>
      </w:r>
    </w:p>
    <w:p w:rsidR="000B5555" w:rsidRPr="006B6B95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2B92" w:rsidRPr="006B6B95">
        <w:rPr>
          <w:rFonts w:ascii="Times New Roman" w:hAnsi="Times New Roman" w:cs="Times New Roman"/>
          <w:sz w:val="24"/>
          <w:szCs w:val="24"/>
        </w:rPr>
        <w:t>прекращения образовательных отношений и (или) расторжении Договора</w:t>
      </w:r>
      <w:r w:rsidR="00F20203" w:rsidRPr="006B6B95">
        <w:rPr>
          <w:rFonts w:ascii="Times New Roman" w:hAnsi="Times New Roman" w:cs="Times New Roman"/>
          <w:sz w:val="24"/>
          <w:szCs w:val="24"/>
        </w:rPr>
        <w:t xml:space="preserve"> по инициативе Заказчика или Исполнителя</w:t>
      </w:r>
      <w:r w:rsidRPr="006B6B95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6B6B95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B46552" w:rsidRPr="006B6B95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6B6B95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="00AE7B37" w:rsidRPr="006B6B95">
        <w:rPr>
          <w:rFonts w:ascii="Times New Roman" w:hAnsi="Times New Roman" w:cs="Times New Roman"/>
          <w:sz w:val="24"/>
          <w:szCs w:val="24"/>
        </w:rPr>
        <w:t xml:space="preserve">отчисления Заказчика. </w:t>
      </w:r>
    </w:p>
    <w:p w:rsidR="000B5555" w:rsidRPr="006B6B95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услуг по Договору, </w:t>
      </w:r>
      <w:r w:rsidR="00F20203" w:rsidRPr="006B6B95">
        <w:rPr>
          <w:rFonts w:ascii="Times New Roman" w:hAnsi="Times New Roman" w:cs="Times New Roman"/>
          <w:sz w:val="24"/>
          <w:szCs w:val="24"/>
        </w:rPr>
        <w:t xml:space="preserve">на момент прекращения действия Договора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превышает стоимость фактически оказанных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 w:rsidRPr="006B6B95">
        <w:rPr>
          <w:rFonts w:ascii="Times New Roman" w:hAnsi="Times New Roman" w:cs="Times New Roman"/>
          <w:sz w:val="24"/>
          <w:szCs w:val="24"/>
        </w:rPr>
        <w:t>ую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 w:rsidRPr="006B6B95">
        <w:rPr>
          <w:rFonts w:ascii="Times New Roman" w:hAnsi="Times New Roman" w:cs="Times New Roman"/>
          <w:sz w:val="24"/>
          <w:szCs w:val="24"/>
        </w:rPr>
        <w:t>пунктом 4.4.9 Договора.</w:t>
      </w:r>
    </w:p>
    <w:p w:rsidR="000B5555" w:rsidRPr="006B6B9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152229" w:rsidRPr="006B6B95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6B6B95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6B6B95">
        <w:rPr>
          <w:rFonts w:ascii="Times New Roman" w:hAnsi="Times New Roman" w:cs="Times New Roman"/>
          <w:sz w:val="24"/>
          <w:szCs w:val="24"/>
        </w:rPr>
        <w:t>ь</w:t>
      </w:r>
      <w:r w:rsidRPr="006B6B95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</w:t>
      </w:r>
      <w:r w:rsidR="00411611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6B6B95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:rsidR="005622D5" w:rsidRPr="006B6B9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По окончании срока обучения по Программе </w:t>
      </w:r>
      <w:r w:rsidR="00626059" w:rsidRPr="006B6B95">
        <w:rPr>
          <w:rFonts w:ascii="Times New Roman" w:hAnsi="Times New Roman" w:cs="Times New Roman"/>
          <w:sz w:val="24"/>
          <w:szCs w:val="24"/>
        </w:rPr>
        <w:t>(в том числе в случае, если обучение досрочно прекращается в связи с прекращением образовательных отношений и (или) расторжением Договора по инициативе Заказчика или Исполнителя</w:t>
      </w:r>
      <w:r w:rsidR="004772B1" w:rsidRPr="006B6B95">
        <w:rPr>
          <w:rFonts w:ascii="Times New Roman" w:hAnsi="Times New Roman" w:cs="Times New Roman"/>
          <w:sz w:val="24"/>
          <w:szCs w:val="24"/>
        </w:rPr>
        <w:t>, а также в случае, когда 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ему удостоверение о повышении квалификации</w:t>
      </w:r>
      <w:r w:rsidR="00626059" w:rsidRPr="006B6B95">
        <w:rPr>
          <w:rFonts w:ascii="Times New Roman" w:hAnsi="Times New Roman" w:cs="Times New Roman"/>
          <w:sz w:val="24"/>
          <w:szCs w:val="24"/>
        </w:rPr>
        <w:t xml:space="preserve">) 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Исполнитель составляет </w:t>
      </w:r>
      <w:r w:rsidR="00626059" w:rsidRPr="006B6B95">
        <w:rPr>
          <w:rFonts w:ascii="Times New Roman" w:hAnsi="Times New Roman" w:cs="Times New Roman"/>
          <w:sz w:val="24"/>
          <w:szCs w:val="24"/>
        </w:rPr>
        <w:t xml:space="preserve">акт </w:t>
      </w:r>
      <w:r w:rsidR="00151B67" w:rsidRPr="006B6B95">
        <w:rPr>
          <w:rFonts w:ascii="Times New Roman" w:hAnsi="Times New Roman" w:cs="Times New Roman"/>
          <w:sz w:val="24"/>
          <w:szCs w:val="24"/>
        </w:rPr>
        <w:t>об оказании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151B67"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772B1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и направляет его для </w:t>
      </w:r>
      <w:r w:rsidR="005622D5" w:rsidRPr="006B6B95">
        <w:rPr>
          <w:rFonts w:ascii="Times New Roman" w:hAnsi="Times New Roman" w:cs="Times New Roman"/>
          <w:sz w:val="24"/>
          <w:szCs w:val="24"/>
        </w:rPr>
        <w:t>акцепта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Заказчику. </w:t>
      </w:r>
      <w:r w:rsidR="005622D5" w:rsidRPr="006B6B95">
        <w:rPr>
          <w:rFonts w:ascii="Times New Roman" w:hAnsi="Times New Roman" w:cs="Times New Roman"/>
          <w:sz w:val="24"/>
          <w:szCs w:val="24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:rsidR="00B46699" w:rsidRPr="00D812CA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 w:rsidRPr="00D812CA">
        <w:tab/>
      </w:r>
      <w:r w:rsidR="007D1B65" w:rsidRPr="00D812CA">
        <w:t xml:space="preserve">В случае, если Заказчик в течение 10 (десяти) дней не </w:t>
      </w:r>
      <w:r w:rsidRPr="00D812CA">
        <w:t>акцептует акт</w:t>
      </w:r>
      <w:r w:rsidR="007D1B65" w:rsidRPr="00D812CA">
        <w:t xml:space="preserve"> об оказании образовательных </w:t>
      </w:r>
      <w:r w:rsidRPr="00D812CA">
        <w:t>услуг или</w:t>
      </w:r>
      <w:r w:rsidR="007D1B65" w:rsidRPr="00D812CA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надлежащим образом</w:t>
      </w:r>
      <w:r w:rsidR="00B17BAB" w:rsidRPr="00D812CA">
        <w:t xml:space="preserve">. </w:t>
      </w:r>
    </w:p>
    <w:p w:rsidR="005622D5" w:rsidRPr="006B6B95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Pr="006B6B95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0B5555" w:rsidRPr="006B6B95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Заключая Договор, Заказчик</w:t>
      </w:r>
      <w:r w:rsidR="006B72E6" w:rsidRPr="006B6B95">
        <w:rPr>
          <w:rFonts w:ascii="Times New Roman" w:hAnsi="Times New Roman" w:cs="Times New Roman"/>
          <w:sz w:val="24"/>
          <w:szCs w:val="24"/>
        </w:rPr>
        <w:t xml:space="preserve"> (субъект ПДн)</w:t>
      </w:r>
      <w:r w:rsidRPr="006B6B95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 дает согласие Исполнителю </w:t>
      </w:r>
      <w:r w:rsidR="00143EBC" w:rsidRPr="006B6B95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6B6B95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 w:rsidRPr="006B6B95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 w:rsidRPr="006B6B95">
        <w:rPr>
          <w:rFonts w:ascii="Times New Roman" w:hAnsi="Times New Roman" w:cs="Times New Roman"/>
          <w:sz w:val="24"/>
          <w:szCs w:val="24"/>
        </w:rPr>
        <w:t>р</w:t>
      </w:r>
      <w:r w:rsidRPr="006B6B95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 w:rsidRPr="006B6B95">
        <w:rPr>
          <w:rFonts w:ascii="Times New Roman" w:hAnsi="Times New Roman" w:cs="Times New Roman"/>
          <w:sz w:val="24"/>
          <w:szCs w:val="24"/>
        </w:rPr>
        <w:t>.</w:t>
      </w:r>
    </w:p>
    <w:p w:rsidR="00CD7D02" w:rsidRPr="006B6B95" w:rsidRDefault="00CD7D02" w:rsidP="007A2703">
      <w:pPr>
        <w:ind w:firstLine="708"/>
      </w:pPr>
      <w:r w:rsidRPr="006B6B95"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/>
      </w:tblPr>
      <w:tblGrid>
        <w:gridCol w:w="2752"/>
        <w:gridCol w:w="5670"/>
        <w:gridCol w:w="2268"/>
      </w:tblGrid>
      <w:tr w:rsidR="00D679D2" w:rsidRPr="0025461C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Pr="0025461C" w:rsidRDefault="00D679D2" w:rsidP="00E71B89">
            <w:pPr>
              <w:spacing w:line="259" w:lineRule="auto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Pr="0025461C" w:rsidRDefault="00D679D2" w:rsidP="00E71B89">
            <w:pPr>
              <w:spacing w:line="259" w:lineRule="auto"/>
              <w:ind w:right="39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Pr="0025461C" w:rsidRDefault="00D679D2" w:rsidP="00E71B89">
            <w:pPr>
              <w:spacing w:line="259" w:lineRule="auto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:rsidRPr="0025461C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фамилия, имя, отчество, </w:t>
            </w:r>
          </w:p>
          <w:p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пол, </w:t>
            </w:r>
          </w:p>
          <w:p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гражданство, </w:t>
            </w:r>
          </w:p>
          <w:p w:rsidR="00D679D2" w:rsidRPr="0025461C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 w:rsidRPr="0025461C">
              <w:rPr>
                <w:sz w:val="16"/>
              </w:rPr>
              <w:t xml:space="preserve">дата, год, </w:t>
            </w:r>
            <w:r w:rsidR="00D679D2" w:rsidRPr="0025461C">
              <w:rPr>
                <w:sz w:val="16"/>
              </w:rPr>
              <w:t xml:space="preserve">место рождения, </w:t>
            </w:r>
          </w:p>
          <w:p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образование, квалификация и их уровень, </w:t>
            </w:r>
          </w:p>
          <w:p w:rsidR="00D679D2" w:rsidRPr="0025461C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25461C">
              <w:rPr>
                <w:sz w:val="16"/>
              </w:rPr>
              <w:t xml:space="preserve">сведения </w:t>
            </w:r>
            <w:r w:rsidR="00D679D2" w:rsidRPr="0025461C">
              <w:rPr>
                <w:sz w:val="16"/>
              </w:rPr>
              <w:t xml:space="preserve">об успеваемости, в том числе о результатах </w:t>
            </w:r>
            <w:r w:rsidRPr="0025461C">
              <w:rPr>
                <w:sz w:val="16"/>
              </w:rPr>
              <w:t xml:space="preserve">итоговой аттестации </w:t>
            </w:r>
            <w:r w:rsidR="00D679D2" w:rsidRPr="0025461C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25461C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25461C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профессия (специальность), </w:t>
            </w:r>
          </w:p>
          <w:p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25461C">
              <w:rPr>
                <w:sz w:val="16"/>
              </w:rPr>
              <w:t xml:space="preserve">адрес регистрации и почтовый адрес, </w:t>
            </w:r>
          </w:p>
          <w:p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номера телефонов (мобильный, домашний, рабочий), </w:t>
            </w:r>
          </w:p>
          <w:p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адрес электронной почты, </w:t>
            </w:r>
          </w:p>
          <w:p w:rsidR="00D679D2" w:rsidRPr="0025461C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>место жительства,</w:t>
            </w:r>
          </w:p>
          <w:p w:rsidR="003B5C79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25461C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25461C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:rsidR="00D679D2" w:rsidRPr="0025461C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25461C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</w:t>
            </w:r>
            <w:r w:rsidRPr="0025461C">
              <w:rPr>
                <w:sz w:val="16"/>
              </w:rPr>
              <w:lastRenderedPageBreak/>
              <w:t xml:space="preserve">здоровья, </w:t>
            </w:r>
          </w:p>
          <w:p w:rsidR="00D679D2" w:rsidRPr="0025461C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25461C">
              <w:rPr>
                <w:sz w:val="16"/>
              </w:rPr>
              <w:t>личные фотографии, фото- и видеоизображение,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25461C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25461C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 w:rsidRPr="0025461C">
              <w:rPr>
                <w:sz w:val="16"/>
                <w:szCs w:val="16"/>
              </w:rPr>
              <w:t xml:space="preserve"> и распространение их результатов; эффективное формирование образовательных траекторий;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25461C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:rsidR="00D679D2" w:rsidRPr="0025461C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61C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25461C">
              <w:rPr>
                <w:sz w:val="16"/>
                <w:szCs w:val="16"/>
              </w:rPr>
              <w:t>осуществление контроля за прохождением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25461C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25461C">
              <w:rPr>
                <w:sz w:val="16"/>
              </w:rPr>
              <w:t xml:space="preserve">обеспечение информирования Субъекта ПДн о проводимых </w:t>
            </w:r>
          </w:p>
          <w:p w:rsidR="00D679D2" w:rsidRPr="0025461C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25461C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25461C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ПДн локальных нормативных актов НИУ ВШЭ;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25461C">
              <w:rPr>
                <w:sz w:val="16"/>
              </w:rPr>
              <w:t xml:space="preserve">идентификация личности Субъекта ПДн;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25461C">
              <w:rPr>
                <w:sz w:val="16"/>
              </w:rPr>
              <w:lastRenderedPageBreak/>
              <w:t xml:space="preserve">продвижение товаров, работ, услуг НИУ ВШЭ на рынке;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25461C">
              <w:rPr>
                <w:sz w:val="16"/>
              </w:rPr>
              <w:t xml:space="preserve">осуществление уставной деятельности НИУ ВШЭ;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25461C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25461C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25461C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25461C">
              <w:rPr>
                <w:sz w:val="16"/>
              </w:rPr>
              <w:lastRenderedPageBreak/>
              <w:t xml:space="preserve">сбор,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запись,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25461C">
              <w:rPr>
                <w:sz w:val="16"/>
              </w:rPr>
              <w:t xml:space="preserve">систематизация,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25461C">
              <w:rPr>
                <w:sz w:val="16"/>
              </w:rPr>
              <w:t xml:space="preserve">накопление,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хранение,  </w:t>
            </w:r>
          </w:p>
          <w:p w:rsidR="00D679D2" w:rsidRPr="0025461C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 w:rsidRPr="0025461C">
              <w:rPr>
                <w:sz w:val="16"/>
              </w:rPr>
              <w:t xml:space="preserve">уточнение </w:t>
            </w:r>
            <w:r w:rsidR="00D679D2" w:rsidRPr="0025461C">
              <w:rPr>
                <w:sz w:val="16"/>
              </w:rPr>
              <w:t xml:space="preserve">(обновление, изменение),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извлечение,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использование,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передача </w:t>
            </w:r>
          </w:p>
          <w:p w:rsidR="00D679D2" w:rsidRPr="0025461C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25461C">
              <w:rPr>
                <w:sz w:val="16"/>
              </w:rPr>
              <w:t xml:space="preserve">(распространение, включая, предоставление, доступ),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обезличивание, 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блокирование,  </w:t>
            </w:r>
          </w:p>
          <w:p w:rsidR="003B5C79" w:rsidRPr="0025461C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удаление, </w:t>
            </w:r>
          </w:p>
          <w:p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:rsidR="004B2413" w:rsidRPr="006B6B95" w:rsidRDefault="004E2487" w:rsidP="007A2703">
      <w:pPr>
        <w:ind w:firstLine="708"/>
      </w:pPr>
      <w:r w:rsidRPr="006B6B95">
        <w:lastRenderedPageBreak/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CD7D02" w:rsidRPr="006B6B95" w:rsidRDefault="00CD7D02" w:rsidP="007A2703">
      <w:pPr>
        <w:ind w:firstLine="708"/>
        <w:jc w:val="both"/>
      </w:pPr>
      <w:r w:rsidRPr="006B6B95">
        <w:t>Обработка</w:t>
      </w:r>
      <w:r w:rsidR="004E00B7" w:rsidRPr="006B6B95">
        <w:t xml:space="preserve"> Исполнителем</w:t>
      </w:r>
      <w:r w:rsidRPr="006B6B95"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CD7D02" w:rsidRPr="006B6B95" w:rsidRDefault="00CD7D02" w:rsidP="007A2703">
      <w:pPr>
        <w:ind w:firstLine="708"/>
        <w:jc w:val="both"/>
      </w:pPr>
      <w:r w:rsidRPr="006B6B95">
        <w:t>Согласие</w:t>
      </w:r>
      <w:r w:rsidR="004E00B7" w:rsidRPr="006B6B95">
        <w:t xml:space="preserve"> на обработку персональных данных</w:t>
      </w:r>
      <w:r w:rsidRPr="006B6B95">
        <w:t xml:space="preserve"> может быть отозвано</w:t>
      </w:r>
      <w:r w:rsidR="004E00B7" w:rsidRPr="006B6B95">
        <w:t xml:space="preserve"> Заказчиком</w:t>
      </w:r>
      <w:r w:rsidRPr="006B6B95">
        <w:t xml:space="preserve"> в случае нарушения </w:t>
      </w:r>
      <w:r w:rsidR="004E00B7" w:rsidRPr="006B6B95">
        <w:t xml:space="preserve">Исполнителем </w:t>
      </w:r>
      <w:r w:rsidRPr="006B6B95"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6B6B95">
        <w:t>Исполнителю</w:t>
      </w:r>
      <w:r w:rsidRPr="006B6B95">
        <w:t xml:space="preserve"> письменного заявления </w:t>
      </w:r>
      <w:r w:rsidR="004E00B7" w:rsidRPr="006B6B95">
        <w:t>Заказчика</w:t>
      </w:r>
      <w:r w:rsidRPr="006B6B95">
        <w:t xml:space="preserve"> с указанием мотивированных причин его отзыва. В случае отзыва </w:t>
      </w:r>
      <w:r w:rsidR="004E00B7" w:rsidRPr="006B6B95">
        <w:t>с</w:t>
      </w:r>
      <w:r w:rsidRPr="006B6B95"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6B6B95">
        <w:t>Исполнителя</w:t>
      </w:r>
      <w:r w:rsidRPr="006B6B95">
        <w:t xml:space="preserve">, в том числе во внутренние документы </w:t>
      </w:r>
      <w:r w:rsidR="004E00B7" w:rsidRPr="006B6B95">
        <w:t>Исполнителя</w:t>
      </w:r>
      <w:r w:rsidRPr="006B6B95">
        <w:t xml:space="preserve">, в период действия </w:t>
      </w:r>
      <w:r w:rsidR="004E00B7" w:rsidRPr="006B6B95">
        <w:t>с</w:t>
      </w:r>
      <w:r w:rsidRPr="006B6B95">
        <w:t>огласия</w:t>
      </w:r>
      <w:r w:rsidR="004E00B7" w:rsidRPr="006B6B95">
        <w:t xml:space="preserve"> на обработку персональных данных</w:t>
      </w:r>
      <w:r w:rsidRPr="006B6B95">
        <w:t xml:space="preserve">, могут передаваться третьим лицам. </w:t>
      </w:r>
      <w:r w:rsidR="004E00B7" w:rsidRPr="006B6B95">
        <w:t>Исполнитель</w:t>
      </w:r>
      <w:r w:rsidRPr="006B6B95"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CD7D02" w:rsidRPr="006B6B95" w:rsidRDefault="00CD7D02" w:rsidP="007A2703">
      <w:pPr>
        <w:ind w:firstLine="708"/>
        <w:jc w:val="both"/>
      </w:pPr>
      <w:r w:rsidRPr="006B6B95">
        <w:t xml:space="preserve">Срок, в течение которого действует </w:t>
      </w:r>
      <w:r w:rsidR="004E00B7" w:rsidRPr="006B6B95">
        <w:t>с</w:t>
      </w:r>
      <w:r w:rsidRPr="006B6B95">
        <w:t>огласие</w:t>
      </w:r>
      <w:r w:rsidR="004E00B7" w:rsidRPr="006B6B95">
        <w:t xml:space="preserve"> на обработку персональных данных</w:t>
      </w:r>
      <w:r w:rsidRPr="006B6B95">
        <w:t xml:space="preserve">, составляет 5 (пять) лет с момента </w:t>
      </w:r>
      <w:r w:rsidR="004E00B7" w:rsidRPr="006B6B95">
        <w:t>заключения Договора</w:t>
      </w:r>
      <w:r w:rsidRPr="006B6B95">
        <w:t xml:space="preserve">. В случае, если </w:t>
      </w:r>
      <w:r w:rsidR="004E00B7" w:rsidRPr="006B6B95">
        <w:t>Заказчик</w:t>
      </w:r>
      <w:r w:rsidRPr="006B6B95"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6B6B95">
        <w:t>Заказчика</w:t>
      </w:r>
      <w:r w:rsidRPr="006B6B95"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:rsidR="00CD7D02" w:rsidRPr="006B6B95" w:rsidRDefault="00CD7D02" w:rsidP="007A2703">
      <w:pPr>
        <w:jc w:val="both"/>
      </w:pPr>
      <w:r w:rsidRPr="006B6B95">
        <w:t xml:space="preserve">Такой срок не ограничивает </w:t>
      </w:r>
      <w:r w:rsidR="004E00B7" w:rsidRPr="006B6B95">
        <w:t>Исполнителя</w:t>
      </w:r>
      <w:r w:rsidRPr="006B6B95"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CD7D02" w:rsidRPr="006B6B95" w:rsidRDefault="00CD7D02" w:rsidP="007A2703">
      <w:pPr>
        <w:ind w:firstLine="708"/>
        <w:jc w:val="both"/>
        <w:rPr>
          <w:rFonts w:eastAsia="Calibri"/>
        </w:rPr>
      </w:pPr>
    </w:p>
    <w:p w:rsidR="000B5555" w:rsidRPr="006B6B95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0B5555" w:rsidRPr="006B6B9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6B6B95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6B6B95">
        <w:rPr>
          <w:rFonts w:ascii="Times New Roman" w:hAnsi="Times New Roman" w:cs="Times New Roman"/>
          <w:sz w:val="24"/>
          <w:szCs w:val="24"/>
        </w:rPr>
        <w:t>акцепта</w:t>
      </w:r>
      <w:r w:rsidR="00235794" w:rsidRPr="006B6B95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</w:t>
      </w:r>
    </w:p>
    <w:p w:rsidR="000B5555" w:rsidRPr="006B6B9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6B6B95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6B6B95">
        <w:rPr>
          <w:rFonts w:ascii="Times New Roman" w:hAnsi="Times New Roman" w:cs="Times New Roman"/>
          <w:sz w:val="24"/>
          <w:szCs w:val="24"/>
        </w:rPr>
        <w:t>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 xml:space="preserve">Условия, на которых заключен настоящий Договор, могут быть изменены по соглашению Сторонили в соответствии с законодательством Российской Федерации. 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Настоящий Договор может быть расторгнут по соглашению Сторон.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:rsidR="00A96FB4" w:rsidRPr="006B6B95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применения к Заказчику отчисления как меры дисциплинарного взыскания; </w:t>
      </w:r>
    </w:p>
    <w:p w:rsidR="00A96FB4" w:rsidRPr="006B6B9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:rsidR="00A96FB4" w:rsidRPr="006B6B9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A96FB4" w:rsidRPr="006B6B95" w:rsidRDefault="00961E8D" w:rsidP="00447FA6">
      <w:pPr>
        <w:tabs>
          <w:tab w:val="left" w:pos="1276"/>
        </w:tabs>
        <w:ind w:firstLine="709"/>
        <w:jc w:val="both"/>
      </w:pPr>
      <w:r w:rsidRPr="006B6B95">
        <w:t>7.5.4</w:t>
      </w:r>
      <w:r w:rsidR="00A96FB4" w:rsidRPr="006B6B95">
        <w:t xml:space="preserve">. если надлежащее исполнение обязательства по оказанию </w:t>
      </w:r>
      <w:r w:rsidR="00560B72" w:rsidRPr="006B6B95">
        <w:t>образовательных</w:t>
      </w:r>
      <w:r w:rsidR="00A96FB4" w:rsidRPr="006B6B95">
        <w:t xml:space="preserve"> услуг стало невозможным вследствие действий (бездействия) Заказчика.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5555" w:rsidRPr="006B6B95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В случа</w:t>
      </w:r>
      <w:r w:rsidR="009C7D82" w:rsidRPr="006B6B95">
        <w:rPr>
          <w:szCs w:val="24"/>
        </w:rPr>
        <w:t>е</w:t>
      </w:r>
      <w:r w:rsidRPr="006B6B95">
        <w:rPr>
          <w:szCs w:val="24"/>
        </w:rPr>
        <w:t>, указанн</w:t>
      </w:r>
      <w:r w:rsidR="009C7D82" w:rsidRPr="006B6B95">
        <w:rPr>
          <w:szCs w:val="24"/>
        </w:rPr>
        <w:t>ом</w:t>
      </w:r>
      <w:r w:rsidRPr="006B6B95">
        <w:rPr>
          <w:szCs w:val="24"/>
        </w:rPr>
        <w:t xml:space="preserve"> в </w:t>
      </w:r>
      <w:r w:rsidR="006B6B95">
        <w:rPr>
          <w:szCs w:val="24"/>
        </w:rPr>
        <w:t>под</w:t>
      </w:r>
      <w:r w:rsidRPr="006B6B95">
        <w:rPr>
          <w:szCs w:val="24"/>
        </w:rPr>
        <w:t>п</w:t>
      </w:r>
      <w:r w:rsidR="00802DA2" w:rsidRPr="006B6B95">
        <w:rPr>
          <w:szCs w:val="24"/>
        </w:rPr>
        <w:t>ункт</w:t>
      </w:r>
      <w:r w:rsidR="009C7D82" w:rsidRPr="006B6B95">
        <w:rPr>
          <w:szCs w:val="24"/>
        </w:rPr>
        <w:t>е</w:t>
      </w:r>
      <w:r w:rsidRPr="006B6B95">
        <w:rPr>
          <w:szCs w:val="24"/>
        </w:rPr>
        <w:t xml:space="preserve"> 4.3.</w:t>
      </w:r>
      <w:r w:rsidR="00631A6F" w:rsidRPr="006B6B95">
        <w:rPr>
          <w:szCs w:val="24"/>
        </w:rPr>
        <w:t>8</w:t>
      </w:r>
      <w:r w:rsidR="006B6B95">
        <w:rPr>
          <w:szCs w:val="24"/>
        </w:rPr>
        <w:t xml:space="preserve">пункта 4.3 </w:t>
      </w:r>
      <w:r w:rsidRPr="006B6B95">
        <w:rPr>
          <w:szCs w:val="24"/>
        </w:rPr>
        <w:t xml:space="preserve">Договора, </w:t>
      </w:r>
      <w:r w:rsidR="00AE7B37" w:rsidRPr="006B6B95">
        <w:rPr>
          <w:szCs w:val="24"/>
        </w:rPr>
        <w:t xml:space="preserve">Исполнитель отчисляет Заказчика </w:t>
      </w:r>
      <w:r w:rsidRPr="006B6B95">
        <w:rPr>
          <w:szCs w:val="24"/>
        </w:rPr>
        <w:t xml:space="preserve">с даты получения Исполнителем от </w:t>
      </w:r>
      <w:r w:rsidR="00BD0F31" w:rsidRPr="006B6B95">
        <w:rPr>
          <w:szCs w:val="24"/>
        </w:rPr>
        <w:t xml:space="preserve">Заказчика </w:t>
      </w:r>
      <w:r w:rsidR="00AE7B37" w:rsidRPr="006B6B95">
        <w:rPr>
          <w:szCs w:val="24"/>
        </w:rPr>
        <w:t xml:space="preserve">заявления об отчислении </w:t>
      </w:r>
      <w:r w:rsidRPr="006B6B95">
        <w:rPr>
          <w:szCs w:val="24"/>
        </w:rPr>
        <w:t xml:space="preserve">или, если в </w:t>
      </w:r>
      <w:r w:rsidR="00AE7B37" w:rsidRPr="006B6B95">
        <w:rPr>
          <w:szCs w:val="24"/>
        </w:rPr>
        <w:t xml:space="preserve">заявлении об отчислении </w:t>
      </w:r>
      <w:r w:rsidRPr="006B6B95">
        <w:rPr>
          <w:szCs w:val="24"/>
        </w:rPr>
        <w:t xml:space="preserve">Заказчик указал желаемую дату прекращения </w:t>
      </w:r>
      <w:r w:rsidR="00E74844" w:rsidRPr="006B6B95">
        <w:rPr>
          <w:szCs w:val="24"/>
        </w:rPr>
        <w:t xml:space="preserve">обучения </w:t>
      </w:r>
      <w:r w:rsidR="009C7D82" w:rsidRPr="006B6B95">
        <w:rPr>
          <w:szCs w:val="24"/>
        </w:rPr>
        <w:t>по Программе</w:t>
      </w:r>
      <w:r w:rsidR="00AE7B37" w:rsidRPr="006B6B95">
        <w:rPr>
          <w:szCs w:val="24"/>
        </w:rPr>
        <w:t xml:space="preserve"> - </w:t>
      </w:r>
      <w:r w:rsidR="005A5445" w:rsidRPr="006B6B95">
        <w:rPr>
          <w:szCs w:val="24"/>
        </w:rPr>
        <w:t>с</w:t>
      </w:r>
      <w:r w:rsidRPr="006B6B95">
        <w:rPr>
          <w:szCs w:val="24"/>
        </w:rPr>
        <w:t xml:space="preserve"> даты, указанной Заказчиком</w:t>
      </w:r>
      <w:r w:rsidR="00235794" w:rsidRPr="006B6B95">
        <w:rPr>
          <w:szCs w:val="24"/>
        </w:rPr>
        <w:t xml:space="preserve"> в соответствующем уведомлении.</w:t>
      </w:r>
    </w:p>
    <w:p w:rsidR="00AE7B37" w:rsidRPr="006B6B95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6B6B95">
        <w:rPr>
          <w:szCs w:val="24"/>
        </w:rPr>
        <w:t>, Исполнитель вправе отчислить Заказчика на основании пункта 7.5.3 Договора.</w:t>
      </w:r>
    </w:p>
    <w:p w:rsidR="000B5555" w:rsidRPr="006B6B95" w:rsidRDefault="000B5555"/>
    <w:p w:rsidR="000B5555" w:rsidRPr="006B6B9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9929A1" w:rsidRPr="006B6B95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:rsidR="009929A1" w:rsidRPr="006B6B95" w:rsidRDefault="009929A1" w:rsidP="009929A1">
      <w:pPr>
        <w:pStyle w:val="ConsPlusNormal"/>
        <w:ind w:firstLine="709"/>
        <w:jc w:val="both"/>
      </w:pPr>
      <w:r w:rsidRPr="006B6B95">
        <w:t xml:space="preserve">8.2. При обнаружении недостатка </w:t>
      </w:r>
      <w:r w:rsidR="00CB7894" w:rsidRPr="006B6B95">
        <w:t xml:space="preserve">платных </w:t>
      </w:r>
      <w:r w:rsidRPr="006B6B95">
        <w:t>образовательн</w:t>
      </w:r>
      <w:r w:rsidR="00022356" w:rsidRPr="006B6B95">
        <w:t>ых</w:t>
      </w:r>
      <w:r w:rsidRPr="006B6B95">
        <w:t xml:space="preserve"> услуг, в том числе оказания </w:t>
      </w:r>
      <w:r w:rsidR="00022356" w:rsidRPr="006B6B95">
        <w:t>их</w:t>
      </w:r>
      <w:r w:rsidRPr="006B6B95">
        <w:t xml:space="preserve"> не в полном объеме, предусмотренном </w:t>
      </w:r>
      <w:r w:rsidR="005808D4" w:rsidRPr="006B6B95">
        <w:t>П</w:t>
      </w:r>
      <w:r w:rsidRPr="006B6B95">
        <w:t>рограммой, Заказчик вправе по своему выбору потребовать:</w:t>
      </w:r>
    </w:p>
    <w:p w:rsidR="009929A1" w:rsidRPr="006B6B95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а) безвозмездного оказания образовательных услуг;</w:t>
      </w:r>
    </w:p>
    <w:p w:rsidR="009929A1" w:rsidRPr="006B6B95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:rsidR="009929A1" w:rsidRPr="006B6B95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10C24" w:rsidRPr="006B6B95" w:rsidRDefault="009929A1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>8.</w:t>
      </w:r>
      <w:r w:rsidR="00310C24" w:rsidRPr="006B6B95">
        <w:rPr>
          <w:szCs w:val="24"/>
        </w:rPr>
        <w:t>3</w:t>
      </w:r>
      <w:r w:rsidRPr="006B6B95">
        <w:rPr>
          <w:szCs w:val="24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6B6B95">
        <w:rPr>
          <w:szCs w:val="24"/>
        </w:rPr>
        <w:t>4</w:t>
      </w:r>
      <w:r w:rsidRPr="006B6B95">
        <w:rPr>
          <w:szCs w:val="24"/>
        </w:rPr>
        <w:t>.</w:t>
      </w:r>
      <w:r w:rsidR="00631A6F" w:rsidRPr="006B6B95">
        <w:rPr>
          <w:szCs w:val="24"/>
        </w:rPr>
        <w:t>3</w:t>
      </w:r>
      <w:r w:rsidRPr="006B6B95">
        <w:rPr>
          <w:szCs w:val="24"/>
        </w:rPr>
        <w:t xml:space="preserve"> Договора.</w:t>
      </w:r>
    </w:p>
    <w:p w:rsidR="00310C24" w:rsidRPr="006B6B95" w:rsidRDefault="00310C24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 xml:space="preserve">8.4. </w:t>
      </w:r>
      <w:r w:rsidR="009929A1" w:rsidRPr="006B6B95">
        <w:rPr>
          <w:rFonts w:eastAsia="Calibri"/>
          <w:szCs w:val="24"/>
        </w:rPr>
        <w:t>Меры ответственности Заказчика: замечание, выговор, отчисление</w:t>
      </w:r>
      <w:r w:rsidR="0001162F" w:rsidRPr="006B6B95">
        <w:rPr>
          <w:szCs w:val="24"/>
        </w:rPr>
        <w:t>.</w:t>
      </w:r>
    </w:p>
    <w:p w:rsidR="000B5555" w:rsidRPr="006B6B95" w:rsidRDefault="00310C24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 xml:space="preserve">8.5. </w:t>
      </w:r>
      <w:r w:rsidR="002D1DA5" w:rsidRPr="006B6B95">
        <w:rPr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6B6B95">
        <w:rPr>
          <w:szCs w:val="24"/>
        </w:rPr>
        <w:t xml:space="preserve">информации, </w:t>
      </w:r>
      <w:r w:rsidR="002D1DA5" w:rsidRPr="006B6B95">
        <w:rPr>
          <w:szCs w:val="24"/>
        </w:rPr>
        <w:t xml:space="preserve">предоставленной </w:t>
      </w:r>
      <w:r w:rsidR="00D77A04" w:rsidRPr="006B6B95">
        <w:rPr>
          <w:szCs w:val="24"/>
        </w:rPr>
        <w:t xml:space="preserve">Исполнителю </w:t>
      </w:r>
      <w:r w:rsidR="002D1DA5" w:rsidRPr="006B6B95">
        <w:rPr>
          <w:szCs w:val="24"/>
        </w:rPr>
        <w:t>при</w:t>
      </w:r>
      <w:r w:rsidR="00D77A04" w:rsidRPr="006B6B95">
        <w:rPr>
          <w:szCs w:val="24"/>
        </w:rPr>
        <w:t xml:space="preserve"> заполнении регистрацион</w:t>
      </w:r>
      <w:r w:rsidR="00530ECE" w:rsidRPr="006B6B95">
        <w:rPr>
          <w:szCs w:val="24"/>
        </w:rPr>
        <w:t>ной</w:t>
      </w:r>
      <w:r w:rsidR="00D77A04" w:rsidRPr="006B6B95">
        <w:rPr>
          <w:szCs w:val="24"/>
        </w:rPr>
        <w:t xml:space="preserve"> форм</w:t>
      </w:r>
      <w:r w:rsidR="00530ECE" w:rsidRPr="006B6B95">
        <w:rPr>
          <w:szCs w:val="24"/>
        </w:rPr>
        <w:t>ы.</w:t>
      </w:r>
    </w:p>
    <w:p w:rsidR="00BA74EB" w:rsidRPr="006B6B95" w:rsidRDefault="00BA74EB" w:rsidP="00BA74EB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8.6.1. Заказчик самостоятельно обеспечивает безопасность логина и пароля, предоставленного ему Исполнителем для доступа к Платформе, а также отвечает за все действия, совершенные им после авторизации на Платформе.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Платформе;</w:t>
      </w:r>
    </w:p>
    <w:p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8.6.2. В случае передачи Заказчиком логина и пароля для доступа к Платформе какому-либо третьему лицу, всю ответственность за действия этого третьего лица, совершенные на Платформе, несет Заказчик;</w:t>
      </w:r>
    </w:p>
    <w:p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 xml:space="preserve">8.6.3. 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Платформы; </w:t>
      </w:r>
    </w:p>
    <w:p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8.6.4. 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:rsidR="0040344E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12CA" w:rsidRDefault="00D812CA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12CA" w:rsidRPr="006B6B95" w:rsidRDefault="00D812CA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Pr="006B6B9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:rsidR="000B5555" w:rsidRPr="006B6B95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6B6B95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6B6B95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6B6B9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0B5555" w:rsidRPr="006B6B95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 w:rsidRPr="006B6B9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6B6B95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 w:rsidRPr="006B6B95">
        <w:rPr>
          <w:rFonts w:ascii="Times New Roman" w:hAnsi="Times New Roman" w:cs="Times New Roman"/>
          <w:sz w:val="24"/>
          <w:szCs w:val="24"/>
        </w:rPr>
        <w:t xml:space="preserve">на </w:t>
      </w:r>
      <w:r w:rsidRPr="006B6B95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 w:rsidRPr="006B6B9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:rsidR="000B5555" w:rsidRPr="006B6B9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="00530ECE" w:rsidRPr="006B6B95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:rsidR="000B5555" w:rsidRPr="006B6B9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6B6B95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6B6B95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6B6B95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:rsidR="000B5555" w:rsidRPr="006B6B9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6B6B95">
        <w:rPr>
          <w:rFonts w:ascii="Times New Roman" w:hAnsi="Times New Roman" w:cs="Times New Roman"/>
          <w:sz w:val="24"/>
          <w:szCs w:val="24"/>
        </w:rPr>
        <w:t>20</w:t>
      </w:r>
      <w:r w:rsidRPr="006B6B95">
        <w:rPr>
          <w:rFonts w:ascii="Times New Roman" w:hAnsi="Times New Roman" w:cs="Times New Roman"/>
          <w:sz w:val="24"/>
          <w:szCs w:val="24"/>
        </w:rPr>
        <w:t xml:space="preserve"> (</w:t>
      </w:r>
      <w:r w:rsidR="00530ECE" w:rsidRPr="006B6B95">
        <w:rPr>
          <w:rFonts w:ascii="Times New Roman" w:hAnsi="Times New Roman" w:cs="Times New Roman"/>
          <w:sz w:val="24"/>
          <w:szCs w:val="24"/>
        </w:rPr>
        <w:t>двадцать</w:t>
      </w:r>
      <w:r w:rsidRPr="006B6B95">
        <w:rPr>
          <w:rFonts w:ascii="Times New Roman" w:hAnsi="Times New Roman" w:cs="Times New Roman"/>
          <w:sz w:val="24"/>
          <w:szCs w:val="24"/>
        </w:rPr>
        <w:t xml:space="preserve">) </w:t>
      </w:r>
      <w:r w:rsidR="00530ECE" w:rsidRPr="006B6B95">
        <w:rPr>
          <w:rFonts w:ascii="Times New Roman" w:hAnsi="Times New Roman" w:cs="Times New Roman"/>
          <w:sz w:val="24"/>
          <w:szCs w:val="24"/>
        </w:rPr>
        <w:t>рабочих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 w:rsidRPr="006B6B95">
        <w:rPr>
          <w:rFonts w:ascii="Times New Roman" w:hAnsi="Times New Roman" w:cs="Times New Roman"/>
          <w:sz w:val="24"/>
          <w:szCs w:val="24"/>
        </w:rPr>
        <w:t>,</w:t>
      </w:r>
      <w:r w:rsidRPr="006B6B95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763586" w:rsidRPr="006B6B95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6B6B95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5B5D76" w:rsidRPr="006B6B95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:rsidR="005B5D76" w:rsidRPr="006B6B95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6B6B95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:rsidR="000B5555" w:rsidRPr="006B6B9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 w:rsidRPr="006B6B95">
        <w:rPr>
          <w:rFonts w:ascii="Times New Roman" w:hAnsi="Times New Roman" w:cs="Times New Roman"/>
          <w:sz w:val="24"/>
          <w:szCs w:val="24"/>
        </w:rPr>
        <w:t>Договором</w:t>
      </w:r>
      <w:r w:rsidRPr="006B6B95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B5555" w:rsidRPr="006B6B95" w:rsidRDefault="000B5555">
      <w:pPr>
        <w:jc w:val="both"/>
      </w:pPr>
    </w:p>
    <w:p w:rsidR="000B5555" w:rsidRPr="006B6B95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0B5555" w:rsidRPr="006B6B95" w:rsidRDefault="00235794">
      <w:pPr>
        <w:rPr>
          <w:b/>
        </w:rPr>
      </w:pPr>
      <w:r w:rsidRPr="006B6B95">
        <w:rPr>
          <w:b/>
        </w:rPr>
        <w:t>ИСПОЛНИТЕЛЬ:</w:t>
      </w:r>
    </w:p>
    <w:p w:rsidR="00E707D5" w:rsidRPr="006B6B95" w:rsidRDefault="00E707D5" w:rsidP="00E707D5">
      <w:r w:rsidRPr="006B6B95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707D5" w:rsidRPr="006B6B95" w:rsidRDefault="00E707D5" w:rsidP="00E707D5">
      <w:r w:rsidRPr="006B6B95">
        <w:t>Место нахождения: 101000, г. Москва, ул. Мясницкая, д. 20</w:t>
      </w:r>
    </w:p>
    <w:p w:rsidR="00E707D5" w:rsidRPr="006B6B95" w:rsidRDefault="00E707D5" w:rsidP="00E707D5">
      <w:r w:rsidRPr="006B6B95">
        <w:t>ИНН 7714030726     КПП 770101001    ОГРН 1027739630401</w:t>
      </w:r>
    </w:p>
    <w:p w:rsidR="00E707D5" w:rsidRPr="006B6B95" w:rsidRDefault="00E707D5" w:rsidP="00E707D5">
      <w:r w:rsidRPr="006B6B95">
        <w:t>Банковские реквизиты:</w:t>
      </w:r>
    </w:p>
    <w:p w:rsidR="00E707D5" w:rsidRPr="006B6B95" w:rsidRDefault="00E707D5" w:rsidP="00E707D5">
      <w:r w:rsidRPr="006B6B95"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707D5" w:rsidRPr="006B6B95" w:rsidRDefault="00E707D5" w:rsidP="00E707D5">
      <w:r w:rsidRPr="006B6B95">
        <w:t>Банк Получателя: ______________________________________</w:t>
      </w:r>
    </w:p>
    <w:p w:rsidR="00E707D5" w:rsidRPr="006B6B95" w:rsidRDefault="00E707D5" w:rsidP="00E707D5">
      <w:r w:rsidRPr="006B6B95">
        <w:t>БИК:________________</w:t>
      </w:r>
    </w:p>
    <w:p w:rsidR="00E707D5" w:rsidRPr="006B6B95" w:rsidRDefault="00E707D5" w:rsidP="00E707D5">
      <w:r w:rsidRPr="006B6B95">
        <w:t>Кор/счет: ______________________________________________</w:t>
      </w:r>
    </w:p>
    <w:p w:rsidR="00E707D5" w:rsidRPr="006B6B95" w:rsidRDefault="00E707D5" w:rsidP="00E707D5">
      <w:r w:rsidRPr="006B6B95">
        <w:t>Расчетный счет получателя: ______________________________</w:t>
      </w:r>
    </w:p>
    <w:p w:rsidR="00E707D5" w:rsidRPr="006B6B95" w:rsidRDefault="00E707D5" w:rsidP="00E707D5">
      <w:r w:rsidRPr="006B6B95">
        <w:t>Код __________</w:t>
      </w:r>
    </w:p>
    <w:p w:rsidR="00E707D5" w:rsidRPr="006B6B95" w:rsidRDefault="00E707D5" w:rsidP="00E707D5">
      <w:r w:rsidRPr="006B6B95">
        <w:t>ОКПО __________________________</w:t>
      </w:r>
    </w:p>
    <w:p w:rsidR="00E707D5" w:rsidRPr="006B6B95" w:rsidRDefault="00E707D5" w:rsidP="00E707D5">
      <w:r w:rsidRPr="006B6B95">
        <w:t>ОКАТО _________________________</w:t>
      </w:r>
    </w:p>
    <w:p w:rsidR="00E707D5" w:rsidRPr="006B6B95" w:rsidRDefault="00E707D5" w:rsidP="00E707D5">
      <w:r w:rsidRPr="006B6B95">
        <w:t>ОКТМО _________________________</w:t>
      </w:r>
    </w:p>
    <w:p w:rsidR="00E707D5" w:rsidRPr="006B6B95" w:rsidRDefault="00E707D5" w:rsidP="00E707D5">
      <w:r w:rsidRPr="006B6B95">
        <w:t xml:space="preserve">Контактные телефоны: </w:t>
      </w:r>
    </w:p>
    <w:p w:rsidR="00E707D5" w:rsidRPr="006B6B95" w:rsidRDefault="00E707D5" w:rsidP="00E707D5">
      <w:r w:rsidRPr="006B6B95">
        <w:t>_____________</w:t>
      </w:r>
    </w:p>
    <w:p w:rsidR="00E707D5" w:rsidRPr="006B6B95" w:rsidRDefault="00E707D5" w:rsidP="00E707D5">
      <w:r w:rsidRPr="006B6B95">
        <w:rPr>
          <w:lang w:val="en-US"/>
        </w:rPr>
        <w:t>E</w:t>
      </w:r>
      <w:r w:rsidRPr="006B6B95">
        <w:t>-</w:t>
      </w:r>
      <w:r w:rsidRPr="006B6B95">
        <w:rPr>
          <w:lang w:val="en-US"/>
        </w:rPr>
        <w:t>mail</w:t>
      </w:r>
      <w:r w:rsidRPr="006B6B95">
        <w:t xml:space="preserve">:  </w:t>
      </w:r>
    </w:p>
    <w:p w:rsidR="00E707D5" w:rsidRPr="006B6B95" w:rsidRDefault="00E707D5" w:rsidP="00E707D5">
      <w:r w:rsidRPr="00D812CA">
        <w:t>__________</w:t>
      </w:r>
    </w:p>
    <w:p w:rsidR="009B748B" w:rsidRPr="006B6B95" w:rsidRDefault="009B748B" w:rsidP="009B748B"/>
    <w:p w:rsidR="00222331" w:rsidRPr="006B6B95" w:rsidRDefault="006A385A" w:rsidP="009B748B">
      <w:r w:rsidRPr="006B6B95">
        <w:rPr>
          <w:b/>
        </w:rPr>
        <w:t>ИСПОЛНИТЕЛЬ</w:t>
      </w:r>
      <w:r w:rsidRPr="006B6B95">
        <w:t>:</w:t>
      </w:r>
    </w:p>
    <w:p w:rsidR="006A385A" w:rsidRPr="006B6B95" w:rsidRDefault="006A385A" w:rsidP="009B748B"/>
    <w:p w:rsidR="006A385A" w:rsidRPr="006B6B95" w:rsidRDefault="006A385A" w:rsidP="009B748B">
      <w:r w:rsidRPr="006B6B95">
        <w:t>НИУ ВШЭ</w:t>
      </w:r>
    </w:p>
    <w:p w:rsidR="006A385A" w:rsidRPr="006B6B95" w:rsidRDefault="006A385A" w:rsidP="009B748B">
      <w:r w:rsidRPr="006B6B95">
        <w:t>Должность</w:t>
      </w:r>
    </w:p>
    <w:p w:rsidR="006A385A" w:rsidRPr="006B6B95" w:rsidRDefault="006A385A" w:rsidP="009B748B"/>
    <w:p w:rsidR="006A385A" w:rsidRPr="006B6B95" w:rsidRDefault="006A385A" w:rsidP="009B748B">
      <w:r w:rsidRPr="006B6B95">
        <w:lastRenderedPageBreak/>
        <w:t>____________/инициалы, фамилия</w:t>
      </w:r>
    </w:p>
    <w:p w:rsidR="00222331" w:rsidRPr="006B6B95" w:rsidRDefault="00222331" w:rsidP="009B748B"/>
    <w:p w:rsidR="00222331" w:rsidRPr="006B6B95" w:rsidRDefault="00222331" w:rsidP="009B748B"/>
    <w:p w:rsidR="00222331" w:rsidRPr="006B6B95" w:rsidRDefault="00222331" w:rsidP="009B748B"/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222331">
      <w:pPr>
        <w:ind w:left="7080"/>
        <w:rPr>
          <w:sz w:val="22"/>
          <w:szCs w:val="22"/>
        </w:rPr>
      </w:pPr>
      <w:r>
        <w:rPr>
          <w:sz w:val="22"/>
          <w:szCs w:val="22"/>
        </w:rPr>
        <w:t>Приложение к оферте (договору) об образовании</w:t>
      </w: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9B748B">
      <w:pPr>
        <w:rPr>
          <w:sz w:val="22"/>
          <w:szCs w:val="22"/>
        </w:rPr>
      </w:pPr>
    </w:p>
    <w:p w:rsidR="00222331" w:rsidRDefault="00222331" w:rsidP="00222331">
      <w:pPr>
        <w:pStyle w:val="afc"/>
        <w:ind w:right="21"/>
        <w:outlineLvl w:val="0"/>
      </w:pPr>
      <w:r>
        <w:t xml:space="preserve">Приложение о предоставлении скидки </w:t>
      </w:r>
    </w:p>
    <w:p w:rsidR="00222331" w:rsidRDefault="00222331" w:rsidP="00222331">
      <w:pPr>
        <w:pStyle w:val="afc"/>
        <w:ind w:right="21"/>
        <w:outlineLvl w:val="0"/>
      </w:pPr>
      <w:r>
        <w:t xml:space="preserve">на оплату образовательных услуг </w:t>
      </w:r>
    </w:p>
    <w:p w:rsidR="00222331" w:rsidRDefault="00222331" w:rsidP="00222331">
      <w:pPr>
        <w:ind w:right="21"/>
        <w:jc w:val="center"/>
        <w:outlineLvl w:val="0"/>
        <w:rPr>
          <w:b/>
        </w:rPr>
      </w:pPr>
      <w:r>
        <w:rPr>
          <w:b/>
        </w:rPr>
        <w:t>по оферте (договору) об образовании (далее – Договор)</w:t>
      </w:r>
    </w:p>
    <w:p w:rsidR="00222331" w:rsidRDefault="00222331" w:rsidP="00222331">
      <w:pPr>
        <w:jc w:val="center"/>
        <w:rPr>
          <w:b/>
        </w:rPr>
      </w:pPr>
    </w:p>
    <w:p w:rsidR="00222331" w:rsidRDefault="00222331" w:rsidP="0022233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«__»______20 ____г.</w:t>
      </w:r>
    </w:p>
    <w:p w:rsidR="00222331" w:rsidRDefault="00222331" w:rsidP="00222331">
      <w:pPr>
        <w:jc w:val="both"/>
      </w:pPr>
    </w:p>
    <w:p w:rsidR="00222331" w:rsidRDefault="00222331" w:rsidP="002223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4537D5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"R_L_DS"</w:instrText>
      </w:r>
      <w:r w:rsidR="004537D5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в лице_______________________________________,</w:t>
      </w:r>
      <w:r w:rsidR="004537D5">
        <w:rPr>
          <w:noProof/>
          <w:color w:val="000000" w:themeColor="text1"/>
        </w:rPr>
        <w:fldChar w:fldCharType="end"/>
      </w:r>
      <w:r>
        <w:rPr>
          <w:color w:val="000000" w:themeColor="text1"/>
        </w:rPr>
        <w:t xml:space="preserve"> действующего на основании доверенности от </w:t>
      </w:r>
      <w:r w:rsidR="004537D5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"R_DOV_DS"</w:instrText>
      </w:r>
      <w:r w:rsidR="004537D5">
        <w:rPr>
          <w:color w:val="000000" w:themeColor="text1"/>
        </w:rPr>
        <w:fldChar w:fldCharType="separate"/>
      </w:r>
      <w:r>
        <w:rPr>
          <w:color w:val="000000" w:themeColor="text1"/>
        </w:rPr>
        <w:t>«</w:t>
      </w:r>
      <w:r>
        <w:rPr>
          <w:noProof/>
          <w:color w:val="000000" w:themeColor="text1"/>
        </w:rPr>
        <w:t>___</w:t>
      </w:r>
      <w:r>
        <w:rPr>
          <w:color w:val="000000" w:themeColor="text1"/>
        </w:rPr>
        <w:t>»</w:t>
      </w:r>
      <w:r>
        <w:rPr>
          <w:noProof/>
          <w:color w:val="000000" w:themeColor="text1"/>
        </w:rPr>
        <w:t xml:space="preserve"> __________ 20____ г. №___________,</w:t>
      </w:r>
      <w:r w:rsidR="004537D5">
        <w:rPr>
          <w:noProof/>
          <w:color w:val="000000" w:themeColor="text1"/>
        </w:rPr>
        <w:fldChar w:fldCharType="end"/>
      </w:r>
      <w:r>
        <w:rPr>
          <w:color w:val="000000" w:themeColor="text1"/>
        </w:rPr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870"/>
      </w:tblGrid>
      <w:tr w:rsidR="00222331" w:rsidTr="00222331">
        <w:trPr>
          <w:trHeight w:val="267"/>
        </w:trPr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31" w:rsidRDefault="0022233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22331" w:rsidRDefault="00222331" w:rsidP="00222331">
      <w:pPr>
        <w:jc w:val="both"/>
        <w:rPr>
          <w:color w:val="000000" w:themeColor="text1"/>
        </w:rPr>
      </w:pPr>
      <w:r>
        <w:rPr>
          <w:color w:val="000000" w:themeColor="text1"/>
        </w:rPr>
        <w:t>именуемый (ая) в дальнейшем «Заказчик», с другой стороны, далее совместно именуемые «Стороны», составили настоящее приложение о предоставлении скидки на оплату образовательных услуг по Договору (далее – Приложение) на следующих условиях:</w:t>
      </w:r>
    </w:p>
    <w:p w:rsidR="00222331" w:rsidRDefault="00222331" w:rsidP="00222331">
      <w:pPr>
        <w:pStyle w:val="a6"/>
        <w:rPr>
          <w:color w:val="000000" w:themeColor="text1"/>
        </w:rPr>
      </w:pPr>
    </w:p>
    <w:p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t>В соответствии с локальным нормативным актом НИУ ВШЭ, регулирующим основания и порядок предоставления скидок по оплате образовательных услуг по программам дополнительного профессионального образования,  Заказчику</w:t>
      </w:r>
      <w:r>
        <w:rPr>
          <w:color w:val="000000" w:themeColor="text1"/>
        </w:rPr>
        <w:t xml:space="preserve"> устанавливается скидка по оплате образовательных услуг по Договору в размере __% от стоимости образовательных услуг, указанной в пункте </w:t>
      </w:r>
      <w:r w:rsidR="006A385A">
        <w:rPr>
          <w:color w:val="000000" w:themeColor="text1"/>
        </w:rPr>
        <w:t>5</w:t>
      </w:r>
      <w:r>
        <w:rPr>
          <w:color w:val="000000" w:themeColor="text1"/>
        </w:rPr>
        <w:t>.1. Договора</w:t>
      </w:r>
      <w:r w:rsidR="006A385A">
        <w:rPr>
          <w:color w:val="000000" w:themeColor="text1"/>
        </w:rPr>
        <w:t>, на весь период освоения Программы</w:t>
      </w:r>
      <w:r>
        <w:rPr>
          <w:color w:val="000000" w:themeColor="text1"/>
        </w:rPr>
        <w:t xml:space="preserve">. </w:t>
      </w:r>
    </w:p>
    <w:p w:rsidR="00222331" w:rsidRPr="006A385A" w:rsidRDefault="00222331" w:rsidP="006A385A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 w:rsidRPr="006A385A">
        <w:rPr>
          <w:color w:val="000000" w:themeColor="text1"/>
        </w:rPr>
        <w:t xml:space="preserve">Стоимость образовательных услуг по Договору с учетом скидки, указанной в пункте 1 Приложения, составляет _________ (_________) рублей. </w:t>
      </w:r>
    </w:p>
    <w:p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Оплата стоимости образовательных услуг с учетом скидки осуществляется </w:t>
      </w:r>
      <w:r w:rsidR="006A385A">
        <w:rPr>
          <w:color w:val="000000" w:themeColor="text1"/>
        </w:rPr>
        <w:t>Заказчиком</w:t>
      </w:r>
      <w:r>
        <w:rPr>
          <w:color w:val="000000" w:themeColor="text1"/>
        </w:rPr>
        <w:t xml:space="preserve"> в порядке и в сроки, установленные Договором. </w:t>
      </w:r>
    </w:p>
    <w:p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>При наличии оснований для лишения Студента скидки Приложение прекращает свое действие с даты, указанной в соответствующем приказе НИУ ВШЭ</w:t>
      </w:r>
      <w:r w:rsidR="006A385A">
        <w:rPr>
          <w:color w:val="000000" w:themeColor="text1"/>
        </w:rPr>
        <w:t>. Исполнитель обязан ознакомить Заказчика с приказом о лишении скидки, а также с расчетом стоимости образовательных услуг с учетом лишения скидки</w:t>
      </w:r>
      <w:r>
        <w:rPr>
          <w:color w:val="000000" w:themeColor="text1"/>
        </w:rPr>
        <w:t xml:space="preserve"> в течение 5 (пяти) рабочих дней с даты и</w:t>
      </w:r>
      <w:r w:rsidR="006A385A">
        <w:rPr>
          <w:color w:val="000000" w:themeColor="text1"/>
        </w:rPr>
        <w:t>здания приказа. С даты лишения Заказчика</w:t>
      </w:r>
      <w:r>
        <w:rPr>
          <w:color w:val="000000" w:themeColor="text1"/>
        </w:rPr>
        <w:t xml:space="preserve"> скидки </w:t>
      </w:r>
      <w:r w:rsidR="006A385A">
        <w:rPr>
          <w:color w:val="000000" w:themeColor="text1"/>
        </w:rPr>
        <w:t>Заказчик</w:t>
      </w:r>
      <w:r>
        <w:rPr>
          <w:color w:val="000000" w:themeColor="text1"/>
        </w:rPr>
        <w:t xml:space="preserve"> обязуется оплачивать образовательные услуги</w:t>
      </w:r>
      <w:r w:rsidR="006A385A">
        <w:rPr>
          <w:color w:val="000000" w:themeColor="text1"/>
        </w:rPr>
        <w:t xml:space="preserve"> исходя из полной </w:t>
      </w:r>
      <w:r>
        <w:rPr>
          <w:color w:val="000000" w:themeColor="text1"/>
        </w:rPr>
        <w:t>стоимости</w:t>
      </w:r>
      <w:r w:rsidR="006A385A">
        <w:rPr>
          <w:color w:val="000000" w:themeColor="text1"/>
        </w:rPr>
        <w:t xml:space="preserve"> образовательных услуг</w:t>
      </w:r>
      <w:r>
        <w:rPr>
          <w:color w:val="000000" w:themeColor="text1"/>
        </w:rPr>
        <w:t xml:space="preserve">, указанной в пункте </w:t>
      </w:r>
      <w:r w:rsidR="006A385A">
        <w:rPr>
          <w:color w:val="000000" w:themeColor="text1"/>
        </w:rPr>
        <w:t>5</w:t>
      </w:r>
      <w:r>
        <w:rPr>
          <w:color w:val="000000" w:themeColor="text1"/>
        </w:rPr>
        <w:t xml:space="preserve">.1 Договора, а в случае, если данная стоимость была изменена в связи с предоставлением </w:t>
      </w:r>
      <w:r w:rsidR="006A385A">
        <w:rPr>
          <w:color w:val="000000" w:themeColor="text1"/>
        </w:rPr>
        <w:t>Заказчику</w:t>
      </w:r>
      <w:r>
        <w:rPr>
          <w:color w:val="000000" w:themeColor="text1"/>
        </w:rPr>
        <w:t xml:space="preserve"> индивидуального учебного плана – по стоимости с учетом индивидуального учебного плана.</w:t>
      </w:r>
      <w:r w:rsidR="006A385A">
        <w:rPr>
          <w:color w:val="000000" w:themeColor="text1"/>
        </w:rPr>
        <w:t xml:space="preserve"> Доплата к стоимости образовательных услуг в соответствии с расчетом, выполненным Исполнителем, осуществляется Заказчиком в течение 10 (десяти) рабочих дней с даты ознакомления Заказчика с приказом о лишения скидки.  </w:t>
      </w:r>
    </w:p>
    <w:p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6A385A">
        <w:rPr>
          <w:color w:val="000000" w:themeColor="text1"/>
        </w:rPr>
        <w:t>2</w:t>
      </w:r>
      <w:r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222331" w:rsidRDefault="00222331" w:rsidP="00222331">
      <w:pPr>
        <w:jc w:val="both"/>
      </w:pPr>
    </w:p>
    <w:p w:rsidR="007C64C0" w:rsidRDefault="007C64C0" w:rsidP="007C64C0">
      <w:pPr>
        <w:rPr>
          <w:sz w:val="22"/>
          <w:szCs w:val="22"/>
        </w:rPr>
      </w:pPr>
      <w:r w:rsidRPr="006A385A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>:</w:t>
      </w:r>
    </w:p>
    <w:p w:rsidR="007C64C0" w:rsidRDefault="007C64C0" w:rsidP="007C64C0">
      <w:pPr>
        <w:rPr>
          <w:sz w:val="22"/>
          <w:szCs w:val="22"/>
        </w:rPr>
      </w:pPr>
    </w:p>
    <w:p w:rsidR="007C64C0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НИУ ВШЭ</w:t>
      </w:r>
    </w:p>
    <w:p w:rsidR="007C64C0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Должность</w:t>
      </w:r>
    </w:p>
    <w:p w:rsidR="007C64C0" w:rsidRDefault="007C64C0" w:rsidP="007C64C0">
      <w:pPr>
        <w:rPr>
          <w:sz w:val="22"/>
          <w:szCs w:val="22"/>
        </w:rPr>
      </w:pPr>
    </w:p>
    <w:p w:rsidR="00222331" w:rsidRPr="00313E56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____________/инициалы, фамилия</w:t>
      </w:r>
    </w:p>
    <w:sectPr w:rsidR="00222331" w:rsidRPr="00313E56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F1" w:rsidRDefault="00A649F1" w:rsidP="008A2CA0">
      <w:r>
        <w:separator/>
      </w:r>
    </w:p>
  </w:endnote>
  <w:endnote w:type="continuationSeparator" w:id="1">
    <w:p w:rsidR="00A649F1" w:rsidRDefault="00A649F1" w:rsidP="008A2CA0">
      <w:r>
        <w:continuationSeparator/>
      </w:r>
    </w:p>
  </w:endnote>
  <w:endnote w:type="continuationNotice" w:id="2">
    <w:p w:rsidR="00A649F1" w:rsidRDefault="00A649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065238"/>
      <w:docPartObj>
        <w:docPartGallery w:val="Page Numbers (Bottom of Page)"/>
        <w:docPartUnique/>
      </w:docPartObj>
    </w:sdtPr>
    <w:sdtContent>
      <w:p w:rsidR="0044035E" w:rsidRDefault="004537D5" w:rsidP="00195FC6">
        <w:pPr>
          <w:pStyle w:val="af5"/>
          <w:jc w:val="right"/>
        </w:pPr>
        <w:r>
          <w:fldChar w:fldCharType="begin"/>
        </w:r>
        <w:r w:rsidR="0044035E">
          <w:instrText>PAGE   \* MERGEFORMAT</w:instrText>
        </w:r>
        <w:r>
          <w:fldChar w:fldCharType="separate"/>
        </w:r>
        <w:r w:rsidR="008B2CE3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F1" w:rsidRDefault="00A649F1" w:rsidP="008A2CA0">
      <w:r>
        <w:separator/>
      </w:r>
    </w:p>
  </w:footnote>
  <w:footnote w:type="continuationSeparator" w:id="1">
    <w:p w:rsidR="00A649F1" w:rsidRDefault="00A649F1" w:rsidP="008A2CA0">
      <w:r>
        <w:continuationSeparator/>
      </w:r>
    </w:p>
  </w:footnote>
  <w:footnote w:type="continuationNotice" w:id="2">
    <w:p w:rsidR="00A649F1" w:rsidRDefault="00A649F1"/>
  </w:footnote>
  <w:footnote w:id="3">
    <w:p w:rsidR="00B55F3E" w:rsidRPr="004C207C" w:rsidRDefault="00B55F3E" w:rsidP="00B55F3E">
      <w:pPr>
        <w:pStyle w:val="af8"/>
      </w:pPr>
      <w:r>
        <w:rPr>
          <w:rStyle w:val="afa"/>
        </w:rPr>
        <w:footnoteRef/>
      </w:r>
      <w:r w:rsidRPr="006B6B95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4">
    <w:p w:rsidR="00C2798D" w:rsidRPr="004C207C" w:rsidRDefault="00C2798D">
      <w:pPr>
        <w:pStyle w:val="af8"/>
      </w:pPr>
      <w:r w:rsidRPr="004C207C">
        <w:rPr>
          <w:rStyle w:val="afa"/>
        </w:rPr>
        <w:footnoteRef/>
      </w:r>
      <w:r w:rsidRPr="004C207C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F62CF7"/>
    <w:multiLevelType w:val="multilevel"/>
    <w:tmpl w:val="E8046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162F"/>
    <w:rsid w:val="0000063E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32C2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19E3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331"/>
    <w:rsid w:val="0022248C"/>
    <w:rsid w:val="00225CE2"/>
    <w:rsid w:val="00233708"/>
    <w:rsid w:val="00235794"/>
    <w:rsid w:val="00236DE4"/>
    <w:rsid w:val="00244DCF"/>
    <w:rsid w:val="002455AC"/>
    <w:rsid w:val="002504C1"/>
    <w:rsid w:val="002506BB"/>
    <w:rsid w:val="00251ECE"/>
    <w:rsid w:val="0025461C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26599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56B4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37D5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07C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77DB5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385A"/>
    <w:rsid w:val="006A5A6F"/>
    <w:rsid w:val="006A5EFB"/>
    <w:rsid w:val="006B1502"/>
    <w:rsid w:val="006B6B95"/>
    <w:rsid w:val="006B72E6"/>
    <w:rsid w:val="006E3848"/>
    <w:rsid w:val="006E5F96"/>
    <w:rsid w:val="006F7D94"/>
    <w:rsid w:val="00704BC9"/>
    <w:rsid w:val="00705183"/>
    <w:rsid w:val="00705F12"/>
    <w:rsid w:val="0071046E"/>
    <w:rsid w:val="00710B62"/>
    <w:rsid w:val="007125E4"/>
    <w:rsid w:val="00714B76"/>
    <w:rsid w:val="0071541D"/>
    <w:rsid w:val="00720574"/>
    <w:rsid w:val="00724253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64C0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B2CE3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14FE2"/>
    <w:rsid w:val="00923589"/>
    <w:rsid w:val="009236A3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075ED"/>
    <w:rsid w:val="00A12BEA"/>
    <w:rsid w:val="00A230A6"/>
    <w:rsid w:val="00A25032"/>
    <w:rsid w:val="00A3138A"/>
    <w:rsid w:val="00A33023"/>
    <w:rsid w:val="00A40C47"/>
    <w:rsid w:val="00A42D2A"/>
    <w:rsid w:val="00A50766"/>
    <w:rsid w:val="00A50E6C"/>
    <w:rsid w:val="00A56814"/>
    <w:rsid w:val="00A6083A"/>
    <w:rsid w:val="00A62A00"/>
    <w:rsid w:val="00A649F1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5F3E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461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812CA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325BB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B123F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6465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plus/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91AAB485-6725-4CA4-8135-B4DA4FBDEF6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2</cp:revision>
  <cp:lastPrinted>2019-05-08T12:13:00Z</cp:lastPrinted>
  <dcterms:created xsi:type="dcterms:W3CDTF">2020-09-03T06:47:00Z</dcterms:created>
  <dcterms:modified xsi:type="dcterms:W3CDTF">2020-09-03T06:47:00Z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