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DD06E6" w14:textId="29D0B138" w:rsidR="00F67B57" w:rsidRPr="00F67B57" w:rsidRDefault="00F67B57" w:rsidP="00FA430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Pr="00F67B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1</w:t>
      </w:r>
    </w:p>
    <w:p w14:paraId="005E9580" w14:textId="77777777" w:rsidR="00F67B57" w:rsidRPr="00F67B57" w:rsidRDefault="00F67B57" w:rsidP="00F67B57">
      <w:pPr>
        <w:widowControl w:val="0"/>
        <w:spacing w:after="0" w:line="240" w:lineRule="auto"/>
        <w:ind w:left="6372" w:firstLine="6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7B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приказу НИУ ВШЭ</w:t>
      </w:r>
    </w:p>
    <w:p w14:paraId="479A115D" w14:textId="77777777" w:rsidR="00F67B57" w:rsidRPr="00F67B57" w:rsidRDefault="00F67B57" w:rsidP="00F67B5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67B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</w:t>
      </w:r>
      <w:r w:rsidRPr="00F67B57">
        <w:rPr>
          <w:rFonts w:ascii="Times New Roman" w:eastAsia="Times New Roman" w:hAnsi="Times New Roman" w:cs="Times New Roman"/>
          <w:sz w:val="26"/>
          <w:szCs w:val="26"/>
        </w:rPr>
        <w:t xml:space="preserve">_____ </w:t>
      </w:r>
      <w:r w:rsidRPr="00F67B5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№</w:t>
      </w:r>
    </w:p>
    <w:p w14:paraId="7C98E9A9" w14:textId="77777777" w:rsidR="00F67B57" w:rsidRPr="00F67B57" w:rsidRDefault="00F67B57" w:rsidP="00F67B57">
      <w:pPr>
        <w:spacing w:line="240" w:lineRule="auto"/>
        <w:ind w:left="5664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1148EE8F" w14:textId="45AF92B3" w:rsidR="00F67B57" w:rsidRPr="00F67B57" w:rsidRDefault="00F67B57" w:rsidP="00F67B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67B5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Перечень заболеваний и состояний </w:t>
      </w:r>
      <w:r w:rsidRPr="00F67B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для организации </w:t>
      </w:r>
      <w:r w:rsidR="00975C4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удаленного</w:t>
      </w:r>
      <w:bookmarkStart w:id="0" w:name="_GoBack"/>
      <w:bookmarkEnd w:id="0"/>
      <w:r w:rsidRPr="00F67B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исполнения трудовой функции или обучения</w:t>
      </w:r>
    </w:p>
    <w:p w14:paraId="35F4A8A9" w14:textId="77777777" w:rsidR="00F67B57" w:rsidRPr="00F67B57" w:rsidRDefault="00F67B57" w:rsidP="00F67B5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5F72487" w14:textId="77777777" w:rsidR="00F67B57" w:rsidRPr="00F67B57" w:rsidRDefault="00F67B57" w:rsidP="00F67B5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75410D4E" w14:textId="77777777" w:rsidR="00F67B57" w:rsidRPr="00F67B57" w:rsidRDefault="00F67B57" w:rsidP="00F67B57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67B57">
        <w:rPr>
          <w:rFonts w:ascii="Times New Roman" w:eastAsia="Calibri" w:hAnsi="Times New Roman" w:cs="Times New Roman"/>
          <w:sz w:val="26"/>
          <w:szCs w:val="26"/>
        </w:rPr>
        <w:t xml:space="preserve">Наличие хронического заболевания с установленным диагнозом: сахарный диабет, ожирение, гипертоническая болезнь 2 степени, хроническая обструктивная болезнь легких, бронхиальная астма 2 степени. </w:t>
      </w:r>
    </w:p>
    <w:p w14:paraId="5BA8675D" w14:textId="77777777" w:rsidR="00F67B57" w:rsidRPr="00F67B57" w:rsidRDefault="00F67B57" w:rsidP="00F67B57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67B57">
        <w:rPr>
          <w:rFonts w:ascii="Times New Roman" w:eastAsia="Calibri" w:hAnsi="Times New Roman" w:cs="Times New Roman"/>
          <w:sz w:val="26"/>
          <w:szCs w:val="26"/>
        </w:rPr>
        <w:t>Беременность.</w:t>
      </w:r>
    </w:p>
    <w:p w14:paraId="5724C8E3" w14:textId="75F12985" w:rsidR="00F926FD" w:rsidRPr="0005212F" w:rsidRDefault="00F67B57" w:rsidP="0005212F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5212F">
        <w:rPr>
          <w:rFonts w:ascii="Times New Roman" w:eastAsia="Calibri" w:hAnsi="Times New Roman" w:cs="Times New Roman"/>
          <w:sz w:val="26"/>
          <w:szCs w:val="26"/>
        </w:rPr>
        <w:t xml:space="preserve">Симптомы острой респираторной вирусной инфекции или установленный врачом диагноз острого респираторного вирусного заболевания, новой </w:t>
      </w:r>
      <w:proofErr w:type="spellStart"/>
      <w:r w:rsidRPr="0005212F">
        <w:rPr>
          <w:rFonts w:ascii="Times New Roman" w:eastAsia="Calibri" w:hAnsi="Times New Roman" w:cs="Times New Roman"/>
          <w:sz w:val="26"/>
          <w:szCs w:val="26"/>
        </w:rPr>
        <w:t>коронавирусной</w:t>
      </w:r>
      <w:proofErr w:type="spellEnd"/>
      <w:r w:rsidRPr="0005212F">
        <w:rPr>
          <w:rFonts w:ascii="Times New Roman" w:eastAsia="Calibri" w:hAnsi="Times New Roman" w:cs="Times New Roman"/>
          <w:sz w:val="26"/>
          <w:szCs w:val="26"/>
        </w:rPr>
        <w:t xml:space="preserve"> инфекции (2019-nCoV), пневмонии у работника или у лиц, совместно проживающих с ним.</w:t>
      </w:r>
    </w:p>
    <w:sectPr w:rsidR="00F926FD" w:rsidRPr="0005212F" w:rsidSect="007D5C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3D28"/>
    <w:multiLevelType w:val="hybridMultilevel"/>
    <w:tmpl w:val="ABD23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21196"/>
    <w:multiLevelType w:val="multilevel"/>
    <w:tmpl w:val="02BE73C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44D32318"/>
    <w:multiLevelType w:val="multilevel"/>
    <w:tmpl w:val="1842F534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6C5F3BAF"/>
    <w:multiLevelType w:val="hybridMultilevel"/>
    <w:tmpl w:val="555C2FCC"/>
    <w:lvl w:ilvl="0" w:tplc="BA9685B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191AA2"/>
    <w:multiLevelType w:val="hybridMultilevel"/>
    <w:tmpl w:val="CE8C8312"/>
    <w:lvl w:ilvl="0" w:tplc="B8C03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5A60B1"/>
    <w:multiLevelType w:val="multilevel"/>
    <w:tmpl w:val="E4F2CDB6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790A4973"/>
    <w:multiLevelType w:val="hybridMultilevel"/>
    <w:tmpl w:val="EAE2A19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2F6"/>
    <w:rsid w:val="00012190"/>
    <w:rsid w:val="00016186"/>
    <w:rsid w:val="0005212F"/>
    <w:rsid w:val="0007075C"/>
    <w:rsid w:val="000A2544"/>
    <w:rsid w:val="000D4167"/>
    <w:rsid w:val="000F4EA4"/>
    <w:rsid w:val="001276F9"/>
    <w:rsid w:val="00127D0C"/>
    <w:rsid w:val="001820C6"/>
    <w:rsid w:val="0019172D"/>
    <w:rsid w:val="001945DB"/>
    <w:rsid w:val="001977C5"/>
    <w:rsid w:val="001B4488"/>
    <w:rsid w:val="002A15F4"/>
    <w:rsid w:val="002D7909"/>
    <w:rsid w:val="00336DB5"/>
    <w:rsid w:val="00337031"/>
    <w:rsid w:val="00367011"/>
    <w:rsid w:val="003935AA"/>
    <w:rsid w:val="003C0D01"/>
    <w:rsid w:val="003E0410"/>
    <w:rsid w:val="003E25B4"/>
    <w:rsid w:val="004432CA"/>
    <w:rsid w:val="00443D48"/>
    <w:rsid w:val="004647C7"/>
    <w:rsid w:val="004842E5"/>
    <w:rsid w:val="004C34AE"/>
    <w:rsid w:val="004C3854"/>
    <w:rsid w:val="004D0526"/>
    <w:rsid w:val="004E4A56"/>
    <w:rsid w:val="00501F4A"/>
    <w:rsid w:val="005112F6"/>
    <w:rsid w:val="00554FFC"/>
    <w:rsid w:val="005609EC"/>
    <w:rsid w:val="005B3921"/>
    <w:rsid w:val="005B6B13"/>
    <w:rsid w:val="005D0093"/>
    <w:rsid w:val="00650FCA"/>
    <w:rsid w:val="006C4201"/>
    <w:rsid w:val="006C6E60"/>
    <w:rsid w:val="006E6AD1"/>
    <w:rsid w:val="0070218B"/>
    <w:rsid w:val="0071116C"/>
    <w:rsid w:val="007438DA"/>
    <w:rsid w:val="0074452C"/>
    <w:rsid w:val="00745BF8"/>
    <w:rsid w:val="00797BE8"/>
    <w:rsid w:val="007A5900"/>
    <w:rsid w:val="007D140F"/>
    <w:rsid w:val="007D5CA8"/>
    <w:rsid w:val="007E5B2F"/>
    <w:rsid w:val="008071C0"/>
    <w:rsid w:val="00832F76"/>
    <w:rsid w:val="00833547"/>
    <w:rsid w:val="00834574"/>
    <w:rsid w:val="00852B59"/>
    <w:rsid w:val="008650B4"/>
    <w:rsid w:val="008928C8"/>
    <w:rsid w:val="008B349A"/>
    <w:rsid w:val="008B612B"/>
    <w:rsid w:val="008B6914"/>
    <w:rsid w:val="008D0769"/>
    <w:rsid w:val="008D558B"/>
    <w:rsid w:val="008F30EA"/>
    <w:rsid w:val="00932E71"/>
    <w:rsid w:val="009735B9"/>
    <w:rsid w:val="00975C40"/>
    <w:rsid w:val="00986103"/>
    <w:rsid w:val="00986F43"/>
    <w:rsid w:val="00991838"/>
    <w:rsid w:val="00A00A3C"/>
    <w:rsid w:val="00A0656D"/>
    <w:rsid w:val="00A81471"/>
    <w:rsid w:val="00A835B7"/>
    <w:rsid w:val="00AB02FE"/>
    <w:rsid w:val="00AF0A9C"/>
    <w:rsid w:val="00B4421D"/>
    <w:rsid w:val="00B52B75"/>
    <w:rsid w:val="00B62E3D"/>
    <w:rsid w:val="00B76DF2"/>
    <w:rsid w:val="00B94D93"/>
    <w:rsid w:val="00BA7278"/>
    <w:rsid w:val="00BD1C08"/>
    <w:rsid w:val="00BE328B"/>
    <w:rsid w:val="00BF0B78"/>
    <w:rsid w:val="00BF58F4"/>
    <w:rsid w:val="00C11BA4"/>
    <w:rsid w:val="00C337B9"/>
    <w:rsid w:val="00C60C91"/>
    <w:rsid w:val="00C71EF0"/>
    <w:rsid w:val="00C959F0"/>
    <w:rsid w:val="00CA6FFD"/>
    <w:rsid w:val="00D00642"/>
    <w:rsid w:val="00D066E5"/>
    <w:rsid w:val="00D20F44"/>
    <w:rsid w:val="00DC5000"/>
    <w:rsid w:val="00DE1D11"/>
    <w:rsid w:val="00E05DBE"/>
    <w:rsid w:val="00E45C17"/>
    <w:rsid w:val="00E52318"/>
    <w:rsid w:val="00E65431"/>
    <w:rsid w:val="00EB3D92"/>
    <w:rsid w:val="00EC385C"/>
    <w:rsid w:val="00ED7E6D"/>
    <w:rsid w:val="00EE1346"/>
    <w:rsid w:val="00EE4991"/>
    <w:rsid w:val="00F44E32"/>
    <w:rsid w:val="00F47F3F"/>
    <w:rsid w:val="00F5335D"/>
    <w:rsid w:val="00F61C7C"/>
    <w:rsid w:val="00F67B57"/>
    <w:rsid w:val="00F70A1E"/>
    <w:rsid w:val="00F926FD"/>
    <w:rsid w:val="00FA0702"/>
    <w:rsid w:val="00FA1327"/>
    <w:rsid w:val="00FA4308"/>
    <w:rsid w:val="00FB37DD"/>
    <w:rsid w:val="00FD58B4"/>
    <w:rsid w:val="00FE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F8348"/>
  <w15:docId w15:val="{124BBB98-18B9-4B05-8CA2-CDF05A732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1EF0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A254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A254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A254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A254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A254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A2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2544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3E25B4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D066E5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EB3D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tyleName="APA" SelectedStyle="\APASixthEditionOfficeOnline.xsl"/>
</file>

<file path=customXml/itemProps1.xml><?xml version="1.0" encoding="utf-8"?>
<ds:datastoreItem xmlns:ds="http://schemas.openxmlformats.org/officeDocument/2006/customXml" ds:itemID="{76D32DAA-1E12-4A5C-BD82-8E2DEAF088C3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Чернов Сергей Владимирович</cp:lastModifiedBy>
  <cp:revision>4</cp:revision>
  <cp:lastPrinted>2020-04-03T09:55:00Z</cp:lastPrinted>
  <dcterms:created xsi:type="dcterms:W3CDTF">2020-09-10T13:48:00Z</dcterms:created>
  <dcterms:modified xsi:type="dcterms:W3CDTF">2020-09-10T13:50:00Z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Молодых Е.А.</vt:lpwstr>
  </property>
  <property fmtid="{D5CDD505-2E9C-101B-9397-08002B2CF9AE}" pid="3" name="signerIof">
    <vt:lpwstr>Я.И. Кузьминов</vt:lpwstr>
  </property>
  <property fmtid="{D5CDD505-2E9C-101B-9397-08002B2CF9AE}" pid="4" name="creatorDepartment">
    <vt:lpwstr>Национальный исследовател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2020/8/20-510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 Ректор Кузьминов Я.И.</vt:lpwstr>
  </property>
  <property fmtid="{D5CDD505-2E9C-101B-9397-08002B2CF9AE}" pid="12" name="documentContent">
    <vt:lpwstr>Об изменении режима дистанционной (удаленной) работы работников НИУ ВШЭ в 2020/2021 учебном году в НИУ ВШЭ (г. Москва)_x000d_
</vt:lpwstr>
  </property>
  <property fmtid="{D5CDD505-2E9C-101B-9397-08002B2CF9AE}" pid="13" name="creatorPost">
    <vt:lpwstr>Директор по персоналу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По основной деятельности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Референт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 помощники (групповая);</vt:lpwstr>
  </property>
</Properties>
</file>