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3FF61" w14:textId="2C2339CB" w:rsidR="00DC62A6" w:rsidRPr="00DD5854" w:rsidRDefault="006B6B37" w:rsidP="006B6B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r w:rsidRPr="00384C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Special </w:t>
      </w:r>
      <w:r w:rsidR="00DD5854" w:rsidRPr="00384C67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384C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riteria for </w:t>
      </w:r>
      <w:r w:rsidR="00DD5854" w:rsidRPr="00384C67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Pr="00384C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esearch </w:t>
      </w:r>
      <w:r w:rsidR="00BA4D5F" w:rsidRPr="00384C67">
        <w:rPr>
          <w:rFonts w:ascii="Times New Roman" w:hAnsi="Times New Roman" w:cs="Times New Roman"/>
          <w:b/>
          <w:sz w:val="24"/>
          <w:szCs w:val="24"/>
          <w:lang w:val="en-US"/>
        </w:rPr>
        <w:t>Papers</w:t>
      </w:r>
      <w:r w:rsidRPr="00384C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D5854" w:rsidRPr="00384C6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384C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ubmitted by </w:t>
      </w:r>
      <w:r w:rsidR="00DD5854" w:rsidRPr="00384C67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384C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tudents </w:t>
      </w:r>
      <w:r w:rsidR="007E646B" w:rsidRPr="00384C67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 w:rsidRPr="00384C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HSE </w:t>
      </w:r>
      <w:r w:rsidR="007E646B" w:rsidRPr="00384C67">
        <w:rPr>
          <w:rFonts w:ascii="Times New Roman" w:hAnsi="Times New Roman" w:cs="Times New Roman"/>
          <w:b/>
          <w:sz w:val="24"/>
          <w:szCs w:val="24"/>
          <w:lang w:val="en-US"/>
        </w:rPr>
        <w:t>University NIRS Competition in Art and Design</w:t>
      </w:r>
      <w:r w:rsidRPr="00384C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bookmarkEnd w:id="0"/>
    <w:p w14:paraId="6A492FE3" w14:textId="77777777" w:rsidR="00085718" w:rsidRPr="00DD5854" w:rsidRDefault="00085718" w:rsidP="00085718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14BEF6DA" w14:textId="77777777" w:rsidR="006B6B37" w:rsidRPr="00D41E8C" w:rsidRDefault="006B6B37" w:rsidP="00BA4D5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41E8C">
        <w:rPr>
          <w:rFonts w:ascii="Times New Roman" w:hAnsi="Times New Roman" w:cs="Times New Roman"/>
          <w:color w:val="000000"/>
          <w:sz w:val="24"/>
          <w:szCs w:val="24"/>
          <w:lang w:val="en-US"/>
        </w:rPr>
        <w:t>Dear students,</w:t>
      </w:r>
    </w:p>
    <w:p w14:paraId="7D10C56F" w14:textId="15249E70" w:rsidR="006B6B37" w:rsidRPr="006B6B37" w:rsidRDefault="006B6B37" w:rsidP="00BA4D5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41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So that </w:t>
      </w:r>
      <w:r w:rsidR="00FB1593" w:rsidRPr="00D41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Pr="00D41E8C">
        <w:rPr>
          <w:rFonts w:ascii="Times New Roman" w:hAnsi="Times New Roman" w:cs="Times New Roman"/>
          <w:color w:val="000000"/>
          <w:sz w:val="24"/>
          <w:szCs w:val="24"/>
          <w:lang w:val="en-US"/>
        </w:rPr>
        <w:t>experts may effective</w:t>
      </w:r>
      <w:r w:rsidR="00FB1593" w:rsidRPr="00D41E8C">
        <w:rPr>
          <w:rFonts w:ascii="Times New Roman" w:hAnsi="Times New Roman" w:cs="Times New Roman"/>
          <w:color w:val="000000"/>
          <w:sz w:val="24"/>
          <w:szCs w:val="24"/>
          <w:lang w:val="en-US"/>
        </w:rPr>
        <w:t>ly</w:t>
      </w:r>
      <w:r w:rsidRPr="00D41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assess your </w:t>
      </w:r>
      <w:r w:rsidR="00BA4D5F" w:rsidRPr="00D41E8C">
        <w:rPr>
          <w:rFonts w:ascii="Times New Roman" w:hAnsi="Times New Roman" w:cs="Times New Roman"/>
          <w:color w:val="000000"/>
          <w:sz w:val="24"/>
          <w:szCs w:val="24"/>
          <w:lang w:val="en-US"/>
        </w:rPr>
        <w:t>paper</w:t>
      </w:r>
      <w:r w:rsidRPr="00D41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BA4D5F" w:rsidRPr="00D41E8C">
        <w:rPr>
          <w:rFonts w:ascii="Times New Roman" w:hAnsi="Times New Roman" w:cs="Times New Roman"/>
          <w:color w:val="000000"/>
          <w:sz w:val="24"/>
          <w:szCs w:val="24"/>
          <w:lang w:val="en-US"/>
        </w:rPr>
        <w:t>please make sure</w:t>
      </w:r>
      <w:r w:rsidRPr="00D41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format your work</w:t>
      </w:r>
      <w:r w:rsidR="00543B96" w:rsidRPr="00D41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A4D5F" w:rsidRPr="00D41E8C">
        <w:rPr>
          <w:rFonts w:ascii="Times New Roman" w:hAnsi="Times New Roman" w:cs="Times New Roman"/>
          <w:color w:val="000000"/>
          <w:sz w:val="24"/>
          <w:szCs w:val="24"/>
          <w:lang w:val="en-US"/>
        </w:rPr>
        <w:t>in line with</w:t>
      </w:r>
      <w:r w:rsidR="00543B96" w:rsidRPr="00D41E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following criteria.</w:t>
      </w:r>
    </w:p>
    <w:p w14:paraId="07733507" w14:textId="4977722D" w:rsidR="00DC62A6" w:rsidRPr="00A87EF0" w:rsidRDefault="00BA4D5F" w:rsidP="00BA4D5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Complete a</w:t>
      </w:r>
      <w:r w:rsidR="00A87E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visual research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project</w:t>
      </w:r>
      <w:r w:rsidR="00A87E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First</w:t>
      </w:r>
      <w:r w:rsidR="00226674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A87E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formulate your own topic or select one of the proposed topics </w:t>
      </w:r>
      <w:r w:rsidR="00A87E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depending on your field of interest. </w:t>
      </w:r>
      <w:r w:rsidR="00655CAA">
        <w:rPr>
          <w:rFonts w:ascii="Times New Roman" w:hAnsi="Times New Roman" w:cs="Times New Roman"/>
          <w:color w:val="000000"/>
          <w:sz w:val="24"/>
          <w:szCs w:val="24"/>
          <w:lang w:val="en-US"/>
        </w:rPr>
        <w:t>A v</w:t>
      </w:r>
      <w:r w:rsidR="00A87E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isual research </w:t>
      </w:r>
      <w:r w:rsidR="00655C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project </w:t>
      </w:r>
      <w:r w:rsidR="00A87E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may include a selection of illustrations </w:t>
      </w:r>
      <w:r w:rsidR="00655CAA">
        <w:rPr>
          <w:rFonts w:ascii="Times New Roman" w:hAnsi="Times New Roman" w:cs="Times New Roman"/>
          <w:color w:val="000000"/>
          <w:sz w:val="24"/>
          <w:szCs w:val="24"/>
          <w:lang w:val="en-US"/>
        </w:rPr>
        <w:t>around</w:t>
      </w:r>
      <w:r w:rsidR="00A87E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selected topic </w:t>
      </w:r>
      <w:r w:rsidR="00655CAA">
        <w:rPr>
          <w:rFonts w:ascii="Times New Roman" w:hAnsi="Times New Roman" w:cs="Times New Roman"/>
          <w:color w:val="000000"/>
          <w:sz w:val="24"/>
          <w:szCs w:val="24"/>
          <w:lang w:val="en-US"/>
        </w:rPr>
        <w:t>and offer</w:t>
      </w:r>
      <w:r w:rsidR="00A87E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logical series of imag</w:t>
      </w:r>
      <w:r w:rsidR="004879F5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A87E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s, </w:t>
      </w:r>
      <w:r w:rsidR="00C1038B">
        <w:rPr>
          <w:rFonts w:ascii="Times New Roman" w:hAnsi="Times New Roman" w:cs="Times New Roman"/>
          <w:color w:val="000000"/>
          <w:sz w:val="24"/>
          <w:szCs w:val="24"/>
          <w:lang w:val="en-US"/>
        </w:rPr>
        <w:t>describ</w:t>
      </w:r>
      <w:r w:rsidR="00655CAA">
        <w:rPr>
          <w:rFonts w:ascii="Times New Roman" w:hAnsi="Times New Roman" w:cs="Times New Roman"/>
          <w:color w:val="000000"/>
          <w:sz w:val="24"/>
          <w:szCs w:val="24"/>
          <w:lang w:val="en-US"/>
        </w:rPr>
        <w:t>ing relevant</w:t>
      </w:r>
      <w:r w:rsidR="00C103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trends or developments </w:t>
      </w:r>
      <w:r w:rsidR="00F531F7">
        <w:rPr>
          <w:rFonts w:ascii="Times New Roman" w:hAnsi="Times New Roman" w:cs="Times New Roman"/>
          <w:color w:val="000000"/>
          <w:sz w:val="24"/>
          <w:szCs w:val="24"/>
          <w:lang w:val="en-US"/>
        </w:rPr>
        <w:t>with</w:t>
      </w:r>
      <w:r w:rsidR="00C103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a historical perspective.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Please </w:t>
      </w:r>
      <w:r w:rsidR="00655CAA">
        <w:rPr>
          <w:rFonts w:ascii="Times New Roman" w:hAnsi="Times New Roman" w:cs="Times New Roman"/>
          <w:color w:val="000000"/>
          <w:sz w:val="24"/>
          <w:szCs w:val="24"/>
          <w:lang w:val="en-US"/>
        </w:rPr>
        <w:t>substa</w:t>
      </w:r>
      <w:r w:rsidR="00D41E8C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="00655CAA">
        <w:rPr>
          <w:rFonts w:ascii="Times New Roman" w:hAnsi="Times New Roman" w:cs="Times New Roman"/>
          <w:color w:val="000000"/>
          <w:sz w:val="24"/>
          <w:szCs w:val="24"/>
          <w:lang w:val="en-US"/>
        </w:rPr>
        <w:t>tiate</w:t>
      </w:r>
      <w:r w:rsidR="00C103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your</w:t>
      </w:r>
      <w:r w:rsidR="00C103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55C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choice of </w:t>
      </w:r>
      <w:r w:rsidR="00C103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topic, the sources </w:t>
      </w:r>
      <w:r w:rsidR="00655CAA">
        <w:rPr>
          <w:rFonts w:ascii="Times New Roman" w:hAnsi="Times New Roman" w:cs="Times New Roman"/>
          <w:color w:val="000000"/>
          <w:sz w:val="24"/>
          <w:szCs w:val="24"/>
          <w:lang w:val="en-US"/>
        </w:rPr>
        <w:t>used</w:t>
      </w:r>
      <w:r w:rsidR="00C103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the stages of analysis and the conclusions garnered from </w:t>
      </w:r>
      <w:r w:rsidR="00655CAA">
        <w:rPr>
          <w:rFonts w:ascii="Times New Roman" w:hAnsi="Times New Roman" w:cs="Times New Roman"/>
          <w:color w:val="000000"/>
          <w:sz w:val="24"/>
          <w:szCs w:val="24"/>
          <w:lang w:val="en-US"/>
        </w:rPr>
        <w:t>your</w:t>
      </w:r>
      <w:r w:rsidR="00C103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research</w:t>
      </w:r>
      <w:r w:rsidR="00655C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project</w:t>
      </w:r>
      <w:r w:rsidR="00C103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The minimum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size for your paper is</w:t>
      </w:r>
      <w:r w:rsidR="00C1038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20,000-30,000 symbols. </w:t>
      </w:r>
    </w:p>
    <w:p w14:paraId="69C61133" w14:textId="4AB5DF0F" w:rsidR="00DC62A6" w:rsidRPr="00C1038B" w:rsidRDefault="00C1038B" w:rsidP="00655CAA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visual </w:t>
      </w:r>
      <w:r w:rsidR="00655CAA">
        <w:rPr>
          <w:rFonts w:ascii="Times New Roman" w:hAnsi="Times New Roman" w:cs="Times New Roman"/>
          <w:color w:val="000000"/>
          <w:sz w:val="24"/>
          <w:szCs w:val="24"/>
          <w:lang w:val="en-US"/>
        </w:rPr>
        <w:t>part of your project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should include illustrations and </w:t>
      </w:r>
      <w:r w:rsidR="00655C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relevant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descriptions. The </w:t>
      </w:r>
      <w:r w:rsidR="00655C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supporting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descriptions are </w:t>
      </w:r>
      <w:r w:rsidR="00BA4D5F">
        <w:rPr>
          <w:rFonts w:ascii="Times New Roman" w:hAnsi="Times New Roman" w:cs="Times New Roman"/>
          <w:color w:val="000000"/>
          <w:sz w:val="24"/>
          <w:szCs w:val="24"/>
          <w:lang w:val="en-US"/>
        </w:rPr>
        <w:t>mandatory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may include the </w:t>
      </w:r>
      <w:r w:rsidR="00655CAA">
        <w:rPr>
          <w:rFonts w:ascii="Times New Roman" w:hAnsi="Times New Roman" w:cs="Times New Roman"/>
          <w:color w:val="000000"/>
          <w:sz w:val="24"/>
          <w:szCs w:val="24"/>
          <w:lang w:val="en-US"/>
        </w:rPr>
        <w:t>title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the image, </w:t>
      </w:r>
      <w:r w:rsidR="00D41E8C">
        <w:rPr>
          <w:rFonts w:ascii="Times New Roman" w:hAnsi="Times New Roman" w:cs="Times New Roman"/>
          <w:color w:val="000000"/>
          <w:sz w:val="24"/>
          <w:szCs w:val="24"/>
          <w:lang w:val="en-US"/>
        </w:rPr>
        <w:t>your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commentary or a compilation of quotes from various sources. The size of</w:t>
      </w:r>
      <w:r w:rsidR="008C3E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descriptions for illustrations is not limited. </w:t>
      </w:r>
    </w:p>
    <w:p w14:paraId="6E8ED28D" w14:textId="6D99E3B4" w:rsidR="00C1038B" w:rsidRPr="00C1038B" w:rsidRDefault="00C1038B" w:rsidP="00655CAA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When working on your visual research</w:t>
      </w:r>
      <w:r w:rsidR="00655CA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project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655CAA">
        <w:rPr>
          <w:rFonts w:ascii="Times New Roman" w:hAnsi="Times New Roman" w:cs="Times New Roman"/>
          <w:color w:val="000000"/>
          <w:sz w:val="24"/>
          <w:szCs w:val="24"/>
          <w:lang w:val="en-US"/>
        </w:rPr>
        <w:t>make sure to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B4FAB">
        <w:rPr>
          <w:rFonts w:ascii="Times New Roman" w:hAnsi="Times New Roman" w:cs="Times New Roman"/>
          <w:color w:val="000000"/>
          <w:sz w:val="24"/>
          <w:szCs w:val="24"/>
          <w:lang w:val="en-US"/>
        </w:rPr>
        <w:t>analyze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55CAA">
        <w:rPr>
          <w:rFonts w:ascii="Times New Roman" w:hAnsi="Times New Roman" w:cs="Times New Roman"/>
          <w:color w:val="000000"/>
          <w:sz w:val="24"/>
          <w:szCs w:val="24"/>
          <w:lang w:val="en-US"/>
        </w:rPr>
        <w:t>multiple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sources of information</w:t>
      </w:r>
      <w:r w:rsidR="00AF4D9A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Such sources may include various types of literature (e.g., books, online resources, periodical publications, catalog</w:t>
      </w:r>
      <w:r w:rsidR="00BA4D5F">
        <w:rPr>
          <w:rFonts w:ascii="Times New Roman" w:hAnsi="Times New Roman" w:cs="Times New Roman"/>
          <w:color w:val="000000"/>
          <w:sz w:val="24"/>
          <w:szCs w:val="24"/>
          <w:lang w:val="en-US"/>
        </w:rPr>
        <w:t>ue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s, booklets, etc</w:t>
      </w:r>
      <w:r w:rsidR="0020362E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), as well as information drawn from various media sources</w:t>
      </w:r>
      <w:r w:rsidR="00655CAA">
        <w:rPr>
          <w:rFonts w:ascii="Times New Roman" w:hAnsi="Times New Roman" w:cs="Times New Roman"/>
          <w:color w:val="000000"/>
          <w:sz w:val="24"/>
          <w:szCs w:val="24"/>
          <w:lang w:val="en-US"/>
        </w:rPr>
        <w:t>, etc.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55CAA">
        <w:rPr>
          <w:rFonts w:ascii="Times New Roman" w:hAnsi="Times New Roman" w:cs="Times New Roman"/>
          <w:color w:val="000000"/>
          <w:sz w:val="24"/>
          <w:szCs w:val="24"/>
          <w:lang w:val="en-US"/>
        </w:rPr>
        <w:t>Please note that 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ocial networks </w:t>
      </w:r>
      <w:r w:rsidR="0020362E">
        <w:rPr>
          <w:rFonts w:ascii="Times New Roman" w:hAnsi="Times New Roman" w:cs="Times New Roman"/>
          <w:color w:val="000000"/>
          <w:sz w:val="24"/>
          <w:szCs w:val="24"/>
          <w:lang w:val="en-US"/>
        </w:rPr>
        <w:t>and search</w:t>
      </w:r>
      <w:r w:rsidR="00BA4D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engines</w:t>
      </w:r>
      <w:r w:rsidR="0020362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cannot serve as sources of information. All links to your sources should be </w:t>
      </w:r>
      <w:r w:rsidR="00655CAA">
        <w:rPr>
          <w:rFonts w:ascii="Times New Roman" w:hAnsi="Times New Roman" w:cs="Times New Roman"/>
          <w:color w:val="000000"/>
          <w:sz w:val="24"/>
          <w:szCs w:val="24"/>
          <w:lang w:val="en-US"/>
        </w:rPr>
        <w:t>formatted</w:t>
      </w:r>
      <w:r w:rsidR="0020362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line with GO</w:t>
      </w:r>
      <w:r w:rsidR="00BA4D5F">
        <w:rPr>
          <w:rFonts w:ascii="Times New Roman" w:hAnsi="Times New Roman" w:cs="Times New Roman"/>
          <w:color w:val="000000"/>
          <w:sz w:val="24"/>
          <w:szCs w:val="24"/>
          <w:lang w:val="en-US"/>
        </w:rPr>
        <w:t>ST</w:t>
      </w:r>
      <w:r w:rsidR="0020362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7.0.5—2008 “Bibliographic Citation</w:t>
      </w:r>
      <w:r w:rsidR="003D258C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="0020362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General </w:t>
      </w:r>
      <w:r w:rsidR="00BA4D5F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Requirements</w:t>
      </w:r>
      <w:r w:rsidR="0020362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r w:rsidR="00BA4D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Formatting </w:t>
      </w:r>
      <w:r w:rsidR="0020362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Rules”. </w:t>
      </w:r>
    </w:p>
    <w:p w14:paraId="7830632E" w14:textId="0CCDAD21" w:rsidR="006B6B37" w:rsidRPr="00560A88" w:rsidRDefault="00BA4D5F" w:rsidP="00655CA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You should formulate t</w:t>
      </w:r>
      <w:r w:rsidR="00560A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title</w:t>
      </w:r>
      <w:r w:rsidR="00560A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of your research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project yourself</w:t>
      </w:r>
      <w:r w:rsidR="00560A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D41E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based on</w:t>
      </w:r>
      <w:r w:rsidR="00560A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your previous experience and interest in the field of design. It should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emphasize</w:t>
      </w:r>
      <w:r w:rsidR="00560A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655C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your</w:t>
      </w:r>
      <w:r w:rsidR="00560A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creative potential and </w:t>
      </w:r>
      <w:r w:rsidR="00655C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ability to consolidate theoretical knowledge</w:t>
      </w:r>
      <w:r w:rsidR="00560A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regarding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selected </w:t>
      </w:r>
      <w:r w:rsidR="00560A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subject or phenomenon in art or design, as well as </w:t>
      </w:r>
      <w:r w:rsidR="00D41E8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show</w:t>
      </w:r>
      <w:r w:rsidR="00560A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655C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your</w:t>
      </w:r>
      <w:r w:rsidR="00560A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understand</w:t>
      </w:r>
      <w:r w:rsidR="004757F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ing</w:t>
      </w:r>
      <w:r w:rsidR="00560A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of the nature of both classical and contemporary art and design</w:t>
      </w:r>
      <w:r w:rsidR="00655CA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It should also </w:t>
      </w:r>
      <w:r w:rsidR="00560A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highlight</w:t>
      </w:r>
      <w:r w:rsidR="00DB7C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local and global trends citing</w:t>
      </w:r>
      <w:r w:rsidR="00DE29A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specific</w:t>
      </w:r>
      <w:r w:rsidR="00560A8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examples. </w:t>
      </w:r>
    </w:p>
    <w:sectPr w:rsidR="006B6B37" w:rsidRPr="00560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NDa2NDcysjAwNDRV0lEKTi0uzszPAykwrAUA0RYYACwAAAA="/>
  </w:docVars>
  <w:rsids>
    <w:rsidRoot w:val="00DC62A6"/>
    <w:rsid w:val="000726CB"/>
    <w:rsid w:val="00085718"/>
    <w:rsid w:val="001B5F2F"/>
    <w:rsid w:val="0020362E"/>
    <w:rsid w:val="00226674"/>
    <w:rsid w:val="00297C20"/>
    <w:rsid w:val="00300933"/>
    <w:rsid w:val="00363BE5"/>
    <w:rsid w:val="00384C67"/>
    <w:rsid w:val="003D258C"/>
    <w:rsid w:val="004757FC"/>
    <w:rsid w:val="004879F5"/>
    <w:rsid w:val="00543B96"/>
    <w:rsid w:val="00560A88"/>
    <w:rsid w:val="0058748C"/>
    <w:rsid w:val="005F4DB3"/>
    <w:rsid w:val="00647A1F"/>
    <w:rsid w:val="00655CAA"/>
    <w:rsid w:val="006B6B37"/>
    <w:rsid w:val="00766ABC"/>
    <w:rsid w:val="00775AB8"/>
    <w:rsid w:val="007A5BA9"/>
    <w:rsid w:val="007E646B"/>
    <w:rsid w:val="008C3E87"/>
    <w:rsid w:val="009E67E9"/>
    <w:rsid w:val="00A87EF0"/>
    <w:rsid w:val="00AA7319"/>
    <w:rsid w:val="00AC1201"/>
    <w:rsid w:val="00AE79C7"/>
    <w:rsid w:val="00AF4D9A"/>
    <w:rsid w:val="00BA4D5F"/>
    <w:rsid w:val="00BB3B90"/>
    <w:rsid w:val="00C1038B"/>
    <w:rsid w:val="00C849D7"/>
    <w:rsid w:val="00D3403D"/>
    <w:rsid w:val="00D41E8C"/>
    <w:rsid w:val="00DB4FAB"/>
    <w:rsid w:val="00DB7C15"/>
    <w:rsid w:val="00DC5774"/>
    <w:rsid w:val="00DC62A6"/>
    <w:rsid w:val="00DD5854"/>
    <w:rsid w:val="00DE29A0"/>
    <w:rsid w:val="00EF2FD3"/>
    <w:rsid w:val="00F0390B"/>
    <w:rsid w:val="00F531F7"/>
    <w:rsid w:val="00FB1593"/>
    <w:rsid w:val="00FD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B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2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2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8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1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49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09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Аристова</dc:creator>
  <cp:lastModifiedBy>Екатерина Соловова</cp:lastModifiedBy>
  <cp:revision>2</cp:revision>
  <cp:lastPrinted>2019-08-06T09:33:00Z</cp:lastPrinted>
  <dcterms:created xsi:type="dcterms:W3CDTF">2020-09-23T12:44:00Z</dcterms:created>
  <dcterms:modified xsi:type="dcterms:W3CDTF">2020-09-23T12:44:00Z</dcterms:modified>
</cp:coreProperties>
</file>