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D7317" w14:textId="77777777" w:rsidR="00731E2B" w:rsidRPr="00A0051B" w:rsidRDefault="00623F4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051B">
        <w:rPr>
          <w:rFonts w:ascii="Times New Roman" w:eastAsia="Times New Roman" w:hAnsi="Times New Roman" w:cs="Times New Roman"/>
          <w:sz w:val="28"/>
          <w:szCs w:val="28"/>
          <w:lang w:val="ru-RU"/>
        </w:rPr>
        <w:t>ТРЕБОВАНИЯ К ВЫПУСКНЫМ КВАЛИФИКАЦИОННЫМ РАБОТАМ</w:t>
      </w:r>
    </w:p>
    <w:p w14:paraId="1C952BEC" w14:textId="63632616" w:rsidR="00731E2B" w:rsidRPr="00A0051B" w:rsidRDefault="00623F4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05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МАГИСТЕРСКИХ ПРОГРАММ </w:t>
      </w:r>
      <w:r w:rsidR="001C5312">
        <w:rPr>
          <w:rFonts w:ascii="Times New Roman" w:eastAsia="Times New Roman" w:hAnsi="Times New Roman" w:cs="Times New Roman"/>
          <w:sz w:val="28"/>
          <w:szCs w:val="28"/>
          <w:lang w:val="ru-RU"/>
        </w:rPr>
        <w:t>«ДОКАЗАТЕЛЬНОЕ РАЗВИТИЕ ОБРАЗОВАНИЯ», «ДОКАЗАТЕЛЬНАЯ ОБРАЗОВАТЕЛЬНАЯ ПОЛИТИКА», «ЭКОНОМИКА И УПРАВЛЕНИЕ ОБРАЗОВАНИЕМ»</w:t>
      </w:r>
      <w:r w:rsidRPr="00A005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21C2CC3C" w14:textId="77777777" w:rsidR="00731E2B" w:rsidRPr="00A0051B" w:rsidRDefault="00731E2B">
      <w:pPr>
        <w:rPr>
          <w:lang w:val="ru-RU"/>
        </w:rPr>
      </w:pPr>
    </w:p>
    <w:p w14:paraId="4921E8EC" w14:textId="77777777" w:rsidR="00731E2B" w:rsidRPr="00A0051B" w:rsidRDefault="00731E2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4F17862" w14:textId="77777777" w:rsidR="00731E2B" w:rsidRPr="00A0051B" w:rsidRDefault="00623F42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005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1. Назначение документа</w:t>
      </w:r>
    </w:p>
    <w:p w14:paraId="2EA4087E" w14:textId="77777777" w:rsidR="00731E2B" w:rsidRPr="00A0051B" w:rsidRDefault="00731E2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65E688C9" w14:textId="1F60F3CD" w:rsidR="00731E2B" w:rsidRPr="00A0051B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051B">
        <w:rPr>
          <w:rFonts w:ascii="Times New Roman" w:eastAsia="Times New Roman" w:hAnsi="Times New Roman" w:cs="Times New Roman"/>
          <w:sz w:val="24"/>
          <w:szCs w:val="24"/>
          <w:lang w:val="ru-RU"/>
        </w:rPr>
        <w:t>1.1. Настоящий документ устанавл</w:t>
      </w:r>
      <w:r w:rsid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ивает требования и рекомендации </w:t>
      </w:r>
      <w:r w:rsidRPr="00A005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выпускной квалификационной работе студентов, обучающихся на магистерских </w:t>
      </w:r>
      <w:r w:rsidRPr="00A0051B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программах “Доказательная образовательная политика”, “Экономика и управление образованием”, “До</w:t>
      </w:r>
      <w:r w:rsidRPr="00A0051B">
        <w:rPr>
          <w:rFonts w:ascii="Times New Roman" w:eastAsia="Times New Roman" w:hAnsi="Times New Roman" w:cs="Times New Roman"/>
          <w:sz w:val="24"/>
          <w:szCs w:val="24"/>
          <w:lang w:val="ru-RU"/>
        </w:rPr>
        <w:t>казательное развитие образования”.</w:t>
      </w:r>
    </w:p>
    <w:p w14:paraId="581A7E01" w14:textId="630B855C" w:rsidR="00731E2B" w:rsidRPr="00CB593F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05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1.2. </w:t>
      </w:r>
      <w:r w:rsidR="00967A65"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случае, если курсовая работа является подготовкой и/или частью будущей ВКР, данные требования могут быть применены </w:t>
      </w:r>
      <w:r w:rsid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полном или ограниченном объеме к курсовым работам </w:t>
      </w:r>
      <w:r w:rsidRPr="00A005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студентов магистерских </w:t>
      </w:r>
      <w:r w:rsid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программ, перечисленных в п. 1.1, по</w:t>
      </w:r>
      <w:r w:rsidR="00CB59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решению А</w:t>
      </w:r>
      <w:r w:rsid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кадемического совета магистерской программы. </w:t>
      </w:r>
    </w:p>
    <w:p w14:paraId="0B60D74A" w14:textId="090FF1A5" w:rsidR="00731E2B" w:rsidRPr="00A0051B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051B">
        <w:rPr>
          <w:rFonts w:ascii="Times New Roman" w:eastAsia="Times New Roman" w:hAnsi="Times New Roman" w:cs="Times New Roman"/>
          <w:sz w:val="24"/>
          <w:szCs w:val="24"/>
          <w:lang w:val="ru-RU"/>
        </w:rPr>
        <w:t>1.3. Настоящий документ разработан на основ</w:t>
      </w:r>
      <w:r w:rsidRPr="00A0051B">
        <w:rPr>
          <w:rFonts w:ascii="Times New Roman" w:eastAsia="Times New Roman" w:hAnsi="Times New Roman" w:cs="Times New Roman"/>
          <w:sz w:val="24"/>
          <w:szCs w:val="24"/>
          <w:lang w:val="ru-RU"/>
        </w:rPr>
        <w:t>ании «Положения 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экономики», утвержденного приказом № 6.18.1 -01/1007-0</w:t>
      </w:r>
      <w:r w:rsid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2 от 10.07.2015, а также на основании «Требований к выпускным квалификационным работам магистерских программ института образования НИУ ВШЭ», утвержденных ученым советом ФСН НИУ ВШЭ протоколом от 18.09.2018 №17(43).</w:t>
      </w:r>
    </w:p>
    <w:p w14:paraId="52A6DEC6" w14:textId="40951123" w:rsidR="00731E2B" w:rsidRPr="00A0051B" w:rsidRDefault="00731E2B">
      <w:pPr>
        <w:jc w:val="both"/>
        <w:rPr>
          <w:lang w:val="ru-RU"/>
        </w:rPr>
      </w:pPr>
    </w:p>
    <w:p w14:paraId="66BD28D8" w14:textId="77777777" w:rsidR="00731E2B" w:rsidRPr="00A0051B" w:rsidRDefault="00731E2B">
      <w:pPr>
        <w:rPr>
          <w:lang w:val="ru-RU"/>
        </w:rPr>
      </w:pPr>
    </w:p>
    <w:p w14:paraId="01D4DB49" w14:textId="77777777" w:rsidR="00731E2B" w:rsidRPr="00A0051B" w:rsidRDefault="00623F42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005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2. Минимальные требования к ВКР</w:t>
      </w:r>
    </w:p>
    <w:p w14:paraId="5DED39D0" w14:textId="77777777" w:rsidR="00731E2B" w:rsidRPr="00A0051B" w:rsidRDefault="00731E2B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70CFC68A" w14:textId="272DDB20" w:rsidR="00731E2B" w:rsidRPr="00A0051B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051B">
        <w:rPr>
          <w:rFonts w:ascii="Times New Roman" w:eastAsia="Times New Roman" w:hAnsi="Times New Roman" w:cs="Times New Roman"/>
          <w:sz w:val="24"/>
          <w:szCs w:val="24"/>
          <w:lang w:val="ru-RU"/>
        </w:rPr>
        <w:t>2.1. Объем ВКР в общем с</w:t>
      </w:r>
      <w:r w:rsidRPr="00A005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лучае составляет порядка 72 тысяч знаков (около 40 условных страниц) оригинального текста, написанного во время обучения в программе и под </w:t>
      </w:r>
      <w:r w:rsidRPr="00A005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непосредственным руководством научного руководителя и других преподавателей и в связи с образовательным процессом. </w:t>
      </w:r>
      <w:r w:rsidRPr="00A0051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A0051B">
        <w:rPr>
          <w:rFonts w:ascii="Times New Roman" w:eastAsia="Times New Roman" w:hAnsi="Times New Roman" w:cs="Times New Roman"/>
          <w:sz w:val="24"/>
          <w:szCs w:val="24"/>
          <w:lang w:val="ru-RU"/>
        </w:rPr>
        <w:t>ъем ВКР может варьироваться</w:t>
      </w:r>
      <w:r w:rsidRPr="00A005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005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исходя из выбранного формата работы и требований, предъявляемых внешними потребителями результата </w:t>
      </w:r>
      <w:r w:rsidRPr="00A0051B">
        <w:rPr>
          <w:rFonts w:ascii="Times New Roman" w:eastAsia="Times New Roman" w:hAnsi="Times New Roman" w:cs="Times New Roman"/>
          <w:sz w:val="24"/>
          <w:szCs w:val="24"/>
          <w:lang w:val="ru-RU"/>
        </w:rPr>
        <w:t>ВКР (например, в случае статьи, подготовленной под требования конкрет</w:t>
      </w:r>
      <w:r w:rsidRPr="00A0051B">
        <w:rPr>
          <w:rFonts w:ascii="Times New Roman" w:eastAsia="Times New Roman" w:hAnsi="Times New Roman" w:cs="Times New Roman"/>
          <w:sz w:val="24"/>
          <w:szCs w:val="24"/>
          <w:lang w:val="ru-RU"/>
        </w:rPr>
        <w:t>ных научных журналов, или проектных предложений, подготовленных под требования конкретных заказчиков).</w:t>
      </w:r>
    </w:p>
    <w:p w14:paraId="6E009524" w14:textId="77777777" w:rsidR="00731E2B" w:rsidRPr="00A0051B" w:rsidRDefault="00731E2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7666D68" w14:textId="77777777" w:rsidR="00731E2B" w:rsidRPr="00A0051B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051B">
        <w:rPr>
          <w:rFonts w:ascii="Times New Roman" w:eastAsia="Times New Roman" w:hAnsi="Times New Roman" w:cs="Times New Roman"/>
          <w:sz w:val="24"/>
          <w:szCs w:val="24"/>
          <w:lang w:val="ru-RU"/>
        </w:rPr>
        <w:t>2.2. ВКР должна включать в себя доказательства наличия у студента большинства компетенций, сформулированных в стандарте программы.</w:t>
      </w:r>
    </w:p>
    <w:p w14:paraId="1F7FF4D7" w14:textId="77777777" w:rsidR="00731E2B" w:rsidRPr="00A0051B" w:rsidRDefault="00731E2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AE0AF94" w14:textId="6D6778CB" w:rsidR="00731E2B" w:rsidRPr="00A0051B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051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2.3. Диссертант обяз</w:t>
      </w:r>
      <w:r w:rsidRPr="00A005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 предоставить </w:t>
      </w:r>
      <w:r w:rsidRPr="00A0051B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электронную копию</w:t>
      </w:r>
      <w:r w:rsidR="00CB59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диссертации</w:t>
      </w:r>
      <w:r w:rsidRPr="00A0051B">
        <w:rPr>
          <w:rFonts w:ascii="Times New Roman" w:eastAsia="Times New Roman" w:hAnsi="Times New Roman" w:cs="Times New Roman"/>
          <w:sz w:val="24"/>
          <w:szCs w:val="24"/>
          <w:lang w:val="ru-RU"/>
        </w:rPr>
        <w:t>. Публикация в открытом доступе аннотаций и полных текстов ВКР на портале осуществляется в соответствии с локальными нормативными актами НИУ ВШЭ</w:t>
      </w:r>
      <w:r w:rsidRPr="00A005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8BC8194" w14:textId="77777777" w:rsidR="00731E2B" w:rsidRPr="00A0051B" w:rsidRDefault="00731E2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2C3E92D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2.4. Допустимыми форматами ВКР являютс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я:</w:t>
      </w:r>
    </w:p>
    <w:p w14:paraId="50D53817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2.4.1. 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Исследовательская диссертация</w:t>
      </w:r>
    </w:p>
    <w:p w14:paraId="1ED5B4E8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2.4.2. Исследовательская диссертация в форме кейса</w:t>
      </w:r>
    </w:p>
    <w:p w14:paraId="0789E700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2.4.3. Проектная диссертация</w:t>
      </w:r>
    </w:p>
    <w:p w14:paraId="506F9FC0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2.4.4. Выпускное портфолио</w:t>
      </w:r>
    </w:p>
    <w:p w14:paraId="65505DCB" w14:textId="7976A61D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2.4.5. И ной формат ВКР, утвержденный </w:t>
      </w:r>
      <w:r w:rsidR="00CB593F">
        <w:rPr>
          <w:rFonts w:ascii="Times New Roman" w:eastAsia="Times New Roman" w:hAnsi="Times New Roman" w:cs="Times New Roman"/>
          <w:sz w:val="24"/>
          <w:szCs w:val="24"/>
          <w:lang w:val="ru-RU"/>
        </w:rPr>
        <w:t>Академическим советом программы</w:t>
      </w:r>
    </w:p>
    <w:p w14:paraId="572B14CE" w14:textId="77777777" w:rsidR="00731E2B" w:rsidRPr="00967A65" w:rsidRDefault="00731E2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AC9F76E" w14:textId="4C07FBC1" w:rsidR="00731E2B" w:rsidRPr="00A0051B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051B">
        <w:rPr>
          <w:rFonts w:ascii="Times New Roman" w:eastAsia="Times New Roman" w:hAnsi="Times New Roman" w:cs="Times New Roman"/>
          <w:sz w:val="24"/>
          <w:szCs w:val="24"/>
          <w:lang w:val="ru-RU"/>
        </w:rPr>
        <w:t>2.5. Вне зависимости от формата, ВКР должна включать в себя:</w:t>
      </w:r>
    </w:p>
    <w:p w14:paraId="21261393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2.5.1. Титульную страницу с полным наименованием Института и Университета, названием темы, именами и подписями диссертанта и научного руководителя, датой официального представления работы</w:t>
      </w:r>
    </w:p>
    <w:p w14:paraId="4CC9B55C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2.5.2. Аналитический обзор научной литературы</w:t>
      </w:r>
    </w:p>
    <w:p w14:paraId="713F64C8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2.5.3. Формулировку концептуальной рамки работы</w:t>
      </w:r>
    </w:p>
    <w:p w14:paraId="280A4F1C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2.5.4. Анализ теоретической и практической проблемы</w:t>
      </w:r>
    </w:p>
    <w:p w14:paraId="2E89A1CA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2.5.5. Описание методов сбора и обработки данных</w:t>
      </w:r>
    </w:p>
    <w:p w14:paraId="71109A32" w14:textId="07E7298D" w:rsidR="00731E2B" w:rsidRPr="00967A65" w:rsidRDefault="00CB593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2.5.6. </w:t>
      </w:r>
      <w:r w:rsidR="00623F42"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Выводы о значимости работы, выходящей за пределы иссле</w:t>
      </w:r>
      <w:r w:rsidR="00623F42"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дуемого или преобразуемого объекта</w:t>
      </w:r>
    </w:p>
    <w:p w14:paraId="24F86BDF" w14:textId="77777777" w:rsidR="00731E2B" w:rsidRPr="00967A65" w:rsidRDefault="00731E2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94F1FA7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2.6. Этические требования</w:t>
      </w:r>
    </w:p>
    <w:p w14:paraId="54AE7B29" w14:textId="68966DAD" w:rsidR="00731E2B" w:rsidRPr="00A0051B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2.6.1. ВКР должна рассматриваться как публичный документ в открытом доступе, со всеми вытекающими отсюда последствиями, касающимися защитой частной</w:t>
      </w:r>
      <w:r w:rsidR="00CB59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0051B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информации граждан, особенно несовершеннолетни</w:t>
      </w:r>
      <w:r w:rsidRPr="00A005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х. Где это возможно, реальные имена лиц и названия учреждений должны заменяться на </w:t>
      </w:r>
      <w:r w:rsidRPr="00A0051B">
        <w:rPr>
          <w:rFonts w:ascii="Times New Roman" w:eastAsia="Times New Roman" w:hAnsi="Times New Roman" w:cs="Times New Roman"/>
          <w:sz w:val="24"/>
          <w:szCs w:val="24"/>
          <w:lang w:val="ru-RU"/>
        </w:rPr>
        <w:t>псевдоним</w:t>
      </w:r>
      <w:r w:rsidRPr="00A0051B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</w:p>
    <w:p w14:paraId="44B7B381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2.6.2. Запрещено использовать подлинные имена несовершеннолетних и фотографии их лиц в тексте диссертации.</w:t>
      </w:r>
    </w:p>
    <w:p w14:paraId="566E2D02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2.6.3. Сбору любых личных данных должно предшествоват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ь письменное согласие исследуемых или, в случае использования несовершеннолетних, их родителей (опекунов).</w:t>
      </w:r>
    </w:p>
    <w:p w14:paraId="5BC19B10" w14:textId="77777777" w:rsidR="00731E2B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2.6.4. Запрещается экспериментальное или иное исследовательское воздействие, которое может нанести ущерб исследуемым.</w:t>
      </w:r>
    </w:p>
    <w:p w14:paraId="3435D9F2" w14:textId="2F39D715" w:rsidR="00533711" w:rsidRDefault="00CB593F" w:rsidP="0053371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2.6.5. ВКР должна выполнятся обучающимся самостоятельно с</w:t>
      </w:r>
      <w:r w:rsidRPr="00CB593F">
        <w:rPr>
          <w:rFonts w:ascii="Times New Roman" w:eastAsia="Times New Roman" w:hAnsi="Times New Roman" w:cs="Times New Roman"/>
          <w:sz w:val="24"/>
          <w:szCs w:val="24"/>
          <w:lang w:val="ru-RU"/>
        </w:rPr>
        <w:t>огласно Порядку применения дисциплинарных взысканий при нарушениях академических норм в учебных работах в Национальном исследовательском униве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рситете «Высшая школа экономики»</w:t>
      </w:r>
      <w:r w:rsidR="0053371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479C362" w14:textId="1E124880" w:rsidR="00CB593F" w:rsidRDefault="0053371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2.6.6. П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лагиат в любой (сознательно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или случайной) форме запрещен. </w:t>
      </w:r>
      <w:r w:rsidR="00CB593F" w:rsidRPr="00CB59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Плагиат является одним из проявлений нарушения академических норм и определяется как использование в письменной работе чужого текста или иного объекта авторских прав, опубликованного в бумажном или электронном виде, без полной ссылки (то есть без указания имени автора и </w:t>
      </w:r>
      <w:r w:rsidR="00CB593F" w:rsidRPr="00CB593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источника заимствования) или со ссылками, но так, что объем и характер заимствований ставят под сомнение самостоятельность выполненной работы или одного из ее основных разделов</w:t>
      </w:r>
      <w:r w:rsidR="00CB593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1FF8004" w14:textId="6B585E2E" w:rsidR="00CB593F" w:rsidRPr="00CB593F" w:rsidRDefault="00CB593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2.6.7. Проверка ВКР на плагиат является обязательной. </w:t>
      </w:r>
    </w:p>
    <w:p w14:paraId="2D669FE3" w14:textId="77777777" w:rsidR="00731E2B" w:rsidRPr="00967A65" w:rsidRDefault="00731E2B">
      <w:pPr>
        <w:rPr>
          <w:lang w:val="ru-RU"/>
        </w:rPr>
      </w:pPr>
    </w:p>
    <w:p w14:paraId="7787FBD8" w14:textId="34CD4EA5" w:rsidR="00731E2B" w:rsidRPr="00EF1420" w:rsidRDefault="00623F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0051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3. Рекомендации</w:t>
      </w:r>
    </w:p>
    <w:p w14:paraId="36D58B80" w14:textId="0A54C400" w:rsidR="00731E2B" w:rsidRPr="00A0051B" w:rsidRDefault="00731E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955750F" w14:textId="77777777" w:rsidR="00731E2B" w:rsidRPr="00A0051B" w:rsidRDefault="00623F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051B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Подготовка и защита магистерской диссертации - обязательный компонент магистерских программ Института образования НИУ ВШЭ. Магистерские диссертации Института образования могут быть представлены несколькими типами: исследовательской, исследовательской в вид</w:t>
      </w:r>
      <w:r w:rsidRPr="00A0051B">
        <w:rPr>
          <w:rFonts w:ascii="Times New Roman" w:eastAsia="Times New Roman" w:hAnsi="Times New Roman" w:cs="Times New Roman"/>
          <w:sz w:val="24"/>
          <w:szCs w:val="24"/>
          <w:lang w:val="ru-RU"/>
        </w:rPr>
        <w:t>е кейса, проектной, в виде портфолио или другим, утвержденным Ученым советом Института образования. Вне зависимости от формы магистерской диссертации к ней предъявляются общие требования:</w:t>
      </w:r>
    </w:p>
    <w:p w14:paraId="1E7885D6" w14:textId="434EED87" w:rsidR="00731E2B" w:rsidRPr="00A0051B" w:rsidRDefault="00623F42" w:rsidP="00EF14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051B">
        <w:rPr>
          <w:rFonts w:ascii="Times New Roman" w:eastAsia="Times New Roman" w:hAnsi="Times New Roman" w:cs="Times New Roman"/>
          <w:sz w:val="24"/>
          <w:szCs w:val="24"/>
          <w:lang w:val="ru-RU"/>
        </w:rPr>
        <w:t>тема и цели диссертации должны быть значимы для развития системы обр</w:t>
      </w:r>
      <w:r w:rsidRPr="00A0051B">
        <w:rPr>
          <w:rFonts w:ascii="Times New Roman" w:eastAsia="Times New Roman" w:hAnsi="Times New Roman" w:cs="Times New Roman"/>
          <w:sz w:val="24"/>
          <w:szCs w:val="24"/>
          <w:lang w:val="ru-RU"/>
        </w:rPr>
        <w:t>азования, соответствовать или быть на пересечении интересов студента и Института образования</w:t>
      </w:r>
      <w:r w:rsidRPr="00A005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10B31DDD" w14:textId="45FB28DD" w:rsidR="00731E2B" w:rsidRPr="00A0051B" w:rsidRDefault="00623F42" w:rsidP="00EF14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051B">
        <w:rPr>
          <w:rFonts w:ascii="Times New Roman" w:eastAsia="Times New Roman" w:hAnsi="Times New Roman" w:cs="Times New Roman"/>
          <w:sz w:val="24"/>
          <w:szCs w:val="24"/>
          <w:lang w:val="ru-RU"/>
        </w:rPr>
        <w:t>выводы и результаты, полученные в диссертации, должны основываться на достаточной и достоверной научной базе</w:t>
      </w:r>
      <w:r w:rsidRPr="00A005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28D66D3" w14:textId="67853973" w:rsidR="00731E2B" w:rsidRPr="00A0051B" w:rsidRDefault="00533711" w:rsidP="00EF14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диссертация </w:t>
      </w:r>
      <w:r w:rsidR="00623F42" w:rsidRPr="00A0051B">
        <w:rPr>
          <w:rFonts w:ascii="Times New Roman" w:eastAsia="Times New Roman" w:hAnsi="Times New Roman" w:cs="Times New Roman"/>
          <w:sz w:val="24"/>
          <w:szCs w:val="24"/>
          <w:lang w:val="ru-RU"/>
        </w:rPr>
        <w:t>должна демонстрировать способность авт</w:t>
      </w:r>
      <w:r w:rsidR="00623F42" w:rsidRPr="00A0051B">
        <w:rPr>
          <w:rFonts w:ascii="Times New Roman" w:eastAsia="Times New Roman" w:hAnsi="Times New Roman" w:cs="Times New Roman"/>
          <w:sz w:val="24"/>
          <w:szCs w:val="24"/>
          <w:lang w:val="ru-RU"/>
        </w:rPr>
        <w:t>ора применить для достижения поставленных целей методологию научного исследования или методологию поиска и анализа решений и проектирования их реализации</w:t>
      </w:r>
      <w:r w:rsidR="00623F42" w:rsidRPr="00A005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5AE87B1" w14:textId="021BB6A6" w:rsidR="00731E2B" w:rsidRPr="00A0051B" w:rsidRDefault="00623F42" w:rsidP="00EF14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05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диссертация должна демонстрировать высокий уровень критического мышления, интеллектуальную смелость </w:t>
      </w:r>
      <w:r w:rsidRPr="00A0051B">
        <w:rPr>
          <w:rFonts w:ascii="Times New Roman" w:eastAsia="Times New Roman" w:hAnsi="Times New Roman" w:cs="Times New Roman"/>
          <w:sz w:val="24"/>
          <w:szCs w:val="24"/>
          <w:lang w:val="ru-RU"/>
        </w:rPr>
        <w:t>и самостоятельность автора</w:t>
      </w:r>
      <w:r w:rsidRPr="00A0051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53985F60" w14:textId="77777777" w:rsidR="00731E2B" w:rsidRPr="00A0051B" w:rsidRDefault="00623F42" w:rsidP="00EF14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051B">
        <w:rPr>
          <w:rFonts w:ascii="Times New Roman" w:eastAsia="Times New Roman" w:hAnsi="Times New Roman" w:cs="Times New Roman"/>
          <w:sz w:val="24"/>
          <w:szCs w:val="24"/>
          <w:lang w:val="ru-RU"/>
        </w:rPr>
        <w:t>в диссертации, в процессе ее подготовки и защиты автор должен продемонстрировать навыки академического письма и коммуникации, презентации результатов работы,</w:t>
      </w:r>
    </w:p>
    <w:p w14:paraId="02474F4F" w14:textId="77777777" w:rsidR="00731E2B" w:rsidRPr="00967A65" w:rsidRDefault="00731E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E5A1D34" w14:textId="2077FE72" w:rsidR="00533711" w:rsidRDefault="00623F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 подготовки магистерской диссертации идет в рамках научно</w:t>
      </w:r>
      <w:r w:rsidR="00533711">
        <w:rPr>
          <w:rFonts w:ascii="Times New Roman" w:eastAsia="Times New Roman" w:hAnsi="Times New Roman" w:cs="Times New Roman"/>
          <w:sz w:val="24"/>
          <w:szCs w:val="24"/>
          <w:lang w:val="ru-RU"/>
        </w:rPr>
        <w:t>-исследовательских семинаров, проектного семинара, методологических дисциплин, практики, междисциплинарных проектов, других учебных дисциплин.</w:t>
      </w:r>
    </w:p>
    <w:p w14:paraId="78BB2E28" w14:textId="77777777" w:rsidR="00731E2B" w:rsidRPr="00967A65" w:rsidRDefault="00731E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FE6A404" w14:textId="77777777" w:rsidR="00731E2B" w:rsidRPr="00967A65" w:rsidRDefault="00731E2B">
      <w:pPr>
        <w:rPr>
          <w:lang w:val="ru-RU"/>
        </w:rPr>
      </w:pPr>
    </w:p>
    <w:p w14:paraId="3C90E16B" w14:textId="36690F31" w:rsidR="00731E2B" w:rsidRPr="00533711" w:rsidRDefault="00623F42">
      <w:pPr>
        <w:rPr>
          <w:b/>
          <w:lang w:val="ru-RU"/>
        </w:rPr>
      </w:pPr>
      <w:r w:rsidRPr="00967A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Типы магистерских диссертаций и основные требования к ним</w:t>
      </w:r>
    </w:p>
    <w:p w14:paraId="1D24A81B" w14:textId="77777777" w:rsidR="00731E2B" w:rsidRPr="00967A65" w:rsidRDefault="00731E2B">
      <w:pPr>
        <w:rPr>
          <w:lang w:val="ru-RU"/>
        </w:rPr>
      </w:pPr>
    </w:p>
    <w:p w14:paraId="2251CC4F" w14:textId="77777777" w:rsidR="00731E2B" w:rsidRPr="00967A65" w:rsidRDefault="00623F42">
      <w:pPr>
        <w:rPr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Таблица 1. Сравнение различных типов маги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стерских диссертаций (цели, способ задания направления работы и структура диссертации)</w:t>
      </w:r>
    </w:p>
    <w:p w14:paraId="3717A487" w14:textId="77777777" w:rsidR="00731E2B" w:rsidRDefault="00623F42">
      <w:r>
        <w:rPr>
          <w:noProof/>
          <w:lang w:val="ru-RU"/>
        </w:rPr>
        <w:lastRenderedPageBreak/>
        <w:drawing>
          <wp:inline distT="114300" distB="114300" distL="114300" distR="114300" wp14:anchorId="3CB281B2" wp14:editId="2726708B">
            <wp:extent cx="5448300" cy="7800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80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0FA0DE" w14:textId="77777777" w:rsidR="00731E2B" w:rsidRDefault="00731E2B"/>
    <w:p w14:paraId="6F9B259C" w14:textId="77777777" w:rsidR="00731E2B" w:rsidRDefault="00731E2B"/>
    <w:p w14:paraId="2DFEBE05" w14:textId="77777777" w:rsidR="00731E2B" w:rsidRPr="00967A65" w:rsidRDefault="00623F42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Исследование</w:t>
      </w:r>
    </w:p>
    <w:p w14:paraId="20CC9278" w14:textId="77777777" w:rsidR="00731E2B" w:rsidRPr="00967A65" w:rsidRDefault="00731E2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31BD876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Магистерская диссертация исследовательского типа представляет собой отчет о самостоятельно спланированном и проводимом студентом научном исследовании, в том числе о полученных 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результатах и их интерпретации, выводах, которые позволили ли бы расширить наши 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знания об изучаемых проблемах и возможных путях их решения.</w:t>
      </w:r>
    </w:p>
    <w:p w14:paraId="3E4C2306" w14:textId="7CF9E6F0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Мотивом написания исследовательской работы может быть стремление обнаружить и заполнить пробелы («разрывы») в существующих научных знаниях. Направление работы этого типа задается исследовательским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и вопросами и гипотезами, которые в свою очередь формулируются на основе объясняющих теорий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. Соответственно цель диссертации состоит в нахождении ответов на поставленные вопросы, подтверждении или опровержении сформулированных гипотез.</w:t>
      </w:r>
    </w:p>
    <w:p w14:paraId="09E87633" w14:textId="7665A399" w:rsidR="00731E2B" w:rsidRPr="00967A65" w:rsidRDefault="00623F42">
      <w:pPr>
        <w:jc w:val="both"/>
        <w:rPr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К магистерским дисс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ертациям исследовательского </w:t>
      </w:r>
      <w:r w:rsidR="00533711">
        <w:rPr>
          <w:rFonts w:ascii="Times New Roman" w:eastAsia="Times New Roman" w:hAnsi="Times New Roman" w:cs="Times New Roman"/>
          <w:sz w:val="24"/>
          <w:szCs w:val="24"/>
          <w:lang w:val="ru-RU"/>
        </w:rPr>
        <w:t>типа предъявляются следующие ос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новные требования (кроме общих требований, перечисленных ранее)</w:t>
      </w:r>
      <w:r w:rsidRPr="00967A65">
        <w:rPr>
          <w:lang w:val="ru-RU"/>
        </w:rPr>
        <w:t>:</w:t>
      </w:r>
    </w:p>
    <w:p w14:paraId="360B2DE9" w14:textId="77777777" w:rsidR="00731E2B" w:rsidRPr="00967A65" w:rsidRDefault="00623F42">
      <w:pPr>
        <w:rPr>
          <w:lang w:val="ru-RU"/>
        </w:rPr>
      </w:pPr>
      <w:r w:rsidRPr="00967A65">
        <w:rPr>
          <w:lang w:val="ru-RU"/>
        </w:rPr>
        <w:t xml:space="preserve">  </w:t>
      </w:r>
    </w:p>
    <w:p w14:paraId="65ED2400" w14:textId="77777777" w:rsidR="00731E2B" w:rsidRPr="00967A65" w:rsidRDefault="00623F42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исследование, начиная с формулировки вопросов и гипотез, должно быть основано на признанных в изучаемой области теориях и учитывать результаты наиболее значимых опубликованных исследований, соответственно диссертация должна демонстрировать знание и пониман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ие автором научного контекста работы;</w:t>
      </w:r>
    </w:p>
    <w:p w14:paraId="558B0477" w14:textId="77777777" w:rsidR="00731E2B" w:rsidRPr="00967A65" w:rsidRDefault="00623F42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постановка исследовательских вопросов и гипотез должна обладать новизной, т.е. не воспроизводить уже опубликованные работы других исследователей;</w:t>
      </w:r>
    </w:p>
    <w:p w14:paraId="51373BB8" w14:textId="65064D51" w:rsidR="00731E2B" w:rsidRPr="00967A65" w:rsidRDefault="00623F42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достижение целей диссертации должно быть связано с проведением автором с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обственного оригинального исследования - проектированием методологии исследования, планированием исследовательской а</w:t>
      </w:r>
      <w:r w:rsidR="00533711">
        <w:rPr>
          <w:rFonts w:ascii="Times New Roman" w:eastAsia="Times New Roman" w:hAnsi="Times New Roman" w:cs="Times New Roman"/>
          <w:sz w:val="24"/>
          <w:szCs w:val="24"/>
          <w:lang w:val="ru-RU"/>
        </w:rPr>
        <w:t>ктивности, осуществлением сбора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, обработки и анализа данных, интерпретацией полученных результатов;</w:t>
      </w:r>
    </w:p>
    <w:p w14:paraId="4EFAF0A9" w14:textId="77777777" w:rsidR="00731E2B" w:rsidRPr="00967A65" w:rsidRDefault="00623F42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предлагаемый план исследования должен н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е только соответствовать поставленным в работе целям, но и быть реалистичным с точки зрения возможностей осуществить планируемое исследование;</w:t>
      </w:r>
    </w:p>
    <w:p w14:paraId="0BEF760A" w14:textId="52364C45" w:rsidR="00731E2B" w:rsidRPr="00967A65" w:rsidRDefault="00623F42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основе критического анализа полученных результатов и результатов других научных работ, опубликованных по данно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теме, должны быть сделаны выводы и 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рекомендации по дальнейшему направлению исследований и/или их практическому использованию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текст диссертации 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должен быть логично структурирован и написан понятным языком в расчете на представление не только 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научному ру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ководителю и рецензенту, но и в открытом доступе всему профессиональному сообществу;</w:t>
      </w:r>
    </w:p>
    <w:p w14:paraId="7C900DA9" w14:textId="0818E1F7" w:rsidR="00731E2B" w:rsidRPr="00967A65" w:rsidRDefault="00623F42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диссертация должна быть дополнена презентационными материалами для защиты </w:t>
      </w:r>
    </w:p>
    <w:p w14:paraId="3D68F6CB" w14:textId="77777777" w:rsidR="00731E2B" w:rsidRPr="00967A65" w:rsidRDefault="00623F42">
      <w:pPr>
        <w:rPr>
          <w:lang w:val="ru-RU"/>
        </w:rPr>
      </w:pPr>
      <w:r w:rsidRPr="00967A65">
        <w:rPr>
          <w:lang w:val="ru-RU"/>
        </w:rPr>
        <w:t xml:space="preserve"> </w:t>
      </w:r>
    </w:p>
    <w:p w14:paraId="7ED0A0E2" w14:textId="3B3C89DC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Результатом 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исследовательской диссертации, может быт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научная статья, подготовленная в рамках работы над утвержденной темой и в течение учебы студента на магистерской программе, опубликованная в реферируемом журнале или прошедшая процесс двойного независимого рецензирования 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журналах, входящих в </w:t>
      </w:r>
      <w:r w:rsidR="00726105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елый спис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журналов НИУ ВШЭ</w:t>
      </w:r>
      <w:r w:rsidR="007261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726105" w:rsidRPr="00726105">
        <w:rPr>
          <w:rFonts w:ascii="Times New Roman" w:eastAsia="Times New Roman" w:hAnsi="Times New Roman" w:cs="Times New Roman"/>
          <w:sz w:val="24"/>
          <w:szCs w:val="24"/>
          <w:lang w:val="ru-RU"/>
        </w:rPr>
        <w:t>https://scientometrics.hse.ru/goodjournals</w:t>
      </w:r>
      <w:r w:rsidR="0072610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этом случае статья должна соответствовать 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требованиям журнала(ов), в котором она 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будет опубликована. Выбор журнала для публикации должен быть согласован с академическим руководителем магистерской программы. Опубликованные ранее научные труды или работы,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связанные с обучением на магистерской программе Института образования, не могут быть приняты в качестве результата магистерской диссертации.</w:t>
      </w:r>
    </w:p>
    <w:p w14:paraId="24B907D2" w14:textId="77777777" w:rsidR="00731E2B" w:rsidRPr="00967A65" w:rsidRDefault="00731E2B">
      <w:pPr>
        <w:rPr>
          <w:lang w:val="ru-RU"/>
        </w:rPr>
      </w:pPr>
    </w:p>
    <w:p w14:paraId="696DD7BB" w14:textId="77777777" w:rsidR="00731E2B" w:rsidRPr="00967A65" w:rsidRDefault="00731E2B">
      <w:pPr>
        <w:rPr>
          <w:lang w:val="ru-RU"/>
        </w:rPr>
      </w:pPr>
    </w:p>
    <w:p w14:paraId="35FA15F9" w14:textId="77777777" w:rsidR="00731E2B" w:rsidRPr="00967A65" w:rsidRDefault="00623F42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Содержание и структура исследовательской магистерской диссертации</w:t>
      </w:r>
    </w:p>
    <w:p w14:paraId="1AD0C6A6" w14:textId="77777777" w:rsidR="00731E2B" w:rsidRPr="00967A65" w:rsidRDefault="00731E2B">
      <w:pPr>
        <w:rPr>
          <w:lang w:val="ru-RU"/>
        </w:rPr>
      </w:pPr>
    </w:p>
    <w:p w14:paraId="56618B12" w14:textId="54B0F258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Магистерская диссертация исследовательско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типа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может 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включать в себя следующие разделы: титульная страница, оглавление, аннотация, введение, обзор литературы, методология исследования, результаты исследования, выводы и обсуждение, библиография, приложения.</w:t>
      </w:r>
    </w:p>
    <w:p w14:paraId="7721174A" w14:textId="77777777" w:rsidR="00731E2B" w:rsidRPr="00967A65" w:rsidRDefault="00731E2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B876559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итульная страница</w:t>
      </w:r>
    </w:p>
    <w:p w14:paraId="2447DDBA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Титульный лист должен быть выполнены в соответствии с требованиями НИУ ВШЭ и Института образования (см. документ "Порядок подготовки и защиты выпускных квалификационных работ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(магистерских диссертаций) в Институте образования НИУ ВШ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Э").</w:t>
      </w:r>
    </w:p>
    <w:p w14:paraId="7411EC9A" w14:textId="77777777" w:rsidR="00731E2B" w:rsidRPr="00967A65" w:rsidRDefault="00731E2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EAECD73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Оглавление</w:t>
      </w:r>
    </w:p>
    <w:p w14:paraId="430C9835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Перечисление всех разделов диссертации с указанием их соответствующего положения (страницы) в тексте.</w:t>
      </w:r>
    </w:p>
    <w:p w14:paraId="55380497" w14:textId="77777777" w:rsidR="00731E2B" w:rsidRPr="00967A65" w:rsidRDefault="00731E2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114FECD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Введение</w:t>
      </w:r>
    </w:p>
    <w:p w14:paraId="7D7FF887" w14:textId="764F60F9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Наиболее важными элементами введения являются описание проблемы, теоретические и практические основания исследования, формулировка исследовательских вопросов/гипотез, постан</w:t>
      </w:r>
      <w:r w:rsidR="00726105">
        <w:rPr>
          <w:rFonts w:ascii="Times New Roman" w:eastAsia="Times New Roman" w:hAnsi="Times New Roman" w:cs="Times New Roman"/>
          <w:sz w:val="24"/>
          <w:szCs w:val="24"/>
          <w:lang w:val="ru-RU"/>
        </w:rPr>
        <w:t>овка целей и задач исследования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. В описании проблемы должны быть кратко введены кл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ючевые концепции, в терминах которых она может быть описана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. В теоретических и практических основаниях кратко вводятся объясняющие теории и кратко описывается изученность проблемной области, обосновывается теоретическая и практическая значимость дальнейше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го исследования этой области (более подробный анализ теоретических и практических оснований должен быть представлен в обзоре литературы). Далее формулируются ясные и конкретные исследовательские вопросы/гипотезы, цели и задачи магистерской диссертации. Раз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дел разрабатывается с опорой на научные источники и должен содержать соответствующие ссылки.</w:t>
      </w:r>
    </w:p>
    <w:p w14:paraId="316E4F20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Во введении также рекомендуется кратко описать структуру и содержание работы. Необходимо обратить внимание на соответствие содержания работы поставленным целям и з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адачам.</w:t>
      </w:r>
    </w:p>
    <w:p w14:paraId="6FDE50AB" w14:textId="77777777" w:rsidR="00731E2B" w:rsidRPr="00967A65" w:rsidRDefault="00731E2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EC9AC5A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Обзор литературы</w:t>
      </w:r>
    </w:p>
    <w:p w14:paraId="59E5D8D4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 обзоре научной литературы должны быть сформированы теоретические и практические основания работы. В обзоре проводится анализ объясняющих теорий и результатов исследований в предметной области, выявляются сильные и слабые места теории, вопросы, которые не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были исследованы или остаются дискуссионными.</w:t>
      </w:r>
    </w:p>
    <w:p w14:paraId="61BC1894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Обзор может быть структурирован по усмотрению автора работы, однако, в любом случае должен содержать:</w:t>
      </w:r>
    </w:p>
    <w:p w14:paraId="0807BE42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C1AB14F" w14:textId="77777777" w:rsidR="00731E2B" w:rsidRPr="00967A65" w:rsidRDefault="00623F4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описание и анализ теорий/концепций, с помощью которых может быть рассмотрена и обсуждена исследуемая проб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лема (теоретические основания работы);</w:t>
      </w:r>
    </w:p>
    <w:p w14:paraId="1710FA8B" w14:textId="6862752E" w:rsidR="00731E2B" w:rsidRPr="00967A65" w:rsidRDefault="00623F4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 результатов современных исследований, на основании которого делаются выводы об изученности проблемной обл</w:t>
      </w:r>
      <w:r w:rsidR="00625325">
        <w:rPr>
          <w:rFonts w:ascii="Times New Roman" w:eastAsia="Times New Roman" w:hAnsi="Times New Roman" w:cs="Times New Roman"/>
          <w:sz w:val="24"/>
          <w:szCs w:val="24"/>
          <w:lang w:val="ru-RU"/>
        </w:rPr>
        <w:t>асти (практические основания ра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боты), в обзоре рассматриваются только те исследования, результаты которы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х были опубликованы в признанных научных журналах не ранее, чем за 6 лет до момента защиты диссертации.</w:t>
      </w:r>
    </w:p>
    <w:p w14:paraId="41D2CDC4" w14:textId="77777777" w:rsidR="00731E2B" w:rsidRPr="00967A65" w:rsidRDefault="00731E2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F2CB291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Методол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огия исследования</w:t>
      </w:r>
    </w:p>
    <w:p w14:paraId="00CB40C4" w14:textId="36A9ABE4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данном разделе должны быть описаны контекст и условия, в которых проводится исследование, обоснован выбор методологического подхода к проведению исследования, описаны способы </w:t>
      </w:r>
      <w:r w:rsidR="00726105">
        <w:rPr>
          <w:rFonts w:ascii="Times New Roman" w:eastAsia="Times New Roman" w:hAnsi="Times New Roman" w:cs="Times New Roman"/>
          <w:sz w:val="24"/>
          <w:szCs w:val="24"/>
          <w:lang w:val="ru-RU"/>
        </w:rPr>
        <w:t>репрезентации изучаемого объекта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, методы и инструменты и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сследования, подтверждение их валидности и надежности. В разделе необходимо убедительно обосновать выбор подхода и методов проведения исследования, которые позволят получить ответы на поставленные исследовательские вопросы.</w:t>
      </w:r>
    </w:p>
    <w:p w14:paraId="10805BC0" w14:textId="77777777" w:rsidR="00731E2B" w:rsidRPr="00967A65" w:rsidRDefault="00731E2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74C7F3D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исследования</w:t>
      </w:r>
    </w:p>
    <w:p w14:paraId="3CBA05C3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ле в соответствии с исследовательскими вопросами должны быть описаны полученные результаты исследования. В тексте раздела должны быть представлены таблицы и графики с данными, подтверждающими полученные результаты, и сделан анализ качества полученных резул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ьтатов (в какой степени им можно доверять). Однако, содержательные выводы должны быть представлены в следующем разделе "Выводы и обсуждение".</w:t>
      </w:r>
    </w:p>
    <w:p w14:paraId="477BEDAF" w14:textId="77777777" w:rsidR="00731E2B" w:rsidRPr="00967A65" w:rsidRDefault="00731E2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85A1AA7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Выводы и обсуждение</w:t>
      </w:r>
    </w:p>
    <w:p w14:paraId="33BD6ED5" w14:textId="77777777" w:rsidR="00731E2B" w:rsidRPr="00967A65" w:rsidRDefault="00623F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формулируются ответы на исследовательских вопросы с использованием полученных результатов и выявленных, подтвержденных или опровергнутых закономерностей. Каждый из ответов на исследовательские вопросы должен быть последовательно подвергнут анализ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у на соответствие тем теоретическим обоснованиям, которые были сформулированы в обзоре литературы и во введении.</w:t>
      </w:r>
    </w:p>
    <w:p w14:paraId="0551A618" w14:textId="77777777" w:rsidR="00731E2B" w:rsidRPr="00967A65" w:rsidRDefault="00623F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Далее в разделе должен быть сделан критический анализ, который позволил бы установить сходства и различия между полученными результатами и пред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ыдущими фундаментальными и прикладным исследованиями. Особое внимание в разделе 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необходимо уделить анализу ограничений данного исследования, прикладным возможностям и научным перспективам.</w:t>
      </w:r>
    </w:p>
    <w:p w14:paraId="285D897D" w14:textId="77777777" w:rsidR="00731E2B" w:rsidRPr="00967A65" w:rsidRDefault="00731E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7703EAD" w14:textId="77777777" w:rsidR="00731E2B" w:rsidRPr="00967A65" w:rsidRDefault="00623F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Библиография</w:t>
      </w:r>
    </w:p>
    <w:p w14:paraId="18214A84" w14:textId="70A43848" w:rsidR="00731E2B" w:rsidRPr="00726105" w:rsidRDefault="007261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оформления списка литературы автор должен выбрать один из общепризнанных форматов (ГОСТ,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MLA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7261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придерживаться его во всей магистерской диссертации. Если ВКР готовится в форме статьи, то список литературы может быть оформлен в соответствии с требованиями того журнала, в который подается статья. </w:t>
      </w:r>
    </w:p>
    <w:p w14:paraId="5034715C" w14:textId="77777777" w:rsidR="00731E2B" w:rsidRPr="00967A65" w:rsidRDefault="00731E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6EDB43C" w14:textId="77777777" w:rsidR="00731E2B" w:rsidRPr="00967A65" w:rsidRDefault="00623F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Благодарности</w:t>
      </w:r>
    </w:p>
    <w:p w14:paraId="68282528" w14:textId="77777777" w:rsidR="00731E2B" w:rsidRPr="00967A65" w:rsidRDefault="00623F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В данном разделе в соответствии с правилами х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орошего тона рекомендуется указать все персоналии и организации, помощью которых автор воспользовался при написании ВКР </w:t>
      </w:r>
    </w:p>
    <w:p w14:paraId="672654AF" w14:textId="77777777" w:rsidR="00731E2B" w:rsidRPr="00967A65" w:rsidRDefault="00731E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48B9FA8" w14:textId="77777777" w:rsidR="00731E2B" w:rsidRPr="00967A65" w:rsidRDefault="00623F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Приложения</w:t>
      </w:r>
    </w:p>
    <w:p w14:paraId="3B78C0F4" w14:textId="77777777" w:rsidR="00731E2B" w:rsidRPr="00967A65" w:rsidRDefault="00623F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В приложения выносятся важные, но громоздкие материалы исследования, расширенные описания и т.п., в т.ч. инструменты провед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ения исследования, большие таблицы, детальные расчеты. Все приложения должны быть пронумерованы, на каждое приложение должны быть ссылки в тексте работы.</w:t>
      </w:r>
    </w:p>
    <w:p w14:paraId="228F3113" w14:textId="337F14DE" w:rsidR="00731E2B" w:rsidRPr="00967A65" w:rsidRDefault="00623F42">
      <w:pPr>
        <w:jc w:val="both"/>
        <w:rPr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подготовки публикации, как результата ВКР (в форме статьи для рецензируемого журнала или преп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ринта), она должна соответствовать требованиям, предъявляемым соответствующими изданиями к рукописям авторов, а также дополнена отчетом о проведенном исследовании (структурированными рабочими материалами исследования). В этом случае ВКР состоит из публикац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ии с указанием выходных данных или предполагаемого места и даты опубликования, краткого описания материалов исследования и собственно материалов исследования. Оценивание ВКР с публикацией проводится на основании тех же критериев, по которым оцениваются ВКР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виде магистерских диссертаций. Журналы и серии препринтов, публикации в которых могут быть зачтены как результат ВКР, согласуются с руководством </w:t>
      </w:r>
      <w:r w:rsidR="00625325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образовательной програмы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A5A76F9" w14:textId="77777777" w:rsidR="00731E2B" w:rsidRPr="00967A65" w:rsidRDefault="00731E2B">
      <w:pPr>
        <w:rPr>
          <w:lang w:val="ru-RU"/>
        </w:rPr>
      </w:pPr>
    </w:p>
    <w:p w14:paraId="2B931CD4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Кейс</w:t>
      </w:r>
    </w:p>
    <w:p w14:paraId="45C5B9D9" w14:textId="27801983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Магистерская диссертация исследовательского типа в виде кейса представляе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собой отчет о самостоятельно спланированном и проводимом студентом исследовании, выполненном в стратегии кейс 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исследования. 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Кейс исследование нацелено на объяснение причин возникновения и существования феномена, на исследование 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принятых решений, которые привели к его 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возникновению (почему они были приняты, как они были реализованы, к каким результатам они 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привели). В остальном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магистерская диссертация этого типа похож а на традиционную исследовательскую работу: в 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ней должны быть получены и интерпретированы результаты собственного исследования студента, сделан критический анализ и выводы, позволяющие расши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рить наши знания о событиях и явлениях, вызывающих научный и практический интерес.</w:t>
      </w:r>
    </w:p>
    <w:p w14:paraId="4D778296" w14:textId="40E2958C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Мотивом написания работы в стратегии кейс исследования может быть стремление объяснить возникновение феномена, не вписывающихся в существующие теории, или стремление объясни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каким образом реализуется научно установленная закономерность на уровне изучаемого 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объекта, рассматриваемого сегодня как «черный ящик». Направление кейс исследования, также как и других исследований, задается используемой теорией и исследовательскими во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просами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. Однако</w:t>
      </w:r>
      <w:r w:rsidR="00625325">
        <w:rPr>
          <w:rFonts w:ascii="Times New Roman" w:eastAsia="Times New Roman" w:hAnsi="Times New Roman" w:cs="Times New Roman"/>
          <w:sz w:val="24"/>
          <w:szCs w:val="24"/>
          <w:lang w:val="ru-RU"/>
        </w:rPr>
        <w:t>, в случае кейса исследовательс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кие вопросы формулируются в ключе «как», «каким образом» и «почему». Цель 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диссертации состоит в нахождении ответов на поставленные вопросы.</w:t>
      </w:r>
    </w:p>
    <w:p w14:paraId="7CD99CA4" w14:textId="77777777" w:rsidR="00731E2B" w:rsidRPr="00967A65" w:rsidRDefault="00731E2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35B2BDA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К магистерским диссертациям в виде кейса предъявляются следующие основные требования (кроме общих требований, перечисленных ранее):</w:t>
      </w:r>
    </w:p>
    <w:p w14:paraId="1BAE0FCE" w14:textId="77777777" w:rsidR="00731E2B" w:rsidRPr="00967A65" w:rsidRDefault="00623F42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 кейс исследования должен представлять интерес для профессионального сообщества (для Института образования особый инте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рес представляют кейсы, сосредоточенные на изучении нового опыта и лучших практик в образовании);</w:t>
      </w:r>
    </w:p>
    <w:p w14:paraId="7FA121DB" w14:textId="77777777" w:rsidR="00731E2B" w:rsidRPr="00967A65" w:rsidRDefault="00623F42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исследование должно быть вписано в контекст признанных в изучаемой области теорий и наиболее значимых опубликованных исследований, соответственно диссертация 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должна демонстрировать знание и понимание автором этого контекста;</w:t>
      </w:r>
    </w:p>
    <w:p w14:paraId="639CCE76" w14:textId="77777777" w:rsidR="00731E2B" w:rsidRPr="00967A65" w:rsidRDefault="00623F42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достижение целей диссертации должно быть связано с проведение автором собственного оригинального исследования - проектированием методологии исследования, планированием исследовательской активности, осуществлением сбора, обработки и анализа данных, интерпре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тацией полученных результатов;</w:t>
      </w:r>
    </w:p>
    <w:p w14:paraId="11A9611B" w14:textId="77777777" w:rsidR="00731E2B" w:rsidRPr="00967A65" w:rsidRDefault="00623F42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особое внимание необходимо уделить вопросам этического и авторизованного использования полученной в исследовании информации, в том числе официальным разрешениям от организаций, на базе которых проводилось исследование;</w:t>
      </w:r>
    </w:p>
    <w:p w14:paraId="29FF134A" w14:textId="77777777" w:rsidR="00731E2B" w:rsidRPr="00967A65" w:rsidRDefault="00623F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гаемый план исследования должен не только соответствовать поставленным в работе целям, но и быть реалистичным с точки зрения возможностей осуществить планируемое исследование;</w:t>
      </w:r>
    </w:p>
    <w:p w14:paraId="3993C67D" w14:textId="77777777" w:rsidR="00731E2B" w:rsidRPr="00967A65" w:rsidRDefault="00623F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основе критического анализа полученных результатов должны быть сделаны выводы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даны рекомендации по их практическому использованию,</w:t>
      </w:r>
    </w:p>
    <w:p w14:paraId="7532839F" w14:textId="77777777" w:rsidR="00731E2B" w:rsidRPr="00967A65" w:rsidRDefault="00623F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текст диссертации должен быть логично структурирован и написан понятным языком в расчете на представление не только научному руководителю и рецензенту, но и в открытом доступе всему профессиональному 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сообществу;</w:t>
      </w:r>
    </w:p>
    <w:p w14:paraId="2DF05F47" w14:textId="77777777" w:rsidR="00731E2B" w:rsidRPr="00967A65" w:rsidRDefault="00623F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диссертация должна быть дополнена презентационными материалами для защиты и подачи заявок на научные конференции.</w:t>
      </w:r>
    </w:p>
    <w:p w14:paraId="7983EBA6" w14:textId="77777777" w:rsidR="00731E2B" w:rsidRPr="00967A65" w:rsidRDefault="00731E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4F43CBC" w14:textId="77777777" w:rsidR="00731E2B" w:rsidRPr="00967A65" w:rsidRDefault="00623F42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Содержание и структура диссертации в виде кейс исследования, возможность представления результата ВКР в виде публикации и требова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ния к публикациям аналогичны требованиям к исследовательской магистерской диссертации (см. предыдущий раздел).</w:t>
      </w:r>
    </w:p>
    <w:p w14:paraId="38CAD4D6" w14:textId="77777777" w:rsidR="00731E2B" w:rsidRPr="00967A65" w:rsidRDefault="00731E2B">
      <w:pPr>
        <w:rPr>
          <w:lang w:val="ru-RU"/>
        </w:rPr>
      </w:pPr>
    </w:p>
    <w:p w14:paraId="5853D5BB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Проект</w:t>
      </w:r>
    </w:p>
    <w:p w14:paraId="33E2F596" w14:textId="1653622C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Проектная диссертация представляет собой отчет о разработке проекта, который позволяет создать интеллектуальный продукт/технологию в сфер</w:t>
      </w:r>
      <w:r w:rsidR="00625325">
        <w:rPr>
          <w:rFonts w:ascii="Times New Roman" w:eastAsia="Times New Roman" w:hAnsi="Times New Roman" w:cs="Times New Roman"/>
          <w:sz w:val="24"/>
          <w:szCs w:val="24"/>
          <w:lang w:val="ru-RU"/>
        </w:rPr>
        <w:t>е образования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, и собст</w:t>
      </w:r>
      <w:r w:rsidR="00625325">
        <w:rPr>
          <w:rFonts w:ascii="Times New Roman" w:eastAsia="Times New Roman" w:hAnsi="Times New Roman" w:cs="Times New Roman"/>
          <w:sz w:val="24"/>
          <w:szCs w:val="24"/>
          <w:lang w:val="ru-RU"/>
        </w:rPr>
        <w:t>венно сам разработанный продукт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. Непосредственным результатом проектной диссертации (интеллектуальным продуктом) может</w:t>
      </w:r>
      <w:r w:rsidR="006253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быть образовательная программа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, программа или прое</w:t>
      </w:r>
      <w:r w:rsidR="00625325">
        <w:rPr>
          <w:rFonts w:ascii="Times New Roman" w:eastAsia="Times New Roman" w:hAnsi="Times New Roman" w:cs="Times New Roman"/>
          <w:sz w:val="24"/>
          <w:szCs w:val="24"/>
          <w:lang w:val="ru-RU"/>
        </w:rPr>
        <w:t>кт развития организации или сис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темы образования, законодатель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ная</w:t>
      </w:r>
      <w:r w:rsidR="006253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инициатива, инструмент оценки и т.п. Разница между проектной и исследовательской диссертацией состоит в том, что проектная диссертация ориентирована на применение теории к практике и создание соответствующего продукта, в то время как исследовательская 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нацелена на получение новых данных, поиск ответов на исследовательские вопросы и приращение знания.</w:t>
      </w:r>
    </w:p>
    <w:p w14:paraId="24F43B8F" w14:textId="041765E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Мотивом написания проектной работы может быть стремление разработать реально или потен</w:t>
      </w:r>
      <w:r w:rsidR="00625325">
        <w:rPr>
          <w:rFonts w:ascii="Times New Roman" w:eastAsia="Times New Roman" w:hAnsi="Times New Roman" w:cs="Times New Roman"/>
          <w:sz w:val="24"/>
          <w:szCs w:val="24"/>
          <w:lang w:val="ru-RU"/>
        </w:rPr>
        <w:t>циально востребованный интеллек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туальный продукт. Направление работы э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того типа задается поиском проектных идей и выбором наилучшей (или оптимальной по каким-то параметрам) управленческой альтернативы реализации проекта. Соответственно цель диссертации состоит в нахождении проектной идеи, просчитанное воплощение которой буде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т лучшим (или оптимальным) вариантом реализации проекта, и в разработке на ее основе конечного интеллектуального продукта.</w:t>
      </w:r>
    </w:p>
    <w:p w14:paraId="489D9C0A" w14:textId="77777777" w:rsidR="00731E2B" w:rsidRPr="00967A65" w:rsidRDefault="00731E2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1780339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К магистерским диссертациям проектного типа предъявляются следующие основные требования (кроме общих требований, перечисленных ранее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):</w:t>
      </w:r>
    </w:p>
    <w:p w14:paraId="54208882" w14:textId="77777777" w:rsidR="00731E2B" w:rsidRPr="00967A65" w:rsidRDefault="00731E2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F21C528" w14:textId="77777777" w:rsidR="00731E2B" w:rsidRPr="00967A65" w:rsidRDefault="00623F4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 должен базироваться на выбранной среди альтернатив проектной идее, ситуация безальтернативного выбора не допускается;</w:t>
      </w:r>
    </w:p>
    <w:p w14:paraId="4D9578E1" w14:textId="77777777" w:rsidR="00731E2B" w:rsidRPr="00967A65" w:rsidRDefault="00623F4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выбор проектной идеи из альтернатив осуществляется на основе их оценки в соответствии с ясно сформулированными и обоснованными критериями;</w:t>
      </w:r>
    </w:p>
    <w:p w14:paraId="7A4B388F" w14:textId="77777777" w:rsidR="00731E2B" w:rsidRPr="00967A65" w:rsidRDefault="00623F4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поиск проектных идей должен опираться на опубликованные научные работы (теоретические, прикладные, исследовательские)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, исследования, включая прогнозные, выполненные и опубликованные признанными исследовательскими организациями;</w:t>
      </w:r>
    </w:p>
    <w:p w14:paraId="68F9305B" w14:textId="11695216" w:rsidR="00731E2B" w:rsidRPr="00625325" w:rsidRDefault="00623F42" w:rsidP="0062532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проектирование интеллектуального продукта должно осуществляться на основе предпроектных исследований, включающих в себя поиск, обоснование и выбо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 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проектной идеи, сбор и анализ информации, необходимой для обоснования параметров интеллектуального продукта, анализ затрат, выгод и рисков его использования;</w:t>
      </w:r>
    </w:p>
    <w:p w14:paraId="3AC113C9" w14:textId="77777777" w:rsidR="00731E2B" w:rsidRPr="00967A65" w:rsidRDefault="00623F4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диссертации должны быть предложены критерии и методы оценки эффективности 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продукта, меры по управлению рисками;</w:t>
      </w:r>
    </w:p>
    <w:p w14:paraId="1C20E21C" w14:textId="77777777" w:rsidR="00731E2B" w:rsidRPr="00967A65" w:rsidRDefault="00623F4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текст диссертации должен быть логично структурирован и написан понятным языком в расчете на предста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вление не только научному руководителю и рецензенту, но и в открытом доступе всему профессиональному сообществу;</w:t>
      </w:r>
    </w:p>
    <w:p w14:paraId="348F08B7" w14:textId="77777777" w:rsidR="00731E2B" w:rsidRPr="00967A65" w:rsidRDefault="00623F4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диссертация должна быть дополнена презентационными материалами для защиты и подачи заявок на научно -практические конференции.</w:t>
      </w:r>
    </w:p>
    <w:p w14:paraId="6E4E2553" w14:textId="77777777" w:rsidR="00731E2B" w:rsidRPr="00967A65" w:rsidRDefault="00731E2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6FAE0FB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Приветствуется 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подготовка предложения разработанного продукта, как части диссертации, в формате, необходимом для представления в заинтересованные организации и фонды. Разработанные ранее проекты, не связанные с обучение на магистерской программе Института образования, не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могут быть приняты в качестве результата магистерской диссертации.</w:t>
      </w:r>
    </w:p>
    <w:p w14:paraId="2195D287" w14:textId="77777777" w:rsidR="00731E2B" w:rsidRPr="00967A65" w:rsidRDefault="00731E2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BBA5A9D" w14:textId="77777777" w:rsidR="00731E2B" w:rsidRPr="00967A65" w:rsidRDefault="00623F4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Содержание и структура проектной магистерской диссертации</w:t>
      </w:r>
    </w:p>
    <w:p w14:paraId="0732FD26" w14:textId="77777777" w:rsidR="00731E2B" w:rsidRPr="00967A65" w:rsidRDefault="00731E2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26528D" w14:textId="6B5FCE20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Магистерская работа в форме проекта может включать в себя следующие разделы: титульная страница, оглавление, аннотация, введение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обзор литературы, методология работы, результаты предпроектного исследования, результаты проектирования, выводы и </w:t>
      </w:r>
      <w:r w:rsidR="00625325">
        <w:rPr>
          <w:rFonts w:ascii="Times New Roman" w:eastAsia="Times New Roman" w:hAnsi="Times New Roman" w:cs="Times New Roman"/>
          <w:sz w:val="24"/>
          <w:szCs w:val="24"/>
          <w:lang w:val="ru-RU"/>
        </w:rPr>
        <w:t>обсуждение, библиография, благо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дарности и приложения. Сопоставление требований к целям и структуре магистерских диссертаций различного типа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приведено в таблице 1.</w:t>
      </w:r>
    </w:p>
    <w:p w14:paraId="3B39CA75" w14:textId="77777777" w:rsidR="00731E2B" w:rsidRPr="00967A65" w:rsidRDefault="00731E2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318BF2D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Титульная страница</w:t>
      </w:r>
    </w:p>
    <w:p w14:paraId="576ADE90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Титульный лист должен быть выполнены в соответствии с требованиями НИУ ВШЭ и Института образования (см. документ "Порядок подготовки и защиты выпускных квалификационных работ (магистерских диссертаций) в Институт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е образования НИУ ВШЭ").</w:t>
      </w:r>
    </w:p>
    <w:p w14:paraId="39E92383" w14:textId="77777777" w:rsidR="00731E2B" w:rsidRPr="00967A65" w:rsidRDefault="00731E2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0043354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Оглавление</w:t>
      </w:r>
    </w:p>
    <w:p w14:paraId="7C31F614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Перечисление всех разделов диссертации с указанием их соответствую щего положения (страницы) в тексте.</w:t>
      </w:r>
    </w:p>
    <w:p w14:paraId="23BA51EE" w14:textId="77777777" w:rsidR="00731E2B" w:rsidRPr="00967A65" w:rsidRDefault="00731E2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E5EA42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Аннотация</w:t>
      </w:r>
    </w:p>
    <w:p w14:paraId="3858B4CD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В аннотации необходимо указать цель разработки интеллектуального продукта (как результата проекта), сформулировать критерии выбора проектной идеи и саму проектную идею, положенную в основу разработки продукта, представить методологию работы на всех стадиях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выполнения проекта, кратко описать разработанный интеллектуальный продукт, представить результаты его оценки и выводы. Аннотация должна завершаться ключевыми словами работы. Объем аннотации не более 1,5 тыс. знаков с пробелами (см. Приложение 1).</w:t>
      </w:r>
    </w:p>
    <w:p w14:paraId="3E1CF99C" w14:textId="77777777" w:rsidR="00731E2B" w:rsidRPr="00967A65" w:rsidRDefault="00731E2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8A0A70A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Введени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14:paraId="463534E0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Данный раздел должен начинаться с описания проблемы или видения, для решения которой или реализации которого будет спроектирован интеллектуальный продукт, и обоснования актуальности его разработки.</w:t>
      </w:r>
    </w:p>
    <w:p w14:paraId="023A542A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Обоснование актуальности включает в себя краткое описание истории возникновения и текущего состояния вопроса, отношения к нему заинтересованных сторон, прогнозов и оценок. Актуальность проекта обосновывается с помощью фактов, информации, теоретических и пр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икладных работ, результатов исследований, экспертных оценок, изложенных в релевантной литературе с соответствующими ссылками на источники.</w:t>
      </w:r>
    </w:p>
    <w:p w14:paraId="12BB7A1F" w14:textId="4D7EF182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После описания проблемы/видения и обоснования актуальности проекта необходимо сформулировать цель проекта и его задач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и, критерии выбора проектной идеи, вопросы для предпроектного исследования, общие требова</w:t>
      </w:r>
      <w:r w:rsidR="00625325">
        <w:rPr>
          <w:rFonts w:ascii="Times New Roman" w:eastAsia="Times New Roman" w:hAnsi="Times New Roman" w:cs="Times New Roman"/>
          <w:sz w:val="24"/>
          <w:szCs w:val="24"/>
          <w:lang w:val="ru-RU"/>
        </w:rPr>
        <w:t>ния к результату проектирования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. Цель и задачи проекта должны быть реалистичны, ясно изложены и соответствовать проблеме/видению проекта.</w:t>
      </w:r>
    </w:p>
    <w:p w14:paraId="3D48A6D8" w14:textId="214F5FFF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Во введении обозначаются гра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ницы проекта, </w:t>
      </w:r>
      <w:r w:rsidR="00625325">
        <w:rPr>
          <w:rFonts w:ascii="Times New Roman" w:eastAsia="Times New Roman" w:hAnsi="Times New Roman" w:cs="Times New Roman"/>
          <w:sz w:val="24"/>
          <w:szCs w:val="24"/>
          <w:lang w:val="ru-RU"/>
        </w:rPr>
        <w:t>за которые он выходить не будет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. Кроме того, важно указать и описать факторы, которые находятся вне контроля проектанта, но, тем не менее, могут повлиять на итоговый успех проекта.</w:t>
      </w:r>
    </w:p>
    <w:p w14:paraId="27358410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Во введении также рекомендуется кратко описать структуру и с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одержание работы. Необходимо обратить внимание на соответствие содержания работы поставленным целям и задачам.</w:t>
      </w:r>
    </w:p>
    <w:p w14:paraId="4B181A40" w14:textId="77777777" w:rsidR="00731E2B" w:rsidRPr="00967A65" w:rsidRDefault="00731E2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6B3EB2E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Обзор литературы</w:t>
      </w:r>
    </w:p>
    <w:p w14:paraId="6F522D0F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В обзоре литературы должны быть сформированы теоретические и практические основания работы. В обзоре проводится анализ теорий и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результатов исследований, с помощью которых можно описать и понять предметную область проекта, а также найти проектные идеи (решения). Информация, собранная в обзоре, становится базой знаний проекта.</w:t>
      </w:r>
    </w:p>
    <w:p w14:paraId="3E978146" w14:textId="77777777" w:rsidR="00731E2B" w:rsidRPr="00967A65" w:rsidRDefault="00623F42">
      <w:pPr>
        <w:jc w:val="both"/>
        <w:rPr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Обзор может быть структурирован по усмотрению автора ра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боты, однако, в любом случае должен содержать:</w:t>
      </w:r>
    </w:p>
    <w:p w14:paraId="554738C3" w14:textId="77777777" w:rsidR="00731E2B" w:rsidRPr="00967A65" w:rsidRDefault="00623F42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описание и анализ теорий/концепций, с помощью которых может быть рассмотрена предметная область проекта (теоретические основания работы);</w:t>
      </w:r>
    </w:p>
    <w:p w14:paraId="285984FB" w14:textId="77777777" w:rsidR="00731E2B" w:rsidRPr="00967A65" w:rsidRDefault="00623F42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 результатов современных исследований в предметной области проект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а, на основании которого делаются выводы об изученности предметной области проекта, наличии реальных и потенциальных проектных идей (практические основания работы)</w:t>
      </w:r>
    </w:p>
    <w:p w14:paraId="0D4F597E" w14:textId="77777777" w:rsidR="00731E2B" w:rsidRPr="00967A65" w:rsidRDefault="00731E2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828F51D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При выполнении обзора литературы для проектной работы возможно использование как научных ра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бот (теоретических, прикладных, исследовательских), опубликованных в признанных научных журналах, так и исследований, выполненных и опубликованных признанными исследовательскими организациями. В обзоре должны рассматриваться исследования, результаты которы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х были опубликованы не ранее, чем за 6 лет до момента защиты диссертации.</w:t>
      </w:r>
    </w:p>
    <w:p w14:paraId="1650382C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Количество ссылок на теоретические и исследовательские работы в обзоре регламентируется академическим советом каждой магистерской программы.</w:t>
      </w:r>
    </w:p>
    <w:p w14:paraId="1E87B346" w14:textId="77777777" w:rsidR="00731E2B" w:rsidRPr="00967A65" w:rsidRDefault="00731E2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6F53C40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Методология работы</w:t>
      </w:r>
    </w:p>
    <w:p w14:paraId="19154974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В данной главе необхо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димо описать методологию выполнения предпроектного исследования, разработки и оценки интеллектуального продукта.</w:t>
      </w:r>
    </w:p>
    <w:p w14:paraId="60AFB7B0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Методология выполнения предпроектного исследования должна позволить оценить альтернативные проектные идеи и обосновать выбор одной из них, в то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м числе с учетом затрат, выгод и рисков, связанных с конечным продуктом. В рамках предпроектного исследования могут выполняться кабинетные исследования, анализ вторичных источников, институциональные исследования и т.п.</w:t>
      </w:r>
    </w:p>
    <w:p w14:paraId="5026BEE4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Методология проектирования должна по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зволить разработать конечный продукт, соответствующий сформулированным во введении требованиям. Методология оценки результатов проектирования должна позволить оценить основные характеристики разработанного продукта и оценить его качество</w:t>
      </w:r>
    </w:p>
    <w:p w14:paraId="79761681" w14:textId="77777777" w:rsidR="00731E2B" w:rsidRPr="00967A65" w:rsidRDefault="00731E2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4A3F5C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предпр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оектного исследования</w:t>
      </w:r>
    </w:p>
    <w:p w14:paraId="356D86DC" w14:textId="31193129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В данном разделе должны быть описаны все результаты запланированного предпроектного исследования. Само исследование направляется сф</w:t>
      </w:r>
      <w:r w:rsidR="00625325">
        <w:rPr>
          <w:rFonts w:ascii="Times New Roman" w:eastAsia="Times New Roman" w:hAnsi="Times New Roman" w:cs="Times New Roman"/>
          <w:sz w:val="24"/>
          <w:szCs w:val="24"/>
          <w:lang w:val="ru-RU"/>
        </w:rPr>
        <w:t>ормулированными для него вопрос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ами и проводится в соответствии с описанной в предыдущей главе методоло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гией. В разделе используются выводы, сделанные на основе обзора литературы. В данном разделе должен быть обоснован выбор проектной идеи, реализация которой ляжет в основу разрабатываемого интеллектуального продукта.</w:t>
      </w:r>
    </w:p>
    <w:p w14:paraId="45DB88FA" w14:textId="77777777" w:rsidR="00731E2B" w:rsidRPr="00967A65" w:rsidRDefault="00731E2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222BD9C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проектирования</w:t>
      </w:r>
    </w:p>
    <w:p w14:paraId="59D0B488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В данном разд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еле предполагается описание разработанного интеллектуального продукта, включая все его составные части в соответствии с требованиями к результату, сформулированными во введении, а также результаты оценки разработанного продукта в соответствии с предложенно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й методологией.</w:t>
      </w:r>
    </w:p>
    <w:p w14:paraId="36AA9B5A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Если продукт или его отдельные элементы требуют расширенного описания, то оно может быть вынесено в приложения, а в основном тексте оставлен сокращенный вариант.</w:t>
      </w:r>
    </w:p>
    <w:p w14:paraId="4A168C49" w14:textId="77777777" w:rsidR="00731E2B" w:rsidRPr="00967A65" w:rsidRDefault="00731E2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E109606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Выводы и обсуждение</w:t>
      </w:r>
    </w:p>
    <w:p w14:paraId="3D58454A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В данном разделе проводится критический анализ полученных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результатов относительно сформированной базы знаний. Делаются выводы о сравнительной привлекательности разработанного интеллектуального продукта. Предлагаются меры по его улучшению, планы по внедрению или дальнейшему продвижению.</w:t>
      </w:r>
    </w:p>
    <w:p w14:paraId="7E66EAF1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В данном разделе необходимо раскрыть потенциальные возможности применения полученных результатов проекта в сфере образования.</w:t>
      </w:r>
    </w:p>
    <w:p w14:paraId="4D500F32" w14:textId="77777777" w:rsidR="00731E2B" w:rsidRPr="00967A65" w:rsidRDefault="00731E2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363BD85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Библиография</w:t>
      </w:r>
    </w:p>
    <w:p w14:paraId="7AF5B9EB" w14:textId="7361FBDC" w:rsidR="00625325" w:rsidRPr="00726105" w:rsidRDefault="00625325" w:rsidP="006253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оформления списка литературы автор должен выбрать один из общепризнанных форматов (ГОСТ,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MLA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7261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придерживаться его во всей магистерской диссертации.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Если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 результатам проектирования готовится статья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то список литературы может быть оформлен в соответствии с требованиями того журнала, в который подается статья. </w:t>
      </w:r>
    </w:p>
    <w:p w14:paraId="2D4B3957" w14:textId="77777777" w:rsidR="00731E2B" w:rsidRPr="00967A65" w:rsidRDefault="00731E2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9E39633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Благодарности</w:t>
      </w:r>
    </w:p>
    <w:p w14:paraId="6B05E2F7" w14:textId="00D7881E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В данном разделе в соответствии с правилами хорошего тона рекомендуется указать все персоналии и организации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, помощью которых автор в</w:t>
      </w:r>
      <w:r w:rsidR="00625325">
        <w:rPr>
          <w:rFonts w:ascii="Times New Roman" w:eastAsia="Times New Roman" w:hAnsi="Times New Roman" w:cs="Times New Roman"/>
          <w:sz w:val="24"/>
          <w:szCs w:val="24"/>
          <w:lang w:val="ru-RU"/>
        </w:rPr>
        <w:t>оспользовался при написании ВКР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78D98A6" w14:textId="77777777" w:rsidR="00625325" w:rsidRDefault="0062532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BE0FFA9" w14:textId="54482A3A" w:rsidR="00731E2B" w:rsidRPr="00967A65" w:rsidRDefault="0062532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</w:t>
      </w:r>
      <w:r w:rsidR="00623F42"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ения</w:t>
      </w:r>
    </w:p>
    <w:p w14:paraId="61BCDFD1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В приложения выносятся важные, но громоздкие материалы исследования, расширенные описания и т.п., в т.ч. инструменты проведения исследования, большие таблицы, детальные расчеты. Все при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ложения должны быть пронумерованы, на каждое приложение должны быть ссылки в тексте работы.</w:t>
      </w:r>
    </w:p>
    <w:p w14:paraId="25E34492" w14:textId="77777777" w:rsidR="00731E2B" w:rsidRPr="00967A65" w:rsidRDefault="00731E2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ACA613E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Портфолио</w:t>
      </w:r>
    </w:p>
    <w:p w14:paraId="610156F2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Выпускное портфолио – это системно разработанная, целостная коллекция артефактов, доказывающих основные компетенции выпускника.</w:t>
      </w:r>
    </w:p>
    <w:p w14:paraId="0B717070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В портфолио, студент сам имеет право определить, какие артефакты подтверждают наличие у него соответствующих компетенций программы. Тем не менее, независимо от выбора артефактов, к портфолио предъявляются следующие минимальные требования</w:t>
      </w:r>
    </w:p>
    <w:p w14:paraId="19F32918" w14:textId="77777777" w:rsidR="00731E2B" w:rsidRPr="00967A65" w:rsidRDefault="00731E2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9D3101C" w14:textId="2D86961D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Центральным артеф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актом портфолио является научная статья, опубликованная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(или принятая к публикации)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реферируемом журнале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входящем в белый список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журналов НИУ ВШЭ</w:t>
      </w:r>
      <w:r w:rsidR="006253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625325" w:rsidRPr="00625325">
        <w:rPr>
          <w:rFonts w:ascii="Times New Roman" w:eastAsia="Times New Roman" w:hAnsi="Times New Roman" w:cs="Times New Roman"/>
          <w:sz w:val="24"/>
          <w:szCs w:val="24"/>
          <w:lang w:val="ru-RU"/>
        </w:rPr>
        <w:t>https://scientometrics.hse.ru/goodjournals</w:t>
      </w:r>
      <w:r w:rsidR="0062532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Если статья написан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а в соавторстве, к ней должно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прилагаться разъяснение о том, какую роль играл студент в ее написании</w:t>
      </w:r>
    </w:p>
    <w:p w14:paraId="211DC4DC" w14:textId="77777777" w:rsidR="00731E2B" w:rsidRPr="00967A65" w:rsidRDefault="00623F4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Все артефакты должны включать информацию о том, кто и как оценил их качество.</w:t>
      </w:r>
    </w:p>
    <w:p w14:paraId="22A92154" w14:textId="529897EB" w:rsidR="00731E2B" w:rsidRDefault="00623F42" w:rsidP="0062532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7A65">
        <w:rPr>
          <w:rFonts w:ascii="Times New Roman" w:eastAsia="Times New Roman" w:hAnsi="Times New Roman" w:cs="Times New Roman"/>
          <w:sz w:val="24"/>
          <w:szCs w:val="24"/>
          <w:lang w:val="ru-RU"/>
        </w:rPr>
        <w:t>Портфолио оформляется в форме веб сайта.</w:t>
      </w:r>
    </w:p>
    <w:p w14:paraId="4308FC65" w14:textId="77777777" w:rsidR="00625325" w:rsidRDefault="00625325" w:rsidP="0062532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C7895B" w14:textId="77777777" w:rsidR="00625325" w:rsidRPr="00967A65" w:rsidRDefault="00625325" w:rsidP="0062532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B2D2A4" w14:textId="77777777" w:rsidR="00731E2B" w:rsidRPr="00967A65" w:rsidRDefault="00731E2B">
      <w:pPr>
        <w:rPr>
          <w:lang w:val="ru-RU"/>
        </w:rPr>
      </w:pPr>
    </w:p>
    <w:p w14:paraId="2347E07B" w14:textId="77777777" w:rsidR="00731E2B" w:rsidRPr="00967A65" w:rsidRDefault="00731E2B">
      <w:pPr>
        <w:rPr>
          <w:lang w:val="ru-RU"/>
        </w:rPr>
      </w:pPr>
    </w:p>
    <w:p w14:paraId="177B8EC0" w14:textId="77777777" w:rsidR="00731E2B" w:rsidRPr="00967A65" w:rsidRDefault="00623F42">
      <w:pPr>
        <w:rPr>
          <w:lang w:val="ru-RU"/>
        </w:rPr>
      </w:pPr>
      <w:r w:rsidRPr="00967A65">
        <w:rPr>
          <w:lang w:val="ru-RU"/>
        </w:rPr>
        <w:t xml:space="preserve"> </w:t>
      </w:r>
    </w:p>
    <w:p w14:paraId="7A201AD6" w14:textId="77777777" w:rsidR="00731E2B" w:rsidRDefault="00731E2B">
      <w:pPr>
        <w:rPr>
          <w:lang w:val="ru-RU"/>
        </w:rPr>
      </w:pPr>
    </w:p>
    <w:p w14:paraId="5C69B11A" w14:textId="77777777" w:rsidR="00623F42" w:rsidRDefault="00623F42">
      <w:pPr>
        <w:rPr>
          <w:lang w:val="ru-RU"/>
        </w:rPr>
      </w:pPr>
    </w:p>
    <w:p w14:paraId="5DBC149A" w14:textId="77777777" w:rsidR="00623F42" w:rsidRDefault="00623F42">
      <w:pPr>
        <w:rPr>
          <w:lang w:val="ru-RU"/>
        </w:rPr>
      </w:pPr>
    </w:p>
    <w:p w14:paraId="136F2FD7" w14:textId="77777777" w:rsidR="00623F42" w:rsidRDefault="00623F42">
      <w:pPr>
        <w:rPr>
          <w:lang w:val="ru-RU"/>
        </w:rPr>
      </w:pPr>
    </w:p>
    <w:p w14:paraId="2B8B010E" w14:textId="77777777" w:rsidR="00623F42" w:rsidRDefault="00623F42">
      <w:pPr>
        <w:rPr>
          <w:lang w:val="ru-RU"/>
        </w:rPr>
      </w:pPr>
    </w:p>
    <w:p w14:paraId="0EB44789" w14:textId="77777777" w:rsidR="00623F42" w:rsidRDefault="00623F42">
      <w:pPr>
        <w:rPr>
          <w:lang w:val="ru-RU"/>
        </w:rPr>
      </w:pPr>
    </w:p>
    <w:p w14:paraId="35291741" w14:textId="77777777" w:rsidR="00623F42" w:rsidRDefault="00623F42">
      <w:pPr>
        <w:rPr>
          <w:lang w:val="ru-RU"/>
        </w:rPr>
      </w:pPr>
    </w:p>
    <w:p w14:paraId="046DF335" w14:textId="77777777" w:rsidR="00623F42" w:rsidRDefault="00623F42">
      <w:pPr>
        <w:rPr>
          <w:lang w:val="ru-RU"/>
        </w:rPr>
      </w:pPr>
    </w:p>
    <w:p w14:paraId="0917DC86" w14:textId="77777777" w:rsidR="00623F42" w:rsidRDefault="00623F42">
      <w:pPr>
        <w:rPr>
          <w:lang w:val="ru-RU"/>
        </w:rPr>
      </w:pPr>
    </w:p>
    <w:p w14:paraId="67FC3E8E" w14:textId="77777777" w:rsidR="00623F42" w:rsidRDefault="00623F42">
      <w:pPr>
        <w:rPr>
          <w:lang w:val="ru-RU"/>
        </w:rPr>
      </w:pPr>
    </w:p>
    <w:p w14:paraId="12B1E970" w14:textId="77777777" w:rsidR="00623F42" w:rsidRDefault="00623F42">
      <w:pPr>
        <w:rPr>
          <w:lang w:val="ru-RU"/>
        </w:rPr>
      </w:pPr>
    </w:p>
    <w:p w14:paraId="4E55171F" w14:textId="65D61721" w:rsidR="00623F42" w:rsidRPr="00623F42" w:rsidRDefault="00623F4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F4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Приложение 1. Форма отзыва на ВКР научного руководителя/рецензента</w:t>
      </w:r>
    </w:p>
    <w:p w14:paraId="52F8C818" w14:textId="77777777" w:rsidR="00623F42" w:rsidRDefault="00623F42">
      <w:pPr>
        <w:rPr>
          <w:lang w:val="ru-RU"/>
        </w:rPr>
      </w:pPr>
    </w:p>
    <w:p w14:paraId="2D212559" w14:textId="77777777" w:rsidR="00623F42" w:rsidRDefault="00623F42">
      <w:pPr>
        <w:rPr>
          <w:lang w:val="ru-RU"/>
        </w:rPr>
      </w:pPr>
    </w:p>
    <w:p w14:paraId="78809BCE" w14:textId="77777777" w:rsidR="00623F42" w:rsidRPr="00623F42" w:rsidRDefault="00623F42" w:rsidP="00623F42">
      <w:pPr>
        <w:spacing w:before="120" w:line="240" w:lineRule="auto"/>
        <w:ind w:hanging="142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23F42">
        <w:rPr>
          <w:rFonts w:ascii="Times New Roman" w:hAnsi="Times New Roman"/>
          <w:b/>
          <w:bCs/>
          <w:sz w:val="24"/>
          <w:szCs w:val="24"/>
          <w:lang w:val="ru-RU"/>
        </w:rPr>
        <w:t xml:space="preserve">Федеральное государственное автономное образовательное учреждение </w:t>
      </w:r>
    </w:p>
    <w:p w14:paraId="78E636A7" w14:textId="77777777" w:rsidR="00623F42" w:rsidRPr="00623F42" w:rsidRDefault="00623F42" w:rsidP="00623F42">
      <w:pPr>
        <w:spacing w:before="120" w:line="240" w:lineRule="auto"/>
        <w:ind w:hanging="142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23F42">
        <w:rPr>
          <w:rFonts w:ascii="Times New Roman" w:hAnsi="Times New Roman"/>
          <w:b/>
          <w:bCs/>
          <w:sz w:val="24"/>
          <w:szCs w:val="24"/>
          <w:lang w:val="ru-RU"/>
        </w:rPr>
        <w:t xml:space="preserve">высшего образования </w:t>
      </w:r>
    </w:p>
    <w:p w14:paraId="32CB9895" w14:textId="77777777" w:rsidR="00623F42" w:rsidRPr="00623F42" w:rsidRDefault="00623F42" w:rsidP="00623F42">
      <w:pPr>
        <w:spacing w:before="120" w:line="240" w:lineRule="auto"/>
        <w:ind w:hanging="142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23F42">
        <w:rPr>
          <w:rFonts w:ascii="Times New Roman" w:hAnsi="Times New Roman"/>
          <w:b/>
          <w:bCs/>
          <w:sz w:val="24"/>
          <w:szCs w:val="24"/>
          <w:lang w:val="ru-RU"/>
        </w:rPr>
        <w:t xml:space="preserve">«Национальный исследовательский университет </w:t>
      </w:r>
      <w:r w:rsidRPr="00623F42">
        <w:rPr>
          <w:rFonts w:ascii="Times New Roman" w:hAnsi="Times New Roman"/>
          <w:b/>
          <w:bCs/>
          <w:sz w:val="24"/>
          <w:szCs w:val="24"/>
          <w:lang w:val="ru-RU"/>
        </w:rPr>
        <w:br/>
        <w:t>«Высшая школа экономики»</w:t>
      </w:r>
    </w:p>
    <w:p w14:paraId="47A965F8" w14:textId="77777777" w:rsidR="00623F42" w:rsidRPr="00623F42" w:rsidRDefault="00623F42" w:rsidP="00623F42">
      <w:pPr>
        <w:spacing w:before="120" w:line="240" w:lineRule="auto"/>
        <w:ind w:hanging="14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23F42">
        <w:rPr>
          <w:rFonts w:ascii="Times New Roman" w:hAnsi="Times New Roman"/>
          <w:b/>
          <w:sz w:val="24"/>
          <w:szCs w:val="24"/>
          <w:lang w:val="ru-RU"/>
        </w:rPr>
        <w:t>Институт образования</w:t>
      </w:r>
    </w:p>
    <w:p w14:paraId="48B9ACC4" w14:textId="77777777" w:rsidR="00623F42" w:rsidRPr="00623F42" w:rsidRDefault="00623F42" w:rsidP="00623F42">
      <w:pPr>
        <w:spacing w:before="120" w:line="240" w:lineRule="auto"/>
        <w:ind w:hanging="142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1625B498" w14:textId="77777777" w:rsidR="00623F42" w:rsidRPr="00623F42" w:rsidRDefault="00623F42" w:rsidP="00623F42">
      <w:pPr>
        <w:spacing w:before="120" w:line="240" w:lineRule="auto"/>
        <w:rPr>
          <w:rFonts w:ascii="Times New Roman" w:hAnsi="Times New Roman"/>
          <w:iCs/>
          <w:sz w:val="24"/>
          <w:szCs w:val="24"/>
          <w:lang w:val="ru-RU"/>
        </w:rPr>
      </w:pPr>
      <w:r w:rsidRPr="00623F42">
        <w:rPr>
          <w:rFonts w:ascii="Times New Roman" w:hAnsi="Times New Roman"/>
          <w:b/>
          <w:bCs/>
          <w:sz w:val="24"/>
          <w:szCs w:val="24"/>
          <w:lang w:val="ru-RU"/>
        </w:rPr>
        <w:t xml:space="preserve">Образовательная программа        </w:t>
      </w:r>
      <w:r w:rsidRPr="00894246">
        <w:rPr>
          <w:rFonts w:ascii="Times New Roman" w:hAnsi="Times New Roman"/>
          <w:iCs/>
          <w:sz w:val="24"/>
          <w:szCs w:val="24"/>
        </w:rPr>
        <w:sym w:font="Wingdings" w:char="F0A8"/>
      </w:r>
      <w:r w:rsidRPr="00623F42">
        <w:rPr>
          <w:rFonts w:ascii="Times New Roman" w:hAnsi="Times New Roman"/>
          <w:iCs/>
          <w:sz w:val="24"/>
          <w:szCs w:val="24"/>
          <w:lang w:val="ru-RU"/>
        </w:rPr>
        <w:t xml:space="preserve">  </w:t>
      </w:r>
      <w:r w:rsidRPr="00623F42">
        <w:rPr>
          <w:rFonts w:ascii="Times New Roman" w:hAnsi="Times New Roman"/>
          <w:iCs/>
          <w:sz w:val="24"/>
          <w:szCs w:val="24"/>
          <w:lang w:val="ru-RU"/>
        </w:rPr>
        <w:tab/>
        <w:t xml:space="preserve">Доказательная образовательная политика </w:t>
      </w:r>
      <w:r w:rsidRPr="00623F42">
        <w:rPr>
          <w:rFonts w:ascii="Times New Roman" w:hAnsi="Times New Roman"/>
          <w:iCs/>
          <w:sz w:val="24"/>
          <w:szCs w:val="24"/>
          <w:lang w:val="ru-RU"/>
        </w:rPr>
        <w:tab/>
      </w:r>
    </w:p>
    <w:p w14:paraId="3F8DF972" w14:textId="77777777" w:rsidR="00623F42" w:rsidRPr="00623F42" w:rsidRDefault="00623F42" w:rsidP="00623F42">
      <w:pPr>
        <w:spacing w:before="120" w:line="240" w:lineRule="auto"/>
        <w:rPr>
          <w:rFonts w:ascii="Times New Roman" w:hAnsi="Times New Roman"/>
          <w:iCs/>
          <w:sz w:val="24"/>
          <w:szCs w:val="24"/>
          <w:lang w:val="ru-RU"/>
        </w:rPr>
      </w:pPr>
      <w:r w:rsidRPr="00623F42">
        <w:rPr>
          <w:rFonts w:ascii="Times New Roman" w:hAnsi="Times New Roman"/>
          <w:iCs/>
          <w:sz w:val="24"/>
          <w:szCs w:val="24"/>
          <w:lang w:val="ru-RU"/>
        </w:rPr>
        <w:t xml:space="preserve">                                                            </w:t>
      </w:r>
      <w:r w:rsidRPr="00894246">
        <w:rPr>
          <w:rFonts w:ascii="Times New Roman" w:hAnsi="Times New Roman"/>
          <w:iCs/>
          <w:sz w:val="24"/>
          <w:szCs w:val="24"/>
        </w:rPr>
        <w:sym w:font="Wingdings" w:char="F0A8"/>
      </w:r>
      <w:r w:rsidRPr="00623F42">
        <w:rPr>
          <w:rFonts w:ascii="Times New Roman" w:hAnsi="Times New Roman"/>
          <w:iCs/>
          <w:sz w:val="24"/>
          <w:szCs w:val="24"/>
          <w:lang w:val="ru-RU"/>
        </w:rPr>
        <w:tab/>
        <w:t>Экономика и управление образованием</w:t>
      </w:r>
    </w:p>
    <w:p w14:paraId="44A7562B" w14:textId="77777777" w:rsidR="00623F42" w:rsidRPr="00623F42" w:rsidRDefault="00623F42" w:rsidP="00623F42">
      <w:pPr>
        <w:spacing w:before="12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62A17B99" w14:textId="77777777" w:rsidR="00623F42" w:rsidRPr="00623F42" w:rsidRDefault="00623F42" w:rsidP="00623F42">
      <w:pPr>
        <w:spacing w:before="12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680F7D76" w14:textId="77777777" w:rsidR="00623F42" w:rsidRPr="00623F42" w:rsidRDefault="00623F42" w:rsidP="00623F42">
      <w:pPr>
        <w:spacing w:before="120" w:line="240" w:lineRule="auto"/>
        <w:rPr>
          <w:rFonts w:ascii="Times New Roman" w:hAnsi="Times New Roman"/>
          <w:iCs/>
          <w:sz w:val="24"/>
          <w:szCs w:val="24"/>
          <w:lang w:val="ru-RU"/>
        </w:rPr>
      </w:pPr>
      <w:r w:rsidRPr="00623F42">
        <w:rPr>
          <w:rFonts w:ascii="Times New Roman" w:hAnsi="Times New Roman"/>
          <w:b/>
          <w:iCs/>
          <w:sz w:val="24"/>
          <w:szCs w:val="24"/>
          <w:lang w:val="ru-RU"/>
        </w:rPr>
        <w:t xml:space="preserve">Отзыв                                               </w:t>
      </w:r>
      <w:r w:rsidRPr="00894246">
        <w:rPr>
          <w:rFonts w:ascii="Times New Roman" w:hAnsi="Times New Roman"/>
          <w:iCs/>
          <w:sz w:val="24"/>
          <w:szCs w:val="24"/>
        </w:rPr>
        <w:sym w:font="Wingdings" w:char="F0A8"/>
      </w:r>
      <w:r w:rsidRPr="00623F42">
        <w:rPr>
          <w:rFonts w:ascii="Times New Roman" w:hAnsi="Times New Roman"/>
          <w:iCs/>
          <w:sz w:val="24"/>
          <w:szCs w:val="24"/>
          <w:lang w:val="ru-RU"/>
        </w:rPr>
        <w:t xml:space="preserve">  </w:t>
      </w:r>
      <w:r w:rsidRPr="00623F42">
        <w:rPr>
          <w:rFonts w:ascii="Times New Roman" w:hAnsi="Times New Roman"/>
          <w:iCs/>
          <w:sz w:val="24"/>
          <w:szCs w:val="24"/>
          <w:lang w:val="ru-RU"/>
        </w:rPr>
        <w:tab/>
        <w:t xml:space="preserve">руководителя </w:t>
      </w:r>
      <w:r w:rsidRPr="00623F42">
        <w:rPr>
          <w:rFonts w:ascii="Times New Roman" w:hAnsi="Times New Roman"/>
          <w:iCs/>
          <w:sz w:val="24"/>
          <w:szCs w:val="24"/>
          <w:lang w:val="ru-RU"/>
        </w:rPr>
        <w:tab/>
      </w:r>
      <w:r w:rsidRPr="00623F42">
        <w:rPr>
          <w:rFonts w:ascii="Times New Roman" w:hAnsi="Times New Roman"/>
          <w:iCs/>
          <w:sz w:val="24"/>
          <w:szCs w:val="24"/>
          <w:lang w:val="ru-RU"/>
        </w:rPr>
        <w:tab/>
      </w:r>
    </w:p>
    <w:p w14:paraId="354D12C0" w14:textId="77777777" w:rsidR="00623F42" w:rsidRPr="00623F42" w:rsidRDefault="00623F42" w:rsidP="00623F42">
      <w:pPr>
        <w:spacing w:before="120" w:line="240" w:lineRule="auto"/>
        <w:rPr>
          <w:rFonts w:ascii="Times New Roman" w:hAnsi="Times New Roman"/>
          <w:iCs/>
          <w:sz w:val="24"/>
          <w:szCs w:val="24"/>
          <w:lang w:val="ru-RU"/>
        </w:rPr>
      </w:pPr>
      <w:r w:rsidRPr="00623F42">
        <w:rPr>
          <w:rFonts w:ascii="Times New Roman" w:hAnsi="Times New Roman"/>
          <w:iCs/>
          <w:sz w:val="24"/>
          <w:szCs w:val="24"/>
          <w:lang w:val="ru-RU"/>
        </w:rPr>
        <w:t xml:space="preserve">                                                           </w:t>
      </w:r>
      <w:r w:rsidRPr="00894246">
        <w:rPr>
          <w:rFonts w:ascii="Times New Roman" w:hAnsi="Times New Roman"/>
          <w:iCs/>
          <w:sz w:val="24"/>
          <w:szCs w:val="24"/>
        </w:rPr>
        <w:sym w:font="Wingdings" w:char="F0A8"/>
      </w:r>
      <w:r w:rsidRPr="00623F42">
        <w:rPr>
          <w:rFonts w:ascii="Times New Roman" w:hAnsi="Times New Roman"/>
          <w:iCs/>
          <w:sz w:val="24"/>
          <w:szCs w:val="24"/>
          <w:lang w:val="ru-RU"/>
        </w:rPr>
        <w:tab/>
        <w:t>рецензента</w:t>
      </w:r>
    </w:p>
    <w:p w14:paraId="68D52564" w14:textId="77777777" w:rsidR="00623F42" w:rsidRPr="00623F42" w:rsidRDefault="00623F42" w:rsidP="00623F42">
      <w:pPr>
        <w:tabs>
          <w:tab w:val="left" w:pos="8820"/>
        </w:tabs>
        <w:spacing w:before="120" w:line="240" w:lineRule="auto"/>
        <w:ind w:right="818"/>
        <w:rPr>
          <w:rFonts w:ascii="Times New Roman" w:hAnsi="Times New Roman"/>
          <w:b/>
          <w:sz w:val="24"/>
          <w:szCs w:val="24"/>
          <w:lang w:val="ru-RU"/>
        </w:rPr>
      </w:pPr>
      <w:bookmarkStart w:id="0" w:name="OLE_LINK4"/>
      <w:bookmarkStart w:id="1" w:name="OLE_LINK5"/>
      <w:bookmarkStart w:id="2" w:name="OLE_LINK6"/>
      <w:bookmarkStart w:id="3" w:name="OLE_LINK1"/>
      <w:bookmarkStart w:id="4" w:name="OLE_LINK2"/>
      <w:bookmarkStart w:id="5" w:name="OLE_LINK3"/>
    </w:p>
    <w:p w14:paraId="54085EC5" w14:textId="77777777" w:rsidR="00623F42" w:rsidRPr="00623F42" w:rsidRDefault="00623F42" w:rsidP="00623F42">
      <w:pPr>
        <w:tabs>
          <w:tab w:val="left" w:pos="8820"/>
        </w:tabs>
        <w:spacing w:before="120" w:line="240" w:lineRule="auto"/>
        <w:ind w:right="818"/>
        <w:rPr>
          <w:rFonts w:ascii="Times New Roman" w:hAnsi="Times New Roman"/>
          <w:sz w:val="24"/>
          <w:szCs w:val="24"/>
          <w:lang w:val="ru-RU"/>
        </w:rPr>
      </w:pPr>
      <w:r w:rsidRPr="00623F42">
        <w:rPr>
          <w:rFonts w:ascii="Times New Roman" w:hAnsi="Times New Roman"/>
          <w:b/>
          <w:sz w:val="24"/>
          <w:szCs w:val="24"/>
          <w:lang w:val="ru-RU"/>
        </w:rPr>
        <w:t>Автор ВКР:</w:t>
      </w:r>
      <w:r w:rsidRPr="00623F4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6028858E" w14:textId="77777777" w:rsidR="00623F42" w:rsidRDefault="00623F42" w:rsidP="00623F42">
      <w:pPr>
        <w:pStyle w:val="20"/>
        <w:spacing w:before="120"/>
        <w:jc w:val="both"/>
        <w:rPr>
          <w:sz w:val="24"/>
        </w:rPr>
      </w:pPr>
      <w:r>
        <w:rPr>
          <w:b/>
          <w:sz w:val="24"/>
        </w:rPr>
        <w:t xml:space="preserve">Тема </w:t>
      </w:r>
      <w:r w:rsidRPr="00894246">
        <w:rPr>
          <w:b/>
          <w:sz w:val="24"/>
        </w:rPr>
        <w:t>ВКР:</w:t>
      </w:r>
      <w:r w:rsidRPr="00894246">
        <w:rPr>
          <w:sz w:val="24"/>
        </w:rPr>
        <w:t xml:space="preserve">  </w:t>
      </w:r>
      <w:bookmarkEnd w:id="0"/>
      <w:bookmarkEnd w:id="1"/>
      <w:bookmarkEnd w:id="2"/>
    </w:p>
    <w:p w14:paraId="0D987833" w14:textId="77777777" w:rsidR="00623F42" w:rsidRDefault="00623F42" w:rsidP="00623F42">
      <w:pPr>
        <w:pStyle w:val="20"/>
        <w:spacing w:before="120"/>
        <w:jc w:val="both"/>
        <w:rPr>
          <w:b/>
          <w:sz w:val="24"/>
        </w:rPr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1711"/>
      </w:tblGrid>
      <w:tr w:rsidR="00623F42" w:rsidRPr="00375AAD" w14:paraId="4A545C19" w14:textId="77777777" w:rsidTr="00801B54">
        <w:trPr>
          <w:trHeight w:val="674"/>
        </w:trPr>
        <w:tc>
          <w:tcPr>
            <w:tcW w:w="8028" w:type="dxa"/>
            <w:shd w:val="clear" w:color="auto" w:fill="CCCCCC"/>
          </w:tcPr>
          <w:p w14:paraId="2D47E750" w14:textId="77777777" w:rsidR="00623F42" w:rsidRPr="00375AAD" w:rsidRDefault="00623F42" w:rsidP="00801B5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b/>
                <w:color w:val="000000"/>
                <w:sz w:val="20"/>
                <w:szCs w:val="20"/>
                <w:lang w:val="en-GB" w:eastAsia="en-GB"/>
              </w:rPr>
            </w:pPr>
            <w:r w:rsidRPr="00375AAD">
              <w:rPr>
                <w:rFonts w:ascii="Cambria" w:hAnsi="Cambria" w:cs="Cambria"/>
                <w:b/>
                <w:color w:val="000000"/>
                <w:sz w:val="20"/>
                <w:szCs w:val="20"/>
                <w:lang w:val="en-GB" w:eastAsia="en-GB"/>
              </w:rPr>
              <w:t xml:space="preserve">Разделы работы и критерии </w:t>
            </w:r>
          </w:p>
        </w:tc>
        <w:tc>
          <w:tcPr>
            <w:tcW w:w="1711" w:type="dxa"/>
            <w:shd w:val="clear" w:color="auto" w:fill="CCCCCC"/>
          </w:tcPr>
          <w:p w14:paraId="3A81B70A" w14:textId="77777777" w:rsidR="00623F42" w:rsidRDefault="00623F42" w:rsidP="00801B5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eastAsia="en-GB"/>
              </w:rPr>
              <w:t>Оценка</w:t>
            </w:r>
          </w:p>
          <w:p w14:paraId="1D57BF58" w14:textId="77777777" w:rsidR="00623F42" w:rsidRPr="00375AAD" w:rsidRDefault="00623F42" w:rsidP="00801B5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eastAsia="en-GB"/>
              </w:rPr>
              <w:t>(из 10 баллов)</w:t>
            </w: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23F42" w:rsidRPr="00623F42" w14:paraId="6A4CD168" w14:textId="77777777" w:rsidTr="00801B54">
        <w:trPr>
          <w:trHeight w:val="602"/>
        </w:trPr>
        <w:tc>
          <w:tcPr>
            <w:tcW w:w="8028" w:type="dxa"/>
          </w:tcPr>
          <w:p w14:paraId="215E0FB7" w14:textId="77777777" w:rsidR="00623F42" w:rsidRPr="00623F42" w:rsidRDefault="00623F42" w:rsidP="00801B5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</w:pPr>
            <w:r w:rsidRPr="00623F4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val="ru-RU" w:eastAsia="en-GB"/>
              </w:rPr>
              <w:t xml:space="preserve">Аннотация </w:t>
            </w:r>
          </w:p>
          <w:p w14:paraId="308D90C9" w14:textId="77777777" w:rsidR="00623F42" w:rsidRPr="00623F42" w:rsidRDefault="00623F42" w:rsidP="00801B5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</w:pPr>
            <w:r w:rsidRPr="00623F42"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  <w:t xml:space="preserve">- Аккуратно и компактно отражает проблему/тему, цели, задачи, результаты, обсуждение и выводы из проделанной работы </w:t>
            </w:r>
          </w:p>
        </w:tc>
        <w:tc>
          <w:tcPr>
            <w:tcW w:w="1711" w:type="dxa"/>
          </w:tcPr>
          <w:p w14:paraId="41F8366D" w14:textId="77777777" w:rsidR="00623F42" w:rsidRPr="00550863" w:rsidRDefault="00623F42" w:rsidP="00801B5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</w:pPr>
          </w:p>
        </w:tc>
      </w:tr>
      <w:tr w:rsidR="00623F42" w:rsidRPr="00623F42" w14:paraId="6AB9E05E" w14:textId="77777777" w:rsidTr="00801B54">
        <w:trPr>
          <w:trHeight w:val="1004"/>
        </w:trPr>
        <w:tc>
          <w:tcPr>
            <w:tcW w:w="8028" w:type="dxa"/>
          </w:tcPr>
          <w:p w14:paraId="200A6C82" w14:textId="77777777" w:rsidR="00623F42" w:rsidRPr="00623F42" w:rsidRDefault="00623F42" w:rsidP="00801B5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</w:pPr>
            <w:r w:rsidRPr="00623F4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val="ru-RU" w:eastAsia="en-GB"/>
              </w:rPr>
              <w:t xml:space="preserve">Введение и постановка проблемы </w:t>
            </w:r>
          </w:p>
          <w:p w14:paraId="4AF17604" w14:textId="77777777" w:rsidR="00623F42" w:rsidRPr="00623F42" w:rsidRDefault="00623F42" w:rsidP="00801B5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</w:pPr>
            <w:r w:rsidRPr="00623F42"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  <w:t xml:space="preserve">- Формулировка проблемы/темы понятная и направляющая все последующее исследование </w:t>
            </w:r>
          </w:p>
          <w:p w14:paraId="2C495989" w14:textId="77777777" w:rsidR="00623F42" w:rsidRPr="00623F42" w:rsidRDefault="00623F42" w:rsidP="00801B5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</w:pPr>
            <w:r w:rsidRPr="00623F42"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  <w:t xml:space="preserve">- Теоретическая/практическая актуальность обоснована </w:t>
            </w:r>
          </w:p>
          <w:p w14:paraId="14FCADB2" w14:textId="77777777" w:rsidR="00623F42" w:rsidRPr="00623F42" w:rsidRDefault="00623F42" w:rsidP="00801B5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</w:pPr>
            <w:r w:rsidRPr="00623F42"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  <w:t xml:space="preserve">- Исследовательские вопросы, цели и задачи исследования сформулированы корректно </w:t>
            </w:r>
          </w:p>
        </w:tc>
        <w:tc>
          <w:tcPr>
            <w:tcW w:w="1711" w:type="dxa"/>
          </w:tcPr>
          <w:p w14:paraId="3CA03FBC" w14:textId="77777777" w:rsidR="00623F42" w:rsidRPr="00550863" w:rsidRDefault="00623F42" w:rsidP="00801B5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</w:pPr>
          </w:p>
        </w:tc>
      </w:tr>
      <w:tr w:rsidR="00623F42" w:rsidRPr="00375AAD" w14:paraId="68202A55" w14:textId="77777777" w:rsidTr="00801B54">
        <w:trPr>
          <w:trHeight w:val="662"/>
        </w:trPr>
        <w:tc>
          <w:tcPr>
            <w:tcW w:w="8028" w:type="dxa"/>
          </w:tcPr>
          <w:p w14:paraId="77E16484" w14:textId="77777777" w:rsidR="00623F42" w:rsidRPr="00623F42" w:rsidRDefault="00623F42" w:rsidP="00801B5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</w:pPr>
            <w:r w:rsidRPr="00623F4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val="ru-RU" w:eastAsia="en-GB"/>
              </w:rPr>
              <w:t xml:space="preserve">Обзор литературы </w:t>
            </w:r>
          </w:p>
          <w:p w14:paraId="1CDA0B26" w14:textId="77777777" w:rsidR="00623F42" w:rsidRPr="00623F42" w:rsidRDefault="00623F42" w:rsidP="00801B5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</w:pPr>
            <w:r w:rsidRPr="00623F42"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  <w:t xml:space="preserve">- Обзор источников по теме исследования релевантен и репрезентативен </w:t>
            </w:r>
          </w:p>
          <w:p w14:paraId="73EA798F" w14:textId="77777777" w:rsidR="00623F42" w:rsidRPr="00623F42" w:rsidRDefault="00623F42" w:rsidP="00801B5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</w:pPr>
            <w:r w:rsidRPr="00623F42"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  <w:t xml:space="preserve">- Теоретические и практические основания работы сформированы </w:t>
            </w:r>
          </w:p>
          <w:p w14:paraId="05464B1A" w14:textId="77777777" w:rsidR="00623F42" w:rsidRPr="00375AAD" w:rsidRDefault="00623F42" w:rsidP="00801B5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>- Обзор литературы хорошо структурирован</w:t>
            </w:r>
          </w:p>
        </w:tc>
        <w:tc>
          <w:tcPr>
            <w:tcW w:w="1711" w:type="dxa"/>
          </w:tcPr>
          <w:p w14:paraId="74BBEA80" w14:textId="77777777" w:rsidR="00623F42" w:rsidRPr="00375AAD" w:rsidRDefault="00623F42" w:rsidP="00801B5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23F42" w:rsidRPr="00623F42" w14:paraId="0B90CE05" w14:textId="77777777" w:rsidTr="00801B54">
        <w:trPr>
          <w:trHeight w:val="922"/>
        </w:trPr>
        <w:tc>
          <w:tcPr>
            <w:tcW w:w="8028" w:type="dxa"/>
          </w:tcPr>
          <w:p w14:paraId="3504E635" w14:textId="77777777" w:rsidR="00623F42" w:rsidRPr="00623F42" w:rsidRDefault="00623F42" w:rsidP="00801B5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</w:pPr>
            <w:r w:rsidRPr="00623F4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val="ru-RU" w:eastAsia="en-GB"/>
              </w:rPr>
              <w:t xml:space="preserve">Методология </w:t>
            </w:r>
          </w:p>
          <w:p w14:paraId="1800453D" w14:textId="77777777" w:rsidR="00623F42" w:rsidRPr="00623F42" w:rsidRDefault="00623F42" w:rsidP="00801B5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</w:pPr>
            <w:r w:rsidRPr="00623F42"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  <w:t xml:space="preserve">- Адекватная для поиска ответов на исследовательские вопросы </w:t>
            </w:r>
          </w:p>
          <w:p w14:paraId="5D6D01A9" w14:textId="77777777" w:rsidR="00623F42" w:rsidRPr="00623F42" w:rsidRDefault="00623F42" w:rsidP="00801B5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</w:pPr>
            <w:r w:rsidRPr="00623F42"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  <w:t xml:space="preserve">- Корректные определения ключевых конструктов и понятий </w:t>
            </w:r>
          </w:p>
          <w:p w14:paraId="39E59BB1" w14:textId="77777777" w:rsidR="00623F42" w:rsidRPr="00623F42" w:rsidRDefault="00623F42" w:rsidP="00801B5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</w:pPr>
            <w:r w:rsidRPr="00623F42"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  <w:t xml:space="preserve">- Методы исследования валидны и надежны </w:t>
            </w:r>
          </w:p>
          <w:p w14:paraId="3892B356" w14:textId="77777777" w:rsidR="00623F42" w:rsidRPr="00623F42" w:rsidRDefault="00623F42" w:rsidP="00801B5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</w:pPr>
            <w:r w:rsidRPr="00623F42"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  <w:t xml:space="preserve">- Методы анализа релевантны задачам исследования </w:t>
            </w:r>
          </w:p>
        </w:tc>
        <w:tc>
          <w:tcPr>
            <w:tcW w:w="1711" w:type="dxa"/>
          </w:tcPr>
          <w:p w14:paraId="6EF6C281" w14:textId="77777777" w:rsidR="00623F42" w:rsidRPr="00550863" w:rsidRDefault="00623F42" w:rsidP="00801B5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</w:pPr>
          </w:p>
        </w:tc>
      </w:tr>
      <w:tr w:rsidR="00623F42" w:rsidRPr="00375AAD" w14:paraId="0A13526D" w14:textId="77777777" w:rsidTr="00801B54">
        <w:trPr>
          <w:trHeight w:val="662"/>
        </w:trPr>
        <w:tc>
          <w:tcPr>
            <w:tcW w:w="8028" w:type="dxa"/>
          </w:tcPr>
          <w:p w14:paraId="4D3C52BC" w14:textId="77777777" w:rsidR="00623F42" w:rsidRPr="00623F42" w:rsidRDefault="00623F42" w:rsidP="00801B5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</w:pPr>
            <w:r w:rsidRPr="00623F4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val="ru-RU" w:eastAsia="en-GB"/>
              </w:rPr>
              <w:t xml:space="preserve">Результаты </w:t>
            </w:r>
          </w:p>
          <w:p w14:paraId="1E3EC3A0" w14:textId="77777777" w:rsidR="00623F42" w:rsidRPr="00623F42" w:rsidRDefault="00623F42" w:rsidP="00801B5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</w:pPr>
            <w:r w:rsidRPr="00623F42"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  <w:t xml:space="preserve">- Полученные результаты представлены в полном объеме и корректно </w:t>
            </w:r>
          </w:p>
          <w:p w14:paraId="68E395FB" w14:textId="77777777" w:rsidR="00623F42" w:rsidRPr="00375AAD" w:rsidRDefault="00623F42" w:rsidP="00801B5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- Полученные результаты надежны </w:t>
            </w:r>
          </w:p>
        </w:tc>
        <w:tc>
          <w:tcPr>
            <w:tcW w:w="1711" w:type="dxa"/>
          </w:tcPr>
          <w:p w14:paraId="7DFDBB9C" w14:textId="77777777" w:rsidR="00623F42" w:rsidRPr="00375AAD" w:rsidRDefault="00623F42" w:rsidP="00801B5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23F42" w:rsidRPr="00623F42" w14:paraId="66587231" w14:textId="77777777" w:rsidTr="00801B54">
        <w:trPr>
          <w:trHeight w:val="639"/>
        </w:trPr>
        <w:tc>
          <w:tcPr>
            <w:tcW w:w="8028" w:type="dxa"/>
          </w:tcPr>
          <w:p w14:paraId="224DD1BA" w14:textId="77777777" w:rsidR="00623F42" w:rsidRPr="00623F42" w:rsidRDefault="00623F42" w:rsidP="00801B5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</w:pPr>
            <w:r w:rsidRPr="00623F4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val="ru-RU" w:eastAsia="en-GB"/>
              </w:rPr>
              <w:lastRenderedPageBreak/>
              <w:t xml:space="preserve">Обсуждение и выводы </w:t>
            </w:r>
          </w:p>
          <w:p w14:paraId="1E7393E8" w14:textId="77777777" w:rsidR="00623F42" w:rsidRPr="00623F42" w:rsidRDefault="00623F42" w:rsidP="00801B5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</w:pPr>
            <w:r w:rsidRPr="00623F42"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  <w:t xml:space="preserve">- Результаты позволяют сделать выводы и дать ответы на все поставленные вопросы </w:t>
            </w:r>
          </w:p>
          <w:p w14:paraId="52FDDBC2" w14:textId="77777777" w:rsidR="00623F42" w:rsidRPr="00623F42" w:rsidRDefault="00623F42" w:rsidP="00801B5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</w:pPr>
            <w:r w:rsidRPr="00623F42"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  <w:t xml:space="preserve">- Выводы подвергнуты анализу на соответствие теоретическим или другим обоснованиям, сформулированным во введении, полученные результаты сопоставлены с результатами других работ </w:t>
            </w:r>
          </w:p>
          <w:p w14:paraId="6FE48F52" w14:textId="77777777" w:rsidR="00623F42" w:rsidRPr="00623F42" w:rsidRDefault="00623F42" w:rsidP="00801B5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</w:pPr>
            <w:r w:rsidRPr="00623F42"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  <w:t xml:space="preserve">- Исходная постановка вопросов и/или цели работы критически осмыслены </w:t>
            </w:r>
          </w:p>
          <w:p w14:paraId="2E5B2192" w14:textId="77777777" w:rsidR="00623F42" w:rsidRPr="00375AAD" w:rsidRDefault="00623F42" w:rsidP="00801B54">
            <w:pPr>
              <w:pStyle w:val="Default"/>
              <w:rPr>
                <w:sz w:val="20"/>
                <w:szCs w:val="20"/>
                <w:lang w:val="ru-RU"/>
              </w:rPr>
            </w:pPr>
            <w:r w:rsidRPr="00375AAD">
              <w:rPr>
                <w:lang w:val="ru-RU"/>
              </w:rPr>
              <w:t xml:space="preserve">- </w:t>
            </w:r>
            <w:r w:rsidRPr="00375AAD">
              <w:rPr>
                <w:sz w:val="20"/>
                <w:szCs w:val="20"/>
                <w:lang w:val="ru-RU"/>
              </w:rPr>
              <w:t>Осмыслены ограничения работы, возможности практического применения, даны рекомендаций на перспективу</w:t>
            </w:r>
            <w:r w:rsidRPr="00375AAD">
              <w:rPr>
                <w:lang w:val="ru-RU"/>
              </w:rPr>
              <w:t xml:space="preserve"> </w:t>
            </w:r>
          </w:p>
        </w:tc>
        <w:tc>
          <w:tcPr>
            <w:tcW w:w="1711" w:type="dxa"/>
          </w:tcPr>
          <w:p w14:paraId="79239D5A" w14:textId="77777777" w:rsidR="00623F42" w:rsidRPr="00550863" w:rsidRDefault="00623F42" w:rsidP="00801B5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</w:pPr>
          </w:p>
        </w:tc>
      </w:tr>
      <w:tr w:rsidR="00623F42" w:rsidRPr="00375AAD" w14:paraId="436E14D1" w14:textId="77777777" w:rsidTr="00801B54">
        <w:trPr>
          <w:trHeight w:val="639"/>
        </w:trPr>
        <w:tc>
          <w:tcPr>
            <w:tcW w:w="8028" w:type="dxa"/>
          </w:tcPr>
          <w:p w14:paraId="6A219C3D" w14:textId="77777777" w:rsidR="00623F42" w:rsidRPr="00623F42" w:rsidRDefault="00623F42" w:rsidP="00801B5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</w:pPr>
            <w:r w:rsidRPr="00623F4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val="ru-RU" w:eastAsia="en-GB"/>
              </w:rPr>
              <w:t xml:space="preserve">Форма </w:t>
            </w:r>
          </w:p>
          <w:p w14:paraId="2673B338" w14:textId="77777777" w:rsidR="00623F42" w:rsidRPr="00623F42" w:rsidRDefault="00623F42" w:rsidP="00801B5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</w:pPr>
            <w:r w:rsidRPr="00623F42"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  <w:t xml:space="preserve">- Понятная и соответствующая целям и задачам структура </w:t>
            </w:r>
          </w:p>
          <w:p w14:paraId="3FAF23C4" w14:textId="77777777" w:rsidR="00623F42" w:rsidRPr="00623F42" w:rsidRDefault="00623F42" w:rsidP="00801B5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</w:pPr>
            <w:r w:rsidRPr="00623F42"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  <w:t xml:space="preserve">- Понятный и уместный академический язык </w:t>
            </w:r>
          </w:p>
          <w:p w14:paraId="3CFBE76D" w14:textId="77777777" w:rsidR="00623F42" w:rsidRPr="00623F42" w:rsidRDefault="00623F42" w:rsidP="00801B5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</w:pPr>
            <w:r w:rsidRPr="00623F42"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  <w:t xml:space="preserve">- Корректное реферирование </w:t>
            </w:r>
          </w:p>
          <w:p w14:paraId="26EA168B" w14:textId="77777777" w:rsidR="00623F42" w:rsidRPr="00623F42" w:rsidRDefault="00623F42" w:rsidP="00801B5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</w:pPr>
            <w:r w:rsidRPr="00623F42"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  <w:t xml:space="preserve">- Релевантный объем материала </w:t>
            </w:r>
          </w:p>
          <w:p w14:paraId="7D6F9315" w14:textId="77777777" w:rsidR="00623F42" w:rsidRPr="00623F42" w:rsidRDefault="00623F42" w:rsidP="00801B5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</w:pPr>
            <w:r w:rsidRPr="00623F42"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  <w:t xml:space="preserve">- Качественное представление данных в виде таблиц и рисунков </w:t>
            </w:r>
          </w:p>
          <w:p w14:paraId="3C6A7C7F" w14:textId="77777777" w:rsidR="00623F42" w:rsidRPr="00375AAD" w:rsidRDefault="00623F42" w:rsidP="00801B5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54B81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- Качественные приложения</w:t>
            </w:r>
          </w:p>
        </w:tc>
        <w:tc>
          <w:tcPr>
            <w:tcW w:w="1711" w:type="dxa"/>
          </w:tcPr>
          <w:p w14:paraId="5C36F551" w14:textId="77777777" w:rsidR="00623F42" w:rsidRPr="00375AAD" w:rsidRDefault="00623F42" w:rsidP="00801B5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23F42" w:rsidRPr="00623F42" w14:paraId="04113A07" w14:textId="77777777" w:rsidTr="00801B54">
        <w:trPr>
          <w:trHeight w:val="639"/>
        </w:trPr>
        <w:tc>
          <w:tcPr>
            <w:tcW w:w="8028" w:type="dxa"/>
          </w:tcPr>
          <w:p w14:paraId="71218172" w14:textId="77777777" w:rsidR="00623F42" w:rsidRPr="00623F42" w:rsidRDefault="00623F42" w:rsidP="00801B5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val="ru-RU" w:eastAsia="en-GB"/>
              </w:rPr>
            </w:pPr>
            <w:r w:rsidRPr="00623F4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val="ru-RU" w:eastAsia="en-GB"/>
              </w:rPr>
              <w:t>ИТОГО: Рекомендуемая оценка за работу</w:t>
            </w:r>
          </w:p>
          <w:p w14:paraId="2D6FE55B" w14:textId="77777777" w:rsidR="00623F42" w:rsidRPr="00623F42" w:rsidRDefault="00623F42" w:rsidP="00801B5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val="ru-RU" w:eastAsia="en-GB"/>
              </w:rPr>
            </w:pPr>
            <w:r w:rsidRPr="00623F42">
              <w:rPr>
                <w:rFonts w:ascii="Cambria" w:hAnsi="Cambria" w:cs="Cambria"/>
                <w:color w:val="000000"/>
                <w:sz w:val="20"/>
                <w:szCs w:val="20"/>
                <w:lang w:val="ru-RU" w:eastAsia="en-GB"/>
              </w:rPr>
              <w:t>(Может отличаться от среднего из вышеназванных)</w:t>
            </w:r>
          </w:p>
        </w:tc>
        <w:tc>
          <w:tcPr>
            <w:tcW w:w="1711" w:type="dxa"/>
          </w:tcPr>
          <w:p w14:paraId="38BEA01D" w14:textId="77777777" w:rsidR="00623F42" w:rsidRPr="004D6396" w:rsidRDefault="00623F42" w:rsidP="00801B54">
            <w:pPr>
              <w:pStyle w:val="Default"/>
              <w:rPr>
                <w:sz w:val="20"/>
                <w:szCs w:val="20"/>
                <w:lang w:val="ru-RU"/>
              </w:rPr>
            </w:pPr>
            <w:r w:rsidRPr="004D6396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bookmarkEnd w:id="3"/>
      <w:bookmarkEnd w:id="4"/>
      <w:bookmarkEnd w:id="5"/>
    </w:tbl>
    <w:p w14:paraId="23EBC894" w14:textId="77777777" w:rsidR="00623F42" w:rsidRPr="00623F42" w:rsidRDefault="00623F42" w:rsidP="00623F42">
      <w:pPr>
        <w:spacing w:before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77AABC9" w14:textId="77777777" w:rsidR="00623F42" w:rsidRPr="00623F42" w:rsidRDefault="00623F42" w:rsidP="00623F42">
      <w:pPr>
        <w:spacing w:before="12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23F42">
        <w:rPr>
          <w:rFonts w:ascii="Times New Roman" w:hAnsi="Times New Roman"/>
          <w:b/>
          <w:sz w:val="24"/>
          <w:szCs w:val="24"/>
          <w:lang w:val="ru-RU"/>
        </w:rPr>
        <w:t>Краткая характеристика работы, сильные и слабые стороны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623F42" w:rsidRPr="00623F42" w14:paraId="449AB491" w14:textId="77777777" w:rsidTr="00801B54">
        <w:trPr>
          <w:trHeight w:val="3155"/>
        </w:trPr>
        <w:tc>
          <w:tcPr>
            <w:tcW w:w="10192" w:type="dxa"/>
          </w:tcPr>
          <w:p w14:paraId="281D0594" w14:textId="77777777" w:rsidR="00623F42" w:rsidRPr="00623F42" w:rsidRDefault="00623F42" w:rsidP="00801B54">
            <w:pPr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C6BC425" w14:textId="77777777" w:rsidR="00623F42" w:rsidRPr="00623F42" w:rsidRDefault="00623F42" w:rsidP="00801B54">
            <w:pPr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D50C749" w14:textId="77777777" w:rsidR="00623F42" w:rsidRPr="00623F42" w:rsidRDefault="00623F42" w:rsidP="00801B54">
            <w:pPr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EFA2180" w14:textId="77777777" w:rsidR="00623F42" w:rsidRPr="00623F42" w:rsidRDefault="00623F42" w:rsidP="00801B54">
            <w:pPr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CE3E724" w14:textId="77777777" w:rsidR="00623F42" w:rsidRPr="00623F42" w:rsidRDefault="00623F42" w:rsidP="00801B54">
            <w:pPr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4600C96" w14:textId="77777777" w:rsidR="00623F42" w:rsidRPr="00623F42" w:rsidRDefault="00623F42" w:rsidP="00801B54">
            <w:pPr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6" w:name="_GoBack"/>
            <w:bookmarkEnd w:id="6"/>
          </w:p>
          <w:p w14:paraId="33CFA205" w14:textId="77777777" w:rsidR="00623F42" w:rsidRPr="00623F42" w:rsidRDefault="00623F42" w:rsidP="00801B54">
            <w:pPr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F877741" w14:textId="77777777" w:rsidR="00623F42" w:rsidRPr="00623F42" w:rsidRDefault="00623F42" w:rsidP="00801B54">
            <w:pPr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AF6BF7F" w14:textId="77777777" w:rsidR="00623F42" w:rsidRPr="00623F42" w:rsidRDefault="00623F42" w:rsidP="00801B54">
            <w:pPr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71D3E87" w14:textId="77777777" w:rsidR="00623F42" w:rsidRPr="00623F42" w:rsidRDefault="00623F42" w:rsidP="00801B54">
            <w:pPr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7F4C79D" w14:textId="77777777" w:rsidR="00623F42" w:rsidRPr="00623F42" w:rsidRDefault="00623F42" w:rsidP="00801B54">
            <w:pPr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7E0DF30B" w14:textId="77777777" w:rsidR="00623F42" w:rsidRPr="00623F42" w:rsidRDefault="00623F42" w:rsidP="00623F42">
      <w:pPr>
        <w:spacing w:before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831DB10" w14:textId="77777777" w:rsidR="00623F42" w:rsidRPr="00623F42" w:rsidRDefault="00623F42" w:rsidP="00623F42">
      <w:pPr>
        <w:spacing w:before="120" w:line="240" w:lineRule="auto"/>
        <w:rPr>
          <w:rFonts w:ascii="Times New Roman" w:hAnsi="Times New Roman"/>
          <w:sz w:val="24"/>
          <w:szCs w:val="24"/>
          <w:lang w:val="ru-RU"/>
        </w:rPr>
      </w:pPr>
      <w:r w:rsidRPr="00623F42">
        <w:rPr>
          <w:rFonts w:ascii="Times New Roman" w:hAnsi="Times New Roman"/>
          <w:sz w:val="24"/>
          <w:szCs w:val="24"/>
          <w:lang w:val="ru-RU"/>
        </w:rPr>
        <w:t>Руководитель / Рецензент</w:t>
      </w:r>
    </w:p>
    <w:p w14:paraId="2BADEE93" w14:textId="77777777" w:rsidR="00623F42" w:rsidRPr="00623F42" w:rsidRDefault="00623F42" w:rsidP="00623F42">
      <w:pPr>
        <w:spacing w:before="120" w:line="240" w:lineRule="auto"/>
        <w:rPr>
          <w:rFonts w:ascii="Times New Roman" w:hAnsi="Times New Roman"/>
          <w:sz w:val="24"/>
          <w:szCs w:val="24"/>
          <w:lang w:val="ru-RU"/>
        </w:rPr>
      </w:pPr>
      <w:r w:rsidRPr="00623F42">
        <w:rPr>
          <w:rFonts w:ascii="Times New Roman" w:hAnsi="Times New Roman"/>
          <w:sz w:val="24"/>
          <w:szCs w:val="24"/>
          <w:lang w:val="ru-RU"/>
        </w:rPr>
        <w:t>ученая степень, звание,</w:t>
      </w:r>
    </w:p>
    <w:p w14:paraId="4AA63752" w14:textId="77777777" w:rsidR="00623F42" w:rsidRPr="00623F42" w:rsidRDefault="00623F42" w:rsidP="00623F42">
      <w:pPr>
        <w:spacing w:before="120" w:line="240" w:lineRule="auto"/>
        <w:rPr>
          <w:rFonts w:ascii="Times New Roman" w:hAnsi="Times New Roman"/>
          <w:sz w:val="24"/>
          <w:szCs w:val="24"/>
          <w:lang w:val="ru-RU"/>
        </w:rPr>
      </w:pPr>
      <w:r w:rsidRPr="00623F42">
        <w:rPr>
          <w:rFonts w:ascii="Times New Roman" w:hAnsi="Times New Roman"/>
          <w:sz w:val="24"/>
          <w:szCs w:val="24"/>
          <w:lang w:val="ru-RU"/>
        </w:rPr>
        <w:t>кафедра/департамент</w:t>
      </w:r>
    </w:p>
    <w:p w14:paraId="65A52E49" w14:textId="77777777" w:rsidR="00623F42" w:rsidRPr="00623F42" w:rsidRDefault="00623F42" w:rsidP="00623F42">
      <w:pPr>
        <w:spacing w:before="120" w:line="240" w:lineRule="auto"/>
        <w:rPr>
          <w:rFonts w:ascii="Times New Roman" w:hAnsi="Times New Roman"/>
          <w:sz w:val="24"/>
          <w:szCs w:val="24"/>
          <w:lang w:val="ru-RU"/>
        </w:rPr>
      </w:pPr>
      <w:r w:rsidRPr="00623F42">
        <w:rPr>
          <w:rFonts w:ascii="Times New Roman" w:hAnsi="Times New Roman"/>
          <w:sz w:val="24"/>
          <w:szCs w:val="24"/>
          <w:lang w:val="ru-RU"/>
        </w:rPr>
        <w:t xml:space="preserve">(место работы)__________________________________________________________ /подпись/______________________И.О. Фамилия </w:t>
      </w:r>
    </w:p>
    <w:p w14:paraId="0CED9D22" w14:textId="77777777" w:rsidR="00623F42" w:rsidRPr="00894246" w:rsidRDefault="00623F42" w:rsidP="00623F42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894246">
        <w:rPr>
          <w:rFonts w:ascii="Times New Roman" w:hAnsi="Times New Roman"/>
          <w:sz w:val="24"/>
          <w:szCs w:val="24"/>
        </w:rPr>
        <w:t xml:space="preserve">Дата </w:t>
      </w:r>
    </w:p>
    <w:p w14:paraId="05E68B74" w14:textId="77777777" w:rsidR="00623F42" w:rsidRPr="00967A65" w:rsidRDefault="00623F42">
      <w:pPr>
        <w:rPr>
          <w:lang w:val="ru-RU"/>
        </w:rPr>
      </w:pPr>
    </w:p>
    <w:sectPr w:rsidR="00623F42" w:rsidRPr="00967A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46BC7"/>
    <w:multiLevelType w:val="multilevel"/>
    <w:tmpl w:val="DC623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84E0E28"/>
    <w:multiLevelType w:val="multilevel"/>
    <w:tmpl w:val="821040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1F55D0C"/>
    <w:multiLevelType w:val="multilevel"/>
    <w:tmpl w:val="A1D4D4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AE84F9E"/>
    <w:multiLevelType w:val="multilevel"/>
    <w:tmpl w:val="57305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85C5D31"/>
    <w:multiLevelType w:val="multilevel"/>
    <w:tmpl w:val="AFDC33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F5D6B72"/>
    <w:multiLevelType w:val="multilevel"/>
    <w:tmpl w:val="A9768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2B"/>
    <w:rsid w:val="001C5312"/>
    <w:rsid w:val="00533711"/>
    <w:rsid w:val="00622A7A"/>
    <w:rsid w:val="00623F42"/>
    <w:rsid w:val="00625325"/>
    <w:rsid w:val="00726105"/>
    <w:rsid w:val="00731E2B"/>
    <w:rsid w:val="00967A65"/>
    <w:rsid w:val="00A0051B"/>
    <w:rsid w:val="00CB593F"/>
    <w:rsid w:val="00EF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862C"/>
  <w15:docId w15:val="{4E95B7CA-3FA5-4E19-929B-6B476953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005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051B"/>
    <w:rPr>
      <w:rFonts w:ascii="Segoe UI" w:hAnsi="Segoe UI" w:cs="Segoe UI"/>
      <w:sz w:val="18"/>
      <w:szCs w:val="18"/>
    </w:rPr>
  </w:style>
  <w:style w:type="paragraph" w:styleId="20">
    <w:name w:val="Body Text 2"/>
    <w:basedOn w:val="a"/>
    <w:link w:val="21"/>
    <w:rsid w:val="00623F42"/>
    <w:pPr>
      <w:spacing w:line="240" w:lineRule="auto"/>
    </w:pPr>
    <w:rPr>
      <w:rFonts w:ascii="Times New Roman" w:eastAsia="Times New Roman" w:hAnsi="Times New Roman" w:cs="Times New Roman"/>
      <w:sz w:val="18"/>
      <w:szCs w:val="24"/>
      <w:lang w:val="ru-RU"/>
    </w:rPr>
  </w:style>
  <w:style w:type="character" w:customStyle="1" w:styleId="21">
    <w:name w:val="Основной текст 2 Знак"/>
    <w:basedOn w:val="a0"/>
    <w:link w:val="20"/>
    <w:rsid w:val="00623F42"/>
    <w:rPr>
      <w:rFonts w:ascii="Times New Roman" w:eastAsia="Times New Roman" w:hAnsi="Times New Roman" w:cs="Times New Roman"/>
      <w:sz w:val="18"/>
      <w:szCs w:val="24"/>
      <w:lang w:val="ru-RU"/>
    </w:rPr>
  </w:style>
  <w:style w:type="paragraph" w:customStyle="1" w:styleId="Default">
    <w:name w:val="Default"/>
    <w:uiPriority w:val="99"/>
    <w:rsid w:val="00623F42"/>
    <w:pPr>
      <w:autoSpaceDE w:val="0"/>
      <w:autoSpaceDN w:val="0"/>
      <w:adjustRightInd w:val="0"/>
      <w:spacing w:line="240" w:lineRule="auto"/>
    </w:pPr>
    <w:rPr>
      <w:rFonts w:ascii="Cambria" w:eastAsia="Calibri" w:hAnsi="Cambria" w:cs="Cambria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4785</Words>
  <Characters>27277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N333462</dc:creator>
  <cp:lastModifiedBy>N333462</cp:lastModifiedBy>
  <cp:revision>3</cp:revision>
  <dcterms:created xsi:type="dcterms:W3CDTF">2020-09-17T16:00:00Z</dcterms:created>
  <dcterms:modified xsi:type="dcterms:W3CDTF">2020-09-17T16:09:00Z</dcterms:modified>
</cp:coreProperties>
</file>