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36BB0" w:rsidTr="00D50AB5">
        <w:trPr>
          <w:trHeight w:val="2829"/>
        </w:trPr>
        <w:tc>
          <w:tcPr>
            <w:tcW w:w="3794" w:type="dxa"/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736BB0" w:rsidRPr="00D50AB5" w:rsidRDefault="00736BB0" w:rsidP="00D50AB5">
            <w:pPr>
              <w:spacing w:after="0" w:line="24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 xml:space="preserve">Академическому руководителю образовательной программы «История» факультета </w:t>
            </w:r>
            <w:r w:rsidR="00D50AB5" w:rsidRPr="00D50AB5">
              <w:rPr>
                <w:rFonts w:ascii="Times New Roman" w:hAnsi="Times New Roman"/>
                <w:sz w:val="26"/>
                <w:szCs w:val="26"/>
              </w:rPr>
              <w:t>гуманитарных наук</w:t>
            </w:r>
            <w:r w:rsidRPr="00D50AB5">
              <w:rPr>
                <w:rFonts w:ascii="Times New Roman" w:hAnsi="Times New Roman"/>
                <w:sz w:val="26"/>
                <w:szCs w:val="26"/>
              </w:rPr>
              <w:t xml:space="preserve"> НИУ ВШЭ</w:t>
            </w:r>
          </w:p>
          <w:p w:rsidR="00736BB0" w:rsidRPr="00D50AB5" w:rsidRDefault="00736BB0" w:rsidP="00D50AB5">
            <w:pPr>
              <w:spacing w:after="0" w:line="24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А.В. Шаровой</w:t>
            </w:r>
          </w:p>
          <w:p w:rsidR="00736BB0" w:rsidRPr="00D50AB5" w:rsidRDefault="00736BB0" w:rsidP="00D50AB5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от __________________________________</w:t>
            </w:r>
          </w:p>
          <w:p w:rsidR="00736BB0" w:rsidRPr="00D50AB5" w:rsidRDefault="00736BB0" w:rsidP="00D50AB5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</w:p>
          <w:p w:rsidR="00736BB0" w:rsidRPr="00D50AB5" w:rsidRDefault="00736BB0" w:rsidP="00D50AB5">
            <w:pPr>
              <w:spacing w:after="0" w:line="360" w:lineRule="auto"/>
              <w:ind w:left="742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студент</w:t>
            </w:r>
            <w:proofErr w:type="gramStart"/>
            <w:r w:rsidRPr="00D50AB5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D50AB5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r w:rsidRPr="00D50AB5">
              <w:rPr>
                <w:rFonts w:ascii="Times New Roman" w:hAnsi="Times New Roman"/>
                <w:sz w:val="26"/>
                <w:szCs w:val="26"/>
              </w:rPr>
              <w:t>) ____ курса, группа_______</w:t>
            </w:r>
          </w:p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506B3" w:rsidRPr="00736BB0" w:rsidRDefault="00F506B3" w:rsidP="00773764">
      <w:pPr>
        <w:ind w:left="4762"/>
        <w:rPr>
          <w:rFonts w:ascii="Times New Roman" w:hAnsi="Times New Roman"/>
          <w:sz w:val="26"/>
          <w:szCs w:val="26"/>
        </w:rPr>
      </w:pPr>
    </w:p>
    <w:p w:rsidR="00F506B3" w:rsidRPr="00736BB0" w:rsidRDefault="00F506B3" w:rsidP="00BC3ABC">
      <w:pPr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ЗАЯВЛЕНИЕ</w:t>
      </w:r>
    </w:p>
    <w:p w:rsidR="00F506B3" w:rsidRPr="00736BB0" w:rsidRDefault="00F506B3" w:rsidP="004A16F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 xml:space="preserve">Прошу </w:t>
      </w:r>
      <w:r w:rsidR="004A16FA">
        <w:rPr>
          <w:rFonts w:ascii="Times New Roman" w:hAnsi="Times New Roman"/>
          <w:sz w:val="26"/>
          <w:szCs w:val="26"/>
        </w:rPr>
        <w:t>назначить</w:t>
      </w:r>
      <w:r w:rsidR="004A16FA" w:rsidRPr="00736BB0">
        <w:rPr>
          <w:rFonts w:ascii="Times New Roman" w:hAnsi="Times New Roman"/>
          <w:sz w:val="26"/>
          <w:szCs w:val="26"/>
        </w:rPr>
        <w:t xml:space="preserve"> </w:t>
      </w:r>
      <w:r w:rsidRPr="00736BB0">
        <w:rPr>
          <w:rFonts w:ascii="Times New Roman" w:hAnsi="Times New Roman"/>
          <w:sz w:val="26"/>
          <w:szCs w:val="26"/>
        </w:rPr>
        <w:t>мне</w:t>
      </w:r>
      <w:r w:rsidR="004A16FA">
        <w:rPr>
          <w:rFonts w:ascii="Times New Roman" w:hAnsi="Times New Roman"/>
          <w:sz w:val="26"/>
          <w:szCs w:val="26"/>
        </w:rPr>
        <w:t xml:space="preserve"> нового руководителя </w:t>
      </w:r>
      <w:r w:rsidR="00FC1115">
        <w:rPr>
          <w:rFonts w:ascii="Times New Roman" w:hAnsi="Times New Roman"/>
          <w:sz w:val="26"/>
          <w:szCs w:val="26"/>
        </w:rPr>
        <w:t>выпускной квалификационной</w:t>
      </w:r>
      <w:r w:rsidRPr="00736BB0">
        <w:rPr>
          <w:rFonts w:ascii="Times New Roman" w:hAnsi="Times New Roman"/>
          <w:sz w:val="26"/>
          <w:szCs w:val="26"/>
        </w:rPr>
        <w:t xml:space="preserve"> работы:</w:t>
      </w:r>
    </w:p>
    <w:p w:rsidR="00F506B3" w:rsidRPr="00736BB0" w:rsidRDefault="004A16FA" w:rsidP="00195A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="00F506B3" w:rsidRPr="00736BB0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195AC7" w:rsidRPr="00736BB0">
        <w:rPr>
          <w:rFonts w:ascii="Times New Roman" w:hAnsi="Times New Roman"/>
          <w:sz w:val="26"/>
          <w:szCs w:val="26"/>
        </w:rPr>
        <w:t>__</w:t>
      </w:r>
    </w:p>
    <w:p w:rsidR="00F506B3" w:rsidRPr="00736BB0" w:rsidRDefault="004A16FA" w:rsidP="00195AC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должность, место работы </w:t>
      </w:r>
      <w:r w:rsidR="00F506B3" w:rsidRPr="00736BB0">
        <w:rPr>
          <w:rFonts w:ascii="Times New Roman" w:hAnsi="Times New Roman"/>
          <w:sz w:val="26"/>
          <w:szCs w:val="26"/>
        </w:rPr>
        <w:t>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_______________________________,</w:t>
      </w:r>
    </w:p>
    <w:p w:rsidR="00195AC7" w:rsidRPr="00736BB0" w:rsidRDefault="00195AC7" w:rsidP="00195AC7">
      <w:pPr>
        <w:rPr>
          <w:rFonts w:ascii="Times New Roman" w:hAnsi="Times New Roman"/>
          <w:sz w:val="26"/>
          <w:szCs w:val="26"/>
        </w:rPr>
      </w:pPr>
      <w:r w:rsidRPr="00736BB0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F506B3" w:rsidRPr="00736BB0" w:rsidRDefault="004A16FA" w:rsidP="007737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также назначить консультанта _______________________________________________ _______________________________________________________________________________________________________________________________________________________.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4253"/>
      </w:tblGrid>
      <w:tr w:rsidR="00D50AB5" w:rsidRPr="00736BB0" w:rsidTr="00FC1115">
        <w:trPr>
          <w:trHeight w:val="20"/>
        </w:trPr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0AB5" w:rsidRPr="00736BB0" w:rsidTr="00FC1115">
        <w:trPr>
          <w:trHeight w:val="20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D50A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736B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36BB0" w:rsidRPr="00D50AB5" w:rsidRDefault="00736BB0" w:rsidP="00D50A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0AB5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</w:tr>
    </w:tbl>
    <w:p w:rsidR="00F506B3" w:rsidRDefault="00F506B3" w:rsidP="00773764">
      <w:pPr>
        <w:rPr>
          <w:rFonts w:ascii="Times New Roman" w:hAnsi="Times New Roman"/>
          <w:sz w:val="6"/>
          <w:szCs w:val="26"/>
        </w:rPr>
      </w:pPr>
    </w:p>
    <w:p w:rsidR="004A16FA" w:rsidRPr="00FC1115" w:rsidRDefault="004A16FA" w:rsidP="00773764">
      <w:pPr>
        <w:rPr>
          <w:rFonts w:ascii="Times New Roman" w:hAnsi="Times New Roman"/>
          <w:sz w:val="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1115" w:rsidTr="00FC1115">
        <w:tc>
          <w:tcPr>
            <w:tcW w:w="5068" w:type="dxa"/>
          </w:tcPr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FC1115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Научный руководитель: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C3ABC">
              <w:rPr>
                <w:rFonts w:ascii="Times New Roman" w:hAnsi="Times New Roman"/>
              </w:rPr>
              <w:t xml:space="preserve">(подпись)  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3ABC">
              <w:rPr>
                <w:rFonts w:ascii="Times New Roman" w:hAnsi="Times New Roman"/>
              </w:rPr>
              <w:t xml:space="preserve">(ФИО)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3ABC">
              <w:rPr>
                <w:rFonts w:ascii="Times New Roman" w:hAnsi="Times New Roman"/>
              </w:rPr>
              <w:t>(Дата)</w:t>
            </w:r>
          </w:p>
          <w:p w:rsidR="00FC1115" w:rsidRDefault="00FC1115" w:rsidP="007737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FC1115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Консультант: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BC3ABC">
              <w:rPr>
                <w:rFonts w:ascii="Times New Roman" w:hAnsi="Times New Roman"/>
              </w:rPr>
              <w:t xml:space="preserve">(подпись)  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3ABC">
              <w:rPr>
                <w:rFonts w:ascii="Times New Roman" w:hAnsi="Times New Roman"/>
              </w:rPr>
              <w:t xml:space="preserve">(ФИО)  </w:t>
            </w: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</w:p>
          <w:p w:rsidR="00FC1115" w:rsidRPr="00736BB0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  <w:sz w:val="26"/>
                <w:szCs w:val="26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FC1115" w:rsidRPr="00BC3ABC" w:rsidRDefault="00FC1115" w:rsidP="00FC1115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hAnsi="Times New Roman"/>
              </w:rPr>
            </w:pP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36BB0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BC3ABC">
              <w:rPr>
                <w:rFonts w:ascii="Times New Roman" w:hAnsi="Times New Roman"/>
              </w:rPr>
              <w:t>(Дата)</w:t>
            </w:r>
          </w:p>
          <w:p w:rsidR="00FC1115" w:rsidRDefault="00FC1115" w:rsidP="007737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16FA" w:rsidRDefault="004A16FA" w:rsidP="00773764">
      <w:pPr>
        <w:rPr>
          <w:rFonts w:ascii="Times New Roman" w:hAnsi="Times New Roman"/>
        </w:rPr>
      </w:pPr>
    </w:p>
    <w:p w:rsidR="00FC1115" w:rsidRPr="00163E87" w:rsidRDefault="00FC1115" w:rsidP="00773764">
      <w:pPr>
        <w:rPr>
          <w:rFonts w:ascii="Times New Roman" w:hAnsi="Times New Roman"/>
        </w:rPr>
      </w:pPr>
      <w:r w:rsidRPr="00FC1115">
        <w:rPr>
          <w:rFonts w:ascii="Times New Roman" w:hAnsi="Times New Roman"/>
        </w:rPr>
        <w:t>Дата подачи заявление в Учебный офис ОП «История»</w:t>
      </w:r>
      <w:r w:rsidR="004A16FA">
        <w:rPr>
          <w:rFonts w:ascii="Times New Roman" w:hAnsi="Times New Roman"/>
        </w:rPr>
        <w:t>_______________________</w:t>
      </w:r>
    </w:p>
    <w:sectPr w:rsidR="00FC1115" w:rsidRPr="00163E87" w:rsidSect="00736B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F9"/>
    <w:rsid w:val="00080204"/>
    <w:rsid w:val="00163E87"/>
    <w:rsid w:val="00195AC7"/>
    <w:rsid w:val="004A16FA"/>
    <w:rsid w:val="00736BB0"/>
    <w:rsid w:val="00773764"/>
    <w:rsid w:val="007F6E49"/>
    <w:rsid w:val="00800F4B"/>
    <w:rsid w:val="008750F9"/>
    <w:rsid w:val="00BC3716"/>
    <w:rsid w:val="00BC3ABC"/>
    <w:rsid w:val="00D50AB5"/>
    <w:rsid w:val="00D90E81"/>
    <w:rsid w:val="00D96B46"/>
    <w:rsid w:val="00F506B3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50F9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7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50F9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73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70AF-A47D-40A8-BBED-D1BFCD7B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Марей Елена Сергеевна</dc:creator>
  <cp:lastModifiedBy>Гагаринская Мария Олеговна</cp:lastModifiedBy>
  <cp:revision>2</cp:revision>
  <cp:lastPrinted>2018-02-28T07:49:00Z</cp:lastPrinted>
  <dcterms:created xsi:type="dcterms:W3CDTF">2019-12-16T09:14:00Z</dcterms:created>
  <dcterms:modified xsi:type="dcterms:W3CDTF">2019-12-16T09:14:00Z</dcterms:modified>
</cp:coreProperties>
</file>