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EF" w:rsidRDefault="00A871EF" w:rsidP="00A871EF">
      <w:pPr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EF0B9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ЛИЦЕВОЙ СЧЕТ (</w:t>
      </w:r>
      <w:proofErr w:type="gramStart"/>
      <w:r w:rsidRPr="00EF0B9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</w:t>
      </w:r>
      <w:proofErr w:type="gramEnd"/>
      <w:r w:rsidRPr="00EF0B9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/</w:t>
      </w:r>
      <w:proofErr w:type="spellStart"/>
      <w:r w:rsidRPr="00EF0B9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сч</w:t>
      </w:r>
      <w:proofErr w:type="spellEnd"/>
      <w:r w:rsidRPr="00EF0B9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3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0</w:t>
      </w:r>
      <w:r w:rsidRPr="00EF0B9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) АВТОНОМНОГО УЧРЕЖДЕНИЯ</w:t>
      </w:r>
    </w:p>
    <w:p w:rsidR="00A871EF" w:rsidRDefault="00183C74" w:rsidP="00A871EF">
      <w:pPr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 01.01.2021г.</w:t>
      </w:r>
    </w:p>
    <w:p w:rsidR="00A871EF" w:rsidRDefault="00A871EF" w:rsidP="00A871EF">
      <w:pPr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A871EF" w:rsidRDefault="00183C74" w:rsidP="00A871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EF0B9E">
        <w:rPr>
          <w:rFonts w:ascii="yandex-sans" w:eastAsia="Times New Roman" w:hAnsi="yandex-sans" w:cs="Times New Roman"/>
          <w:b/>
          <w:color w:val="000000"/>
          <w:sz w:val="26"/>
          <w:szCs w:val="26"/>
          <w:u w:val="single"/>
          <w:lang w:eastAsia="ru-RU"/>
        </w:rPr>
        <w:t>Получатель</w:t>
      </w:r>
      <w:r w:rsidRPr="00EF0B9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: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A871EF" w:rsidRPr="00EF0B9E">
        <w:rPr>
          <w:rFonts w:ascii="yandex-sans" w:eastAsia="Times New Roman" w:hAnsi="yandex-sans" w:cs="Times New Roman"/>
          <w:b/>
          <w:color w:val="000000"/>
          <w:sz w:val="26"/>
          <w:szCs w:val="26"/>
          <w:u w:val="single"/>
          <w:lang w:eastAsia="ru-RU"/>
        </w:rPr>
        <w:t>ИНН</w:t>
      </w:r>
      <w:r w:rsidR="00A871EF" w:rsidRPr="00EF0B9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7714030726</w:t>
      </w:r>
      <w:r w:rsidR="00A871EF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A871EF" w:rsidRPr="00EF0B9E">
        <w:rPr>
          <w:rFonts w:ascii="yandex-sans" w:eastAsia="Times New Roman" w:hAnsi="yandex-sans" w:cs="Times New Roman"/>
          <w:b/>
          <w:color w:val="000000"/>
          <w:sz w:val="26"/>
          <w:szCs w:val="26"/>
          <w:u w:val="single"/>
          <w:lang w:eastAsia="ru-RU"/>
        </w:rPr>
        <w:t>КПП</w:t>
      </w:r>
      <w:r w:rsidR="00A871EF" w:rsidRPr="00EF0B9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770101001</w:t>
      </w:r>
    </w:p>
    <w:p w:rsidR="00A871EF" w:rsidRPr="00EF0B9E" w:rsidRDefault="00A871EF" w:rsidP="00A871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A871EF" w:rsidRPr="00EF0B9E" w:rsidRDefault="00A871EF" w:rsidP="00A871EF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proofErr w:type="gramStart"/>
      <w:r w:rsidRPr="00EF0B9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УФК по г. Москве</w:t>
      </w:r>
      <w:r w:rsidR="00183C7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EF0B9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(Национальный исследовательский</w:t>
      </w:r>
      <w:proofErr w:type="gramEnd"/>
    </w:p>
    <w:p w:rsidR="00A871EF" w:rsidRDefault="00A871EF" w:rsidP="00A871EF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EF0B9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университет 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«Высшая школа экономики»</w:t>
      </w:r>
      <w:r w:rsidRPr="00EF0B9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л/с 3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0</w:t>
      </w:r>
      <w:r w:rsidRPr="00EF0B9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736U27000)</w:t>
      </w:r>
    </w:p>
    <w:p w:rsidR="00A871EF" w:rsidRPr="00EF0B9E" w:rsidRDefault="00A871EF" w:rsidP="00A871EF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A871EF" w:rsidRDefault="00A871EF" w:rsidP="00A871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EF0B9E">
        <w:rPr>
          <w:rFonts w:ascii="yandex-sans" w:eastAsia="Times New Roman" w:hAnsi="yandex-sans" w:cs="Times New Roman"/>
          <w:b/>
          <w:color w:val="000000"/>
          <w:sz w:val="26"/>
          <w:szCs w:val="26"/>
          <w:u w:val="single"/>
          <w:lang w:eastAsia="ru-RU"/>
        </w:rPr>
        <w:t>Банк</w:t>
      </w:r>
      <w:r w:rsidRPr="00EF0B9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: ГУ Банка России по ЦФО</w:t>
      </w:r>
      <w:r w:rsidR="0026542B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//УФК по г. Москве г. Москва</w:t>
      </w:r>
    </w:p>
    <w:p w:rsidR="00A871EF" w:rsidRPr="00EF0B9E" w:rsidRDefault="00A871EF" w:rsidP="00A871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A871EF" w:rsidRDefault="00A871EF" w:rsidP="00A871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EF0B9E">
        <w:rPr>
          <w:rFonts w:ascii="yandex-sans" w:eastAsia="Times New Roman" w:hAnsi="yandex-sans" w:cs="Times New Roman"/>
          <w:b/>
          <w:color w:val="000000"/>
          <w:sz w:val="26"/>
          <w:szCs w:val="26"/>
          <w:u w:val="single"/>
          <w:lang w:eastAsia="ru-RU"/>
        </w:rPr>
        <w:t>БИК</w:t>
      </w:r>
      <w:r w:rsidRPr="00EF0B9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26542B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004525988</w:t>
      </w:r>
    </w:p>
    <w:p w:rsidR="00183C74" w:rsidRDefault="00183C74" w:rsidP="00A871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A871EF" w:rsidRDefault="00183C74" w:rsidP="00A871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yandex-sans" w:eastAsia="Times New Roman" w:hAnsi="yandex-sans" w:cs="Times New Roman"/>
          <w:b/>
          <w:color w:val="000000"/>
          <w:sz w:val="26"/>
          <w:szCs w:val="26"/>
          <w:u w:val="single"/>
          <w:lang w:eastAsia="ru-RU"/>
        </w:rPr>
        <w:t>Р</w:t>
      </w:r>
      <w:proofErr w:type="gramEnd"/>
      <w:r>
        <w:rPr>
          <w:rFonts w:ascii="yandex-sans" w:eastAsia="Times New Roman" w:hAnsi="yandex-sans" w:cs="Times New Roman"/>
          <w:b/>
          <w:color w:val="000000"/>
          <w:sz w:val="26"/>
          <w:szCs w:val="26"/>
          <w:u w:val="single"/>
          <w:lang w:eastAsia="ru-RU"/>
        </w:rPr>
        <w:t>/счет</w:t>
      </w:r>
      <w:r w:rsidRPr="00EF0B9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03214643000000017300</w:t>
      </w:r>
    </w:p>
    <w:p w:rsidR="00183C74" w:rsidRPr="00EF0B9E" w:rsidRDefault="00183C74" w:rsidP="00A871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A871EF" w:rsidRDefault="00183C74" w:rsidP="00A871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6"/>
          <w:szCs w:val="26"/>
          <w:u w:val="single"/>
          <w:lang w:eastAsia="ru-RU"/>
        </w:rPr>
        <w:t>К/счет</w:t>
      </w:r>
      <w:r w:rsidR="00A871EF" w:rsidRPr="00EF0B9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26542B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40102810545370000003</w:t>
      </w:r>
    </w:p>
    <w:p w:rsidR="0026542B" w:rsidRDefault="0026542B" w:rsidP="00A871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26542B" w:rsidRPr="00EF0B9E" w:rsidRDefault="0026542B" w:rsidP="00A871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A871EF" w:rsidRPr="00EF0B9E" w:rsidRDefault="00A871EF" w:rsidP="00A871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A871EF" w:rsidRPr="00EF0B9E" w:rsidRDefault="00A871EF" w:rsidP="00A871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EF0B9E">
        <w:rPr>
          <w:rFonts w:ascii="yandex-sans" w:eastAsia="Times New Roman" w:hAnsi="yandex-sans" w:cs="Times New Roman"/>
          <w:b/>
          <w:color w:val="000000"/>
          <w:sz w:val="26"/>
          <w:szCs w:val="26"/>
          <w:u w:val="single"/>
          <w:lang w:eastAsia="ru-RU"/>
        </w:rPr>
        <w:t>ОКПО</w:t>
      </w:r>
      <w:r w:rsidRPr="00EF0B9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17701729, </w:t>
      </w:r>
      <w:r w:rsidR="00183C74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EF0B9E">
        <w:rPr>
          <w:rFonts w:ascii="yandex-sans" w:eastAsia="Times New Roman" w:hAnsi="yandex-sans" w:cs="Times New Roman"/>
          <w:b/>
          <w:color w:val="000000"/>
          <w:sz w:val="26"/>
          <w:szCs w:val="26"/>
          <w:u w:val="single"/>
          <w:lang w:eastAsia="ru-RU"/>
        </w:rPr>
        <w:t>ОКАТО</w:t>
      </w:r>
      <w:r w:rsidRPr="00EF0B9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45286555000</w:t>
      </w:r>
    </w:p>
    <w:p w:rsidR="00A871EF" w:rsidRPr="00EF0B9E" w:rsidRDefault="00A871EF" w:rsidP="00A871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A871EF" w:rsidRPr="00EF0B9E" w:rsidRDefault="00A871EF" w:rsidP="00A871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EF0B9E">
        <w:rPr>
          <w:rFonts w:ascii="yandex-sans" w:eastAsia="Times New Roman" w:hAnsi="yandex-sans" w:cs="Times New Roman"/>
          <w:b/>
          <w:color w:val="000000"/>
          <w:sz w:val="26"/>
          <w:szCs w:val="26"/>
          <w:u w:val="single"/>
          <w:lang w:eastAsia="ru-RU"/>
        </w:rPr>
        <w:t>ОКТМО</w:t>
      </w:r>
      <w:r w:rsidRPr="00EF0B9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45375000</w:t>
      </w:r>
    </w:p>
    <w:p w:rsidR="00A871EF" w:rsidRPr="00EF0B9E" w:rsidRDefault="00A871EF" w:rsidP="00A871EF">
      <w:pPr>
        <w:rPr>
          <w:sz w:val="26"/>
          <w:szCs w:val="26"/>
        </w:rPr>
      </w:pPr>
    </w:p>
    <w:p w:rsidR="00A871EF" w:rsidRPr="00C9456A" w:rsidRDefault="00A871EF"/>
    <w:sectPr w:rsidR="00A871EF" w:rsidRPr="00C9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6A"/>
    <w:rsid w:val="00183C74"/>
    <w:rsid w:val="0026542B"/>
    <w:rsid w:val="0029606F"/>
    <w:rsid w:val="00A02695"/>
    <w:rsid w:val="00A871EF"/>
    <w:rsid w:val="00C9456A"/>
    <w:rsid w:val="00F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Медведева Марина Михайловна</cp:lastModifiedBy>
  <cp:revision>2</cp:revision>
  <cp:lastPrinted>2017-12-18T12:05:00Z</cp:lastPrinted>
  <dcterms:created xsi:type="dcterms:W3CDTF">2021-01-11T12:23:00Z</dcterms:created>
  <dcterms:modified xsi:type="dcterms:W3CDTF">2021-01-11T12:23:00Z</dcterms:modified>
</cp:coreProperties>
</file>