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DF" w:rsidRPr="00CE04B1" w:rsidRDefault="00591DDF" w:rsidP="00591DDF">
      <w:pPr>
        <w:pStyle w:val="ConsPlusNormal"/>
        <w:tabs>
          <w:tab w:val="left" w:pos="284"/>
        </w:tabs>
        <w:ind w:left="5670"/>
        <w:jc w:val="both"/>
        <w:outlineLvl w:val="1"/>
        <w:rPr>
          <w:rFonts w:ascii="Times New Roman" w:hAnsi="Times New Roman" w:cs="Times New Roman"/>
          <w:sz w:val="26"/>
          <w:szCs w:val="26"/>
          <w:lang w:val="ru"/>
        </w:rPr>
      </w:pPr>
      <w:r w:rsidRPr="00CE04B1">
        <w:rPr>
          <w:rFonts w:ascii="Times New Roman" w:hAnsi="Times New Roman" w:cs="Times New Roman"/>
          <w:sz w:val="26"/>
          <w:szCs w:val="26"/>
          <w:lang w:val="ru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val="ru"/>
        </w:rPr>
        <w:t>3</w:t>
      </w:r>
    </w:p>
    <w:p w:rsidR="00591DDF" w:rsidRPr="00CE04B1" w:rsidRDefault="00591DDF" w:rsidP="00591DDF">
      <w:pPr>
        <w:rPr>
          <w:lang w:val="ru"/>
        </w:rPr>
      </w:pPr>
    </w:p>
    <w:p w:rsidR="00591DDF" w:rsidRDefault="00591DDF" w:rsidP="00591DDF">
      <w:pPr>
        <w:ind w:left="5670"/>
        <w:rPr>
          <w:lang w:val="ru"/>
        </w:rPr>
      </w:pPr>
      <w:r w:rsidRPr="001C2BA5">
        <w:rPr>
          <w:lang w:val="ru"/>
        </w:rPr>
        <w:t>к Регламенту проведения</w:t>
      </w:r>
      <w:r>
        <w:rPr>
          <w:lang w:val="ru"/>
        </w:rPr>
        <w:t xml:space="preserve"> </w:t>
      </w:r>
      <w:r w:rsidRPr="001C2BA5">
        <w:rPr>
          <w:lang w:val="ru"/>
        </w:rPr>
        <w:t>вводного инструктажа</w:t>
      </w:r>
      <w:r>
        <w:rPr>
          <w:lang w:val="ru"/>
        </w:rPr>
        <w:t xml:space="preserve"> по охране труда </w:t>
      </w:r>
      <w:r w:rsidRPr="001C2BA5">
        <w:rPr>
          <w:lang w:val="ru"/>
        </w:rPr>
        <w:t>в Национальном исследовательском университете «Высшая школа экономики»</w:t>
      </w:r>
    </w:p>
    <w:p w:rsidR="00591DDF" w:rsidRDefault="00591DDF" w:rsidP="00591DDF">
      <w:pPr>
        <w:rPr>
          <w:lang w:val="ru"/>
        </w:rPr>
      </w:pPr>
    </w:p>
    <w:p w:rsidR="00591DDF" w:rsidRDefault="00591DDF" w:rsidP="00591DDF">
      <w:pPr>
        <w:pStyle w:val="ConsPlusNormal"/>
        <w:tabs>
          <w:tab w:val="left" w:pos="284"/>
        </w:tabs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val="ru"/>
        </w:rPr>
        <w:t xml:space="preserve">Индивидуальный </w:t>
      </w:r>
      <w:r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val="ru"/>
        </w:rPr>
        <w:t>лист</w:t>
      </w:r>
      <w:r w:rsidRPr="002D523E">
        <w:rPr>
          <w:rFonts w:ascii="Times New Roman" w:eastAsia="Microsoft Sans Serif" w:hAnsi="Times New Roman" w:cs="Times New Roman"/>
          <w:b/>
          <w:color w:val="000000"/>
          <w:sz w:val="26"/>
          <w:szCs w:val="26"/>
        </w:rPr>
        <w:t xml:space="preserve"> прохождения дистанционного вводного инструктажа</w:t>
      </w:r>
    </w:p>
    <w:p w:rsidR="00591DDF" w:rsidRDefault="00591DDF" w:rsidP="00591DDF"/>
    <w:p w:rsidR="00591DDF" w:rsidRDefault="00591DDF" w:rsidP="00591DDF"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6014"/>
      </w:tblGrid>
      <w:tr w:rsidR="00591DDF" w:rsidTr="005B257B">
        <w:tc>
          <w:tcPr>
            <w:tcW w:w="3652" w:type="dxa"/>
            <w:vAlign w:val="center"/>
          </w:tcPr>
          <w:p w:rsidR="00591DDF" w:rsidRPr="00732FD2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>Фамилия, имя, отчество работника (полностью)</w:t>
            </w:r>
          </w:p>
        </w:tc>
        <w:tc>
          <w:tcPr>
            <w:tcW w:w="6203" w:type="dxa"/>
          </w:tcPr>
          <w:p w:rsidR="00591DDF" w:rsidRDefault="00591DDF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1DDF" w:rsidTr="005B257B">
        <w:trPr>
          <w:trHeight w:val="653"/>
        </w:trPr>
        <w:tc>
          <w:tcPr>
            <w:tcW w:w="3652" w:type="dxa"/>
            <w:vAlign w:val="center"/>
          </w:tcPr>
          <w:p w:rsidR="00591DDF" w:rsidRPr="00732FD2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>Дата</w:t>
            </w:r>
            <w:r w:rsidRPr="00732FD2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 xml:space="preserve"> рождения</w:t>
            </w:r>
          </w:p>
        </w:tc>
        <w:tc>
          <w:tcPr>
            <w:tcW w:w="6203" w:type="dxa"/>
          </w:tcPr>
          <w:p w:rsidR="00591DDF" w:rsidRDefault="00591DDF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1DDF" w:rsidTr="005B257B">
        <w:trPr>
          <w:trHeight w:val="705"/>
        </w:trPr>
        <w:tc>
          <w:tcPr>
            <w:tcW w:w="3652" w:type="dxa"/>
            <w:vAlign w:val="center"/>
          </w:tcPr>
          <w:p w:rsidR="00591DDF" w:rsidRPr="00732FD2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</w:pPr>
            <w:r w:rsidRPr="00732FD2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6203" w:type="dxa"/>
          </w:tcPr>
          <w:p w:rsidR="00591DDF" w:rsidRDefault="00591DDF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1DDF" w:rsidTr="005B257B">
        <w:tc>
          <w:tcPr>
            <w:tcW w:w="3652" w:type="dxa"/>
            <w:vAlign w:val="center"/>
          </w:tcPr>
          <w:p w:rsidR="00591DDF" w:rsidRPr="00732FD2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>Наименование структурного подразделения</w:t>
            </w:r>
          </w:p>
        </w:tc>
        <w:tc>
          <w:tcPr>
            <w:tcW w:w="6203" w:type="dxa"/>
          </w:tcPr>
          <w:p w:rsidR="00591DDF" w:rsidRDefault="00591DDF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1DDF" w:rsidTr="005B257B">
        <w:tc>
          <w:tcPr>
            <w:tcW w:w="3652" w:type="dxa"/>
            <w:vAlign w:val="center"/>
          </w:tcPr>
          <w:p w:rsidR="00591DDF" w:rsidRPr="00732FD2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>Дата проведения вводного инструктажа</w:t>
            </w:r>
          </w:p>
        </w:tc>
        <w:tc>
          <w:tcPr>
            <w:tcW w:w="6203" w:type="dxa"/>
          </w:tcPr>
          <w:p w:rsidR="00591DDF" w:rsidRDefault="00591DDF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1DDF" w:rsidTr="005B257B">
        <w:trPr>
          <w:trHeight w:val="605"/>
        </w:trPr>
        <w:tc>
          <w:tcPr>
            <w:tcW w:w="3652" w:type="dxa"/>
            <w:vAlign w:val="center"/>
          </w:tcPr>
          <w:p w:rsidR="00591DDF" w:rsidRPr="00732FD2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203" w:type="dxa"/>
          </w:tcPr>
          <w:p w:rsidR="00591DDF" w:rsidRDefault="00591DDF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1DDF" w:rsidTr="005B257B">
        <w:trPr>
          <w:trHeight w:val="713"/>
        </w:trPr>
        <w:tc>
          <w:tcPr>
            <w:tcW w:w="3652" w:type="dxa"/>
            <w:vAlign w:val="center"/>
          </w:tcPr>
          <w:p w:rsidR="00591DDF" w:rsidRPr="00732FD2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>Контактный телефон</w:t>
            </w:r>
          </w:p>
        </w:tc>
        <w:tc>
          <w:tcPr>
            <w:tcW w:w="6203" w:type="dxa"/>
          </w:tcPr>
          <w:p w:rsidR="00591DDF" w:rsidRDefault="00591DDF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1DDF" w:rsidTr="005B257B">
        <w:trPr>
          <w:trHeight w:val="4238"/>
        </w:trPr>
        <w:tc>
          <w:tcPr>
            <w:tcW w:w="3652" w:type="dxa"/>
            <w:vAlign w:val="center"/>
          </w:tcPr>
          <w:p w:rsidR="00591DDF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 xml:space="preserve">Личная подпись инструктируемого </w:t>
            </w:r>
          </w:p>
          <w:p w:rsidR="00591DDF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>(при наличии - у</w:t>
            </w:r>
            <w:r w:rsidRPr="0021437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>силенн</w:t>
            </w: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>ая</w:t>
            </w:r>
            <w:r w:rsidRPr="0021437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 xml:space="preserve"> квалифицированн</w:t>
            </w: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>ая</w:t>
            </w:r>
            <w:r w:rsidRPr="0021437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 xml:space="preserve"> электронн</w:t>
            </w: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>ая</w:t>
            </w:r>
            <w:r w:rsidRPr="0021437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 xml:space="preserve"> подпис</w:t>
            </w: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>ь)</w:t>
            </w:r>
          </w:p>
          <w:p w:rsidR="00591DDF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</w:pPr>
          </w:p>
          <w:p w:rsidR="00591DDF" w:rsidRPr="00732FD2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3" w:type="dxa"/>
          </w:tcPr>
          <w:p w:rsidR="00591DDF" w:rsidRDefault="00591DDF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91DDF" w:rsidTr="005B257B">
        <w:trPr>
          <w:trHeight w:val="976"/>
        </w:trPr>
        <w:tc>
          <w:tcPr>
            <w:tcW w:w="3652" w:type="dxa"/>
            <w:vAlign w:val="center"/>
          </w:tcPr>
          <w:p w:rsidR="00591DDF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>Работник</w:t>
            </w:r>
            <w:r w:rsidRPr="0021437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>СОТ</w:t>
            </w:r>
            <w:r w:rsidRPr="0021437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 xml:space="preserve"> НИУ ВШЭ</w:t>
            </w: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 xml:space="preserve"> (инструктирующий)</w:t>
            </w:r>
          </w:p>
          <w:p w:rsidR="00591DDF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</w:pPr>
            <w:r w:rsidRPr="0021437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>Ф</w:t>
            </w: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 xml:space="preserve">амилия </w:t>
            </w:r>
            <w:r w:rsidRPr="0021437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>И.О.</w:t>
            </w: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 xml:space="preserve">, подпись  </w:t>
            </w:r>
            <w:r w:rsidRPr="0021437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ab/>
            </w:r>
            <w:r w:rsidRPr="0021437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ab/>
            </w:r>
            <w:r w:rsidRPr="0021437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ab/>
            </w:r>
            <w:r w:rsidRPr="0021437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ab/>
            </w:r>
            <w:r w:rsidRPr="0021437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6203" w:type="dxa"/>
          </w:tcPr>
          <w:p w:rsidR="00591DDF" w:rsidRDefault="00591DDF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1C5C13" w:rsidRDefault="001C5C13" w:rsidP="00591DDF"/>
    <w:sectPr w:rsidR="001C5C13" w:rsidSect="00CD39E8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F512D"/>
    <w:multiLevelType w:val="multilevel"/>
    <w:tmpl w:val="48E60EB4"/>
    <w:lvl w:ilvl="0">
      <w:start w:val="1"/>
      <w:numFmt w:val="decimal"/>
      <w:pStyle w:val="2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DF"/>
    <w:rsid w:val="001C5C13"/>
    <w:rsid w:val="002576E0"/>
    <w:rsid w:val="003B414A"/>
    <w:rsid w:val="00591DDF"/>
    <w:rsid w:val="005A5590"/>
    <w:rsid w:val="007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855F"/>
  <w15:chartTrackingRefBased/>
  <w15:docId w15:val="{ADF9E6DE-16E7-4992-8030-E7E84C0C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DDF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3B414A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5590"/>
    <w:pPr>
      <w:keepNext/>
      <w:keepLines/>
      <w:numPr>
        <w:numId w:val="1"/>
      </w:numPr>
      <w:spacing w:before="120"/>
      <w:ind w:left="0" w:firstLine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14A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5590"/>
    <w:rPr>
      <w:rFonts w:ascii="Myriad Pro" w:eastAsiaTheme="majorEastAsia" w:hAnsi="Myriad Pro" w:cstheme="majorBidi"/>
      <w:b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5A5590"/>
    <w:pPr>
      <w:contextualSpacing/>
    </w:pPr>
  </w:style>
  <w:style w:type="paragraph" w:customStyle="1" w:styleId="ConsPlusNormal">
    <w:name w:val="ConsPlusNormal"/>
    <w:rsid w:val="00591DD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91DDF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Элефтеров Илья Александрович</dc:creator>
  <cp:keywords/>
  <dc:description/>
  <cp:lastModifiedBy>Элефтеров Илья Александрович</cp:lastModifiedBy>
  <cp:revision>1</cp:revision>
  <dcterms:created xsi:type="dcterms:W3CDTF">2021-02-08T12:37:00Z</dcterms:created>
  <dcterms:modified xsi:type="dcterms:W3CDTF">2021-02-08T12:38:00Z</dcterms:modified>
</cp:coreProperties>
</file>