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DF7FF" w14:textId="77777777" w:rsidR="00FC3C6A" w:rsidRDefault="008B4B2E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color w:val="7E7E7E"/>
          <w:sz w:val="18"/>
          <w:szCs w:val="18"/>
        </w:rPr>
      </w:pPr>
      <w:r>
        <w:rPr>
          <w:rFonts w:ascii="Times New Roman" w:eastAsia="Times New Roman" w:hAnsi="Times New Roman" w:cs="Times New Roman"/>
          <w:color w:val="7E7E7E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иц</w:t>
      </w:r>
      <w:r>
        <w:rPr>
          <w:rFonts w:ascii="Times New Roman" w:eastAsia="Times New Roman" w:hAnsi="Times New Roman" w:cs="Times New Roman"/>
          <w:color w:val="7E7E7E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7E7E7E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7E7E7E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7E7E7E"/>
          <w:spacing w:val="1"/>
          <w:sz w:val="18"/>
          <w:szCs w:val="18"/>
        </w:rPr>
        <w:t>оро</w:t>
      </w:r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на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8" behindDoc="1" locked="0" layoutInCell="0" allowOverlap="1" wp14:anchorId="7001C12B" wp14:editId="0E5C80BE">
                <wp:simplePos x="0" y="0"/>
                <wp:positionH relativeFrom="page">
                  <wp:posOffset>498348</wp:posOffset>
                </wp:positionH>
                <wp:positionV relativeFrom="page">
                  <wp:posOffset>1438909</wp:posOffset>
                </wp:positionV>
                <wp:extent cx="3147694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6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7694">
                              <a:moveTo>
                                <a:pt x="0" y="0"/>
                              </a:moveTo>
                              <a:lnTo>
                                <a:pt x="314769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16F971" id="drawingObject1" o:spid="_x0000_s1026" style="position:absolute;margin-left:39.25pt;margin-top:113.3pt;width:247.85pt;height:0;z-index:-5033163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476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" o:allowincell="f" path="m,l3147694,e" filled="f" strokeweight=".16931mm">
                <v:path arrowok="t" textboxrect="0,0,314769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9" behindDoc="1" locked="0" layoutInCell="0" allowOverlap="1" wp14:anchorId="0DC39EB7" wp14:editId="24AC93F8">
                <wp:simplePos x="0" y="0"/>
                <wp:positionH relativeFrom="page">
                  <wp:posOffset>5806185</wp:posOffset>
                </wp:positionH>
                <wp:positionV relativeFrom="page">
                  <wp:posOffset>1438909</wp:posOffset>
                </wp:positionV>
                <wp:extent cx="1400809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0809">
                              <a:moveTo>
                                <a:pt x="0" y="0"/>
                              </a:moveTo>
                              <a:lnTo>
                                <a:pt x="1400809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DDC12FE" id="drawingObject2" o:spid="_x0000_s1026" style="position:absolute;margin-left:457.2pt;margin-top:113.3pt;width:110.3pt;height:0;z-index:-5033163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008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" o:allowincell="f" path="m,l1400809,e" filled="f" strokeweight=".16931mm">
                <v:path arrowok="t" textboxrect="0,0,1400809,0"/>
                <w10:wrap anchorx="page" anchory="page"/>
              </v:shape>
            </w:pict>
          </mc:Fallback>
        </mc:AlternateContent>
      </w:r>
    </w:p>
    <w:p w14:paraId="1C9FAF4E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15099F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1EDAC7" w14:textId="77777777" w:rsidR="00FC3C6A" w:rsidRDefault="00FC3C6A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1BBB8BE" w14:textId="77777777" w:rsidR="00FC3C6A" w:rsidRDefault="008B4B2E">
      <w:pPr>
        <w:widowControl w:val="0"/>
        <w:spacing w:line="239" w:lineRule="auto"/>
        <w:ind w:left="4933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АСИЕ</w:t>
      </w:r>
    </w:p>
    <w:p w14:paraId="2772BF22" w14:textId="73BCF209" w:rsidR="00FC3C6A" w:rsidRPr="00861917" w:rsidRDefault="008B4B2E" w:rsidP="00861917">
      <w:pPr>
        <w:widowControl w:val="0"/>
        <w:spacing w:line="240" w:lineRule="auto"/>
        <w:ind w:left="3706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обработку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х</w:t>
      </w:r>
      <w:r>
        <w:br w:type="column"/>
      </w:r>
    </w:p>
    <w:p w14:paraId="494185C3" w14:textId="0D41234C" w:rsidR="00FC3C6A" w:rsidRPr="00861917" w:rsidRDefault="008B4B2E" w:rsidP="00861917">
      <w:pPr>
        <w:widowControl w:val="0"/>
        <w:spacing w:line="238" w:lineRule="auto"/>
        <w:ind w:right="18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FC3C6A" w:rsidRPr="00861917" w:rsidSect="00861917">
          <w:type w:val="continuous"/>
          <w:pgSz w:w="11906" w:h="16838"/>
          <w:pgMar w:top="391" w:right="451" w:bottom="179" w:left="355" w:header="0" w:footer="0" w:gutter="0"/>
          <w:cols w:num="2" w:space="708" w:equalWidth="0">
            <w:col w:w="7487" w:space="693"/>
            <w:col w:w="291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нию о приеме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</w:p>
    <w:p w14:paraId="54C3F2A5" w14:textId="01008F3B" w:rsidR="00861917" w:rsidRDefault="00861917">
      <w:pPr>
        <w:sectPr w:rsidR="00861917">
          <w:type w:val="continuous"/>
          <w:pgSz w:w="11906" w:h="16838"/>
          <w:pgMar w:top="391" w:right="451" w:bottom="430" w:left="355" w:header="0" w:footer="0" w:gutter="0"/>
          <w:cols w:space="708"/>
        </w:sectPr>
      </w:pPr>
    </w:p>
    <w:p w14:paraId="7C4079E1" w14:textId="77777777" w:rsidR="00FC3C6A" w:rsidRDefault="008B4B2E" w:rsidP="00861917">
      <w:pPr>
        <w:widowControl w:val="0"/>
        <w:spacing w:line="253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</w:p>
    <w:p w14:paraId="5090BA0D" w14:textId="77777777" w:rsidR="00FC3C6A" w:rsidRDefault="008B4B2E">
      <w:pPr>
        <w:widowControl w:val="0"/>
        <w:spacing w:line="240" w:lineRule="auto"/>
        <w:ind w:left="2681" w:right="-20"/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ое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ФИО</w:t>
      </w:r>
    </w:p>
    <w:p w14:paraId="5B3E74BD" w14:textId="77777777" w:rsidR="00FC3C6A" w:rsidRDefault="008B4B2E">
      <w:pPr>
        <w:widowControl w:val="0"/>
        <w:spacing w:line="253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гистрированный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14:paraId="64778B92" w14:textId="23D3E10B" w:rsidR="00FC3C6A" w:rsidRPr="00861917" w:rsidRDefault="008B4B2E" w:rsidP="00861917">
      <w:pPr>
        <w:widowControl w:val="0"/>
        <w:spacing w:line="240" w:lineRule="auto"/>
        <w:ind w:left="3944" w:right="-20"/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sectPr w:rsidR="00FC3C6A" w:rsidRPr="00861917">
          <w:type w:val="continuous"/>
          <w:pgSz w:w="11906" w:h="16838"/>
          <w:pgMar w:top="391" w:right="451" w:bottom="430" w:left="355" w:header="0" w:footer="0" w:gutter="0"/>
          <w:cols w:num="2" w:space="708" w:equalWidth="0">
            <w:col w:w="3118" w:space="2376"/>
            <w:col w:w="5605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рес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с</w:t>
      </w:r>
    </w:p>
    <w:p w14:paraId="7A44777B" w14:textId="77777777" w:rsidR="00FC3C6A" w:rsidRDefault="008B4B2E">
      <w:pPr>
        <w:widowControl w:val="0"/>
        <w:spacing w:line="253" w:lineRule="auto"/>
        <w:ind w:left="98"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" behindDoc="1" locked="0" layoutInCell="0" allowOverlap="1" wp14:anchorId="0BB5617F" wp14:editId="4869F4CA">
                <wp:simplePos x="0" y="0"/>
                <wp:positionH relativeFrom="page">
                  <wp:posOffset>219456</wp:posOffset>
                </wp:positionH>
                <wp:positionV relativeFrom="paragraph">
                  <wp:posOffset>1251</wp:posOffset>
                </wp:positionV>
                <wp:extent cx="6987539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7539" cy="0"/>
                          <a:chOff x="0" y="0"/>
                          <a:chExt cx="6987539" cy="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1809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242">
                                <a:moveTo>
                                  <a:pt x="0" y="0"/>
                                </a:moveTo>
                                <a:lnTo>
                                  <a:pt x="18092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80924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815338" y="0"/>
                            <a:ext cx="5172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201">
                                <a:moveTo>
                                  <a:pt x="0" y="0"/>
                                </a:moveTo>
                                <a:lnTo>
                                  <a:pt x="51722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1D4BFD7" id="drawingObject3" o:spid="_x0000_s1026" style="position:absolute;margin-left:17.3pt;margin-top:.1pt;width:550.2pt;height:0;z-index:-503316308;mso-position-horizontal-relative:page" coordsize="698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" o:allowincell="f">
                <v:shape id="Shape 4" o:spid="_x0000_s1027" style="position:absolute;width:18092;height:0;visibility:visible;mso-wrap-style:square;v-text-anchor:top" coordsize="1809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" path="m,l1809242,e" filled="f" strokeweight=".16931mm">
                  <v:path arrowok="t" textboxrect="0,0,1809242,0"/>
                </v:shape>
                <v:shape id="Shape 5" o:spid="_x0000_s1028" style="position:absolute;left:180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" path="m,l6095,e" filled="f" strokeweight=".16931mm">
                  <v:path arrowok="t" textboxrect="0,0,6095,0"/>
                </v:shape>
                <v:shape id="Shape 6" o:spid="_x0000_s1029" style="position:absolute;left:18153;width:51722;height:0;visibility:visible;mso-wrap-style:square;v-text-anchor:top" coordsize="5172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" path="m,l5172201,e" filled="f" strokeweight=".16931mm">
                  <v:path arrowok="t" textboxrect="0,0,5172201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5" behindDoc="1" locked="0" layoutInCell="0" allowOverlap="1" wp14:anchorId="23E0D74E" wp14:editId="03B090B9">
                <wp:simplePos x="0" y="0"/>
                <wp:positionH relativeFrom="page">
                  <wp:posOffset>2028698</wp:posOffset>
                </wp:positionH>
                <wp:positionV relativeFrom="paragraph">
                  <wp:posOffset>176510</wp:posOffset>
                </wp:positionV>
                <wp:extent cx="5178297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8297">
                              <a:moveTo>
                                <a:pt x="0" y="0"/>
                              </a:moveTo>
                              <a:lnTo>
                                <a:pt x="5178297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D13F0E6" id="drawingObject7" o:spid="_x0000_s1026" style="position:absolute;margin-left:159.75pt;margin-top:13.9pt;width:407.75pt;height:0;z-index:-5033162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782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" o:allowincell="f" path="m,l5178297,e" filled="f" strokeweight=".16931mm">
                <v:path arrowok="t" textboxrect="0,0,5178297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проживающий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адр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14:paraId="2FA89CA0" w14:textId="77777777" w:rsidR="00FC3C6A" w:rsidRDefault="008B4B2E">
      <w:pPr>
        <w:widowControl w:val="0"/>
        <w:spacing w:line="229" w:lineRule="auto"/>
        <w:ind w:left="5038" w:right="-20"/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рес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екса</w:t>
      </w:r>
    </w:p>
    <w:p w14:paraId="728D722D" w14:textId="77777777" w:rsidR="00FC3C6A" w:rsidRDefault="008B4B2E">
      <w:pPr>
        <w:widowControl w:val="0"/>
        <w:tabs>
          <w:tab w:val="left" w:pos="8051"/>
        </w:tabs>
        <w:spacing w:line="252" w:lineRule="auto"/>
        <w:ind w:left="891" w:right="190" w:firstLine="1915"/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9" behindDoc="1" locked="0" layoutInCell="0" allowOverlap="1" wp14:anchorId="27ACC454" wp14:editId="29F48A0E">
                <wp:simplePos x="0" y="0"/>
                <wp:positionH relativeFrom="page">
                  <wp:posOffset>219456</wp:posOffset>
                </wp:positionH>
                <wp:positionV relativeFrom="paragraph">
                  <wp:posOffset>174987</wp:posOffset>
                </wp:positionV>
                <wp:extent cx="1719326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3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326">
                              <a:moveTo>
                                <a:pt x="0" y="0"/>
                              </a:moveTo>
                              <a:lnTo>
                                <a:pt x="1719326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5090FEA" id="drawingObject8" o:spid="_x0000_s1026" style="position:absolute;margin-left:17.3pt;margin-top:13.8pt;width:135.4pt;height:0;z-index:-5033162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193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" o:allowincell="f" path="m,l1719326,e" filled="f" strokeweight=".16928mm">
                <v:path arrowok="t" textboxrect="0,0,1719326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0" behindDoc="1" locked="0" layoutInCell="0" allowOverlap="1" wp14:anchorId="25611620" wp14:editId="189A97B4">
                <wp:simplePos x="0" y="0"/>
                <wp:positionH relativeFrom="page">
                  <wp:posOffset>3559175</wp:posOffset>
                </wp:positionH>
                <wp:positionV relativeFrom="paragraph">
                  <wp:posOffset>174987</wp:posOffset>
                </wp:positionV>
                <wp:extent cx="1710182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1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0182">
                              <a:moveTo>
                                <a:pt x="0" y="0"/>
                              </a:moveTo>
                              <a:lnTo>
                                <a:pt x="1710182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97A068" id="drawingObject9" o:spid="_x0000_s1026" style="position:absolute;margin-left:280.25pt;margin-top:13.8pt;width:134.65pt;height:0;z-index:-503316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101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" o:allowincell="f" path="m,l1710182,e" filled="f" strokeweight=".16928mm">
                <v:path arrowok="t" textboxrect="0,0,171018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серия и номер 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спорта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орган,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рес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екса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ия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та</w:t>
      </w:r>
    </w:p>
    <w:p w14:paraId="37621033" w14:textId="77777777" w:rsidR="00FC3C6A" w:rsidRDefault="008B4B2E">
      <w:pPr>
        <w:widowControl w:val="0"/>
        <w:spacing w:line="251" w:lineRule="auto"/>
        <w:ind w:left="9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56" behindDoc="1" locked="0" layoutInCell="0" allowOverlap="1" wp14:anchorId="7DBA9234" wp14:editId="7987CF78">
                <wp:simplePos x="0" y="0"/>
                <wp:positionH relativeFrom="page">
                  <wp:posOffset>678180</wp:posOffset>
                </wp:positionH>
                <wp:positionV relativeFrom="paragraph">
                  <wp:posOffset>169348</wp:posOffset>
                </wp:positionV>
                <wp:extent cx="6528815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8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8815">
                              <a:moveTo>
                                <a:pt x="0" y="0"/>
                              </a:moveTo>
                              <a:lnTo>
                                <a:pt x="652881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F225909" id="drawingObject10" o:spid="_x0000_s1026" style="position:absolute;margin-left:53.4pt;margin-top:13.35pt;width:514.1pt;height:0;z-index:-5033161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288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" o:allowincell="f" path="m,l6528815,e" filled="f" strokeweight=".16928mm">
                <v:path arrowok="t" textboxrect="0,0,652881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порт</w:t>
      </w:r>
    </w:p>
    <w:p w14:paraId="48144513" w14:textId="77777777" w:rsidR="00FC3C6A" w:rsidRDefault="008B4B2E">
      <w:pPr>
        <w:widowControl w:val="0"/>
        <w:spacing w:line="235" w:lineRule="auto"/>
        <w:ind w:left="98" w:right="4100" w:firstLine="393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та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ие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-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8"/>
          <w:szCs w:val="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рт,</w:t>
      </w:r>
      <w:r>
        <w:rPr>
          <w:rFonts w:ascii="Times New Roman" w:eastAsia="Times New Roman" w:hAnsi="Times New Roman" w:cs="Times New Roman"/>
          <w:color w:val="000000"/>
          <w:spacing w:val="-1"/>
          <w:sz w:val="8"/>
          <w:szCs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одраз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 пе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сональных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«С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кт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</w:p>
    <w:p w14:paraId="4CAACDDB" w14:textId="77777777" w:rsidR="00FC3C6A" w:rsidRDefault="008B4B2E">
      <w:pPr>
        <w:widowControl w:val="0"/>
        <w:spacing w:line="239" w:lineRule="auto"/>
        <w:ind w:left="98" w:right="-1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свободно,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своем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интересе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еральн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27.07.2006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152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ФЗ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пер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предоставляю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ще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асие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огласие)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моих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номному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циональный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ледовател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кий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униве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«Высшая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коно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ахождения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Мос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Мясницка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20.</w:t>
      </w:r>
    </w:p>
    <w:p w14:paraId="4FA8303C" w14:textId="77777777" w:rsidR="00FC3C6A" w:rsidRDefault="008B4B2E">
      <w:pPr>
        <w:widowControl w:val="0"/>
        <w:spacing w:line="245" w:lineRule="auto"/>
        <w:ind w:left="98"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отнош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ющих персональ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данных,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 и способов их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ботки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5079"/>
        <w:gridCol w:w="2189"/>
        <w:gridCol w:w="1551"/>
      </w:tblGrid>
      <w:tr w:rsidR="00FC3C6A" w14:paraId="6CA452F2" w14:textId="77777777">
        <w:trPr>
          <w:cantSplit/>
          <w:trHeight w:hRule="exact" w:val="570"/>
        </w:trPr>
        <w:tc>
          <w:tcPr>
            <w:tcW w:w="22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7E7E7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F5A4C" w14:textId="77777777" w:rsidR="00FC3C6A" w:rsidRDefault="008B4B2E">
            <w:pPr>
              <w:widowControl w:val="0"/>
              <w:spacing w:before="25" w:line="240" w:lineRule="auto"/>
              <w:ind w:left="286" w:right="249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ь)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ьны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х</w:t>
            </w:r>
          </w:p>
        </w:tc>
        <w:tc>
          <w:tcPr>
            <w:tcW w:w="507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7E7E7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7C9AF" w14:textId="77777777" w:rsidR="00FC3C6A" w:rsidRDefault="008B4B2E">
            <w:pPr>
              <w:widowControl w:val="0"/>
              <w:spacing w:before="25" w:line="240" w:lineRule="auto"/>
              <w:ind w:left="1135" w:right="-20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х</w:t>
            </w:r>
          </w:p>
        </w:tc>
        <w:tc>
          <w:tcPr>
            <w:tcW w:w="218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7E7E7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121A3" w14:textId="77777777" w:rsidR="00FC3C6A" w:rsidRDefault="008B4B2E">
            <w:pPr>
              <w:widowControl w:val="0"/>
              <w:spacing w:before="25" w:line="241" w:lineRule="auto"/>
              <w:ind w:left="274" w:right="234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х</w:t>
            </w:r>
          </w:p>
        </w:tc>
        <w:tc>
          <w:tcPr>
            <w:tcW w:w="1551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shd w:val="clear" w:color="auto" w:fill="7E7E7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41347" w14:textId="77777777" w:rsidR="00FC3C6A" w:rsidRDefault="008B4B2E">
            <w:pPr>
              <w:widowControl w:val="0"/>
              <w:spacing w:before="25" w:line="240" w:lineRule="auto"/>
              <w:ind w:left="140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сь,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асие</w:t>
            </w:r>
          </w:p>
        </w:tc>
      </w:tr>
      <w:tr w:rsidR="00FC3C6A" w14:paraId="41D7BD52" w14:textId="77777777">
        <w:trPr>
          <w:cantSplit/>
          <w:trHeight w:hRule="exact" w:val="10160"/>
        </w:trPr>
        <w:tc>
          <w:tcPr>
            <w:tcW w:w="22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F0B0B" w14:textId="77777777" w:rsidR="00FC3C6A" w:rsidRDefault="008B4B2E">
            <w:pPr>
              <w:widowControl w:val="0"/>
              <w:spacing w:before="35" w:line="240" w:lineRule="auto"/>
              <w:ind w:left="107" w:right="19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14:paraId="17278C06" w14:textId="77777777" w:rsidR="00FC3C6A" w:rsidRDefault="008B4B2E">
            <w:pPr>
              <w:widowControl w:val="0"/>
              <w:spacing w:line="241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гражда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</w:p>
          <w:p w14:paraId="633392BA" w14:textId="77777777" w:rsidR="00FC3C6A" w:rsidRDefault="008B4B2E">
            <w:pPr>
              <w:widowControl w:val="0"/>
              <w:tabs>
                <w:tab w:val="left" w:pos="1051"/>
                <w:tab w:val="left" w:pos="1715"/>
              </w:tabs>
              <w:spacing w:line="240" w:lineRule="auto"/>
              <w:ind w:left="107" w:right="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14:paraId="4C90CD86" w14:textId="77777777" w:rsidR="00FC3C6A" w:rsidRDefault="008B4B2E">
            <w:pPr>
              <w:widowControl w:val="0"/>
              <w:tabs>
                <w:tab w:val="left" w:pos="832"/>
                <w:tab w:val="left" w:pos="1945"/>
              </w:tabs>
              <w:spacing w:line="239" w:lineRule="auto"/>
              <w:ind w:left="107" w:right="67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ьтатах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нной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нно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</w:p>
          <w:p w14:paraId="6A29735B" w14:textId="77777777" w:rsidR="00FC3C6A" w:rsidRDefault="008B4B2E">
            <w:pPr>
              <w:widowControl w:val="0"/>
              <w:spacing w:line="240" w:lineRule="auto"/>
              <w:ind w:left="107" w:right="915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),</w:t>
            </w:r>
          </w:p>
          <w:p w14:paraId="533B568E" w14:textId="77777777" w:rsidR="00FC3C6A" w:rsidRDefault="008B4B2E">
            <w:pPr>
              <w:widowControl w:val="0"/>
              <w:tabs>
                <w:tab w:val="left" w:pos="930"/>
                <w:tab w:val="left" w:pos="2019"/>
              </w:tabs>
              <w:spacing w:line="241" w:lineRule="auto"/>
              <w:ind w:left="107" w:right="69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с,</w:t>
            </w:r>
          </w:p>
          <w:p w14:paraId="26746007" w14:textId="77777777" w:rsidR="00FC3C6A" w:rsidRDefault="008B4B2E">
            <w:pPr>
              <w:widowControl w:val="0"/>
              <w:tabs>
                <w:tab w:val="left" w:pos="1389"/>
              </w:tabs>
              <w:spacing w:line="239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ий),</w:t>
            </w:r>
          </w:p>
          <w:p w14:paraId="5994A93C" w14:textId="77777777" w:rsidR="00FC3C6A" w:rsidRDefault="008B4B2E">
            <w:pPr>
              <w:widowControl w:val="0"/>
              <w:tabs>
                <w:tab w:val="left" w:pos="1210"/>
                <w:tab w:val="left" w:pos="1945"/>
              </w:tabs>
              <w:spacing w:line="239" w:lineRule="auto"/>
              <w:ind w:left="107" w:right="6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чты,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14:paraId="372D4195" w14:textId="77777777" w:rsidR="00FC3C6A" w:rsidRDefault="008B4B2E">
            <w:pPr>
              <w:widowControl w:val="0"/>
              <w:spacing w:line="239" w:lineRule="auto"/>
              <w:ind w:left="107" w:right="6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14:paraId="5E39C25A" w14:textId="77777777" w:rsidR="00FC3C6A" w:rsidRDefault="008B4B2E">
            <w:pPr>
              <w:widowControl w:val="0"/>
              <w:tabs>
                <w:tab w:val="left" w:pos="1362"/>
              </w:tabs>
              <w:spacing w:line="239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ВШЭ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507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1CCA3" w14:textId="77777777" w:rsidR="00FC3C6A" w:rsidRDefault="008B4B2E">
            <w:pPr>
              <w:widowControl w:val="0"/>
              <w:tabs>
                <w:tab w:val="left" w:pos="846"/>
                <w:tab w:val="left" w:pos="1432"/>
                <w:tab w:val="left" w:pos="2106"/>
                <w:tab w:val="left" w:pos="2501"/>
                <w:tab w:val="left" w:pos="2876"/>
                <w:tab w:val="left" w:pos="3705"/>
                <w:tab w:val="left" w:pos="3955"/>
                <w:tab w:val="left" w:pos="4885"/>
              </w:tabs>
              <w:spacing w:before="35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ьным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иним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силу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рсона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14:paraId="3974702B" w14:textId="77777777" w:rsidR="00FC3C6A" w:rsidRDefault="008B4B2E">
            <w:pPr>
              <w:widowControl w:val="0"/>
              <w:spacing w:before="2" w:line="240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;</w:t>
            </w:r>
          </w:p>
          <w:p w14:paraId="42FFEB20" w14:textId="77777777" w:rsidR="00FC3C6A" w:rsidRDefault="008B4B2E">
            <w:pPr>
              <w:widowControl w:val="0"/>
              <w:tabs>
                <w:tab w:val="left" w:pos="878"/>
                <w:tab w:val="left" w:pos="1960"/>
                <w:tab w:val="left" w:pos="2974"/>
                <w:tab w:val="left" w:pos="4349"/>
              </w:tabs>
              <w:spacing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ихс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профессиона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рации»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14:paraId="6EEC0BBB" w14:textId="77777777" w:rsidR="00FC3C6A" w:rsidRDefault="008B4B2E">
            <w:pPr>
              <w:widowControl w:val="0"/>
              <w:spacing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корп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тказе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ний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испы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испы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камп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;</w:t>
            </w:r>
          </w:p>
          <w:p w14:paraId="708AEE5B" w14:textId="77777777" w:rsidR="00FC3C6A" w:rsidRDefault="008B4B2E">
            <w:pPr>
              <w:widowControl w:val="0"/>
              <w:spacing w:line="237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в;</w:t>
            </w:r>
          </w:p>
          <w:p w14:paraId="1CE708C7" w14:textId="77777777" w:rsidR="00FC3C6A" w:rsidRDefault="008B4B2E">
            <w:pPr>
              <w:widowControl w:val="0"/>
              <w:tabs>
                <w:tab w:val="left" w:pos="583"/>
                <w:tab w:val="left" w:pos="1197"/>
                <w:tab w:val="left" w:pos="2111"/>
                <w:tab w:val="left" w:pos="2648"/>
                <w:tab w:val="left" w:pos="3435"/>
                <w:tab w:val="left" w:pos="4106"/>
                <w:tab w:val="left" w:pos="4483"/>
              </w:tabs>
              <w:spacing w:before="2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корп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йн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исы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бным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14:paraId="66488D89" w14:textId="77777777" w:rsidR="00FC3C6A" w:rsidRDefault="008B4B2E">
            <w:pPr>
              <w:widowControl w:val="0"/>
              <w:spacing w:before="2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рий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ссы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да;</w:t>
            </w:r>
          </w:p>
          <w:p w14:paraId="086AB968" w14:textId="77777777" w:rsidR="00FC3C6A" w:rsidRDefault="008B4B2E">
            <w:pPr>
              <w:widowControl w:val="0"/>
              <w:spacing w:before="1" w:line="238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лияние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ичин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14:paraId="01578F32" w14:textId="77777777" w:rsidR="00FC3C6A" w:rsidRDefault="008B4B2E">
            <w:pPr>
              <w:widowControl w:val="0"/>
              <w:spacing w:before="2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14:paraId="171D1E6C" w14:textId="77777777" w:rsidR="00FC3C6A" w:rsidRDefault="008B4B2E">
            <w:pPr>
              <w:widowControl w:val="0"/>
              <w:spacing w:line="241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корп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прохож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4E3FC" w14:textId="77777777" w:rsidR="00FC3C6A" w:rsidRDefault="008B4B2E">
            <w:pPr>
              <w:widowControl w:val="0"/>
              <w:spacing w:before="35" w:line="240" w:lineRule="auto"/>
              <w:ind w:left="108" w:right="1345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</w:p>
          <w:p w14:paraId="494B1C37" w14:textId="77777777" w:rsidR="00FC3C6A" w:rsidRDefault="008B4B2E">
            <w:pPr>
              <w:widowControl w:val="0"/>
              <w:spacing w:line="241" w:lineRule="auto"/>
              <w:ind w:left="108" w:right="719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</w:p>
          <w:p w14:paraId="61864E15" w14:textId="77777777" w:rsidR="00FC3C6A" w:rsidRDefault="008B4B2E">
            <w:pPr>
              <w:widowControl w:val="0"/>
              <w:spacing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е,</w:t>
            </w:r>
          </w:p>
          <w:p w14:paraId="786E6F3D" w14:textId="77777777" w:rsidR="00FC3C6A" w:rsidRDefault="008B4B2E">
            <w:pPr>
              <w:widowControl w:val="0"/>
              <w:spacing w:line="241" w:lineRule="auto"/>
              <w:ind w:left="108" w:right="71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</w:p>
          <w:p w14:paraId="3FAE81C7" w14:textId="77777777" w:rsidR="00FC3C6A" w:rsidRDefault="008B4B2E">
            <w:pPr>
              <w:widowControl w:val="0"/>
              <w:spacing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е,</w:t>
            </w:r>
          </w:p>
          <w:p w14:paraId="24B58AA2" w14:textId="77777777" w:rsidR="00FC3C6A" w:rsidRDefault="008B4B2E">
            <w:pPr>
              <w:widowControl w:val="0"/>
              <w:spacing w:line="241" w:lineRule="auto"/>
              <w:ind w:left="108" w:right="78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дача</w:t>
            </w:r>
          </w:p>
          <w:p w14:paraId="63942C6F" w14:textId="77777777" w:rsidR="00FC3C6A" w:rsidRDefault="008B4B2E">
            <w:pPr>
              <w:widowControl w:val="0"/>
              <w:spacing w:line="239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езл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551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99862" w14:textId="77777777" w:rsidR="00FC3C6A" w:rsidRDefault="00FC3C6A"/>
        </w:tc>
      </w:tr>
    </w:tbl>
    <w:p w14:paraId="0C86C4D7" w14:textId="77777777" w:rsidR="00FC3C6A" w:rsidRDefault="00FC3C6A">
      <w:pPr>
        <w:sectPr w:rsidR="00FC3C6A">
          <w:type w:val="continuous"/>
          <w:pgSz w:w="11906" w:h="16838"/>
          <w:pgMar w:top="391" w:right="451" w:bottom="430" w:left="355" w:header="0" w:footer="0" w:gutter="0"/>
          <w:cols w:space="708"/>
        </w:sectPr>
      </w:pPr>
    </w:p>
    <w:p w14:paraId="293A1B9D" w14:textId="77777777" w:rsidR="00FC3C6A" w:rsidRDefault="008B4B2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7E7E7E"/>
          <w:sz w:val="18"/>
          <w:szCs w:val="18"/>
        </w:rPr>
      </w:pPr>
      <w:r>
        <w:rPr>
          <w:rFonts w:ascii="Times New Roman" w:eastAsia="Times New Roman" w:hAnsi="Times New Roman" w:cs="Times New Roman"/>
          <w:color w:val="7E7E7E"/>
          <w:spacing w:val="1"/>
          <w:sz w:val="18"/>
          <w:szCs w:val="18"/>
        </w:rPr>
        <w:lastRenderedPageBreak/>
        <w:t>о</w:t>
      </w:r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боротная</w:t>
      </w:r>
      <w:r>
        <w:rPr>
          <w:rFonts w:ascii="Times New Roman" w:eastAsia="Times New Roman" w:hAnsi="Times New Roman" w:cs="Times New Roman"/>
          <w:color w:val="7E7E7E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7E7E7E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орона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03" behindDoc="1" locked="0" layoutInCell="0" allowOverlap="1" wp14:anchorId="6A2F3516" wp14:editId="30148EFE">
                <wp:simplePos x="0" y="0"/>
                <wp:positionH relativeFrom="page">
                  <wp:posOffset>219456</wp:posOffset>
                </wp:positionH>
                <wp:positionV relativeFrom="page">
                  <wp:posOffset>10035235</wp:posOffset>
                </wp:positionV>
                <wp:extent cx="3868801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8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8801">
                              <a:moveTo>
                                <a:pt x="0" y="0"/>
                              </a:moveTo>
                              <a:lnTo>
                                <a:pt x="386880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DBD1F4" id="drawingObject11" o:spid="_x0000_s1026" style="position:absolute;margin-left:17.3pt;margin-top:790.2pt;width:304.65pt;height:0;z-index:-5033117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868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" o:allowincell="f" path="m,l3868801,e" filled="f" strokeweight=".16928mm">
                <v:path arrowok="t" textboxrect="0,0,386880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04" behindDoc="1" locked="0" layoutInCell="0" allowOverlap="1" wp14:anchorId="1FBE85BC" wp14:editId="6B1D4081">
                <wp:simplePos x="0" y="0"/>
                <wp:positionH relativeFrom="page">
                  <wp:posOffset>4268089</wp:posOffset>
                </wp:positionH>
                <wp:positionV relativeFrom="page">
                  <wp:posOffset>10035235</wp:posOffset>
                </wp:positionV>
                <wp:extent cx="1350517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5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0517">
                              <a:moveTo>
                                <a:pt x="0" y="0"/>
                              </a:moveTo>
                              <a:lnTo>
                                <a:pt x="1350517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F8129E7" id="drawingObject12" o:spid="_x0000_s1026" style="position:absolute;margin-left:336.05pt;margin-top:790.2pt;width:106.35pt;height:0;z-index:-50331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505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" o:allowincell="f" path="m,l1350517,e" filled="f" strokeweight=".16928mm">
                <v:path arrowok="t" textboxrect="0,0,135051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05" behindDoc="1" locked="0" layoutInCell="0" allowOverlap="1" wp14:anchorId="5C409271" wp14:editId="343EE360">
                <wp:simplePos x="0" y="0"/>
                <wp:positionH relativeFrom="page">
                  <wp:posOffset>5798565</wp:posOffset>
                </wp:positionH>
                <wp:positionV relativeFrom="page">
                  <wp:posOffset>10035235</wp:posOffset>
                </wp:positionV>
                <wp:extent cx="1440434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43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434">
                              <a:moveTo>
                                <a:pt x="0" y="0"/>
                              </a:moveTo>
                              <a:lnTo>
                                <a:pt x="144043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23C758D" id="drawingObject13" o:spid="_x0000_s1026" style="position:absolute;margin-left:456.6pt;margin-top:790.2pt;width:113.4pt;height:0;z-index:-5033117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0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" o:allowincell="f" path="m,l1440434,e" filled="f" strokeweight=".16928mm">
                <v:path arrowok="t" textboxrect="0,0,1440434,0"/>
                <w10:wrap anchorx="page" anchory="page"/>
              </v:shape>
            </w:pict>
          </mc:Fallback>
        </mc:AlternateContent>
      </w:r>
    </w:p>
    <w:p w14:paraId="35420FA8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5F6DA8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EA6C3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5073CA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76C3E9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46659D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B4FE33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88D402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3A28D8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3DB152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C8823D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3923EB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23CC54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62AA53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2D1D00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BE6396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FF627C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720598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4D43D3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FEAEB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53F71C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3BE0C8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B6359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8F2F90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20862B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C81E2E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3A762C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D436F2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4CCE43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91BB3A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C88692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DF7B75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0316A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C4775D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240C0B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EED2FF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2141AD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E156CC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CBBEDA" w14:textId="77777777" w:rsidR="00FC3C6A" w:rsidRDefault="00FC3C6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E659CDE" w14:textId="77777777" w:rsidR="00FC3C6A" w:rsidRDefault="008B4B2E">
      <w:pPr>
        <w:widowControl w:val="0"/>
        <w:spacing w:line="239" w:lineRule="auto"/>
        <w:ind w:right="-4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09" behindDoc="1" locked="0" layoutInCell="0" allowOverlap="1" wp14:anchorId="6BA5AA0C" wp14:editId="4D7975D6">
                <wp:simplePos x="0" y="0"/>
                <wp:positionH relativeFrom="page">
                  <wp:posOffset>225552</wp:posOffset>
                </wp:positionH>
                <wp:positionV relativeFrom="paragraph">
                  <wp:posOffset>-5877040</wp:posOffset>
                </wp:positionV>
                <wp:extent cx="7013447" cy="5878957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3447" cy="58789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25"/>
                              <w:gridCol w:w="5079"/>
                              <w:gridCol w:w="2189"/>
                              <w:gridCol w:w="1550"/>
                            </w:tblGrid>
                            <w:tr w:rsidR="00FC3C6A" w14:paraId="3A73314C" w14:textId="77777777">
                              <w:trPr>
                                <w:cantSplit/>
                                <w:trHeight w:hRule="exact" w:val="9229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F848B64" w14:textId="77777777" w:rsidR="00FC3C6A" w:rsidRDefault="008B4B2E">
                                  <w:pPr>
                                    <w:widowControl w:val="0"/>
                                    <w:tabs>
                                      <w:tab w:val="left" w:pos="938"/>
                                      <w:tab w:val="left" w:pos="1297"/>
                                    </w:tabs>
                                    <w:spacing w:before="23" w:line="240" w:lineRule="auto"/>
                                    <w:ind w:left="107" w:right="8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лиц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тата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 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я,</w:t>
                                  </w:r>
                                </w:p>
                                <w:p w14:paraId="5AE452C5" w14:textId="77777777" w:rsidR="00FC3C6A" w:rsidRDefault="008B4B2E">
                                  <w:pPr>
                                    <w:widowControl w:val="0"/>
                                    <w:tabs>
                                      <w:tab w:val="left" w:pos="1048"/>
                                      <w:tab w:val="left" w:pos="1485"/>
                                    </w:tabs>
                                    <w:spacing w:line="239" w:lineRule="auto"/>
                                    <w:ind w:left="107" w:right="9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6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люч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(д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 пл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/д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рием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/д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нии),</w:t>
                                  </w:r>
                                </w:p>
                                <w:p w14:paraId="0448286F" w14:textId="77777777" w:rsidR="00FC3C6A" w:rsidRDefault="008B4B2E">
                                  <w:pPr>
                                    <w:widowControl w:val="0"/>
                                    <w:spacing w:line="240" w:lineRule="auto"/>
                                    <w:ind w:left="107" w:right="7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6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  <w:p w14:paraId="5F43EE22" w14:textId="77777777" w:rsidR="00FC3C6A" w:rsidRDefault="008B4B2E">
                                  <w:pPr>
                                    <w:widowControl w:val="0"/>
                                    <w:tabs>
                                      <w:tab w:val="left" w:pos="1564"/>
                                    </w:tabs>
                                    <w:spacing w:line="241" w:lineRule="auto"/>
                                    <w:ind w:left="107" w:right="7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6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ые</w:t>
                                  </w:r>
                                </w:p>
                                <w:p w14:paraId="4C1376F3" w14:textId="77777777" w:rsidR="00FC3C6A" w:rsidRDefault="008B4B2E">
                                  <w:pPr>
                                    <w:widowControl w:val="0"/>
                                    <w:tabs>
                                      <w:tab w:val="left" w:pos="419"/>
                                      <w:tab w:val="left" w:pos="1134"/>
                                      <w:tab w:val="left" w:pos="1439"/>
                                      <w:tab w:val="left" w:pos="2034"/>
                                    </w:tabs>
                                    <w:spacing w:line="239" w:lineRule="auto"/>
                                    <w:ind w:left="107" w:right="7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У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ВШЭ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част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ной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роц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79" w:type="dxa"/>
                                  <w:tcBorders>
                                    <w:top w:val="single" w:sz="11" w:space="0" w:color="000000"/>
                                    <w:left w:val="single" w:sz="3" w:space="0" w:color="000000"/>
                                    <w:bottom w:val="single" w:sz="11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1C737FF" w14:textId="77777777" w:rsidR="00FC3C6A" w:rsidRDefault="008B4B2E">
                                  <w:pPr>
                                    <w:widowControl w:val="0"/>
                                    <w:spacing w:before="23" w:line="239" w:lineRule="auto"/>
                                    <w:ind w:left="98" w:right="9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их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дарс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енной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рачн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проц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есса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я;</w:t>
                                  </w:r>
                                </w:p>
                                <w:p w14:paraId="72BC04CE" w14:textId="77777777" w:rsidR="00FC3C6A" w:rsidRDefault="008B4B2E">
                                  <w:pPr>
                                    <w:widowControl w:val="0"/>
                                    <w:spacing w:before="1" w:line="240" w:lineRule="auto"/>
                                    <w:ind w:left="98" w:right="7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наний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в;</w:t>
                                  </w:r>
                                </w:p>
                                <w:p w14:paraId="32114481" w14:textId="77777777" w:rsidR="00FC3C6A" w:rsidRDefault="008B4B2E">
                                  <w:pPr>
                                    <w:widowControl w:val="0"/>
                                    <w:spacing w:line="239" w:lineRule="auto"/>
                                    <w:ind w:left="98" w:right="9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акад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ских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награжд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ниях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поощр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ПДн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инф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ПДн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зак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ссий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кой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ВШ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расп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прож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кальных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норма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обра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да,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числ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,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в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зм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инф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рмации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(пор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Э,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инф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фо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ии;</w:t>
                                  </w:r>
                                </w:p>
                                <w:p w14:paraId="5B7DD178" w14:textId="77777777" w:rsidR="00FC3C6A" w:rsidRDefault="008B4B2E">
                                  <w:pPr>
                                    <w:widowControl w:val="0"/>
                                    <w:tabs>
                                      <w:tab w:val="left" w:pos="779"/>
                                      <w:tab w:val="left" w:pos="1115"/>
                                      <w:tab w:val="left" w:pos="1623"/>
                                      <w:tab w:val="left" w:pos="2269"/>
                                      <w:tab w:val="left" w:pos="4403"/>
                                    </w:tabs>
                                    <w:spacing w:line="239" w:lineRule="auto"/>
                                    <w:ind w:left="98" w:right="9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част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рабо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исле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науч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но-и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но-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конс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рских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рамках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йс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ройс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дач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данных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ю,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у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Ф,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  <w:p w14:paraId="04D9C2D0" w14:textId="77777777" w:rsidR="00FC3C6A" w:rsidRDefault="008B4B2E">
                                  <w:pPr>
                                    <w:widowControl w:val="0"/>
                                    <w:tabs>
                                      <w:tab w:val="left" w:pos="942"/>
                                      <w:tab w:val="left" w:pos="1479"/>
                                      <w:tab w:val="left" w:pos="2614"/>
                                      <w:tab w:val="left" w:pos="3458"/>
                                      <w:tab w:val="left" w:pos="4487"/>
                                    </w:tabs>
                                    <w:spacing w:before="1" w:line="239" w:lineRule="auto"/>
                                    <w:ind w:left="98" w:right="9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инф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рмиро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ПДн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иадах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елл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(да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ционн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ьных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ропри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сследо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аниях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 и 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дейс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числе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йс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пропуск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офо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рмл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ческ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проп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либо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ронн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ории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ниях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НИУ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  <w:p w14:paraId="31134D5A" w14:textId="77777777" w:rsidR="00FC3C6A" w:rsidRDefault="008B4B2E">
                                  <w:pPr>
                                    <w:widowControl w:val="0"/>
                                    <w:spacing w:before="1" w:line="241" w:lineRule="auto"/>
                                    <w:ind w:left="9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фик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  <w:p w14:paraId="4C8B3A7B" w14:textId="77777777" w:rsidR="00FC3C6A" w:rsidRDefault="008B4B2E">
                                  <w:pPr>
                                    <w:widowControl w:val="0"/>
                                    <w:spacing w:line="237" w:lineRule="auto"/>
                                    <w:ind w:left="98" w:right="78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т,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 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  <w:p w14:paraId="144F50C9" w14:textId="77777777" w:rsidR="00FC3C6A" w:rsidRDefault="008B4B2E">
                                  <w:pPr>
                                    <w:widowControl w:val="0"/>
                                    <w:tabs>
                                      <w:tab w:val="left" w:pos="410"/>
                                      <w:tab w:val="left" w:pos="1638"/>
                                      <w:tab w:val="left" w:pos="2569"/>
                                      <w:tab w:val="left" w:pos="3428"/>
                                      <w:tab w:val="left" w:pos="4035"/>
                                      <w:tab w:val="left" w:pos="4884"/>
                                    </w:tabs>
                                    <w:spacing w:before="2" w:line="240" w:lineRule="auto"/>
                                    <w:ind w:left="98" w:right="9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акк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ляция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лицах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фо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част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бным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проц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ссом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пир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Вып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скн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к);</w:t>
                                  </w:r>
                                </w:p>
                                <w:p w14:paraId="41DAE92A" w14:textId="77777777" w:rsidR="00FC3C6A" w:rsidRDefault="008B4B2E">
                                  <w:pPr>
                                    <w:widowControl w:val="0"/>
                                    <w:spacing w:line="240" w:lineRule="auto"/>
                                    <w:ind w:left="98" w:right="9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рмиро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чаю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в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нии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и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цип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ной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и;</w:t>
                                  </w:r>
                                </w:p>
                                <w:p w14:paraId="062FC84D" w14:textId="77777777" w:rsidR="00FC3C6A" w:rsidRDefault="008B4B2E">
                                  <w:pPr>
                                    <w:widowControl w:val="0"/>
                                    <w:spacing w:line="241" w:lineRule="auto"/>
                                    <w:ind w:left="98" w:right="9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числе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ым.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11" w:space="0" w:color="000000"/>
                                    <w:left w:val="single" w:sz="3" w:space="0" w:color="000000"/>
                                    <w:bottom w:val="single" w:sz="11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223F5DB" w14:textId="77777777" w:rsidR="00FC3C6A" w:rsidRDefault="00FC3C6A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1" w:space="0" w:color="000000"/>
                                    <w:left w:val="single" w:sz="3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89BC220" w14:textId="77777777" w:rsidR="00FC3C6A" w:rsidRDefault="00FC3C6A"/>
                              </w:tc>
                            </w:tr>
                          </w:tbl>
                          <w:p w14:paraId="70370B1F" w14:textId="77777777" w:rsidR="006A4990" w:rsidRDefault="006A4990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5AA0C" id="_x0000_t202" coordsize="21600,21600" o:spt="202" path="m,l,21600r21600,l21600,xe">
                <v:stroke joinstyle="miter"/>
                <v:path gradientshapeok="t" o:connecttype="rect"/>
              </v:shapetype>
              <v:shape id="drawingObject14" o:spid="_x0000_s1026" type="#_x0000_t202" style="position:absolute;margin-left:17.75pt;margin-top:-462.75pt;width:552.25pt;height:462.9pt;z-index:-5033136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&#13;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25"/>
                        <w:gridCol w:w="5079"/>
                        <w:gridCol w:w="2189"/>
                        <w:gridCol w:w="1550"/>
                      </w:tblGrid>
                      <w:tr w:rsidR="00FC3C6A" w14:paraId="3A73314C" w14:textId="77777777">
                        <w:trPr>
                          <w:cantSplit/>
                          <w:trHeight w:hRule="exact" w:val="9229"/>
                        </w:trPr>
                        <w:tc>
                          <w:tcPr>
                            <w:tcW w:w="222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F848B64" w14:textId="77777777" w:rsidR="00FC3C6A" w:rsidRDefault="008B4B2E">
                            <w:pPr>
                              <w:widowControl w:val="0"/>
                              <w:tabs>
                                <w:tab w:val="left" w:pos="938"/>
                                <w:tab w:val="left" w:pos="1297"/>
                              </w:tabs>
                              <w:spacing w:before="23" w:line="240" w:lineRule="auto"/>
                              <w:ind w:left="107" w:right="8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лиц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тата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 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я,</w:t>
                            </w:r>
                          </w:p>
                          <w:p w14:paraId="5AE452C5" w14:textId="77777777" w:rsidR="00FC3C6A" w:rsidRDefault="008B4B2E">
                            <w:pPr>
                              <w:widowControl w:val="0"/>
                              <w:tabs>
                                <w:tab w:val="left" w:pos="1048"/>
                                <w:tab w:val="left" w:pos="1485"/>
                              </w:tabs>
                              <w:spacing w:line="239" w:lineRule="auto"/>
                              <w:ind w:left="107" w:right="9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6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люч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(д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 пл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/д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рием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/д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нии),</w:t>
                            </w:r>
                          </w:p>
                          <w:p w14:paraId="0448286F" w14:textId="77777777" w:rsidR="00FC3C6A" w:rsidRDefault="008B4B2E">
                            <w:pPr>
                              <w:widowControl w:val="0"/>
                              <w:spacing w:line="240" w:lineRule="auto"/>
                              <w:ind w:left="107" w:right="7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6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5F43EE22" w14:textId="77777777" w:rsidR="00FC3C6A" w:rsidRDefault="008B4B2E">
                            <w:pPr>
                              <w:widowControl w:val="0"/>
                              <w:tabs>
                                <w:tab w:val="left" w:pos="1564"/>
                              </w:tabs>
                              <w:spacing w:line="241" w:lineRule="auto"/>
                              <w:ind w:left="107" w:right="7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6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ые</w:t>
                            </w:r>
                          </w:p>
                          <w:p w14:paraId="4C1376F3" w14:textId="77777777" w:rsidR="00FC3C6A" w:rsidRDefault="008B4B2E">
                            <w:pPr>
                              <w:widowControl w:val="0"/>
                              <w:tabs>
                                <w:tab w:val="left" w:pos="419"/>
                                <w:tab w:val="left" w:pos="1134"/>
                                <w:tab w:val="left" w:pos="1439"/>
                                <w:tab w:val="left" w:pos="2034"/>
                              </w:tabs>
                              <w:spacing w:line="239" w:lineRule="auto"/>
                              <w:ind w:left="107" w:right="7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У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ВШЭ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част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ной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роц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79" w:type="dxa"/>
                            <w:tcBorders>
                              <w:top w:val="single" w:sz="11" w:space="0" w:color="000000"/>
                              <w:left w:val="single" w:sz="3" w:space="0" w:color="000000"/>
                              <w:bottom w:val="single" w:sz="11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1C737FF" w14:textId="77777777" w:rsidR="00FC3C6A" w:rsidRDefault="008B4B2E">
                            <w:pPr>
                              <w:widowControl w:val="0"/>
                              <w:spacing w:before="23" w:line="239" w:lineRule="auto"/>
                              <w:ind w:left="98" w:right="9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их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дарс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енной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рачн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проц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есса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я;</w:t>
                            </w:r>
                          </w:p>
                          <w:p w14:paraId="72BC04CE" w14:textId="77777777" w:rsidR="00FC3C6A" w:rsidRDefault="008B4B2E">
                            <w:pPr>
                              <w:widowControl w:val="0"/>
                              <w:spacing w:before="1" w:line="240" w:lineRule="auto"/>
                              <w:ind w:left="98" w:right="7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наний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в;</w:t>
                            </w:r>
                          </w:p>
                          <w:p w14:paraId="32114481" w14:textId="77777777" w:rsidR="00FC3C6A" w:rsidRDefault="008B4B2E">
                            <w:pPr>
                              <w:widowControl w:val="0"/>
                              <w:spacing w:line="239" w:lineRule="auto"/>
                              <w:ind w:left="98" w:right="9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акад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ских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награжд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ниях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поощр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ПДн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инф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ПДн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зак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ссий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кой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ВШ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расп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прож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кальных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норма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обра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числ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,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в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зм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инф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рмации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(пор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Э,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инф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фо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ии;</w:t>
                            </w:r>
                          </w:p>
                          <w:p w14:paraId="5B7DD178" w14:textId="77777777" w:rsidR="00FC3C6A" w:rsidRDefault="008B4B2E">
                            <w:pPr>
                              <w:widowControl w:val="0"/>
                              <w:tabs>
                                <w:tab w:val="left" w:pos="779"/>
                                <w:tab w:val="left" w:pos="1115"/>
                                <w:tab w:val="left" w:pos="1623"/>
                                <w:tab w:val="left" w:pos="2269"/>
                                <w:tab w:val="left" w:pos="4403"/>
                              </w:tabs>
                              <w:spacing w:line="239" w:lineRule="auto"/>
                              <w:ind w:left="98" w:right="9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част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рабо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исле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науч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но-и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но-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конс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рских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рамках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йс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ройс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дач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данных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ю,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у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Ф,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04D9C2D0" w14:textId="77777777" w:rsidR="00FC3C6A" w:rsidRDefault="008B4B2E">
                            <w:pPr>
                              <w:widowControl w:val="0"/>
                              <w:tabs>
                                <w:tab w:val="left" w:pos="942"/>
                                <w:tab w:val="left" w:pos="1479"/>
                                <w:tab w:val="left" w:pos="2614"/>
                                <w:tab w:val="left" w:pos="3458"/>
                                <w:tab w:val="left" w:pos="4487"/>
                              </w:tabs>
                              <w:spacing w:before="1" w:line="239" w:lineRule="auto"/>
                              <w:ind w:left="98" w:right="9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инф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рмиро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ПДн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иадах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елл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(да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ционн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ьных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ропри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сследо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аниях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 и 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дейс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числе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йс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пропуск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офо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рмл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ческ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проп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либо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ронн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ории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ниях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НИУ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31134D5A" w14:textId="77777777" w:rsidR="00FC3C6A" w:rsidRDefault="008B4B2E">
                            <w:pPr>
                              <w:widowControl w:val="0"/>
                              <w:spacing w:before="1" w:line="241" w:lineRule="auto"/>
                              <w:ind w:left="9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фик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4C8B3A7B" w14:textId="77777777" w:rsidR="00FC3C6A" w:rsidRDefault="008B4B2E">
                            <w:pPr>
                              <w:widowControl w:val="0"/>
                              <w:spacing w:line="237" w:lineRule="auto"/>
                              <w:ind w:left="98" w:right="7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т,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 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144F50C9" w14:textId="77777777" w:rsidR="00FC3C6A" w:rsidRDefault="008B4B2E">
                            <w:pPr>
                              <w:widowControl w:val="0"/>
                              <w:tabs>
                                <w:tab w:val="left" w:pos="410"/>
                                <w:tab w:val="left" w:pos="1638"/>
                                <w:tab w:val="left" w:pos="2569"/>
                                <w:tab w:val="left" w:pos="3428"/>
                                <w:tab w:val="left" w:pos="4035"/>
                                <w:tab w:val="left" w:pos="4884"/>
                              </w:tabs>
                              <w:spacing w:before="2" w:line="240" w:lineRule="auto"/>
                              <w:ind w:left="98" w:right="9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акк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ляция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лицах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фо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част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бным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проц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ссом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пир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Вып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скн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к);</w:t>
                            </w:r>
                          </w:p>
                          <w:p w14:paraId="41DAE92A" w14:textId="77777777" w:rsidR="00FC3C6A" w:rsidRDefault="008B4B2E">
                            <w:pPr>
                              <w:widowControl w:val="0"/>
                              <w:spacing w:line="240" w:lineRule="auto"/>
                              <w:ind w:left="98" w:right="9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рмиро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чаю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в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нии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и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цип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ной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и;</w:t>
                            </w:r>
                          </w:p>
                          <w:p w14:paraId="062FC84D" w14:textId="77777777" w:rsidR="00FC3C6A" w:rsidRDefault="008B4B2E">
                            <w:pPr>
                              <w:widowControl w:val="0"/>
                              <w:spacing w:line="241" w:lineRule="auto"/>
                              <w:ind w:left="98" w:right="9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числе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-1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ым.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11" w:space="0" w:color="000000"/>
                              <w:left w:val="single" w:sz="3" w:space="0" w:color="000000"/>
                              <w:bottom w:val="single" w:sz="11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223F5DB" w14:textId="77777777" w:rsidR="00FC3C6A" w:rsidRDefault="00FC3C6A"/>
                        </w:tc>
                        <w:tc>
                          <w:tcPr>
                            <w:tcW w:w="1550" w:type="dxa"/>
                            <w:tcBorders>
                              <w:top w:val="single" w:sz="11" w:space="0" w:color="000000"/>
                              <w:left w:val="single" w:sz="3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89BC220" w14:textId="77777777" w:rsidR="00FC3C6A" w:rsidRDefault="00FC3C6A"/>
                        </w:tc>
                      </w:tr>
                    </w:tbl>
                    <w:p w14:paraId="70370B1F" w14:textId="77777777" w:rsidR="006A4990" w:rsidRDefault="006A499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Обработка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жет</w:t>
      </w:r>
      <w:r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тизи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так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матизи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и.</w:t>
      </w:r>
    </w:p>
    <w:p w14:paraId="5B3FCB29" w14:textId="77777777" w:rsidR="00FC3C6A" w:rsidRDefault="008B4B2E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сие</w:t>
      </w:r>
      <w:r>
        <w:rPr>
          <w:rFonts w:ascii="Times New Roman" w:eastAsia="Times New Roman" w:hAnsi="Times New Roman" w:cs="Times New Roman"/>
          <w:color w:val="000000"/>
          <w:spacing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бработки</w:t>
      </w:r>
      <w:r>
        <w:rPr>
          <w:rFonts w:ascii="Times New Roman" w:eastAsia="Times New Roman" w:hAnsi="Times New Roman" w:cs="Times New Roman"/>
          <w:color w:val="000000"/>
          <w:spacing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персона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аях, пре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.20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152-ФЗ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ВШЭ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ого за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мотивир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ванных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ыва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сия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е,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бразующи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вавши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НИУ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енние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ументы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НИУ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ШЭ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 дей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етьим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лицам.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 ВШЭ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е)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комплектование 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(циф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вых)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уме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игина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копий),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азах данных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ключите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ьно.</w:t>
      </w:r>
    </w:p>
    <w:p w14:paraId="3961CDEB" w14:textId="77777777" w:rsidR="00FC3C6A" w:rsidRDefault="008B4B2E">
      <w:pPr>
        <w:widowControl w:val="0"/>
        <w:spacing w:before="4" w:line="237" w:lineRule="auto"/>
        <w:ind w:left="247" w:right="20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вправ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гу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убъ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ящи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ян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8258B08" w14:textId="77777777" w:rsidR="00FC3C6A" w:rsidRDefault="008B4B2E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ть)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</w:rPr>
        <w:t>мся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ополнит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г, пр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отно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ний).</w:t>
      </w:r>
    </w:p>
    <w:p w14:paraId="4BA87C25" w14:textId="21B97D76" w:rsidR="00FC3C6A" w:rsidRPr="008B4B2E" w:rsidRDefault="008B4B2E" w:rsidP="008B4B2E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48" behindDoc="1" locked="0" layoutInCell="0" allowOverlap="1" wp14:anchorId="47AA66BD" wp14:editId="6F342BE3">
                <wp:simplePos x="0" y="0"/>
                <wp:positionH relativeFrom="page">
                  <wp:posOffset>288036</wp:posOffset>
                </wp:positionH>
                <wp:positionV relativeFrom="paragraph">
                  <wp:posOffset>4234</wp:posOffset>
                </wp:positionV>
                <wp:extent cx="6984492" cy="1124661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492" cy="1124661"/>
                          <a:chOff x="0" y="0"/>
                          <a:chExt cx="6984492" cy="1124661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98449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492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984492" y="0"/>
                                </a:lnTo>
                                <a:lnTo>
                                  <a:pt x="6984492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60020"/>
                            <a:ext cx="698449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49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984492" y="0"/>
                                </a:lnTo>
                                <a:lnTo>
                                  <a:pt x="698449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21564"/>
                            <a:ext cx="698449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492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984492" y="0"/>
                                </a:lnTo>
                                <a:lnTo>
                                  <a:pt x="6984492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81583"/>
                            <a:ext cx="698449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492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984492" y="0"/>
                                </a:lnTo>
                                <a:lnTo>
                                  <a:pt x="6984492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641604"/>
                            <a:ext cx="6984492" cy="161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492" h="161494">
                                <a:moveTo>
                                  <a:pt x="0" y="161494"/>
                                </a:moveTo>
                                <a:lnTo>
                                  <a:pt x="0" y="0"/>
                                </a:lnTo>
                                <a:lnTo>
                                  <a:pt x="6984492" y="0"/>
                                </a:lnTo>
                                <a:lnTo>
                                  <a:pt x="6984492" y="161494"/>
                                </a:lnTo>
                                <a:lnTo>
                                  <a:pt x="0" y="161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803098"/>
                            <a:ext cx="698449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492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6984492" y="160020"/>
                                </a:lnTo>
                                <a:lnTo>
                                  <a:pt x="6984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963117"/>
                            <a:ext cx="1749804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4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1749804" y="161543"/>
                                </a:lnTo>
                                <a:lnTo>
                                  <a:pt x="1749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BB8066C" id="drawingObject15" o:spid="_x0000_s1026" style="position:absolute;margin-left:22.7pt;margin-top:.35pt;width:549.95pt;height:88.55pt;z-index:-503311832;mso-position-horizontal-relative:page" coordsize="69844,1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" o:allowincell="f">
                <v:shape id="Shape 16" o:spid="_x0000_s1027" style="position:absolute;width:69844;height:1600;visibility:visible;mso-wrap-style:square;v-text-anchor:top" coordsize="698449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" path="m,160020l,,6984492,r,160020l,160020xe" fillcolor="#d2d2d2" stroked="f">
                  <v:path arrowok="t" textboxrect="0,0,6984492,160020"/>
                </v:shape>
                <v:shape id="Shape 17" o:spid="_x0000_s1028" style="position:absolute;top:1600;width:69844;height:1615;visibility:visible;mso-wrap-style:square;v-text-anchor:top" coordsize="6984492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" path="m,161544l,,6984492,r,161544l,161544xe" fillcolor="#d2d2d2" stroked="f">
                  <v:path arrowok="t" textboxrect="0,0,6984492,161544"/>
                </v:shape>
                <v:shape id="Shape 18" o:spid="_x0000_s1029" style="position:absolute;top:3215;width:69844;height:1600;visibility:visible;mso-wrap-style:square;v-text-anchor:top" coordsize="6984492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" path="m,160019l,,6984492,r,160019l,160019xe" fillcolor="#d2d2d2" stroked="f">
                  <v:path arrowok="t" textboxrect="0,0,6984492,160019"/>
                </v:shape>
                <v:shape id="Shape 19" o:spid="_x0000_s1030" style="position:absolute;top:4815;width:69844;height:1601;visibility:visible;mso-wrap-style:square;v-text-anchor:top" coordsize="698449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" path="m,160020l,,6984492,r,160020l,160020xe" fillcolor="#d2d2d2" stroked="f">
                  <v:path arrowok="t" textboxrect="0,0,6984492,160020"/>
                </v:shape>
                <v:shape id="Shape 20" o:spid="_x0000_s1031" style="position:absolute;top:6416;width:69844;height:1614;visibility:visible;mso-wrap-style:square;v-text-anchor:top" coordsize="6984492,16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" path="m,161494l,,6984492,r,161494l,161494xe" fillcolor="#d2d2d2" stroked="f">
                  <v:path arrowok="t" textboxrect="0,0,6984492,161494"/>
                </v:shape>
                <v:shape id="Shape 21" o:spid="_x0000_s1032" style="position:absolute;top:8030;width:69844;height:1601;visibility:visible;mso-wrap-style:square;v-text-anchor:top" coordsize="698449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" path="m,l,160020r6984492,l6984492,,,xe" fillcolor="#d2d2d2" stroked="f">
                  <v:path arrowok="t" textboxrect="0,0,6984492,160020"/>
                </v:shape>
                <v:shape id="Shape 22" o:spid="_x0000_s1033" style="position:absolute;top:9631;width:17498;height:1615;visibility:visible;mso-wrap-style:square;v-text-anchor:top" coordsize="1749804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" path="m,l,161543r1749804,l1749804,,,xe" fillcolor="#d2d2d2" stroked="f">
                  <v:path arrowok="t" textboxrect="0,0,1749804,16154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дде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ий,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ощи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гих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т, 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ШЭ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едач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итн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Сбе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Ва</w:t>
      </w:r>
      <w:r>
        <w:rPr>
          <w:rFonts w:ascii="Times New Roman" w:eastAsia="Times New Roman" w:hAnsi="Times New Roman" w:cs="Times New Roman"/>
          <w:color w:val="000000"/>
        </w:rPr>
        <w:t>вилов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19)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ВТ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О)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(г.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яс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35)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1,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8,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р ИНН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0AF2B91" w14:textId="77777777" w:rsidR="00861917" w:rsidRDefault="00861917" w:rsidP="00861917">
      <w:pPr>
        <w:widowControl w:val="0"/>
        <w:tabs>
          <w:tab w:val="left" w:pos="7190"/>
          <w:tab w:val="left" w:pos="9739"/>
        </w:tabs>
        <w:spacing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</w:p>
    <w:p w14:paraId="16162CFD" w14:textId="77777777" w:rsidR="00861917" w:rsidRDefault="00861917" w:rsidP="00861917">
      <w:pPr>
        <w:widowControl w:val="0"/>
        <w:tabs>
          <w:tab w:val="left" w:pos="7190"/>
          <w:tab w:val="left" w:pos="973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3"/>
          <w:szCs w:val="23"/>
        </w:rPr>
      </w:pPr>
    </w:p>
    <w:p w14:paraId="7A8589BB" w14:textId="5254E570" w:rsidR="00FC3C6A" w:rsidRPr="00861917" w:rsidRDefault="00861917" w:rsidP="00861917">
      <w:pPr>
        <w:widowControl w:val="0"/>
        <w:tabs>
          <w:tab w:val="left" w:pos="7190"/>
          <w:tab w:val="left" w:pos="973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 xml:space="preserve">                                                         </w:t>
      </w:r>
      <w:bookmarkStart w:id="0" w:name="_GoBack"/>
      <w:bookmarkEnd w:id="0"/>
      <w:r w:rsidR="008B4B2E" w:rsidRPr="00861917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ФИО</w:t>
      </w:r>
      <w:r w:rsidR="008B4B2E" w:rsidRPr="00861917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 w:rsidR="008B4B2E" w:rsidRPr="00861917"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С</w:t>
      </w:r>
      <w:r w:rsidR="008B4B2E" w:rsidRPr="00861917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уб</w:t>
      </w:r>
      <w:r w:rsidR="008B4B2E" w:rsidRPr="00861917"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ъ</w:t>
      </w:r>
      <w:r w:rsidR="008B4B2E" w:rsidRPr="00861917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ек</w:t>
      </w:r>
      <w:r w:rsidR="008B4B2E" w:rsidRPr="00861917"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т</w:t>
      </w:r>
      <w:r w:rsidR="008B4B2E" w:rsidRPr="00861917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а</w:t>
      </w:r>
      <w:r w:rsidR="008B4B2E" w:rsidRPr="00861917">
        <w:rPr>
          <w:rFonts w:ascii="Times New Roman" w:eastAsia="Times New Roman" w:hAnsi="Times New Roman" w:cs="Times New Roman"/>
          <w:color w:val="000000"/>
          <w:spacing w:val="2"/>
          <w:sz w:val="13"/>
          <w:szCs w:val="13"/>
        </w:rPr>
        <w:t xml:space="preserve"> </w:t>
      </w:r>
      <w:proofErr w:type="spellStart"/>
      <w:r w:rsidR="008B4B2E" w:rsidRPr="00861917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П</w:t>
      </w:r>
      <w:r w:rsidR="008B4B2E" w:rsidRPr="00861917"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Д</w:t>
      </w:r>
      <w:r w:rsidR="008B4B2E" w:rsidRPr="00861917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н</w:t>
      </w:r>
      <w:proofErr w:type="spellEnd"/>
      <w:r w:rsidR="008B4B2E" w:rsidRPr="00861917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 w:rsidR="008B4B2E" w:rsidRPr="00861917"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по</w:t>
      </w:r>
      <w:r w:rsidR="008B4B2E" w:rsidRPr="00861917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лн</w:t>
      </w:r>
      <w:r w:rsidR="008B4B2E" w:rsidRPr="00861917"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о</w:t>
      </w:r>
      <w:r w:rsidR="008B4B2E" w:rsidRPr="00861917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стью</w:t>
      </w:r>
      <w:r w:rsidR="008B4B2E" w:rsidRPr="00861917">
        <w:rPr>
          <w:rFonts w:ascii="Times New Roman" w:eastAsia="Times New Roman" w:hAnsi="Times New Roman" w:cs="Times New Roman"/>
          <w:color w:val="000000"/>
          <w:sz w:val="13"/>
          <w:szCs w:val="13"/>
        </w:rPr>
        <w:tab/>
      </w:r>
      <w:r w:rsidR="008B4B2E" w:rsidRPr="00861917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подп</w:t>
      </w:r>
      <w:r w:rsidR="008B4B2E" w:rsidRPr="00861917"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и</w:t>
      </w:r>
      <w:r w:rsidR="008B4B2E" w:rsidRPr="00861917"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с</w:t>
      </w:r>
      <w:r w:rsidR="008B4B2E" w:rsidRPr="00861917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ь</w:t>
      </w:r>
      <w:r w:rsidR="008B4B2E" w:rsidRPr="00861917">
        <w:rPr>
          <w:rFonts w:ascii="Times New Roman" w:eastAsia="Times New Roman" w:hAnsi="Times New Roman" w:cs="Times New Roman"/>
          <w:color w:val="000000"/>
          <w:sz w:val="13"/>
          <w:szCs w:val="13"/>
        </w:rPr>
        <w:tab/>
      </w:r>
      <w:r w:rsidR="008B4B2E" w:rsidRPr="00861917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д</w:t>
      </w:r>
      <w:r w:rsidR="008B4B2E" w:rsidRPr="00861917"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а</w:t>
      </w:r>
      <w:r w:rsidR="008B4B2E" w:rsidRPr="00861917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та</w:t>
      </w:r>
    </w:p>
    <w:sectPr w:rsidR="00FC3C6A" w:rsidRPr="00861917">
      <w:pgSz w:w="11906" w:h="16838"/>
      <w:pgMar w:top="391" w:right="450" w:bottom="880" w:left="45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6A"/>
    <w:rsid w:val="006A4990"/>
    <w:rsid w:val="00861917"/>
    <w:rsid w:val="008B4B2E"/>
    <w:rsid w:val="00F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17F2"/>
  <w15:docId w15:val="{74893464-4AC9-4DE1-A868-8546B286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pk-2212</dc:creator>
  <cp:lastModifiedBy>BOOK MAC</cp:lastModifiedBy>
  <cp:revision>2</cp:revision>
  <dcterms:created xsi:type="dcterms:W3CDTF">2021-02-23T09:13:00Z</dcterms:created>
  <dcterms:modified xsi:type="dcterms:W3CDTF">2021-02-23T09:13:00Z</dcterms:modified>
</cp:coreProperties>
</file>