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E4" w:rsidRPr="00E40155" w:rsidRDefault="005939E4" w:rsidP="005939E4">
      <w:pPr>
        <w:pStyle w:val="Default"/>
        <w:tabs>
          <w:tab w:val="left" w:pos="1701"/>
        </w:tabs>
        <w:contextualSpacing/>
        <w:jc w:val="center"/>
        <w:rPr>
          <w:rFonts w:eastAsia="Times New Roman"/>
          <w:b/>
          <w:color w:val="auto"/>
          <w:sz w:val="26"/>
          <w:szCs w:val="26"/>
        </w:rPr>
      </w:pPr>
      <w:r w:rsidRPr="00E40155">
        <w:rPr>
          <w:rFonts w:eastAsia="Times New Roman"/>
          <w:b/>
          <w:color w:val="auto"/>
          <w:sz w:val="26"/>
          <w:szCs w:val="26"/>
        </w:rPr>
        <w:t xml:space="preserve">Форма </w:t>
      </w:r>
      <w:r>
        <w:rPr>
          <w:rFonts w:eastAsia="Times New Roman"/>
          <w:b/>
          <w:color w:val="auto"/>
          <w:sz w:val="26"/>
          <w:szCs w:val="26"/>
        </w:rPr>
        <w:t>3</w:t>
      </w:r>
      <w:r w:rsidRPr="00E40155">
        <w:rPr>
          <w:rFonts w:eastAsia="Times New Roman"/>
          <w:b/>
          <w:color w:val="auto"/>
          <w:sz w:val="26"/>
          <w:szCs w:val="26"/>
        </w:rPr>
        <w:t xml:space="preserve"> «Описание совместного научного исследования»</w:t>
      </w:r>
    </w:p>
    <w:p w:rsidR="005939E4" w:rsidRPr="00E40155" w:rsidRDefault="005939E4" w:rsidP="005939E4">
      <w:pPr>
        <w:pStyle w:val="Default"/>
        <w:tabs>
          <w:tab w:val="left" w:pos="1701"/>
        </w:tabs>
        <w:contextualSpacing/>
        <w:jc w:val="both"/>
        <w:rPr>
          <w:rFonts w:eastAsia="Times New Roman"/>
          <w:color w:val="auto"/>
          <w:sz w:val="26"/>
          <w:szCs w:val="26"/>
        </w:rPr>
      </w:pPr>
    </w:p>
    <w:p w:rsidR="005939E4" w:rsidRPr="008128ED" w:rsidRDefault="005939E4" w:rsidP="005939E4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научного проекта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5939E4" w:rsidRPr="008128ED" w:rsidRDefault="005939E4" w:rsidP="005939E4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совместного научного исследования согласно научной области</w:t>
      </w:r>
    </w:p>
    <w:p w:rsidR="005939E4" w:rsidRPr="008128ED" w:rsidRDefault="005939E4" w:rsidP="005939E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</w:p>
    <w:p w:rsidR="005939E4" w:rsidRPr="008128ED" w:rsidRDefault="005939E4" w:rsidP="005939E4">
      <w:pPr>
        <w:pStyle w:val="a3"/>
        <w:numPr>
          <w:ilvl w:val="0"/>
          <w:numId w:val="1"/>
        </w:numPr>
        <w:spacing w:line="240" w:lineRule="auto"/>
        <w:ind w:left="0" w:hanging="1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Ключевые слова </w:t>
      </w:r>
    </w:p>
    <w:p w:rsidR="005939E4" w:rsidRPr="008128ED" w:rsidRDefault="005939E4" w:rsidP="005939E4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совместного научного исследования</w:t>
      </w:r>
    </w:p>
    <w:p w:rsidR="005939E4" w:rsidRPr="008128ED" w:rsidRDefault="005939E4" w:rsidP="005939E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Краткая аннотация (200-350 слов)</w:t>
      </w:r>
    </w:p>
    <w:p w:rsidR="005939E4" w:rsidRPr="008128ED" w:rsidRDefault="005939E4" w:rsidP="005939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4.1.1. актуальность;</w:t>
      </w:r>
    </w:p>
    <w:p w:rsidR="005939E4" w:rsidRPr="008128ED" w:rsidRDefault="005939E4" w:rsidP="005939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4.1.2. цель;</w:t>
      </w:r>
    </w:p>
    <w:p w:rsidR="005939E4" w:rsidRPr="008128ED" w:rsidRDefault="005939E4" w:rsidP="005939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4.1.3. задачи;</w:t>
      </w:r>
    </w:p>
    <w:p w:rsidR="005939E4" w:rsidRPr="008128ED" w:rsidRDefault="005939E4" w:rsidP="005939E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Связь с результатами предыдущих и текущих исследований (если есть) (не более 2 печатных машинописных страниц).</w:t>
      </w:r>
    </w:p>
    <w:p w:rsidR="005939E4" w:rsidRPr="008128ED" w:rsidRDefault="005939E4" w:rsidP="005939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Краткая характеристика результатов исследований, которые получены за последний год по данной или близкой тематике инициаторами проекта.</w:t>
      </w:r>
    </w:p>
    <w:p w:rsidR="005939E4" w:rsidRPr="008128ED" w:rsidRDefault="005939E4" w:rsidP="005939E4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Методология (не более 1 печатной машинописной страницы).</w:t>
      </w:r>
    </w:p>
    <w:p w:rsidR="005939E4" w:rsidRPr="008128ED" w:rsidRDefault="005939E4" w:rsidP="005939E4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Предполагаемые результаты (не менее 2 печатных машинописных страниц).</w:t>
      </w:r>
    </w:p>
    <w:p w:rsidR="005939E4" w:rsidRPr="008128ED" w:rsidRDefault="005939E4" w:rsidP="005939E4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8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Предполагаемые формы проведения совместного научного исследования</w:t>
      </w:r>
    </w:p>
    <w:p w:rsidR="005939E4" w:rsidRPr="00E40155" w:rsidRDefault="005939E4" w:rsidP="005939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9E4" w:rsidRPr="00E40155" w:rsidRDefault="005939E4" w:rsidP="005939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научного подразделения НИУ ВШЭ</w:t>
      </w: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939E4" w:rsidRPr="00E40155" w:rsidRDefault="005939E4" w:rsidP="005939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9E4" w:rsidRPr="00E40155" w:rsidRDefault="005939E4" w:rsidP="005939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1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:rsidR="005939E4" w:rsidRPr="00E40155" w:rsidRDefault="005939E4" w:rsidP="005939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AFD" w:rsidRDefault="005939E4">
      <w:bookmarkStart w:id="0" w:name="_GoBack"/>
      <w:bookmarkEnd w:id="0"/>
    </w:p>
    <w:sectPr w:rsidR="00E0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C2F78"/>
    <w:multiLevelType w:val="hybridMultilevel"/>
    <w:tmpl w:val="549C752E"/>
    <w:lvl w:ilvl="0" w:tplc="20B66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E4"/>
    <w:rsid w:val="003E5581"/>
    <w:rsid w:val="005939E4"/>
    <w:rsid w:val="00595FAA"/>
    <w:rsid w:val="005B3633"/>
    <w:rsid w:val="0082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DBEF3-33E3-421D-BE2E-944BA375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9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39E4"/>
    <w:pPr>
      <w:ind w:left="720"/>
      <w:contextualSpacing/>
    </w:pPr>
  </w:style>
  <w:style w:type="paragraph" w:customStyle="1" w:styleId="Default">
    <w:name w:val="Default"/>
    <w:rsid w:val="00593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59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Мария Юрьевна</dc:creator>
  <cp:keywords/>
  <dc:description/>
  <cp:lastModifiedBy>Сафонова Мария Юрьевна</cp:lastModifiedBy>
  <cp:revision>1</cp:revision>
  <dcterms:created xsi:type="dcterms:W3CDTF">2021-03-05T15:01:00Z</dcterms:created>
  <dcterms:modified xsi:type="dcterms:W3CDTF">2021-03-05T15:02:00Z</dcterms:modified>
</cp:coreProperties>
</file>