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72080" w14:textId="2FA343C2" w:rsidR="00341CB0" w:rsidRDefault="009734B4" w:rsidP="00995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Памятка. Печать листа согласования в СЭД</w:t>
      </w:r>
    </w:p>
    <w:p w14:paraId="7B0AA211" w14:textId="77777777" w:rsidR="00995D23" w:rsidRDefault="00995D23" w:rsidP="00995D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13D5BA45" w14:textId="56C01075" w:rsidR="00DE5156" w:rsidRDefault="00802B32" w:rsidP="00995D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</w:t>
      </w:r>
      <w:r w:rsidRPr="00802B32">
        <w:rPr>
          <w:rFonts w:ascii="Times New Roman" w:hAnsi="Times New Roman" w:cs="Times New Roman"/>
          <w:bCs/>
          <w:sz w:val="28"/>
          <w:szCs w:val="24"/>
        </w:rPr>
        <w:t>одписанный на бланке приказ со всеми приложениям</w:t>
      </w:r>
      <w:r>
        <w:rPr>
          <w:rFonts w:ascii="Times New Roman" w:hAnsi="Times New Roman" w:cs="Times New Roman"/>
          <w:bCs/>
          <w:sz w:val="28"/>
          <w:szCs w:val="24"/>
        </w:rPr>
        <w:t xml:space="preserve">и к нему и </w:t>
      </w:r>
      <w:r w:rsidRPr="00802B32">
        <w:rPr>
          <w:rFonts w:ascii="Times New Roman" w:hAnsi="Times New Roman" w:cs="Times New Roman"/>
          <w:b/>
          <w:bCs/>
          <w:sz w:val="28"/>
          <w:szCs w:val="24"/>
        </w:rPr>
        <w:t>листом согласования</w:t>
      </w:r>
      <w:r w:rsidRPr="00802B32">
        <w:rPr>
          <w:rFonts w:ascii="Times New Roman" w:hAnsi="Times New Roman" w:cs="Times New Roman"/>
          <w:bCs/>
          <w:sz w:val="28"/>
          <w:szCs w:val="24"/>
        </w:rPr>
        <w:t xml:space="preserve"> передается на регистрацию </w:t>
      </w:r>
      <w:r w:rsidR="0045231E">
        <w:rPr>
          <w:rFonts w:ascii="Times New Roman" w:hAnsi="Times New Roman" w:cs="Times New Roman"/>
          <w:bCs/>
          <w:sz w:val="28"/>
          <w:szCs w:val="24"/>
        </w:rPr>
        <w:t>в</w:t>
      </w:r>
      <w:r w:rsidR="00F91357">
        <w:rPr>
          <w:rFonts w:ascii="Times New Roman" w:hAnsi="Times New Roman" w:cs="Times New Roman"/>
          <w:bCs/>
          <w:sz w:val="28"/>
          <w:szCs w:val="24"/>
        </w:rPr>
        <w:t xml:space="preserve"> Управление д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4"/>
        </w:rPr>
        <w:t xml:space="preserve">елами. </w:t>
      </w:r>
    </w:p>
    <w:p w14:paraId="41763547" w14:textId="77777777" w:rsidR="00995D23" w:rsidRDefault="00995D23" w:rsidP="00995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B1D17" w14:textId="0E25212B" w:rsidR="00CB5243" w:rsidRPr="00341CB0" w:rsidRDefault="00764965" w:rsidP="00995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CB0">
        <w:rPr>
          <w:rFonts w:ascii="Times New Roman" w:hAnsi="Times New Roman" w:cs="Times New Roman"/>
          <w:b/>
          <w:sz w:val="24"/>
          <w:szCs w:val="24"/>
        </w:rPr>
        <w:t>Шаг 1.</w:t>
      </w:r>
    </w:p>
    <w:p w14:paraId="7D06DD34" w14:textId="6257693F" w:rsidR="00041A6D" w:rsidRDefault="00A60670" w:rsidP="0099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</w:t>
      </w:r>
      <w:r w:rsidR="00802B32">
        <w:rPr>
          <w:rFonts w:ascii="Times New Roman" w:hAnsi="Times New Roman" w:cs="Times New Roman"/>
          <w:sz w:val="24"/>
          <w:szCs w:val="24"/>
        </w:rPr>
        <w:t xml:space="preserve">регистрационную карточку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1C195A">
        <w:rPr>
          <w:rFonts w:ascii="Times New Roman" w:hAnsi="Times New Roman" w:cs="Times New Roman"/>
          <w:sz w:val="24"/>
          <w:szCs w:val="24"/>
        </w:rPr>
        <w:t>а</w:t>
      </w:r>
      <w:r w:rsidR="004523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31E">
        <w:rPr>
          <w:rFonts w:ascii="Times New Roman" w:hAnsi="Times New Roman" w:cs="Times New Roman"/>
          <w:sz w:val="24"/>
          <w:szCs w:val="24"/>
        </w:rPr>
        <w:t>П</w:t>
      </w:r>
      <w:r w:rsidR="00041A6D">
        <w:rPr>
          <w:rFonts w:ascii="Times New Roman" w:hAnsi="Times New Roman" w:cs="Times New Roman"/>
          <w:sz w:val="24"/>
          <w:szCs w:val="24"/>
        </w:rPr>
        <w:t>ерейти во вкладку «Лист согласования»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4C7346" w14:textId="0398E5DD" w:rsidR="00341CB0" w:rsidRDefault="00822BF3" w:rsidP="0099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F3">
        <w:rPr>
          <w:rFonts w:ascii="Times New Roman" w:hAnsi="Times New Roman" w:cs="Times New Roman"/>
          <w:sz w:val="24"/>
          <w:szCs w:val="24"/>
        </w:rPr>
        <w:t>Нажать кнопку «</w:t>
      </w:r>
      <w:r w:rsidR="00BC48B8">
        <w:rPr>
          <w:rFonts w:ascii="Times New Roman" w:hAnsi="Times New Roman" w:cs="Times New Roman"/>
          <w:sz w:val="24"/>
          <w:szCs w:val="24"/>
        </w:rPr>
        <w:t>Печать</w:t>
      </w:r>
      <w:r w:rsidRPr="00822BF3">
        <w:rPr>
          <w:rFonts w:ascii="Times New Roman" w:hAnsi="Times New Roman" w:cs="Times New Roman"/>
          <w:sz w:val="24"/>
          <w:szCs w:val="24"/>
        </w:rPr>
        <w:t>».</w:t>
      </w:r>
    </w:p>
    <w:p w14:paraId="5331B64A" w14:textId="040A2FAA" w:rsidR="00822BF3" w:rsidRDefault="00BC48B8" w:rsidP="00822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92BC9" wp14:editId="2D0A6D27">
            <wp:extent cx="6477000" cy="193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E6E2A" w14:textId="77777777" w:rsidR="00995D23" w:rsidRDefault="00995D23" w:rsidP="00995D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A242F" w14:textId="24226BCD" w:rsidR="00A60670" w:rsidRPr="00A60670" w:rsidRDefault="00A60670" w:rsidP="00995D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670">
        <w:rPr>
          <w:rFonts w:ascii="Times New Roman" w:hAnsi="Times New Roman" w:cs="Times New Roman"/>
          <w:b/>
          <w:bCs/>
          <w:sz w:val="24"/>
          <w:szCs w:val="24"/>
        </w:rPr>
        <w:t xml:space="preserve">Шаг 2. </w:t>
      </w:r>
    </w:p>
    <w:p w14:paraId="42733DF1" w14:textId="2B8A0449" w:rsidR="00822BF3" w:rsidRDefault="00A60670" w:rsidP="0099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пункт «</w:t>
      </w:r>
      <w:r w:rsidR="00BC48B8">
        <w:rPr>
          <w:rFonts w:ascii="Times New Roman" w:hAnsi="Times New Roman" w:cs="Times New Roman"/>
          <w:sz w:val="24"/>
          <w:szCs w:val="24"/>
        </w:rPr>
        <w:t>Лист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4DB77D6" w14:textId="683276A3" w:rsidR="00BC48B8" w:rsidRDefault="00BC48B8" w:rsidP="00A60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A4A3C" wp14:editId="57D476E6">
            <wp:extent cx="6470650" cy="21844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74746" w14:textId="01A45CDA" w:rsidR="00995D23" w:rsidRPr="00A60670" w:rsidRDefault="00995D23" w:rsidP="00995D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670">
        <w:rPr>
          <w:rFonts w:ascii="Times New Roman" w:hAnsi="Times New Roman" w:cs="Times New Roman"/>
          <w:b/>
          <w:bCs/>
          <w:sz w:val="24"/>
          <w:szCs w:val="24"/>
        </w:rPr>
        <w:t xml:space="preserve">Шаг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606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3760233" w14:textId="143EE86A" w:rsidR="00995D23" w:rsidRDefault="00995D23" w:rsidP="0099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открывшемся окне нажать кнопку «Печать». </w:t>
      </w:r>
    </w:p>
    <w:p w14:paraId="7E1F5470" w14:textId="4C66F1C4" w:rsidR="00995D23" w:rsidRDefault="00995D23" w:rsidP="00A606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7EA46" w14:textId="6EE6C9A5" w:rsidR="00DE5156" w:rsidRDefault="00995D23" w:rsidP="00DE5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FF560" wp14:editId="686B686D">
            <wp:extent cx="5491766" cy="1911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74" cy="191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156" w:rsidSect="00341C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68"/>
    <w:rsid w:val="00041A6D"/>
    <w:rsid w:val="00073568"/>
    <w:rsid w:val="001C195A"/>
    <w:rsid w:val="00341CB0"/>
    <w:rsid w:val="0045231E"/>
    <w:rsid w:val="00670BF5"/>
    <w:rsid w:val="00764965"/>
    <w:rsid w:val="00802B32"/>
    <w:rsid w:val="00822BF3"/>
    <w:rsid w:val="009734B4"/>
    <w:rsid w:val="00995D23"/>
    <w:rsid w:val="00A60670"/>
    <w:rsid w:val="00A97A88"/>
    <w:rsid w:val="00BC48B8"/>
    <w:rsid w:val="00CB5243"/>
    <w:rsid w:val="00D95D7E"/>
    <w:rsid w:val="00DC613A"/>
    <w:rsid w:val="00DE5156"/>
    <w:rsid w:val="00E13274"/>
    <w:rsid w:val="00E94B5F"/>
    <w:rsid w:val="00F9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1EC4"/>
  <w15:chartTrackingRefBased/>
  <w15:docId w15:val="{6C2C2AA1-4082-41A0-B618-8A1A27C8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ЮВ</dc:creator>
  <cp:keywords/>
  <dc:description/>
  <cp:lastModifiedBy>Казакова Юлия Владимировна</cp:lastModifiedBy>
  <cp:revision>4</cp:revision>
  <dcterms:created xsi:type="dcterms:W3CDTF">2021-03-24T12:34:00Z</dcterms:created>
  <dcterms:modified xsi:type="dcterms:W3CDTF">2021-03-26T07:00:00Z</dcterms:modified>
</cp:coreProperties>
</file>