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536DF" w14:textId="77777777" w:rsidR="008720D6" w:rsidRPr="00886C11" w:rsidRDefault="008720D6" w:rsidP="008720D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86C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Форма 1. Паспорт заявки на участие в конкурсе</w:t>
      </w:r>
    </w:p>
    <w:p w14:paraId="5546DF2E" w14:textId="77777777" w:rsidR="008720D6" w:rsidRPr="00886C11" w:rsidRDefault="008720D6" w:rsidP="008720D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AECBD35" w14:textId="77777777" w:rsidR="008720D6" w:rsidRPr="00886C11" w:rsidRDefault="008720D6" w:rsidP="0052616D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Название международной лаборатории</w:t>
      </w:r>
    </w:p>
    <w:p w14:paraId="07235766" w14:textId="77777777" w:rsidR="008720D6" w:rsidRPr="00886C11" w:rsidRDefault="008720D6" w:rsidP="008720D6">
      <w:pPr>
        <w:tabs>
          <w:tab w:val="left" w:pos="1134"/>
        </w:tabs>
        <w:spacing w:after="0" w:line="240" w:lineRule="auto"/>
        <w:ind w:left="709" w:right="-56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</w:t>
      </w:r>
    </w:p>
    <w:p w14:paraId="71DC9FEB" w14:textId="77777777" w:rsidR="008720D6" w:rsidRPr="00886C11" w:rsidRDefault="008720D6" w:rsidP="0052616D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709" w:right="-568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Ведущий зарубежный ученый (далее – ведущий ученый) ____________________________________________________________________</w:t>
      </w:r>
    </w:p>
    <w:p w14:paraId="37EFFF98" w14:textId="77777777" w:rsidR="008720D6" w:rsidRPr="00886C11" w:rsidRDefault="008720D6" w:rsidP="0052616D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709" w:right="-568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Заведующий международной лабораторией (далее – заведующий МЛ) ____________________________________________________________________</w:t>
      </w:r>
    </w:p>
    <w:p w14:paraId="0D2D4290" w14:textId="77777777" w:rsidR="008720D6" w:rsidRPr="00886C11" w:rsidRDefault="008720D6" w:rsidP="0052616D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709" w:right="-568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Тематика научного исследования ____________________________________________________________________</w:t>
      </w:r>
    </w:p>
    <w:p w14:paraId="1C5F47B6" w14:textId="77777777" w:rsidR="008720D6" w:rsidRPr="00886C11" w:rsidRDefault="008720D6" w:rsidP="008720D6">
      <w:pPr>
        <w:tabs>
          <w:tab w:val="left" w:pos="1418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5. Квалификация научного исследования согласно научной области:</w:t>
      </w:r>
    </w:p>
    <w:p w14:paraId="0E4EC9D7" w14:textId="77777777" w:rsidR="008720D6" w:rsidRPr="00886C11" w:rsidRDefault="008720D6" w:rsidP="0052616D">
      <w:pPr>
        <w:pStyle w:val="a5"/>
        <w:numPr>
          <w:ilvl w:val="1"/>
          <w:numId w:val="11"/>
        </w:numPr>
        <w:tabs>
          <w:tab w:val="left" w:pos="1701"/>
        </w:tabs>
        <w:spacing w:after="0" w:line="240" w:lineRule="auto"/>
        <w:ind w:right="-568" w:hanging="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направление научного исследования ____________________________________________________________________</w:t>
      </w:r>
    </w:p>
    <w:p w14:paraId="7FA203D6" w14:textId="77777777" w:rsidR="008720D6" w:rsidRPr="00886C11" w:rsidRDefault="008720D6" w:rsidP="0052616D">
      <w:pPr>
        <w:pStyle w:val="a5"/>
        <w:numPr>
          <w:ilvl w:val="1"/>
          <w:numId w:val="11"/>
        </w:numPr>
        <w:tabs>
          <w:tab w:val="left" w:pos="1701"/>
        </w:tabs>
        <w:spacing w:after="0" w:line="240" w:lineRule="auto"/>
        <w:ind w:right="-568" w:hanging="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код ГРНТИ (с текстовой расшифровкой) ____________________________________________________________________</w:t>
      </w:r>
    </w:p>
    <w:p w14:paraId="057A1491" w14:textId="77777777" w:rsidR="008720D6" w:rsidRPr="00886C11" w:rsidRDefault="008720D6" w:rsidP="0052616D">
      <w:pPr>
        <w:pStyle w:val="a5"/>
        <w:numPr>
          <w:ilvl w:val="1"/>
          <w:numId w:val="11"/>
        </w:numPr>
        <w:tabs>
          <w:tab w:val="left" w:pos="1701"/>
        </w:tabs>
        <w:spacing w:after="0" w:line="240" w:lineRule="auto"/>
        <w:ind w:right="-568" w:hanging="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код УДК (с текстовой расшифровкой) ____________________________________________________________________</w:t>
      </w:r>
    </w:p>
    <w:p w14:paraId="3773C0D7" w14:textId="77777777" w:rsidR="008720D6" w:rsidRPr="00886C11" w:rsidRDefault="008720D6" w:rsidP="0052616D">
      <w:pPr>
        <w:pStyle w:val="a5"/>
        <w:numPr>
          <w:ilvl w:val="1"/>
          <w:numId w:val="11"/>
        </w:numPr>
        <w:tabs>
          <w:tab w:val="left" w:pos="1701"/>
        </w:tabs>
        <w:spacing w:after="0" w:line="240" w:lineRule="auto"/>
        <w:ind w:right="-710" w:hanging="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ключевые слова ____________________________________________________________________</w:t>
      </w:r>
    </w:p>
    <w:p w14:paraId="6EB9BA7D" w14:textId="33742911" w:rsidR="008720D6" w:rsidRPr="00886C11" w:rsidRDefault="00B02249" w:rsidP="00B02249">
      <w:pPr>
        <w:pStyle w:val="a5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</w:t>
      </w:r>
      <w:r w:rsidR="008720D6"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Запрашиваемая сумма финансирования:</w:t>
      </w:r>
    </w:p>
    <w:p w14:paraId="66344B10" w14:textId="77777777" w:rsidR="008720D6" w:rsidRPr="00886C11" w:rsidRDefault="008720D6" w:rsidP="0052616D">
      <w:pPr>
        <w:pStyle w:val="a5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>в 2022 году</w:t>
      </w: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______ </w:t>
      </w:r>
      <w:proofErr w:type="gramStart"/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>млн.</w:t>
      </w:r>
      <w:proofErr w:type="gramEnd"/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</w:t>
      </w:r>
      <w:r w:rsidRPr="00886C1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;</w:t>
      </w:r>
    </w:p>
    <w:p w14:paraId="7F30962D" w14:textId="77777777" w:rsidR="008720D6" w:rsidRPr="00886C11" w:rsidRDefault="008720D6" w:rsidP="0052616D">
      <w:pPr>
        <w:pStyle w:val="a5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>в 2023 году</w:t>
      </w: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______ </w:t>
      </w:r>
      <w:proofErr w:type="gramStart"/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>млн.</w:t>
      </w:r>
      <w:proofErr w:type="gramEnd"/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</w:t>
      </w:r>
      <w:r w:rsidRPr="00886C1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;</w:t>
      </w:r>
    </w:p>
    <w:p w14:paraId="05FE35BC" w14:textId="77777777" w:rsidR="008720D6" w:rsidRPr="00886C11" w:rsidRDefault="008720D6" w:rsidP="0052616D">
      <w:pPr>
        <w:pStyle w:val="a5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>в 2024 году</w:t>
      </w: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______ </w:t>
      </w:r>
      <w:proofErr w:type="gramStart"/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>млн.</w:t>
      </w:r>
      <w:proofErr w:type="gramEnd"/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</w:t>
      </w:r>
      <w:r w:rsidRPr="00886C1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;</w:t>
      </w:r>
    </w:p>
    <w:p w14:paraId="04602AAB" w14:textId="77777777" w:rsidR="008720D6" w:rsidRPr="00886C11" w:rsidRDefault="008720D6" w:rsidP="0052616D">
      <w:pPr>
        <w:pStyle w:val="a5"/>
        <w:numPr>
          <w:ilvl w:val="0"/>
          <w:numId w:val="5"/>
        </w:numPr>
        <w:spacing w:after="0" w:line="240" w:lineRule="auto"/>
        <w:ind w:left="0" w:right="-568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Итого:</w:t>
      </w: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>млн.</w:t>
      </w:r>
      <w:proofErr w:type="gramEnd"/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рублей.</w:t>
      </w:r>
    </w:p>
    <w:p w14:paraId="78518C87" w14:textId="706951EE" w:rsidR="008720D6" w:rsidRPr="00886C11" w:rsidRDefault="008720D6" w:rsidP="00B02249">
      <w:pPr>
        <w:pStyle w:val="a5"/>
        <w:numPr>
          <w:ilvl w:val="0"/>
          <w:numId w:val="13"/>
        </w:numPr>
        <w:tabs>
          <w:tab w:val="left" w:pos="1134"/>
        </w:tabs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Ведущий ученый подтверждает, что:</w:t>
      </w:r>
    </w:p>
    <w:p w14:paraId="6B890FE6" w14:textId="77777777" w:rsidR="008720D6" w:rsidRPr="00886C11" w:rsidRDefault="008720D6" w:rsidP="0052616D">
      <w:pPr>
        <w:pStyle w:val="Default"/>
        <w:numPr>
          <w:ilvl w:val="0"/>
          <w:numId w:val="6"/>
        </w:numPr>
        <w:tabs>
          <w:tab w:val="left" w:pos="1276"/>
        </w:tabs>
        <w:ind w:left="0" w:firstLine="851"/>
        <w:contextualSpacing/>
        <w:jc w:val="both"/>
        <w:rPr>
          <w:color w:val="auto"/>
          <w:sz w:val="26"/>
          <w:szCs w:val="26"/>
        </w:rPr>
      </w:pPr>
      <w:r w:rsidRPr="00886C11">
        <w:rPr>
          <w:color w:val="auto"/>
          <w:sz w:val="26"/>
          <w:szCs w:val="26"/>
        </w:rPr>
        <w:t xml:space="preserve">не заявлял о своем участии в других научных исследованиях в рамках данного конкурса; </w:t>
      </w:r>
    </w:p>
    <w:p w14:paraId="0433EA50" w14:textId="77777777" w:rsidR="008720D6" w:rsidRPr="00886C11" w:rsidRDefault="008720D6" w:rsidP="0052616D">
      <w:pPr>
        <w:pStyle w:val="a5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C11">
        <w:rPr>
          <w:rFonts w:ascii="Times New Roman" w:hAnsi="Times New Roman" w:cs="Times New Roman"/>
          <w:sz w:val="26"/>
          <w:szCs w:val="26"/>
        </w:rPr>
        <w:t>заявленное научное исследование не является повторением научно-исследовательских работ, выполняемых ведущим ученым в текущем и выполненных в предшествующем периоде за счет бюджетов различных уровней и иных источников.</w:t>
      </w:r>
    </w:p>
    <w:p w14:paraId="56B0A700" w14:textId="77777777" w:rsidR="008720D6" w:rsidRPr="00886C11" w:rsidRDefault="008720D6" w:rsidP="00B02249">
      <w:pPr>
        <w:pStyle w:val="a5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Заведующий МЛ подтверждает, что:</w:t>
      </w:r>
    </w:p>
    <w:p w14:paraId="52037DB8" w14:textId="77777777" w:rsidR="008720D6" w:rsidRPr="00886C11" w:rsidRDefault="008720D6" w:rsidP="0052616D">
      <w:pPr>
        <w:pStyle w:val="Default"/>
        <w:numPr>
          <w:ilvl w:val="0"/>
          <w:numId w:val="7"/>
        </w:numPr>
        <w:ind w:left="0" w:firstLine="851"/>
        <w:contextualSpacing/>
        <w:jc w:val="both"/>
        <w:rPr>
          <w:color w:val="auto"/>
          <w:sz w:val="26"/>
          <w:szCs w:val="26"/>
        </w:rPr>
      </w:pPr>
      <w:r w:rsidRPr="00886C11">
        <w:rPr>
          <w:color w:val="auto"/>
          <w:sz w:val="26"/>
          <w:szCs w:val="26"/>
        </w:rPr>
        <w:t xml:space="preserve">не заявлял о своем участии в других научных исследованиях в рамках данного конкурса; </w:t>
      </w:r>
    </w:p>
    <w:p w14:paraId="6AFAEA10" w14:textId="77777777" w:rsidR="008720D6" w:rsidRPr="00886C11" w:rsidRDefault="008720D6" w:rsidP="0052616D">
      <w:pPr>
        <w:pStyle w:val="a5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C11">
        <w:rPr>
          <w:rFonts w:ascii="Times New Roman" w:hAnsi="Times New Roman" w:cs="Times New Roman"/>
          <w:sz w:val="26"/>
          <w:szCs w:val="26"/>
        </w:rPr>
        <w:t>заявленное научное исследование не является повторением научно-исследовательских работ, выполняемых заведующим МЛ в текущем и выполненных в предшествующем периоде за счет бюджетов различных уровней и иных источников.</w:t>
      </w:r>
    </w:p>
    <w:p w14:paraId="36F24912" w14:textId="77777777" w:rsidR="008720D6" w:rsidRPr="00886C11" w:rsidRDefault="008720D6" w:rsidP="00B02249">
      <w:pPr>
        <w:pStyle w:val="a5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</w:t>
      </w:r>
      <w:proofErr w:type="gramStart"/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признания настоящей заявки</w:t>
      </w:r>
      <w:proofErr w:type="gramEnd"/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победившей в конкурсе, заведующий МЛ принимает на себя следующие обязательства:</w:t>
      </w:r>
    </w:p>
    <w:p w14:paraId="07EA08B1" w14:textId="77777777" w:rsidR="008720D6" w:rsidRPr="00886C11" w:rsidRDefault="008720D6" w:rsidP="0052616D">
      <w:pPr>
        <w:pStyle w:val="a5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заключить до 17.01.2022 (включительно) трудовой договор с НИУ ВШЭ;</w:t>
      </w:r>
    </w:p>
    <w:p w14:paraId="385C16EA" w14:textId="77777777" w:rsidR="008720D6" w:rsidRPr="00886C11" w:rsidRDefault="008720D6" w:rsidP="0052616D">
      <w:pPr>
        <w:pStyle w:val="a5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сформировать до 28.02.2022 совместно с ведущим ученым научный коллектив для проведения научного исследования; </w:t>
      </w:r>
    </w:p>
    <w:p w14:paraId="3FE7D3B8" w14:textId="77777777" w:rsidR="008720D6" w:rsidRPr="00886C11" w:rsidRDefault="008720D6" w:rsidP="0052616D">
      <w:pPr>
        <w:pStyle w:val="a5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представлять ежегодный отчет о проводимом научном исследовании в соответствии с утвержденной формой и регламентами НИУ ВШЭ.</w:t>
      </w:r>
    </w:p>
    <w:p w14:paraId="3BB202F9" w14:textId="77777777" w:rsidR="008720D6" w:rsidRPr="00886C11" w:rsidRDefault="008720D6" w:rsidP="00B02249">
      <w:pPr>
        <w:pStyle w:val="a5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</w:t>
      </w:r>
      <w:proofErr w:type="gramStart"/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признания настоящей заявки</w:t>
      </w:r>
      <w:proofErr w:type="gramEnd"/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победившей в конкурсе, ведущий ученый принимает на себя следующие обязательства:</w:t>
      </w:r>
    </w:p>
    <w:p w14:paraId="3728EF16" w14:textId="77777777" w:rsidR="008720D6" w:rsidRPr="00886C11" w:rsidRDefault="008720D6" w:rsidP="0052616D">
      <w:pPr>
        <w:pStyle w:val="a5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заключить до 14.03.2022 (включительно) трудовой договор с НИУ</w:t>
      </w:r>
      <w:r w:rsidRPr="00886C1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>ВШЭ;</w:t>
      </w:r>
    </w:p>
    <w:p w14:paraId="3868F6A9" w14:textId="77777777" w:rsidR="008720D6" w:rsidRPr="00886C11" w:rsidRDefault="008720D6" w:rsidP="0052616D">
      <w:pPr>
        <w:pStyle w:val="a5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осуществлять в 2022 — 2024 годах личное руководство проводимым научным исследованием с очным присутствием в НИУ ВШЭ не менее:</w:t>
      </w:r>
    </w:p>
    <w:p w14:paraId="2DCB78CD" w14:textId="77777777" w:rsidR="008720D6" w:rsidRPr="00886C11" w:rsidRDefault="008720D6" w:rsidP="0052616D">
      <w:pPr>
        <w:pStyle w:val="a5"/>
        <w:numPr>
          <w:ilvl w:val="1"/>
          <w:numId w:val="2"/>
        </w:numPr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>в 2022 году</w:t>
      </w: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 _____</w:t>
      </w: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рабочих дней</w:t>
      </w:r>
      <w:r w:rsidRPr="00886C1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;</w:t>
      </w:r>
    </w:p>
    <w:p w14:paraId="71E62E48" w14:textId="77777777" w:rsidR="008720D6" w:rsidRPr="00886C11" w:rsidRDefault="008720D6" w:rsidP="0052616D">
      <w:pPr>
        <w:pStyle w:val="a5"/>
        <w:numPr>
          <w:ilvl w:val="1"/>
          <w:numId w:val="2"/>
        </w:numPr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>в 2023 году</w:t>
      </w: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</w:t>
      </w: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рабочих дней</w:t>
      </w:r>
      <w:r w:rsidRPr="00886C1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;</w:t>
      </w:r>
    </w:p>
    <w:p w14:paraId="268A69E2" w14:textId="77777777" w:rsidR="008720D6" w:rsidRPr="00886C11" w:rsidRDefault="008720D6" w:rsidP="0052616D">
      <w:pPr>
        <w:pStyle w:val="a5"/>
        <w:numPr>
          <w:ilvl w:val="1"/>
          <w:numId w:val="2"/>
        </w:numPr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>в 2024 году</w:t>
      </w: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</w:t>
      </w: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рабочих дней</w:t>
      </w:r>
      <w:r w:rsidRPr="00886C1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;</w:t>
      </w:r>
    </w:p>
    <w:p w14:paraId="270CC1F8" w14:textId="77777777" w:rsidR="008720D6" w:rsidRPr="00886C11" w:rsidRDefault="008720D6" w:rsidP="0052616D">
      <w:pPr>
        <w:pStyle w:val="a5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опубликовать с указанием </w:t>
      </w:r>
      <w:proofErr w:type="spellStart"/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>аффилиации</w:t>
      </w:r>
      <w:proofErr w:type="spellEnd"/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НИУ ВШЭ не менее ___ статей (личных, или написанных в соавторстве с участниками проекта) по направлению научного исследования в научных изданиях, индексируемых в базе данных </w:t>
      </w:r>
      <w:proofErr w:type="spellStart"/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>Web</w:t>
      </w:r>
      <w:proofErr w:type="spellEnd"/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>of</w:t>
      </w:r>
      <w:proofErr w:type="spellEnd"/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>Science</w:t>
      </w:r>
      <w:proofErr w:type="spellEnd"/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год;</w:t>
      </w:r>
    </w:p>
    <w:p w14:paraId="2F7A09C8" w14:textId="77777777" w:rsidR="008720D6" w:rsidRPr="00886C11" w:rsidRDefault="008720D6" w:rsidP="0052616D">
      <w:pPr>
        <w:pStyle w:val="a5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C11">
        <w:rPr>
          <w:rFonts w:ascii="Times New Roman" w:hAnsi="Times New Roman" w:cs="Times New Roman"/>
          <w:sz w:val="26"/>
          <w:szCs w:val="26"/>
        </w:rPr>
        <w:t>выполнить образовательную работу по чтению курсов по тематике проводимого научного исследования продолжительностью не менее 36 часов в год в соответствии с утвержденным индивидуальным планом учебно-методической работы.</w:t>
      </w:r>
    </w:p>
    <w:p w14:paraId="77D60A74" w14:textId="77777777" w:rsidR="008720D6" w:rsidRPr="00886C11" w:rsidRDefault="008720D6" w:rsidP="008720D6">
      <w:pPr>
        <w:tabs>
          <w:tab w:val="left" w:pos="1276"/>
        </w:tabs>
        <w:spacing w:after="0" w:line="240" w:lineRule="auto"/>
        <w:ind w:right="-427"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95C0B4F" w14:textId="77777777" w:rsidR="008720D6" w:rsidRPr="00886C11" w:rsidRDefault="008720D6" w:rsidP="008720D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Ведущий ученый и заведующий лабораторией принимают на себя ответственность за достижение указанных в заявке результатов проведения научного исследования.</w:t>
      </w:r>
    </w:p>
    <w:p w14:paraId="0B2AC99E" w14:textId="77777777" w:rsidR="008720D6" w:rsidRPr="00886C11" w:rsidRDefault="008720D6" w:rsidP="008720D6">
      <w:pPr>
        <w:spacing w:after="0" w:line="240" w:lineRule="auto"/>
        <w:ind w:right="-42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38565CE" w14:textId="77777777" w:rsidR="008720D6" w:rsidRPr="00886C11" w:rsidRDefault="008720D6" w:rsidP="008720D6">
      <w:pPr>
        <w:spacing w:after="0" w:line="240" w:lineRule="auto"/>
        <w:ind w:right="-42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F9F342D" w14:textId="77777777" w:rsidR="008720D6" w:rsidRPr="00886C11" w:rsidRDefault="008720D6" w:rsidP="008720D6">
      <w:pPr>
        <w:spacing w:after="0" w:line="240" w:lineRule="auto"/>
        <w:ind w:right="-42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Ведущий ученый </w:t>
      </w: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__________________/______________________</w:t>
      </w:r>
    </w:p>
    <w:p w14:paraId="09A17FDD" w14:textId="77777777" w:rsidR="008720D6" w:rsidRPr="00886C11" w:rsidRDefault="008720D6" w:rsidP="008720D6">
      <w:pPr>
        <w:spacing w:after="0" w:line="240" w:lineRule="auto"/>
        <w:ind w:right="-42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3B2E8C7" w14:textId="77777777" w:rsidR="008720D6" w:rsidRPr="00886C11" w:rsidRDefault="008720D6" w:rsidP="008720D6">
      <w:pPr>
        <w:spacing w:after="0" w:line="240" w:lineRule="auto"/>
        <w:ind w:right="-427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Заведующий международной лабораторией с российской стороны</w:t>
      </w: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14:paraId="5198C334" w14:textId="77777777" w:rsidR="008720D6" w:rsidRPr="00886C11" w:rsidRDefault="008720D6" w:rsidP="008720D6">
      <w:pPr>
        <w:spacing w:after="0" w:line="240" w:lineRule="auto"/>
        <w:ind w:right="-427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C858279" w14:textId="77777777" w:rsidR="008720D6" w:rsidRPr="00886C11" w:rsidRDefault="008720D6" w:rsidP="008720D6">
      <w:pPr>
        <w:spacing w:after="0" w:line="240" w:lineRule="auto"/>
        <w:ind w:left="2124" w:right="-427" w:firstLine="708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__________________/________________________</w:t>
      </w: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14:paraId="58EB3AF7" w14:textId="77777777" w:rsidR="008720D6" w:rsidRPr="00886C11" w:rsidRDefault="008720D6" w:rsidP="008720D6">
      <w:pPr>
        <w:spacing w:after="0" w:line="240" w:lineRule="auto"/>
        <w:ind w:left="2124" w:firstLine="708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14:paraId="5341FBDB" w14:textId="77777777" w:rsidR="008720D6" w:rsidRPr="00886C11" w:rsidRDefault="008720D6" w:rsidP="008720D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86C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Форма 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Pr="00886C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Концепция международной лаборатории</w:t>
      </w:r>
    </w:p>
    <w:p w14:paraId="2567F081" w14:textId="77777777" w:rsidR="008720D6" w:rsidRPr="00886C11" w:rsidRDefault="008720D6" w:rsidP="008720D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F824694" w14:textId="77777777" w:rsidR="008720D6" w:rsidRPr="00886C11" w:rsidRDefault="008720D6" w:rsidP="008720D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Концепция МЛ (4-5 стр.)</w:t>
      </w:r>
    </w:p>
    <w:p w14:paraId="63DA5AB4" w14:textId="77777777" w:rsidR="008720D6" w:rsidRPr="00886C11" w:rsidRDefault="008720D6" w:rsidP="008720D6">
      <w:pPr>
        <w:spacing w:after="0" w:line="240" w:lineRule="auto"/>
        <w:ind w:right="-568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 составления концепции МЛ (все разделы должны быть заполнены):</w:t>
      </w:r>
    </w:p>
    <w:p w14:paraId="4AD69B68" w14:textId="77777777" w:rsidR="008720D6" w:rsidRPr="00886C11" w:rsidRDefault="008720D6" w:rsidP="008720D6">
      <w:pPr>
        <w:spacing w:after="0" w:line="240" w:lineRule="auto"/>
        <w:ind w:right="-56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614D3D4" w14:textId="77777777" w:rsidR="008720D6" w:rsidRPr="00886C11" w:rsidRDefault="008720D6" w:rsidP="0052616D">
      <w:pPr>
        <w:pStyle w:val="a5"/>
        <w:numPr>
          <w:ilvl w:val="0"/>
          <w:numId w:val="12"/>
        </w:numPr>
        <w:tabs>
          <w:tab w:val="left" w:pos="1134"/>
        </w:tabs>
        <w:spacing w:after="0" w:line="240" w:lineRule="auto"/>
        <w:ind w:left="0" w:right="-568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C11">
        <w:rPr>
          <w:rFonts w:ascii="Times New Roman" w:hAnsi="Times New Roman" w:cs="Times New Roman"/>
          <w:sz w:val="26"/>
          <w:szCs w:val="26"/>
        </w:rPr>
        <w:t>Предпосылки создания.</w:t>
      </w:r>
    </w:p>
    <w:p w14:paraId="080F26D7" w14:textId="77777777" w:rsidR="008720D6" w:rsidRPr="00886C11" w:rsidRDefault="008720D6" w:rsidP="0052616D">
      <w:pPr>
        <w:pStyle w:val="a5"/>
        <w:numPr>
          <w:ilvl w:val="0"/>
          <w:numId w:val="12"/>
        </w:numPr>
        <w:tabs>
          <w:tab w:val="left" w:pos="1134"/>
        </w:tabs>
        <w:spacing w:after="0" w:line="240" w:lineRule="auto"/>
        <w:ind w:left="0" w:right="-568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C11">
        <w:rPr>
          <w:rFonts w:ascii="Times New Roman" w:hAnsi="Times New Roman" w:cs="Times New Roman"/>
          <w:sz w:val="26"/>
          <w:szCs w:val="26"/>
        </w:rPr>
        <w:t>Состояние предметной области в России и за рубежом.</w:t>
      </w:r>
    </w:p>
    <w:p w14:paraId="4851A9C5" w14:textId="77777777" w:rsidR="008720D6" w:rsidRPr="00886C11" w:rsidRDefault="008720D6" w:rsidP="0052616D">
      <w:pPr>
        <w:pStyle w:val="a5"/>
        <w:numPr>
          <w:ilvl w:val="0"/>
          <w:numId w:val="12"/>
        </w:numPr>
        <w:tabs>
          <w:tab w:val="left" w:pos="1134"/>
        </w:tabs>
        <w:spacing w:after="0" w:line="240" w:lineRule="auto"/>
        <w:ind w:left="0" w:right="-568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C11">
        <w:rPr>
          <w:rFonts w:ascii="Times New Roman" w:hAnsi="Times New Roman" w:cs="Times New Roman"/>
          <w:sz w:val="26"/>
          <w:szCs w:val="26"/>
        </w:rPr>
        <w:t>Обоснование создания.</w:t>
      </w:r>
    </w:p>
    <w:p w14:paraId="7FEAD616" w14:textId="77777777" w:rsidR="008720D6" w:rsidRPr="00886C11" w:rsidRDefault="008720D6" w:rsidP="0052616D">
      <w:pPr>
        <w:pStyle w:val="a5"/>
        <w:numPr>
          <w:ilvl w:val="0"/>
          <w:numId w:val="12"/>
        </w:numPr>
        <w:tabs>
          <w:tab w:val="left" w:pos="1134"/>
        </w:tabs>
        <w:spacing w:after="0" w:line="240" w:lineRule="auto"/>
        <w:ind w:left="0" w:right="-568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C11">
        <w:rPr>
          <w:rFonts w:ascii="Times New Roman" w:hAnsi="Times New Roman" w:cs="Times New Roman"/>
          <w:sz w:val="26"/>
          <w:szCs w:val="26"/>
        </w:rPr>
        <w:t>Цель создания.</w:t>
      </w:r>
    </w:p>
    <w:p w14:paraId="6F23FCEE" w14:textId="77777777" w:rsidR="008720D6" w:rsidRPr="00886C11" w:rsidRDefault="008720D6" w:rsidP="0052616D">
      <w:pPr>
        <w:pStyle w:val="a5"/>
        <w:numPr>
          <w:ilvl w:val="0"/>
          <w:numId w:val="12"/>
        </w:numPr>
        <w:tabs>
          <w:tab w:val="left" w:pos="1134"/>
        </w:tabs>
        <w:spacing w:after="0" w:line="240" w:lineRule="auto"/>
        <w:ind w:left="0" w:right="-568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C11">
        <w:rPr>
          <w:rFonts w:ascii="Times New Roman" w:hAnsi="Times New Roman" w:cs="Times New Roman"/>
          <w:sz w:val="26"/>
          <w:szCs w:val="26"/>
        </w:rPr>
        <w:t>Задачи.</w:t>
      </w:r>
    </w:p>
    <w:p w14:paraId="52AB28E0" w14:textId="77777777" w:rsidR="008720D6" w:rsidRPr="00886C11" w:rsidRDefault="008720D6" w:rsidP="0052616D">
      <w:pPr>
        <w:pStyle w:val="a5"/>
        <w:numPr>
          <w:ilvl w:val="0"/>
          <w:numId w:val="12"/>
        </w:numPr>
        <w:tabs>
          <w:tab w:val="left" w:pos="1134"/>
        </w:tabs>
        <w:spacing w:after="0" w:line="240" w:lineRule="auto"/>
        <w:ind w:left="0" w:right="-568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C11">
        <w:rPr>
          <w:rFonts w:ascii="Times New Roman" w:hAnsi="Times New Roman" w:cs="Times New Roman"/>
          <w:sz w:val="26"/>
          <w:szCs w:val="26"/>
        </w:rPr>
        <w:t>Описание образовательной/научно-исследовательской деятельности.</w:t>
      </w:r>
    </w:p>
    <w:p w14:paraId="0B4C014E" w14:textId="77777777" w:rsidR="008720D6" w:rsidRPr="00886C11" w:rsidRDefault="008720D6" w:rsidP="0052616D">
      <w:pPr>
        <w:pStyle w:val="a5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C11">
        <w:rPr>
          <w:rFonts w:ascii="Times New Roman" w:hAnsi="Times New Roman" w:cs="Times New Roman"/>
          <w:sz w:val="26"/>
          <w:szCs w:val="26"/>
        </w:rPr>
        <w:t>Описание иной деятельности.</w:t>
      </w:r>
    </w:p>
    <w:p w14:paraId="7DDABE56" w14:textId="77777777" w:rsidR="008720D6" w:rsidRPr="00886C11" w:rsidRDefault="008720D6" w:rsidP="0052616D">
      <w:pPr>
        <w:pStyle w:val="a5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C11">
        <w:rPr>
          <w:rFonts w:ascii="Times New Roman" w:hAnsi="Times New Roman" w:cs="Times New Roman"/>
          <w:sz w:val="26"/>
          <w:szCs w:val="26"/>
        </w:rPr>
        <w:t>Взаимодействие со структурными подразделениями НИУ ВШЭ, а также сторонними организациями.</w:t>
      </w:r>
    </w:p>
    <w:p w14:paraId="4BC4E180" w14:textId="77777777" w:rsidR="008720D6" w:rsidRPr="00886C11" w:rsidRDefault="008720D6" w:rsidP="0052616D">
      <w:pPr>
        <w:pStyle w:val="a5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C11">
        <w:rPr>
          <w:rFonts w:ascii="Times New Roman" w:hAnsi="Times New Roman" w:cs="Times New Roman"/>
          <w:sz w:val="26"/>
          <w:szCs w:val="26"/>
        </w:rPr>
        <w:t>Ожидаемые результаты от создания.</w:t>
      </w:r>
    </w:p>
    <w:p w14:paraId="5B0BD9DE" w14:textId="77777777" w:rsidR="008720D6" w:rsidRPr="00886C11" w:rsidRDefault="008720D6" w:rsidP="0052616D">
      <w:pPr>
        <w:pStyle w:val="a5"/>
        <w:numPr>
          <w:ilvl w:val="0"/>
          <w:numId w:val="12"/>
        </w:numPr>
        <w:tabs>
          <w:tab w:val="left" w:pos="1134"/>
        </w:tabs>
        <w:spacing w:after="0" w:line="240" w:lineRule="auto"/>
        <w:ind w:left="0" w:right="-568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C11">
        <w:rPr>
          <w:rFonts w:ascii="Times New Roman" w:hAnsi="Times New Roman" w:cs="Times New Roman"/>
          <w:sz w:val="26"/>
          <w:szCs w:val="26"/>
        </w:rPr>
        <w:t>Финансирование деятельности.</w:t>
      </w:r>
    </w:p>
    <w:p w14:paraId="70B208D7" w14:textId="77777777" w:rsidR="008720D6" w:rsidRPr="00886C11" w:rsidRDefault="008720D6" w:rsidP="0052616D">
      <w:pPr>
        <w:pStyle w:val="a5"/>
        <w:numPr>
          <w:ilvl w:val="0"/>
          <w:numId w:val="12"/>
        </w:numPr>
        <w:tabs>
          <w:tab w:val="left" w:pos="1134"/>
        </w:tabs>
        <w:spacing w:after="0" w:line="240" w:lineRule="auto"/>
        <w:ind w:left="0" w:right="-568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C11">
        <w:rPr>
          <w:rFonts w:ascii="Times New Roman" w:hAnsi="Times New Roman" w:cs="Times New Roman"/>
          <w:sz w:val="26"/>
          <w:szCs w:val="26"/>
        </w:rPr>
        <w:t xml:space="preserve">Сведения о руководителе </w:t>
      </w:r>
      <w:r w:rsidRPr="00886C11">
        <w:rPr>
          <w:rFonts w:ascii="Times New Roman" w:hAnsi="Times New Roman" w:cs="Times New Roman"/>
          <w:i/>
          <w:sz w:val="26"/>
          <w:szCs w:val="26"/>
        </w:rPr>
        <w:t>(с приложением резюме)</w:t>
      </w:r>
      <w:r w:rsidRPr="00886C11">
        <w:rPr>
          <w:rFonts w:ascii="Times New Roman" w:hAnsi="Times New Roman" w:cs="Times New Roman"/>
          <w:sz w:val="26"/>
          <w:szCs w:val="26"/>
        </w:rPr>
        <w:t xml:space="preserve"> и о кадровом составе.</w:t>
      </w:r>
    </w:p>
    <w:p w14:paraId="790A0F39" w14:textId="77777777" w:rsidR="008720D6" w:rsidRPr="00886C11" w:rsidRDefault="008720D6" w:rsidP="0052616D">
      <w:pPr>
        <w:pStyle w:val="a5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C11">
        <w:rPr>
          <w:rFonts w:ascii="Times New Roman" w:hAnsi="Times New Roman" w:cs="Times New Roman"/>
          <w:sz w:val="26"/>
          <w:szCs w:val="26"/>
        </w:rPr>
        <w:t>Потребности в площадях, оборудовании.</w:t>
      </w:r>
    </w:p>
    <w:p w14:paraId="11F6E5EF" w14:textId="77777777" w:rsidR="008720D6" w:rsidRPr="00886C11" w:rsidRDefault="008720D6" w:rsidP="008720D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7DFCEC7" w14:textId="77777777" w:rsidR="008720D6" w:rsidRPr="00886C11" w:rsidRDefault="008720D6" w:rsidP="008720D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Ведущий ученый </w:t>
      </w: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__________________/______________________</w:t>
      </w:r>
    </w:p>
    <w:p w14:paraId="700C70AC" w14:textId="77777777" w:rsidR="008720D6" w:rsidRPr="00886C11" w:rsidRDefault="008720D6" w:rsidP="008720D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84B6228" w14:textId="77777777" w:rsidR="008720D6" w:rsidRPr="00886C11" w:rsidRDefault="008720D6" w:rsidP="008720D6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Заведующий международной лабораторией с российской стороны</w:t>
      </w:r>
    </w:p>
    <w:p w14:paraId="6F01731E" w14:textId="77777777" w:rsidR="008720D6" w:rsidRPr="00886C11" w:rsidRDefault="008720D6" w:rsidP="008720D6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5AA36E4" w14:textId="77777777" w:rsidR="008720D6" w:rsidRPr="00886C11" w:rsidRDefault="008720D6" w:rsidP="008720D6">
      <w:pPr>
        <w:spacing w:after="0" w:line="240" w:lineRule="auto"/>
        <w:ind w:left="2124" w:firstLine="708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__________________/________________________</w:t>
      </w: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14:paraId="0E089F60" w14:textId="77777777" w:rsidR="008720D6" w:rsidRPr="00886C11" w:rsidRDefault="008720D6" w:rsidP="008720D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86C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Форма </w:t>
      </w:r>
      <w:r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3</w:t>
      </w:r>
      <w:r w:rsidRPr="00886C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Анкета ведущего ученого</w:t>
      </w:r>
    </w:p>
    <w:p w14:paraId="7BD6D17B" w14:textId="77777777" w:rsidR="008720D6" w:rsidRPr="00886C11" w:rsidRDefault="008720D6" w:rsidP="008720D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B2F50F1" w14:textId="77777777" w:rsidR="008720D6" w:rsidRPr="00886C11" w:rsidRDefault="008720D6" w:rsidP="0052616D">
      <w:pPr>
        <w:pStyle w:val="a5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Личные данные</w:t>
      </w: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3690"/>
        <w:gridCol w:w="5689"/>
      </w:tblGrid>
      <w:tr w:rsidR="008720D6" w:rsidRPr="00886C11" w14:paraId="2ABFEB31" w14:textId="77777777" w:rsidTr="009E267F">
        <w:tc>
          <w:tcPr>
            <w:tcW w:w="3828" w:type="dxa"/>
          </w:tcPr>
          <w:p w14:paraId="61413817" w14:textId="77777777" w:rsidR="008720D6" w:rsidRPr="00886C11" w:rsidRDefault="008720D6" w:rsidP="009E26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</w:t>
            </w:r>
          </w:p>
        </w:tc>
        <w:tc>
          <w:tcPr>
            <w:tcW w:w="6059" w:type="dxa"/>
          </w:tcPr>
          <w:p w14:paraId="1E11C504" w14:textId="77777777" w:rsidR="008720D6" w:rsidRPr="00886C11" w:rsidRDefault="008720D6" w:rsidP="009E26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720D6" w:rsidRPr="00886C11" w14:paraId="6C3BF523" w14:textId="77777777" w:rsidTr="009E267F">
        <w:tc>
          <w:tcPr>
            <w:tcW w:w="3828" w:type="dxa"/>
          </w:tcPr>
          <w:p w14:paraId="1FAE8E3F" w14:textId="77777777" w:rsidR="008720D6" w:rsidRPr="00886C11" w:rsidRDefault="008720D6" w:rsidP="009E26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Имя</w:t>
            </w:r>
          </w:p>
        </w:tc>
        <w:tc>
          <w:tcPr>
            <w:tcW w:w="6059" w:type="dxa"/>
          </w:tcPr>
          <w:p w14:paraId="0693B964" w14:textId="77777777" w:rsidR="008720D6" w:rsidRPr="00886C11" w:rsidRDefault="008720D6" w:rsidP="009E26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720D6" w:rsidRPr="00886C11" w14:paraId="4ADFEFD4" w14:textId="77777777" w:rsidTr="009E267F">
        <w:tc>
          <w:tcPr>
            <w:tcW w:w="3828" w:type="dxa"/>
          </w:tcPr>
          <w:p w14:paraId="53382850" w14:textId="77777777" w:rsidR="008720D6" w:rsidRPr="00886C11" w:rsidRDefault="008720D6" w:rsidP="009E26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Отчество (если есть)</w:t>
            </w:r>
          </w:p>
        </w:tc>
        <w:tc>
          <w:tcPr>
            <w:tcW w:w="6059" w:type="dxa"/>
          </w:tcPr>
          <w:p w14:paraId="2C6F74C8" w14:textId="77777777" w:rsidR="008720D6" w:rsidRPr="00886C11" w:rsidRDefault="008720D6" w:rsidP="009E26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720D6" w:rsidRPr="00886C11" w14:paraId="3E456209" w14:textId="77777777" w:rsidTr="009E267F">
        <w:tc>
          <w:tcPr>
            <w:tcW w:w="3828" w:type="dxa"/>
          </w:tcPr>
          <w:p w14:paraId="0C006352" w14:textId="77777777" w:rsidR="008720D6" w:rsidRPr="00886C11" w:rsidRDefault="008720D6" w:rsidP="009E26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рождения</w:t>
            </w:r>
          </w:p>
        </w:tc>
        <w:tc>
          <w:tcPr>
            <w:tcW w:w="6059" w:type="dxa"/>
          </w:tcPr>
          <w:p w14:paraId="05EF0953" w14:textId="77777777" w:rsidR="008720D6" w:rsidRPr="00886C11" w:rsidRDefault="008720D6" w:rsidP="009E26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720D6" w:rsidRPr="00886C11" w14:paraId="6DBD7CE6" w14:textId="77777777" w:rsidTr="009E267F">
        <w:tc>
          <w:tcPr>
            <w:tcW w:w="3828" w:type="dxa"/>
          </w:tcPr>
          <w:p w14:paraId="06CEC58B" w14:textId="77777777" w:rsidR="008720D6" w:rsidRPr="00886C11" w:rsidRDefault="008720D6" w:rsidP="009E26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Гражданство</w:t>
            </w:r>
          </w:p>
        </w:tc>
        <w:tc>
          <w:tcPr>
            <w:tcW w:w="6059" w:type="dxa"/>
          </w:tcPr>
          <w:p w14:paraId="457D29E8" w14:textId="77777777" w:rsidR="008720D6" w:rsidRPr="00886C11" w:rsidRDefault="008720D6" w:rsidP="009E26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720D6" w:rsidRPr="00886C11" w14:paraId="7E22E23E" w14:textId="77777777" w:rsidTr="009E267F">
        <w:tc>
          <w:tcPr>
            <w:tcW w:w="3828" w:type="dxa"/>
          </w:tcPr>
          <w:p w14:paraId="196D78AC" w14:textId="77777777" w:rsidR="008720D6" w:rsidRPr="00886C11" w:rsidRDefault="008720D6" w:rsidP="009E26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Второе гражданство (если есть)</w:t>
            </w:r>
          </w:p>
        </w:tc>
        <w:tc>
          <w:tcPr>
            <w:tcW w:w="6059" w:type="dxa"/>
          </w:tcPr>
          <w:p w14:paraId="17BB0E5E" w14:textId="77777777" w:rsidR="008720D6" w:rsidRPr="00886C11" w:rsidRDefault="008720D6" w:rsidP="009E26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1B4E6A46" w14:textId="77777777" w:rsidR="008720D6" w:rsidRPr="00886C11" w:rsidRDefault="008720D6" w:rsidP="008720D6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A4FBBC0" w14:textId="77777777" w:rsidR="008720D6" w:rsidRPr="00886C11" w:rsidRDefault="008720D6" w:rsidP="0052616D">
      <w:pPr>
        <w:pStyle w:val="a5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Образование</w:t>
      </w: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3697"/>
        <w:gridCol w:w="5682"/>
      </w:tblGrid>
      <w:tr w:rsidR="008720D6" w:rsidRPr="00886C11" w14:paraId="47E5F20F" w14:textId="77777777" w:rsidTr="009E267F">
        <w:tc>
          <w:tcPr>
            <w:tcW w:w="3828" w:type="dxa"/>
          </w:tcPr>
          <w:p w14:paraId="4FE270B1" w14:textId="77777777" w:rsidR="008720D6" w:rsidRPr="00886C11" w:rsidRDefault="008720D6" w:rsidP="009E26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Образование, наименование вуза и год окончания обучения</w:t>
            </w:r>
          </w:p>
        </w:tc>
        <w:tc>
          <w:tcPr>
            <w:tcW w:w="6059" w:type="dxa"/>
          </w:tcPr>
          <w:p w14:paraId="3D0A1C21" w14:textId="77777777" w:rsidR="008720D6" w:rsidRPr="00886C11" w:rsidRDefault="008720D6" w:rsidP="009E26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720D6" w:rsidRPr="00886C11" w14:paraId="1D109321" w14:textId="77777777" w:rsidTr="009E267F">
        <w:tc>
          <w:tcPr>
            <w:tcW w:w="3828" w:type="dxa"/>
          </w:tcPr>
          <w:p w14:paraId="5B83FBA5" w14:textId="77777777" w:rsidR="008720D6" w:rsidRPr="00886C11" w:rsidRDefault="008720D6" w:rsidP="009E26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Ученая степень</w:t>
            </w:r>
          </w:p>
        </w:tc>
        <w:tc>
          <w:tcPr>
            <w:tcW w:w="6059" w:type="dxa"/>
          </w:tcPr>
          <w:p w14:paraId="7159CCBE" w14:textId="77777777" w:rsidR="008720D6" w:rsidRPr="00886C11" w:rsidRDefault="008720D6" w:rsidP="009E26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720D6" w:rsidRPr="00886C11" w14:paraId="24D119F3" w14:textId="77777777" w:rsidTr="009E267F">
        <w:tc>
          <w:tcPr>
            <w:tcW w:w="3828" w:type="dxa"/>
          </w:tcPr>
          <w:p w14:paraId="1FE92771" w14:textId="77777777" w:rsidR="008720D6" w:rsidRPr="00886C11" w:rsidRDefault="008720D6" w:rsidP="009E26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Ученое звание</w:t>
            </w:r>
          </w:p>
        </w:tc>
        <w:tc>
          <w:tcPr>
            <w:tcW w:w="6059" w:type="dxa"/>
          </w:tcPr>
          <w:p w14:paraId="4E9AD458" w14:textId="77777777" w:rsidR="008720D6" w:rsidRPr="00886C11" w:rsidRDefault="008720D6" w:rsidP="009E26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04DD3AED" w14:textId="77777777" w:rsidR="008720D6" w:rsidRPr="00886C11" w:rsidRDefault="008720D6" w:rsidP="008720D6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62A39B1" w14:textId="77777777" w:rsidR="008720D6" w:rsidRPr="00886C11" w:rsidRDefault="008720D6" w:rsidP="0052616D">
      <w:pPr>
        <w:pStyle w:val="a5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жительства</w:t>
      </w: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3676"/>
        <w:gridCol w:w="5703"/>
      </w:tblGrid>
      <w:tr w:rsidR="008720D6" w:rsidRPr="00886C11" w14:paraId="3B72187C" w14:textId="77777777" w:rsidTr="009E267F">
        <w:tc>
          <w:tcPr>
            <w:tcW w:w="3828" w:type="dxa"/>
          </w:tcPr>
          <w:p w14:paraId="0CF3F97F" w14:textId="77777777" w:rsidR="008720D6" w:rsidRPr="00886C11" w:rsidRDefault="008720D6" w:rsidP="009E26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Страна</w:t>
            </w:r>
          </w:p>
        </w:tc>
        <w:tc>
          <w:tcPr>
            <w:tcW w:w="6059" w:type="dxa"/>
          </w:tcPr>
          <w:p w14:paraId="06B7277A" w14:textId="77777777" w:rsidR="008720D6" w:rsidRPr="00886C11" w:rsidRDefault="008720D6" w:rsidP="009E26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720D6" w:rsidRPr="00886C11" w14:paraId="41EB86DB" w14:textId="77777777" w:rsidTr="009E267F">
        <w:tc>
          <w:tcPr>
            <w:tcW w:w="3828" w:type="dxa"/>
          </w:tcPr>
          <w:p w14:paraId="23222A7C" w14:textId="77777777" w:rsidR="008720D6" w:rsidRPr="00886C11" w:rsidRDefault="008720D6" w:rsidP="009E26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Почтовый адрес</w:t>
            </w:r>
          </w:p>
        </w:tc>
        <w:tc>
          <w:tcPr>
            <w:tcW w:w="6059" w:type="dxa"/>
          </w:tcPr>
          <w:p w14:paraId="70C49DED" w14:textId="77777777" w:rsidR="008720D6" w:rsidRPr="00886C11" w:rsidRDefault="008720D6" w:rsidP="009E26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03A15FD8" w14:textId="77777777" w:rsidR="008720D6" w:rsidRPr="00886C11" w:rsidRDefault="008720D6" w:rsidP="008720D6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0E6A49A" w14:textId="77777777" w:rsidR="008720D6" w:rsidRPr="00886C11" w:rsidRDefault="008720D6" w:rsidP="0052616D">
      <w:pPr>
        <w:pStyle w:val="a5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работы</w:t>
      </w: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3697"/>
        <w:gridCol w:w="5682"/>
      </w:tblGrid>
      <w:tr w:rsidR="008720D6" w:rsidRPr="00886C11" w14:paraId="2BCEAEB5" w14:textId="77777777" w:rsidTr="009E267F">
        <w:tc>
          <w:tcPr>
            <w:tcW w:w="3828" w:type="dxa"/>
          </w:tcPr>
          <w:p w14:paraId="0B459E8F" w14:textId="77777777" w:rsidR="008720D6" w:rsidRPr="00886C11" w:rsidRDefault="008720D6" w:rsidP="009E26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Полное наименование организации</w:t>
            </w:r>
          </w:p>
        </w:tc>
        <w:tc>
          <w:tcPr>
            <w:tcW w:w="6059" w:type="dxa"/>
          </w:tcPr>
          <w:p w14:paraId="08E09C09" w14:textId="77777777" w:rsidR="008720D6" w:rsidRPr="00886C11" w:rsidRDefault="008720D6" w:rsidP="009E26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720D6" w:rsidRPr="00886C11" w14:paraId="31071429" w14:textId="77777777" w:rsidTr="009E267F">
        <w:tc>
          <w:tcPr>
            <w:tcW w:w="3828" w:type="dxa"/>
          </w:tcPr>
          <w:p w14:paraId="33111A64" w14:textId="77777777" w:rsidR="008720D6" w:rsidRPr="00886C11" w:rsidRDefault="008720D6" w:rsidP="009E26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6059" w:type="dxa"/>
          </w:tcPr>
          <w:p w14:paraId="322E307E" w14:textId="77777777" w:rsidR="008720D6" w:rsidRPr="00886C11" w:rsidRDefault="008720D6" w:rsidP="009E26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720D6" w:rsidRPr="00886C11" w14:paraId="2B7CAE34" w14:textId="77777777" w:rsidTr="009E267F">
        <w:tc>
          <w:tcPr>
            <w:tcW w:w="3828" w:type="dxa"/>
          </w:tcPr>
          <w:p w14:paraId="779D402F" w14:textId="77777777" w:rsidR="008720D6" w:rsidRPr="00886C11" w:rsidRDefault="008720D6" w:rsidP="009E26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Страна</w:t>
            </w:r>
          </w:p>
        </w:tc>
        <w:tc>
          <w:tcPr>
            <w:tcW w:w="6059" w:type="dxa"/>
          </w:tcPr>
          <w:p w14:paraId="66B43C5D" w14:textId="77777777" w:rsidR="008720D6" w:rsidRPr="00886C11" w:rsidRDefault="008720D6" w:rsidP="009E26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720D6" w:rsidRPr="00886C11" w14:paraId="1127EA3C" w14:textId="77777777" w:rsidTr="009E267F">
        <w:tc>
          <w:tcPr>
            <w:tcW w:w="3828" w:type="dxa"/>
          </w:tcPr>
          <w:p w14:paraId="6933C260" w14:textId="77777777" w:rsidR="008720D6" w:rsidRPr="00886C11" w:rsidRDefault="008720D6" w:rsidP="009E26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Регион (для РФ)</w:t>
            </w:r>
          </w:p>
        </w:tc>
        <w:tc>
          <w:tcPr>
            <w:tcW w:w="6059" w:type="dxa"/>
          </w:tcPr>
          <w:p w14:paraId="01B4D3A4" w14:textId="77777777" w:rsidR="008720D6" w:rsidRPr="00886C11" w:rsidRDefault="008720D6" w:rsidP="009E26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720D6" w:rsidRPr="00886C11" w14:paraId="16B84FD5" w14:textId="77777777" w:rsidTr="009E267F">
        <w:tc>
          <w:tcPr>
            <w:tcW w:w="3828" w:type="dxa"/>
          </w:tcPr>
          <w:p w14:paraId="4351C75B" w14:textId="77777777" w:rsidR="008720D6" w:rsidRPr="00886C11" w:rsidRDefault="008720D6" w:rsidP="009E26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Почтовый адрес</w:t>
            </w:r>
          </w:p>
        </w:tc>
        <w:tc>
          <w:tcPr>
            <w:tcW w:w="6059" w:type="dxa"/>
          </w:tcPr>
          <w:p w14:paraId="3359CA72" w14:textId="77777777" w:rsidR="008720D6" w:rsidRPr="00886C11" w:rsidRDefault="008720D6" w:rsidP="009E26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720D6" w:rsidRPr="00886C11" w14:paraId="0D2AA605" w14:textId="77777777" w:rsidTr="009E267F">
        <w:tc>
          <w:tcPr>
            <w:tcW w:w="3828" w:type="dxa"/>
          </w:tcPr>
          <w:p w14:paraId="37DB5EBE" w14:textId="77777777" w:rsidR="008720D6" w:rsidRPr="00886C11" w:rsidRDefault="008720D6" w:rsidP="009E26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Телефон</w:t>
            </w:r>
          </w:p>
        </w:tc>
        <w:tc>
          <w:tcPr>
            <w:tcW w:w="6059" w:type="dxa"/>
          </w:tcPr>
          <w:p w14:paraId="75CE79FC" w14:textId="77777777" w:rsidR="008720D6" w:rsidRPr="00886C11" w:rsidRDefault="008720D6" w:rsidP="009E26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720D6" w:rsidRPr="00886C11" w14:paraId="7458EE8C" w14:textId="77777777" w:rsidTr="009E267F">
        <w:tc>
          <w:tcPr>
            <w:tcW w:w="3828" w:type="dxa"/>
          </w:tcPr>
          <w:p w14:paraId="382FCFD4" w14:textId="77777777" w:rsidR="008720D6" w:rsidRPr="00886C11" w:rsidRDefault="008720D6" w:rsidP="009E26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E-</w:t>
            </w:r>
            <w:proofErr w:type="spellStart"/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mail</w:t>
            </w:r>
            <w:proofErr w:type="spellEnd"/>
          </w:p>
        </w:tc>
        <w:tc>
          <w:tcPr>
            <w:tcW w:w="6059" w:type="dxa"/>
          </w:tcPr>
          <w:p w14:paraId="1D44D2D5" w14:textId="77777777" w:rsidR="008720D6" w:rsidRPr="00886C11" w:rsidRDefault="008720D6" w:rsidP="009E26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720D6" w:rsidRPr="00886C11" w14:paraId="3D036F08" w14:textId="77777777" w:rsidTr="009E267F">
        <w:tc>
          <w:tcPr>
            <w:tcW w:w="3828" w:type="dxa"/>
          </w:tcPr>
          <w:p w14:paraId="12C46168" w14:textId="77777777" w:rsidR="008720D6" w:rsidRPr="00886C11" w:rsidRDefault="008720D6" w:rsidP="009E26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Факс</w:t>
            </w:r>
          </w:p>
        </w:tc>
        <w:tc>
          <w:tcPr>
            <w:tcW w:w="6059" w:type="dxa"/>
          </w:tcPr>
          <w:p w14:paraId="12D97FAB" w14:textId="77777777" w:rsidR="008720D6" w:rsidRPr="00886C11" w:rsidRDefault="008720D6" w:rsidP="009E26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47C74A51" w14:textId="77777777" w:rsidR="008720D6" w:rsidRPr="00886C11" w:rsidRDefault="008720D6" w:rsidP="008720D6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37AD90C" w14:textId="77777777" w:rsidR="008720D6" w:rsidRPr="00886C11" w:rsidRDefault="008720D6" w:rsidP="0052616D">
      <w:pPr>
        <w:pStyle w:val="a5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Предыдущие места работы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3794"/>
        <w:gridCol w:w="5840"/>
      </w:tblGrid>
      <w:tr w:rsidR="008720D6" w:rsidRPr="00886C11" w14:paraId="494EB719" w14:textId="77777777" w:rsidTr="009E267F">
        <w:tc>
          <w:tcPr>
            <w:tcW w:w="3794" w:type="dxa"/>
          </w:tcPr>
          <w:p w14:paraId="5AE5701C" w14:textId="77777777" w:rsidR="008720D6" w:rsidRPr="00886C11" w:rsidRDefault="008720D6" w:rsidP="009E267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6C11">
              <w:rPr>
                <w:rFonts w:ascii="Times New Roman" w:hAnsi="Times New Roman" w:cs="Times New Roman"/>
                <w:sz w:val="26"/>
                <w:szCs w:val="26"/>
              </w:rPr>
              <w:t>Полное наименование организации, страна, с __по__</w:t>
            </w:r>
          </w:p>
        </w:tc>
        <w:tc>
          <w:tcPr>
            <w:tcW w:w="5840" w:type="dxa"/>
          </w:tcPr>
          <w:p w14:paraId="2F0AB857" w14:textId="77777777" w:rsidR="008720D6" w:rsidRPr="00886C11" w:rsidRDefault="008720D6" w:rsidP="009E26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720D6" w:rsidRPr="00886C11" w14:paraId="5ED3C924" w14:textId="77777777" w:rsidTr="009E267F">
        <w:tc>
          <w:tcPr>
            <w:tcW w:w="3794" w:type="dxa"/>
          </w:tcPr>
          <w:p w14:paraId="6BD31D96" w14:textId="77777777" w:rsidR="008720D6" w:rsidRPr="00886C11" w:rsidRDefault="008720D6" w:rsidP="009E267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6C11">
              <w:rPr>
                <w:rFonts w:ascii="Times New Roman" w:hAnsi="Times New Roman" w:cs="Times New Roman"/>
                <w:sz w:val="26"/>
                <w:szCs w:val="26"/>
              </w:rPr>
              <w:t>Полное наименование организации, страна, с __по__</w:t>
            </w:r>
          </w:p>
        </w:tc>
        <w:tc>
          <w:tcPr>
            <w:tcW w:w="5840" w:type="dxa"/>
          </w:tcPr>
          <w:p w14:paraId="1D22E5BA" w14:textId="77777777" w:rsidR="008720D6" w:rsidRPr="00886C11" w:rsidRDefault="008720D6" w:rsidP="009E26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7DD8493C" w14:textId="77777777" w:rsidR="008720D6" w:rsidRPr="00886C11" w:rsidRDefault="008720D6" w:rsidP="008720D6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D7E76DC" w14:textId="77777777" w:rsidR="008720D6" w:rsidRPr="00886C11" w:rsidRDefault="008720D6" w:rsidP="0052616D">
      <w:pPr>
        <w:pStyle w:val="a5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работы в России (при наличии)</w:t>
      </w:r>
    </w:p>
    <w:p w14:paraId="27A2BDB3" w14:textId="77777777" w:rsidR="008720D6" w:rsidRPr="00886C11" w:rsidRDefault="008720D6" w:rsidP="008720D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</w:t>
      </w:r>
    </w:p>
    <w:p w14:paraId="29544589" w14:textId="77777777" w:rsidR="008720D6" w:rsidRPr="00886C11" w:rsidRDefault="008720D6" w:rsidP="008720D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Укажите, планируете ли продолжать трудовые отношения с указанной организацией в </w:t>
      </w:r>
      <w:proofErr w:type="gramStart"/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случае  победы</w:t>
      </w:r>
      <w:proofErr w:type="gramEnd"/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данном конкурсе____________________________________________</w:t>
      </w:r>
    </w:p>
    <w:p w14:paraId="20FC5384" w14:textId="77777777" w:rsidR="008720D6" w:rsidRPr="00886C11" w:rsidRDefault="008720D6" w:rsidP="008720D6">
      <w:pPr>
        <w:spacing w:after="0" w:line="240" w:lineRule="auto"/>
        <w:ind w:left="-36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B1CB204" w14:textId="77777777" w:rsidR="008720D6" w:rsidRPr="00886C11" w:rsidRDefault="008720D6" w:rsidP="0052616D">
      <w:pPr>
        <w:pStyle w:val="a5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Наукометрические</w:t>
      </w:r>
      <w:proofErr w:type="spellEnd"/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показатели </w:t>
      </w:r>
    </w:p>
    <w:p w14:paraId="66E60CBB" w14:textId="77777777" w:rsidR="008720D6" w:rsidRPr="00886C11" w:rsidRDefault="008720D6" w:rsidP="008720D6">
      <w:pPr>
        <w:spacing w:after="0" w:line="240" w:lineRule="auto"/>
        <w:ind w:left="-36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7"/>
        <w:tblW w:w="9640" w:type="dxa"/>
        <w:tblInd w:w="-34" w:type="dxa"/>
        <w:tblLook w:val="04A0" w:firstRow="1" w:lastRow="0" w:firstColumn="1" w:lastColumn="0" w:noHBand="0" w:noVBand="1"/>
      </w:tblPr>
      <w:tblGrid>
        <w:gridCol w:w="6521"/>
        <w:gridCol w:w="3119"/>
      </w:tblGrid>
      <w:tr w:rsidR="008720D6" w:rsidRPr="00886C11" w14:paraId="6F7E2940" w14:textId="77777777" w:rsidTr="009E267F">
        <w:tc>
          <w:tcPr>
            <w:tcW w:w="6521" w:type="dxa"/>
          </w:tcPr>
          <w:p w14:paraId="22835480" w14:textId="77777777" w:rsidR="008720D6" w:rsidRPr="00886C11" w:rsidRDefault="008720D6" w:rsidP="009E26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ResearcherlD</w:t>
            </w:r>
            <w:proofErr w:type="spellEnd"/>
          </w:p>
        </w:tc>
        <w:tc>
          <w:tcPr>
            <w:tcW w:w="3119" w:type="dxa"/>
          </w:tcPr>
          <w:p w14:paraId="234D81ED" w14:textId="77777777" w:rsidR="008720D6" w:rsidRPr="00886C11" w:rsidRDefault="008720D6" w:rsidP="009E26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720D6" w:rsidRPr="00886C11" w14:paraId="6B2BB22C" w14:textId="77777777" w:rsidTr="009E267F">
        <w:tc>
          <w:tcPr>
            <w:tcW w:w="6521" w:type="dxa"/>
          </w:tcPr>
          <w:p w14:paraId="56017961" w14:textId="77777777" w:rsidR="008720D6" w:rsidRPr="00886C11" w:rsidRDefault="008720D6" w:rsidP="009E26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ScopusID</w:t>
            </w:r>
            <w:proofErr w:type="spellEnd"/>
          </w:p>
        </w:tc>
        <w:tc>
          <w:tcPr>
            <w:tcW w:w="3119" w:type="dxa"/>
          </w:tcPr>
          <w:p w14:paraId="119A6545" w14:textId="77777777" w:rsidR="008720D6" w:rsidRPr="00886C11" w:rsidRDefault="008720D6" w:rsidP="009E26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720D6" w:rsidRPr="00886C11" w14:paraId="13DD33D8" w14:textId="77777777" w:rsidTr="009E267F">
        <w:tc>
          <w:tcPr>
            <w:tcW w:w="6521" w:type="dxa"/>
          </w:tcPr>
          <w:p w14:paraId="065F4556" w14:textId="77777777" w:rsidR="008720D6" w:rsidRDefault="008720D6" w:rsidP="009E26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ORCID</w:t>
            </w:r>
          </w:p>
        </w:tc>
        <w:tc>
          <w:tcPr>
            <w:tcW w:w="3119" w:type="dxa"/>
          </w:tcPr>
          <w:p w14:paraId="0FF3B7C1" w14:textId="77777777" w:rsidR="008720D6" w:rsidRPr="00886C11" w:rsidRDefault="008720D6" w:rsidP="009E26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720D6" w:rsidRPr="00886C11" w14:paraId="4C2F4CE2" w14:textId="77777777" w:rsidTr="009E267F">
        <w:tc>
          <w:tcPr>
            <w:tcW w:w="6521" w:type="dxa"/>
          </w:tcPr>
          <w:p w14:paraId="281A98F2" w14:textId="77777777" w:rsidR="008720D6" w:rsidRPr="00886C11" w:rsidRDefault="008720D6" w:rsidP="009E26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Область научных интересов</w:t>
            </w:r>
          </w:p>
        </w:tc>
        <w:tc>
          <w:tcPr>
            <w:tcW w:w="3119" w:type="dxa"/>
          </w:tcPr>
          <w:p w14:paraId="1F6A4D97" w14:textId="77777777" w:rsidR="008720D6" w:rsidRPr="00886C11" w:rsidRDefault="008720D6" w:rsidP="009E26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720D6" w:rsidRPr="00886C11" w14:paraId="6CC9450B" w14:textId="77777777" w:rsidTr="009E267F">
        <w:tc>
          <w:tcPr>
            <w:tcW w:w="6521" w:type="dxa"/>
          </w:tcPr>
          <w:p w14:paraId="4DA54854" w14:textId="77777777" w:rsidR="008720D6" w:rsidRPr="00886C11" w:rsidRDefault="008720D6" w:rsidP="009E26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Индекс </w:t>
            </w:r>
            <w:proofErr w:type="spellStart"/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Хирша</w:t>
            </w:r>
            <w:proofErr w:type="spellEnd"/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базе данных </w:t>
            </w:r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Web</w:t>
            </w:r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of</w:t>
            </w:r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Science</w:t>
            </w:r>
          </w:p>
        </w:tc>
        <w:tc>
          <w:tcPr>
            <w:tcW w:w="3119" w:type="dxa"/>
          </w:tcPr>
          <w:p w14:paraId="58D48A44" w14:textId="77777777" w:rsidR="008720D6" w:rsidRPr="00886C11" w:rsidRDefault="008720D6" w:rsidP="009E26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720D6" w:rsidRPr="00886C11" w14:paraId="11F6047F" w14:textId="77777777" w:rsidTr="009E267F">
        <w:tc>
          <w:tcPr>
            <w:tcW w:w="6521" w:type="dxa"/>
          </w:tcPr>
          <w:p w14:paraId="006A97E2" w14:textId="77777777" w:rsidR="008720D6" w:rsidRPr="00886C11" w:rsidRDefault="008720D6" w:rsidP="009E26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Число публикаций (типа </w:t>
            </w:r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article</w:t>
            </w:r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/ </w:t>
            </w:r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review</w:t>
            </w:r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), индексируемых в базе данных </w:t>
            </w:r>
            <w:proofErr w:type="spellStart"/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Web</w:t>
            </w:r>
            <w:proofErr w:type="spellEnd"/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of</w:t>
            </w:r>
            <w:proofErr w:type="spellEnd"/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Science</w:t>
            </w:r>
            <w:proofErr w:type="spellEnd"/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(за последние 5 лет)</w:t>
            </w:r>
          </w:p>
        </w:tc>
        <w:tc>
          <w:tcPr>
            <w:tcW w:w="3119" w:type="dxa"/>
          </w:tcPr>
          <w:p w14:paraId="14516756" w14:textId="77777777" w:rsidR="008720D6" w:rsidRPr="00886C11" w:rsidRDefault="008720D6" w:rsidP="009E26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720D6" w:rsidRPr="00886C11" w14:paraId="053B19EB" w14:textId="77777777" w:rsidTr="009E267F">
        <w:tc>
          <w:tcPr>
            <w:tcW w:w="6521" w:type="dxa"/>
          </w:tcPr>
          <w:p w14:paraId="2617283C" w14:textId="77777777" w:rsidR="008720D6" w:rsidRPr="00886C11" w:rsidRDefault="008720D6" w:rsidP="009E26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Число цитирований публикаций (типа </w:t>
            </w:r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article</w:t>
            </w:r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/ </w:t>
            </w:r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review</w:t>
            </w:r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), индексируемых в базе данных </w:t>
            </w:r>
            <w:proofErr w:type="spellStart"/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Web</w:t>
            </w:r>
            <w:proofErr w:type="spellEnd"/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of</w:t>
            </w:r>
            <w:proofErr w:type="spellEnd"/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Science</w:t>
            </w:r>
            <w:proofErr w:type="spellEnd"/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(за последние 5 лет)</w:t>
            </w:r>
            <w:r w:rsidRPr="00886C11">
              <w:rPr>
                <w:rStyle w:val="af0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footnoteReference w:id="1"/>
            </w:r>
          </w:p>
        </w:tc>
        <w:tc>
          <w:tcPr>
            <w:tcW w:w="3119" w:type="dxa"/>
          </w:tcPr>
          <w:p w14:paraId="616F4872" w14:textId="77777777" w:rsidR="008720D6" w:rsidRPr="00886C11" w:rsidRDefault="008720D6" w:rsidP="009E26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475DF5BB" w14:textId="77777777" w:rsidR="008720D6" w:rsidRPr="00886C11" w:rsidRDefault="008720D6" w:rsidP="008720D6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AA8EAF6" w14:textId="77777777" w:rsidR="008720D6" w:rsidRPr="00886C11" w:rsidRDefault="008720D6" w:rsidP="0052616D">
      <w:pPr>
        <w:pStyle w:val="a5"/>
        <w:numPr>
          <w:ilvl w:val="0"/>
          <w:numId w:val="8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Научные достижения и опыт работы ведущего ученого</w:t>
      </w:r>
    </w:p>
    <w:p w14:paraId="3D4ACC04" w14:textId="77777777" w:rsidR="008720D6" w:rsidRPr="00886C11" w:rsidRDefault="008720D6" w:rsidP="008720D6">
      <w:pPr>
        <w:pStyle w:val="a5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981779D" w14:textId="77777777" w:rsidR="008720D6" w:rsidRPr="00886C11" w:rsidRDefault="008720D6" w:rsidP="008720D6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>8.1.</w:t>
      </w: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Премии и награды ведущего зарубежного ученого, почетные звания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2"/>
        <w:gridCol w:w="2021"/>
        <w:gridCol w:w="1680"/>
        <w:gridCol w:w="1416"/>
        <w:gridCol w:w="3829"/>
      </w:tblGrid>
      <w:tr w:rsidR="008720D6" w:rsidRPr="00886C11" w14:paraId="26D48472" w14:textId="77777777" w:rsidTr="009E267F">
        <w:trPr>
          <w:trHeight w:hRule="exact" w:val="898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D6AAC8" w14:textId="77777777" w:rsidR="008720D6" w:rsidRPr="00886C11" w:rsidRDefault="008720D6" w:rsidP="009E26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62B876" w14:textId="77777777" w:rsidR="008720D6" w:rsidRPr="00886C11" w:rsidRDefault="008720D6" w:rsidP="009E26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Название премии/награды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4B5FCE" w14:textId="77777777" w:rsidR="008720D6" w:rsidRPr="00886C11" w:rsidRDefault="008720D6" w:rsidP="009E26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Кем выдана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A752FA" w14:textId="77777777" w:rsidR="008720D6" w:rsidRPr="00886C11" w:rsidRDefault="008720D6" w:rsidP="009E26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 получения</w:t>
            </w:r>
          </w:p>
        </w:tc>
        <w:tc>
          <w:tcPr>
            <w:tcW w:w="3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272574" w14:textId="77777777" w:rsidR="008720D6" w:rsidRPr="00886C11" w:rsidRDefault="008720D6" w:rsidP="009E26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Достижение, за которое вручена премия/награда</w:t>
            </w:r>
          </w:p>
        </w:tc>
      </w:tr>
      <w:tr w:rsidR="008720D6" w:rsidRPr="00886C11" w14:paraId="0AB0C933" w14:textId="77777777" w:rsidTr="009E267F">
        <w:trPr>
          <w:trHeight w:hRule="exact" w:val="338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E9D0D2" w14:textId="77777777" w:rsidR="008720D6" w:rsidRPr="00886C11" w:rsidRDefault="008720D6" w:rsidP="009E26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FCE619" w14:textId="77777777" w:rsidR="008720D6" w:rsidRPr="00886C11" w:rsidRDefault="008720D6" w:rsidP="009E26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1436CF" w14:textId="77777777" w:rsidR="008720D6" w:rsidRPr="00886C11" w:rsidRDefault="008720D6" w:rsidP="009E26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8761FE" w14:textId="77777777" w:rsidR="008720D6" w:rsidRPr="00886C11" w:rsidRDefault="008720D6" w:rsidP="009E26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C708FE" w14:textId="77777777" w:rsidR="008720D6" w:rsidRPr="00886C11" w:rsidRDefault="008720D6" w:rsidP="009E26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720D6" w:rsidRPr="00886C11" w14:paraId="703ACAC5" w14:textId="77777777" w:rsidTr="009E267F">
        <w:trPr>
          <w:trHeight w:hRule="exact" w:val="28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236399" w14:textId="77777777" w:rsidR="008720D6" w:rsidRPr="00886C11" w:rsidRDefault="008720D6" w:rsidP="009E26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B0B5A7" w14:textId="77777777" w:rsidR="008720D6" w:rsidRPr="00886C11" w:rsidRDefault="008720D6" w:rsidP="009E26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35B60A" w14:textId="77777777" w:rsidR="008720D6" w:rsidRPr="00886C11" w:rsidRDefault="008720D6" w:rsidP="009E26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956676" w14:textId="77777777" w:rsidR="008720D6" w:rsidRPr="00886C11" w:rsidRDefault="008720D6" w:rsidP="009E26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88ABFD" w14:textId="77777777" w:rsidR="008720D6" w:rsidRPr="00886C11" w:rsidRDefault="008720D6" w:rsidP="009E26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1A81DACF" w14:textId="77777777" w:rsidR="008720D6" w:rsidRPr="00886C11" w:rsidRDefault="008720D6" w:rsidP="008720D6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2B3F8C4" w14:textId="77777777" w:rsidR="008720D6" w:rsidRPr="00886C11" w:rsidRDefault="008720D6" w:rsidP="008720D6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>8.2.</w:t>
      </w: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Публикации (типа </w:t>
      </w:r>
      <w:r w:rsidRPr="00886C1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article</w:t>
      </w: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/ </w:t>
      </w:r>
      <w:r w:rsidRPr="00886C1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review</w:t>
      </w: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ведущего ученого за 2017-2021 гг. в изданиях, индексируемых в базе данных </w:t>
      </w:r>
      <w:proofErr w:type="spellStart"/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>Web</w:t>
      </w:r>
      <w:proofErr w:type="spellEnd"/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>of</w:t>
      </w:r>
      <w:proofErr w:type="spellEnd"/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>Science</w:t>
      </w:r>
      <w:proofErr w:type="spellEnd"/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2"/>
        <w:gridCol w:w="2026"/>
        <w:gridCol w:w="2534"/>
        <w:gridCol w:w="1627"/>
        <w:gridCol w:w="1199"/>
        <w:gridCol w:w="1560"/>
      </w:tblGrid>
      <w:tr w:rsidR="008720D6" w:rsidRPr="00886C11" w14:paraId="3605F44B" w14:textId="77777777" w:rsidTr="009E267F">
        <w:trPr>
          <w:trHeight w:hRule="exact" w:val="1113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5B2835" w14:textId="77777777" w:rsidR="008720D6" w:rsidRPr="00886C11" w:rsidRDefault="008720D6" w:rsidP="009E26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224B27" w14:textId="77777777" w:rsidR="008720D6" w:rsidRPr="00886C11" w:rsidRDefault="008720D6" w:rsidP="009E26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Название издания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A9F61A" w14:textId="77777777" w:rsidR="008720D6" w:rsidRPr="00886C11" w:rsidRDefault="008720D6" w:rsidP="009E26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Авторы (в порядке, указанном в публикации)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53229A" w14:textId="77777777" w:rsidR="008720D6" w:rsidRPr="00886C11" w:rsidRDefault="008720D6" w:rsidP="009E26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Название публикации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636202" w14:textId="77777777" w:rsidR="008720D6" w:rsidRPr="00886C11" w:rsidRDefault="008720D6" w:rsidP="009E26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Год, том, выпуск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B3CE81" w14:textId="77777777" w:rsidR="008720D6" w:rsidRPr="00886C11" w:rsidRDefault="008720D6" w:rsidP="009E26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Импакт</w:t>
            </w:r>
            <w:proofErr w:type="spellEnd"/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фактор издания</w:t>
            </w:r>
          </w:p>
        </w:tc>
      </w:tr>
      <w:tr w:rsidR="008720D6" w:rsidRPr="00886C11" w14:paraId="1B792E04" w14:textId="77777777" w:rsidTr="009E267F">
        <w:trPr>
          <w:trHeight w:hRule="exact" w:val="262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79BB63" w14:textId="77777777" w:rsidR="008720D6" w:rsidRPr="00886C11" w:rsidRDefault="008720D6" w:rsidP="009E26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168C25" w14:textId="77777777" w:rsidR="008720D6" w:rsidRPr="00886C11" w:rsidRDefault="008720D6" w:rsidP="009E26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0B56B6" w14:textId="77777777" w:rsidR="008720D6" w:rsidRPr="00886C11" w:rsidRDefault="008720D6" w:rsidP="009E26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0A53D7" w14:textId="77777777" w:rsidR="008720D6" w:rsidRPr="00886C11" w:rsidRDefault="008720D6" w:rsidP="009E26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3F4323" w14:textId="77777777" w:rsidR="008720D6" w:rsidRPr="00886C11" w:rsidRDefault="008720D6" w:rsidP="009E26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FF5BFF" w14:textId="77777777" w:rsidR="008720D6" w:rsidRPr="00886C11" w:rsidRDefault="008720D6" w:rsidP="009E26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720D6" w:rsidRPr="00886C11" w14:paraId="1F8F1387" w14:textId="77777777" w:rsidTr="009E267F">
        <w:trPr>
          <w:trHeight w:hRule="exact" w:val="281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E703FB" w14:textId="77777777" w:rsidR="008720D6" w:rsidRPr="00886C11" w:rsidRDefault="008720D6" w:rsidP="009E26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907453" w14:textId="77777777" w:rsidR="008720D6" w:rsidRPr="00886C11" w:rsidRDefault="008720D6" w:rsidP="009E26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CB5A37" w14:textId="77777777" w:rsidR="008720D6" w:rsidRPr="00886C11" w:rsidRDefault="008720D6" w:rsidP="009E26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509D16" w14:textId="77777777" w:rsidR="008720D6" w:rsidRPr="00886C11" w:rsidRDefault="008720D6" w:rsidP="009E26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A73C2C" w14:textId="77777777" w:rsidR="008720D6" w:rsidRPr="00886C11" w:rsidRDefault="008720D6" w:rsidP="009E26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BC1C1B" w14:textId="77777777" w:rsidR="008720D6" w:rsidRPr="00886C11" w:rsidRDefault="008720D6" w:rsidP="009E26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4EECD2BF" w14:textId="77777777" w:rsidR="008720D6" w:rsidRPr="00886C11" w:rsidRDefault="008720D6" w:rsidP="008720D6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E5DC5C5" w14:textId="77777777" w:rsidR="008720D6" w:rsidRPr="00886C11" w:rsidRDefault="008720D6" w:rsidP="008720D6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>8.3.</w:t>
      </w: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Список монографий и глав в монографиях ведущего ученого за 2017-2021 гг.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5049"/>
        <w:gridCol w:w="3969"/>
      </w:tblGrid>
      <w:tr w:rsidR="008720D6" w:rsidRPr="00886C11" w14:paraId="4A09A198" w14:textId="77777777" w:rsidTr="009E267F">
        <w:trPr>
          <w:trHeight w:hRule="exact" w:val="1432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791559" w14:textId="77777777" w:rsidR="008720D6" w:rsidRPr="00886C11" w:rsidRDefault="008720D6" w:rsidP="009E26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5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34B7B3" w14:textId="77777777" w:rsidR="008720D6" w:rsidRPr="00886C11" w:rsidRDefault="008720D6" w:rsidP="009E26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Монография (авторы монографии, ее название, год издания, количество страниц, ISBN, издательство)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7802A0" w14:textId="77777777" w:rsidR="008720D6" w:rsidRPr="00886C11" w:rsidRDefault="008720D6" w:rsidP="009E26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Краткая аннотация к монографии</w:t>
            </w:r>
          </w:p>
        </w:tc>
      </w:tr>
      <w:tr w:rsidR="008720D6" w:rsidRPr="00886C11" w14:paraId="153EE0E7" w14:textId="77777777" w:rsidTr="009E267F">
        <w:trPr>
          <w:trHeight w:hRule="exact" w:val="50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892C84" w14:textId="77777777" w:rsidR="008720D6" w:rsidRPr="00886C11" w:rsidRDefault="008720D6" w:rsidP="009E26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5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7DBE2A" w14:textId="77777777" w:rsidR="008720D6" w:rsidRPr="00886C11" w:rsidRDefault="008720D6" w:rsidP="009E26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F50EA0" w14:textId="77777777" w:rsidR="008720D6" w:rsidRPr="00886C11" w:rsidRDefault="008720D6" w:rsidP="009E26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720D6" w:rsidRPr="00886C11" w14:paraId="092DE6B5" w14:textId="77777777" w:rsidTr="009E267F">
        <w:trPr>
          <w:trHeight w:hRule="exact" w:val="533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46AA0D" w14:textId="77777777" w:rsidR="008720D6" w:rsidRPr="00886C11" w:rsidRDefault="008720D6" w:rsidP="009E26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5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F68E0A" w14:textId="77777777" w:rsidR="008720D6" w:rsidRPr="00886C11" w:rsidRDefault="008720D6" w:rsidP="009E26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B3DCE4" w14:textId="77777777" w:rsidR="008720D6" w:rsidRPr="00886C11" w:rsidRDefault="008720D6" w:rsidP="009E26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40F852FE" w14:textId="77777777" w:rsidR="008720D6" w:rsidRPr="005C19D7" w:rsidRDefault="008720D6" w:rsidP="008720D6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194BEAE" w14:textId="77777777" w:rsidR="008720D6" w:rsidRPr="00886C11" w:rsidRDefault="008720D6" w:rsidP="008720D6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>8.4.</w:t>
      </w: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Перечень патентов, ноу-хау, свидетельств, автором которых</w:t>
      </w:r>
    </w:p>
    <w:p w14:paraId="1263DBFA" w14:textId="77777777" w:rsidR="008720D6" w:rsidRPr="00886C11" w:rsidRDefault="008720D6" w:rsidP="008720D6">
      <w:pPr>
        <w:spacing w:after="0" w:line="240" w:lineRule="auto"/>
        <w:ind w:right="-568"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>является ведущий ученый, за 2017 - 2021 гг.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2214"/>
        <w:gridCol w:w="1098"/>
        <w:gridCol w:w="1368"/>
        <w:gridCol w:w="1733"/>
        <w:gridCol w:w="1187"/>
        <w:gridCol w:w="1418"/>
      </w:tblGrid>
      <w:tr w:rsidR="008720D6" w:rsidRPr="00886C11" w14:paraId="070ED467" w14:textId="77777777" w:rsidTr="009E267F">
        <w:trPr>
          <w:trHeight w:hRule="exact" w:val="1195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BFAB33B" w14:textId="77777777" w:rsidR="008720D6" w:rsidRPr="00886C11" w:rsidRDefault="008720D6" w:rsidP="009E26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№ п/п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BBA94C1" w14:textId="77777777" w:rsidR="008720D6" w:rsidRPr="00886C11" w:rsidRDefault="008720D6" w:rsidP="009E26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  <w:p w14:paraId="3FE9A467" w14:textId="77777777" w:rsidR="008720D6" w:rsidRPr="00886C11" w:rsidRDefault="008720D6" w:rsidP="009E26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объекта</w:t>
            </w:r>
          </w:p>
          <w:p w14:paraId="0154D9AA" w14:textId="77777777" w:rsidR="008720D6" w:rsidRPr="00886C11" w:rsidRDefault="008720D6" w:rsidP="009E26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интеллектуальной</w:t>
            </w:r>
          </w:p>
          <w:p w14:paraId="2F2F04DB" w14:textId="77777777" w:rsidR="008720D6" w:rsidRPr="00886C11" w:rsidRDefault="008720D6" w:rsidP="009E26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собственности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9DA24F2" w14:textId="77777777" w:rsidR="008720D6" w:rsidRPr="00886C11" w:rsidRDefault="008720D6" w:rsidP="009E26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 объекта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0C81FA9" w14:textId="77777777" w:rsidR="008720D6" w:rsidRPr="00886C11" w:rsidRDefault="008720D6" w:rsidP="009E26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приоритета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87359FC" w14:textId="77777777" w:rsidR="008720D6" w:rsidRPr="00886C11" w:rsidRDefault="008720D6" w:rsidP="009E26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Территория</w:t>
            </w:r>
          </w:p>
          <w:p w14:paraId="1C4FC5E2" w14:textId="77777777" w:rsidR="008720D6" w:rsidRPr="00886C11" w:rsidRDefault="008720D6" w:rsidP="009E26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(страна) и срок</w:t>
            </w:r>
          </w:p>
          <w:p w14:paraId="3B6729F5" w14:textId="77777777" w:rsidR="008720D6" w:rsidRPr="00886C11" w:rsidRDefault="008720D6" w:rsidP="009E26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действия</w:t>
            </w:r>
          </w:p>
        </w:tc>
        <w:tc>
          <w:tcPr>
            <w:tcW w:w="2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C17CB2" w14:textId="77777777" w:rsidR="008720D6" w:rsidRPr="00886C11" w:rsidRDefault="008720D6" w:rsidP="009E26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Охранный документ</w:t>
            </w:r>
          </w:p>
          <w:p w14:paraId="3CD9B558" w14:textId="77777777" w:rsidR="008720D6" w:rsidRPr="00886C11" w:rsidRDefault="008720D6" w:rsidP="009E26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(патент, свидетельство о регистрации и </w:t>
            </w:r>
            <w:proofErr w:type="gramStart"/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т.д.</w:t>
            </w:r>
            <w:proofErr w:type="gramEnd"/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</w:tr>
      <w:tr w:rsidR="008720D6" w:rsidRPr="00886C11" w14:paraId="4A5722E3" w14:textId="77777777" w:rsidTr="009E267F">
        <w:trPr>
          <w:trHeight w:hRule="exact" w:val="834"/>
        </w:trPr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F72851" w14:textId="77777777" w:rsidR="008720D6" w:rsidRPr="00886C11" w:rsidRDefault="008720D6" w:rsidP="009E26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4AD28E68" w14:textId="77777777" w:rsidR="008720D6" w:rsidRPr="00886C11" w:rsidRDefault="008720D6" w:rsidP="009E26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AE039A" w14:textId="77777777" w:rsidR="008720D6" w:rsidRPr="00886C11" w:rsidRDefault="008720D6" w:rsidP="009E26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50CCD9ED" w14:textId="77777777" w:rsidR="008720D6" w:rsidRPr="00886C11" w:rsidRDefault="008720D6" w:rsidP="009E26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D12EAA" w14:textId="77777777" w:rsidR="008720D6" w:rsidRPr="00886C11" w:rsidRDefault="008720D6" w:rsidP="009E26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3CF81A3B" w14:textId="77777777" w:rsidR="008720D6" w:rsidRPr="00886C11" w:rsidRDefault="008720D6" w:rsidP="009E26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13278C" w14:textId="77777777" w:rsidR="008720D6" w:rsidRPr="00886C11" w:rsidRDefault="008720D6" w:rsidP="009E26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1AE0DEBC" w14:textId="77777777" w:rsidR="008720D6" w:rsidRPr="00886C11" w:rsidRDefault="008720D6" w:rsidP="009E26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CD809A" w14:textId="77777777" w:rsidR="008720D6" w:rsidRPr="00886C11" w:rsidRDefault="008720D6" w:rsidP="009E26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49CB7786" w14:textId="77777777" w:rsidR="008720D6" w:rsidRPr="00886C11" w:rsidRDefault="008720D6" w:rsidP="009E26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B538E2" w14:textId="77777777" w:rsidR="008720D6" w:rsidRPr="00886C11" w:rsidRDefault="008720D6" w:rsidP="009E26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53EA7A" w14:textId="77777777" w:rsidR="008720D6" w:rsidRPr="00886C11" w:rsidRDefault="008720D6" w:rsidP="009E26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выдачи</w:t>
            </w:r>
          </w:p>
        </w:tc>
      </w:tr>
      <w:tr w:rsidR="008720D6" w:rsidRPr="00886C11" w14:paraId="2711AF04" w14:textId="77777777" w:rsidTr="009E267F">
        <w:trPr>
          <w:trHeight w:hRule="exact" w:val="514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E22CC5" w14:textId="77777777" w:rsidR="008720D6" w:rsidRPr="00886C11" w:rsidRDefault="008720D6" w:rsidP="009E26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DC2DEC" w14:textId="77777777" w:rsidR="008720D6" w:rsidRPr="00886C11" w:rsidRDefault="008720D6" w:rsidP="009E26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DAA4F4" w14:textId="77777777" w:rsidR="008720D6" w:rsidRPr="00886C11" w:rsidRDefault="008720D6" w:rsidP="009E26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F705F9" w14:textId="77777777" w:rsidR="008720D6" w:rsidRPr="00886C11" w:rsidRDefault="008720D6" w:rsidP="009E26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ACF96C" w14:textId="77777777" w:rsidR="008720D6" w:rsidRPr="00886C11" w:rsidRDefault="008720D6" w:rsidP="009E26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E98783" w14:textId="77777777" w:rsidR="008720D6" w:rsidRPr="00886C11" w:rsidRDefault="008720D6" w:rsidP="009E26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00A048" w14:textId="77777777" w:rsidR="008720D6" w:rsidRPr="00886C11" w:rsidRDefault="008720D6" w:rsidP="009E26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720D6" w:rsidRPr="00886C11" w14:paraId="25081B50" w14:textId="77777777" w:rsidTr="009E267F">
        <w:trPr>
          <w:trHeight w:hRule="exact" w:val="528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740384" w14:textId="77777777" w:rsidR="008720D6" w:rsidRPr="00886C11" w:rsidRDefault="008720D6" w:rsidP="009E26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B7E1B4" w14:textId="77777777" w:rsidR="008720D6" w:rsidRPr="00886C11" w:rsidRDefault="008720D6" w:rsidP="009E26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5A8EE1" w14:textId="77777777" w:rsidR="008720D6" w:rsidRPr="00886C11" w:rsidRDefault="008720D6" w:rsidP="009E26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283B6F" w14:textId="77777777" w:rsidR="008720D6" w:rsidRPr="00886C11" w:rsidRDefault="008720D6" w:rsidP="009E26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7CE82A" w14:textId="77777777" w:rsidR="008720D6" w:rsidRPr="00886C11" w:rsidRDefault="008720D6" w:rsidP="009E26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E3811A" w14:textId="77777777" w:rsidR="008720D6" w:rsidRPr="00886C11" w:rsidRDefault="008720D6" w:rsidP="009E26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DCA739" w14:textId="77777777" w:rsidR="008720D6" w:rsidRPr="00886C11" w:rsidRDefault="008720D6" w:rsidP="009E26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430C8B3A" w14:textId="77777777" w:rsidR="008720D6" w:rsidRPr="00886C11" w:rsidRDefault="008720D6" w:rsidP="008720D6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3460EA1" w14:textId="77777777" w:rsidR="008720D6" w:rsidRPr="00886C11" w:rsidRDefault="008720D6" w:rsidP="008720D6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>8.5.</w:t>
      </w: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Конференции, доклады на которых были представлены ведущим ученым за 2017 - 2021 гг. (указать до 5-7 основных докладов)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4"/>
        <w:gridCol w:w="2554"/>
        <w:gridCol w:w="1987"/>
        <w:gridCol w:w="2174"/>
        <w:gridCol w:w="2289"/>
      </w:tblGrid>
      <w:tr w:rsidR="008720D6" w:rsidRPr="00886C11" w14:paraId="01D5537A" w14:textId="77777777" w:rsidTr="009E267F">
        <w:trPr>
          <w:trHeight w:hRule="exact" w:val="1361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AC192B" w14:textId="77777777" w:rsidR="008720D6" w:rsidRPr="00886C11" w:rsidRDefault="008720D6" w:rsidP="009E26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4E68EE" w14:textId="77777777" w:rsidR="008720D6" w:rsidRPr="00886C11" w:rsidRDefault="008720D6" w:rsidP="009E26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Название конференции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1C31EE" w14:textId="77777777" w:rsidR="008720D6" w:rsidRPr="00886C11" w:rsidRDefault="008720D6" w:rsidP="009E26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 и время проведения, язык</w:t>
            </w:r>
          </w:p>
          <w:p w14:paraId="75B4252B" w14:textId="77777777" w:rsidR="008720D6" w:rsidRPr="00886C11" w:rsidRDefault="008720D6" w:rsidP="009E26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доклада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02CBD3" w14:textId="77777777" w:rsidR="008720D6" w:rsidRPr="00886C11" w:rsidRDefault="008720D6" w:rsidP="009E26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Авторы и название доклада</w:t>
            </w: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521207" w14:textId="77777777" w:rsidR="008720D6" w:rsidRPr="00886C11" w:rsidRDefault="008720D6" w:rsidP="009E26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Тип доклада</w:t>
            </w:r>
          </w:p>
          <w:p w14:paraId="488A6F1C" w14:textId="77777777" w:rsidR="008720D6" w:rsidRPr="00886C11" w:rsidRDefault="008720D6" w:rsidP="009E26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(приглашенный/ обычный устный/постер)</w:t>
            </w:r>
          </w:p>
        </w:tc>
      </w:tr>
      <w:tr w:rsidR="008720D6" w:rsidRPr="00886C11" w14:paraId="61735600" w14:textId="77777777" w:rsidTr="009E267F">
        <w:trPr>
          <w:trHeight w:hRule="exact" w:val="499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F01BAD" w14:textId="77777777" w:rsidR="008720D6" w:rsidRPr="00886C11" w:rsidRDefault="008720D6" w:rsidP="009E26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62AA11" w14:textId="77777777" w:rsidR="008720D6" w:rsidRPr="00886C11" w:rsidRDefault="008720D6" w:rsidP="009E26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234670" w14:textId="77777777" w:rsidR="008720D6" w:rsidRPr="00886C11" w:rsidRDefault="008720D6" w:rsidP="009E26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51FE9F" w14:textId="77777777" w:rsidR="008720D6" w:rsidRPr="00886C11" w:rsidRDefault="008720D6" w:rsidP="009E26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A1DBA0" w14:textId="77777777" w:rsidR="008720D6" w:rsidRPr="00886C11" w:rsidRDefault="008720D6" w:rsidP="009E26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720D6" w:rsidRPr="00886C11" w14:paraId="01CD87A6" w14:textId="77777777" w:rsidTr="009E267F">
        <w:trPr>
          <w:trHeight w:hRule="exact" w:val="533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B725C7" w14:textId="77777777" w:rsidR="008720D6" w:rsidRPr="00886C11" w:rsidRDefault="008720D6" w:rsidP="009E26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310CB9" w14:textId="77777777" w:rsidR="008720D6" w:rsidRPr="00886C11" w:rsidRDefault="008720D6" w:rsidP="009E26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C1EF58" w14:textId="77777777" w:rsidR="008720D6" w:rsidRPr="00886C11" w:rsidRDefault="008720D6" w:rsidP="009E26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07F084" w14:textId="77777777" w:rsidR="008720D6" w:rsidRPr="00886C11" w:rsidRDefault="008720D6" w:rsidP="009E26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A2C0DB" w14:textId="77777777" w:rsidR="008720D6" w:rsidRPr="00886C11" w:rsidRDefault="008720D6" w:rsidP="009E26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44D9A8F9" w14:textId="77777777" w:rsidR="008720D6" w:rsidRPr="00886C11" w:rsidRDefault="008720D6" w:rsidP="008720D6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D341EBD" w14:textId="77777777" w:rsidR="008720D6" w:rsidRPr="00886C11" w:rsidRDefault="008720D6" w:rsidP="008720D6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>8.6.</w:t>
      </w: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Опыт ведущего ученого по руководству подобными проектами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0"/>
        <w:gridCol w:w="1353"/>
        <w:gridCol w:w="1985"/>
        <w:gridCol w:w="1701"/>
        <w:gridCol w:w="1595"/>
        <w:gridCol w:w="2374"/>
      </w:tblGrid>
      <w:tr w:rsidR="008720D6" w:rsidRPr="00886C11" w14:paraId="750C1FA2" w14:textId="77777777" w:rsidTr="009E267F">
        <w:trPr>
          <w:trHeight w:hRule="exact" w:val="1618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8C380B" w14:textId="77777777" w:rsidR="008720D6" w:rsidRPr="00886C11" w:rsidRDefault="008720D6" w:rsidP="009E26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4EA961" w14:textId="77777777" w:rsidR="008720D6" w:rsidRPr="00886C11" w:rsidRDefault="008720D6" w:rsidP="009E26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Название проекта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C4CE99" w14:textId="77777777" w:rsidR="008720D6" w:rsidRPr="00886C11" w:rsidRDefault="008720D6" w:rsidP="009E26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Размер</w:t>
            </w:r>
          </w:p>
          <w:p w14:paraId="0A368DB1" w14:textId="77777777" w:rsidR="008720D6" w:rsidRPr="00886C11" w:rsidRDefault="008720D6" w:rsidP="009E26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финансирования</w:t>
            </w:r>
          </w:p>
          <w:p w14:paraId="69E66510" w14:textId="77777777" w:rsidR="008720D6" w:rsidRPr="00886C11" w:rsidRDefault="008720D6" w:rsidP="009E26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(млн. руб.)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C005A2" w14:textId="77777777" w:rsidR="008720D6" w:rsidRPr="00886C11" w:rsidRDefault="008720D6" w:rsidP="009E26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Источник финансирования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A4E421" w14:textId="77777777" w:rsidR="008720D6" w:rsidRPr="00886C11" w:rsidRDefault="008720D6" w:rsidP="009E26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 выполнения проекта (начало-окончание)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D09C62" w14:textId="77777777" w:rsidR="008720D6" w:rsidRPr="00886C11" w:rsidRDefault="008720D6" w:rsidP="009E26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результаты проекта</w:t>
            </w:r>
          </w:p>
        </w:tc>
      </w:tr>
      <w:tr w:rsidR="008720D6" w:rsidRPr="00886C11" w14:paraId="09760847" w14:textId="77777777" w:rsidTr="009E267F">
        <w:trPr>
          <w:trHeight w:hRule="exact" w:val="51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26875B" w14:textId="77777777" w:rsidR="008720D6" w:rsidRPr="00886C11" w:rsidRDefault="008720D6" w:rsidP="009E26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23917C" w14:textId="77777777" w:rsidR="008720D6" w:rsidRPr="00886C11" w:rsidRDefault="008720D6" w:rsidP="009E26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9143BF" w14:textId="77777777" w:rsidR="008720D6" w:rsidRPr="00886C11" w:rsidRDefault="008720D6" w:rsidP="009E26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E0E068" w14:textId="77777777" w:rsidR="008720D6" w:rsidRPr="00886C11" w:rsidRDefault="008720D6" w:rsidP="009E26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0DF6CE" w14:textId="77777777" w:rsidR="008720D6" w:rsidRPr="00886C11" w:rsidRDefault="008720D6" w:rsidP="009E26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C234F2" w14:textId="77777777" w:rsidR="008720D6" w:rsidRPr="00886C11" w:rsidRDefault="008720D6" w:rsidP="009E26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720D6" w:rsidRPr="00886C11" w14:paraId="5A48F5C0" w14:textId="77777777" w:rsidTr="009E267F">
        <w:trPr>
          <w:trHeight w:hRule="exact" w:val="533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282F89" w14:textId="77777777" w:rsidR="008720D6" w:rsidRPr="00886C11" w:rsidRDefault="008720D6" w:rsidP="009E26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B466E5" w14:textId="77777777" w:rsidR="008720D6" w:rsidRPr="00886C11" w:rsidRDefault="008720D6" w:rsidP="009E26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DC4E02" w14:textId="77777777" w:rsidR="008720D6" w:rsidRPr="00886C11" w:rsidRDefault="008720D6" w:rsidP="009E26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A99571" w14:textId="77777777" w:rsidR="008720D6" w:rsidRPr="00886C11" w:rsidRDefault="008720D6" w:rsidP="009E26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D6ED6A" w14:textId="77777777" w:rsidR="008720D6" w:rsidRPr="00886C11" w:rsidRDefault="008720D6" w:rsidP="009E26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5EBB6B" w14:textId="77777777" w:rsidR="008720D6" w:rsidRPr="00886C11" w:rsidRDefault="008720D6" w:rsidP="009E26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720D6" w:rsidRPr="00886C11" w14:paraId="44147359" w14:textId="77777777" w:rsidTr="009E267F">
        <w:trPr>
          <w:trHeight w:hRule="exact" w:val="533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08A695" w14:textId="77777777" w:rsidR="008720D6" w:rsidRPr="00886C11" w:rsidRDefault="008720D6" w:rsidP="009E26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EB882F" w14:textId="77777777" w:rsidR="008720D6" w:rsidRPr="00886C11" w:rsidRDefault="008720D6" w:rsidP="009E26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D435B0" w14:textId="77777777" w:rsidR="008720D6" w:rsidRPr="00886C11" w:rsidRDefault="008720D6" w:rsidP="009E26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1C66C5" w14:textId="77777777" w:rsidR="008720D6" w:rsidRPr="00886C11" w:rsidRDefault="008720D6" w:rsidP="009E26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9F787F" w14:textId="77777777" w:rsidR="008720D6" w:rsidRPr="00886C11" w:rsidRDefault="008720D6" w:rsidP="009E26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DE6D50" w14:textId="77777777" w:rsidR="008720D6" w:rsidRPr="00886C11" w:rsidRDefault="008720D6" w:rsidP="009E26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5F99FCA4" w14:textId="77777777" w:rsidR="008720D6" w:rsidRPr="00886C11" w:rsidRDefault="008720D6" w:rsidP="008720D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17DFB37" w14:textId="77777777" w:rsidR="008720D6" w:rsidRPr="00886C11" w:rsidRDefault="008720D6" w:rsidP="008720D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>9.</w:t>
      </w: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Общественная научная деятельность ведущего ученого</w:t>
      </w:r>
    </w:p>
    <w:tbl>
      <w:tblPr>
        <w:tblStyle w:val="a7"/>
        <w:tblW w:w="9611" w:type="dxa"/>
        <w:tblInd w:w="-5" w:type="dxa"/>
        <w:tblLook w:val="04A0" w:firstRow="1" w:lastRow="0" w:firstColumn="1" w:lastColumn="0" w:noHBand="0" w:noVBand="1"/>
      </w:tblPr>
      <w:tblGrid>
        <w:gridCol w:w="4723"/>
        <w:gridCol w:w="4888"/>
      </w:tblGrid>
      <w:tr w:rsidR="008720D6" w:rsidRPr="00886C11" w14:paraId="1ED7378F" w14:textId="77777777" w:rsidTr="009E267F">
        <w:tc>
          <w:tcPr>
            <w:tcW w:w="4723" w:type="dxa"/>
          </w:tcPr>
          <w:p w14:paraId="491B4C70" w14:textId="77777777" w:rsidR="008720D6" w:rsidRPr="00886C11" w:rsidRDefault="008720D6" w:rsidP="009E26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Членство в редколлегиях и консультативных советах рецензируемых научных изданий (с указанием сроков членства)</w:t>
            </w:r>
          </w:p>
        </w:tc>
        <w:tc>
          <w:tcPr>
            <w:tcW w:w="4888" w:type="dxa"/>
          </w:tcPr>
          <w:p w14:paraId="37504E43" w14:textId="77777777" w:rsidR="008720D6" w:rsidRPr="00886C11" w:rsidRDefault="008720D6" w:rsidP="009E26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720D6" w:rsidRPr="00886C11" w14:paraId="2B35DE57" w14:textId="77777777" w:rsidTr="009E267F">
        <w:tc>
          <w:tcPr>
            <w:tcW w:w="4723" w:type="dxa"/>
          </w:tcPr>
          <w:p w14:paraId="417B2CE9" w14:textId="77777777" w:rsidR="008720D6" w:rsidRPr="00886C11" w:rsidRDefault="008720D6" w:rsidP="009E26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Членство в программных и организационных комитетах международных конференций</w:t>
            </w:r>
          </w:p>
          <w:p w14:paraId="2D76B6D2" w14:textId="77777777" w:rsidR="008720D6" w:rsidRPr="00886C11" w:rsidRDefault="008720D6" w:rsidP="009E26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88" w:type="dxa"/>
          </w:tcPr>
          <w:p w14:paraId="3E505767" w14:textId="77777777" w:rsidR="008720D6" w:rsidRPr="00886C11" w:rsidRDefault="008720D6" w:rsidP="009E26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720D6" w:rsidRPr="00660450" w14:paraId="63C7C06E" w14:textId="77777777" w:rsidTr="009E267F">
        <w:tc>
          <w:tcPr>
            <w:tcW w:w="4723" w:type="dxa"/>
          </w:tcPr>
          <w:p w14:paraId="4C9F73DD" w14:textId="77777777" w:rsidR="008720D6" w:rsidRPr="00886C11" w:rsidRDefault="008720D6" w:rsidP="009E26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Членство в руководящих и консультативных органах </w:t>
            </w:r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международных научных обществ и объединений</w:t>
            </w:r>
          </w:p>
          <w:p w14:paraId="1C2CD156" w14:textId="77777777" w:rsidR="008720D6" w:rsidRPr="00886C11" w:rsidRDefault="008720D6" w:rsidP="009E26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88" w:type="dxa"/>
          </w:tcPr>
          <w:p w14:paraId="7E6780DE" w14:textId="77777777" w:rsidR="008720D6" w:rsidRPr="00886C11" w:rsidRDefault="008720D6" w:rsidP="009E26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012E1880" w14:textId="77777777" w:rsidR="008720D6" w:rsidRPr="00886C11" w:rsidRDefault="008720D6" w:rsidP="008720D6">
      <w:pPr>
        <w:pStyle w:val="a5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06EA67D" w14:textId="77777777" w:rsidR="008720D6" w:rsidRPr="00886C11" w:rsidRDefault="008720D6" w:rsidP="00B02249">
      <w:pPr>
        <w:pStyle w:val="a5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текущих внешних грантов / выигранных грантов на стадии подписания соглашения о гранте (перечислить)</w:t>
      </w:r>
    </w:p>
    <w:p w14:paraId="0FF5E7E6" w14:textId="77777777" w:rsidR="008720D6" w:rsidRPr="00886C11" w:rsidRDefault="008720D6" w:rsidP="008720D6">
      <w:pPr>
        <w:pStyle w:val="a5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7CE235E" w14:textId="77777777" w:rsidR="008720D6" w:rsidRPr="00886C11" w:rsidRDefault="008720D6" w:rsidP="008720D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Я, ______________________ </w:t>
      </w:r>
      <w:r w:rsidRPr="00886C1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(указывается полное ФИО и номер основного документа, удостоверяющего личность, сведения о дате выдачи указанного документа и выдавшем его органе, адрес)</w:t>
      </w: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даю федеральному государственному автономному образовательному учреждению высшего образования «Национальный исследовательский университет «Высшая школа экономики» (место нахождения: г. Москва, ул. Мясницкая, д. 20) свое согласие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(далее в совокупности – обработка), в том числе путем автоматизированной обработки, следующих персональных данных: фамилия; имя; отчество; адрес регистрации и места жительства; серия и номер документа, удостоверяющего личность или его заменяющего; гражданство; номер телефона; адрес электронной почты; сведения об образовании, ученая степень, ученое звание; сведения о профессии (специальности); сведения о месте работы и занимаемой должности; </w:t>
      </w:r>
      <w:proofErr w:type="spellStart"/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наукометрические</w:t>
      </w:r>
      <w:proofErr w:type="spellEnd"/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показатели; научные достижения и опыт работы; фотоизображение; иные данные, предоставляемые в связи с участием в Конкурсе и/или связанные с участием в Конкурсе. Целью предоставления персональных данных и настоящего согласия на их обработку является обеспечение возможности моего участия в Конкурсе, в том числе проведения первоначального отбора заявок, оценки заявок на их соответствие формальным требованиям, рассмотрения на заседании Комитета по организации деятельности международных научно-исследовательских проектов с привлечением к руководству ведущих иностранных и российских ученых </w:t>
      </w:r>
      <w:r w:rsidRPr="0050036A">
        <w:rPr>
          <w:rFonts w:ascii="Times New Roman" w:hAnsi="Times New Roman" w:cs="Times New Roman"/>
          <w:sz w:val="26"/>
          <w:szCs w:val="26"/>
        </w:rPr>
        <w:t>и проекта «Зеркальные лаборатории» Национального исследовательского университета «Высшая школа экономики»</w:t>
      </w: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>; возможности информирования меня о процессе прохождения Конкурса, в том числе путем размещения данных на корпоративном сайте (портале) НИУ ВШЭ; обеспечение действующего в НИУ ВШЭ уровня безопасности, осуществления уставной деятельности НИУ ВШЭ и аккумуляции сведений о лицах, взаимодействующих с НИУ ВШЭ, с последующим архивным хранением таких сведений в информационных системах НИУ ВШЭ.</w:t>
      </w:r>
    </w:p>
    <w:p w14:paraId="6A2FAB8E" w14:textId="77777777" w:rsidR="008720D6" w:rsidRPr="00886C11" w:rsidRDefault="008720D6" w:rsidP="008720D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C1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</w:t>
      </w: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>рок, в течение которого действует настоящее согласие, составляет 5 (пять) лет с момента предоставления анкеты в НИУ ВШЭ, но в любом случае не может составлять менее срока поддержки и выполнения проекта/научного исследования (существования международной лаборатории), в том числе при продлении проекта/научного исследования.</w:t>
      </w:r>
    </w:p>
    <w:p w14:paraId="41D561B1" w14:textId="77777777" w:rsidR="008720D6" w:rsidRPr="00886C11" w:rsidRDefault="008720D6" w:rsidP="008720D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Согласие может быть отозвано в случае нарушения установленных правил обработки персональных данных и в иных случаях, предусмотренных Федеральным законом от 27.07.2006 № 152-ФЗ «О персональных данных», путем представления в НИУ ВШЭ письменного заявления.</w:t>
      </w:r>
    </w:p>
    <w:p w14:paraId="3211ADDA" w14:textId="77777777" w:rsidR="008720D6" w:rsidRPr="00886C11" w:rsidRDefault="008720D6" w:rsidP="008720D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уведомлен, что я вправе получать сведения о моих персональных данных, обрабатываемых НИУ ВШЭ, требовать у НИУ ВШЭ уточнения, уничтожения или </w:t>
      </w: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ограничения обработки персональных данных, переносить персональные данные другому оператору персональных данных, направить жалобу в уполномоченный </w:t>
      </w:r>
      <w:proofErr w:type="spellStart"/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органо</w:t>
      </w:r>
      <w:proofErr w:type="spellEnd"/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защите прав субъектов персональных данных (Федеральная служба по надзору в сфере связи, информационных технологий и массовых коммуникаций).</w:t>
      </w:r>
    </w:p>
    <w:p w14:paraId="6B4742E8" w14:textId="77777777" w:rsidR="008720D6" w:rsidRPr="00886C11" w:rsidRDefault="008720D6" w:rsidP="008720D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7DEBFC2" w14:textId="77777777" w:rsidR="008720D6" w:rsidRPr="00886C11" w:rsidRDefault="008720D6" w:rsidP="008720D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76F4A86" w14:textId="77777777" w:rsidR="008720D6" w:rsidRPr="00886C11" w:rsidRDefault="008720D6" w:rsidP="008720D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38AB05F" w14:textId="77777777" w:rsidR="008720D6" w:rsidRPr="00886C11" w:rsidRDefault="008720D6" w:rsidP="008720D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Ведущий ученый </w:t>
      </w: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__________________/______________________</w:t>
      </w:r>
    </w:p>
    <w:p w14:paraId="2A9D2778" w14:textId="77777777" w:rsidR="008720D6" w:rsidRPr="00886C11" w:rsidRDefault="008720D6" w:rsidP="008720D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86C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  <w:r w:rsidRPr="00886C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Форма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Pr="00886C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Анкета заведующего международной лабораторией</w:t>
      </w:r>
    </w:p>
    <w:p w14:paraId="6A000347" w14:textId="77777777" w:rsidR="008720D6" w:rsidRPr="00886C11" w:rsidRDefault="008720D6" w:rsidP="008720D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D8AAF16" w14:textId="77777777" w:rsidR="008720D6" w:rsidRPr="00886C11" w:rsidRDefault="008720D6" w:rsidP="0052616D">
      <w:pPr>
        <w:pStyle w:val="a5"/>
        <w:numPr>
          <w:ilvl w:val="0"/>
          <w:numId w:val="9"/>
        </w:numPr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Личные данные</w:t>
      </w:r>
    </w:p>
    <w:tbl>
      <w:tblPr>
        <w:tblStyle w:val="a7"/>
        <w:tblW w:w="9640" w:type="dxa"/>
        <w:tblInd w:w="-34" w:type="dxa"/>
        <w:tblLook w:val="04A0" w:firstRow="1" w:lastRow="0" w:firstColumn="1" w:lastColumn="0" w:noHBand="0" w:noVBand="1"/>
      </w:tblPr>
      <w:tblGrid>
        <w:gridCol w:w="3675"/>
        <w:gridCol w:w="5965"/>
      </w:tblGrid>
      <w:tr w:rsidR="008720D6" w:rsidRPr="00886C11" w14:paraId="53C14A7D" w14:textId="77777777" w:rsidTr="009E267F">
        <w:tc>
          <w:tcPr>
            <w:tcW w:w="3675" w:type="dxa"/>
          </w:tcPr>
          <w:p w14:paraId="6C6B8EDE" w14:textId="77777777" w:rsidR="008720D6" w:rsidRPr="00886C11" w:rsidRDefault="008720D6" w:rsidP="009E26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</w:t>
            </w:r>
          </w:p>
        </w:tc>
        <w:tc>
          <w:tcPr>
            <w:tcW w:w="5965" w:type="dxa"/>
          </w:tcPr>
          <w:p w14:paraId="7554DD78" w14:textId="77777777" w:rsidR="008720D6" w:rsidRPr="00886C11" w:rsidRDefault="008720D6" w:rsidP="009E26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720D6" w:rsidRPr="00886C11" w14:paraId="23C52CE3" w14:textId="77777777" w:rsidTr="009E267F">
        <w:tc>
          <w:tcPr>
            <w:tcW w:w="3675" w:type="dxa"/>
          </w:tcPr>
          <w:p w14:paraId="39538E07" w14:textId="77777777" w:rsidR="008720D6" w:rsidRPr="00886C11" w:rsidRDefault="008720D6" w:rsidP="009E26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Имя</w:t>
            </w:r>
          </w:p>
        </w:tc>
        <w:tc>
          <w:tcPr>
            <w:tcW w:w="5965" w:type="dxa"/>
          </w:tcPr>
          <w:p w14:paraId="557C7C9B" w14:textId="77777777" w:rsidR="008720D6" w:rsidRPr="00886C11" w:rsidRDefault="008720D6" w:rsidP="009E26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720D6" w:rsidRPr="00886C11" w14:paraId="0223CED1" w14:textId="77777777" w:rsidTr="009E267F">
        <w:tc>
          <w:tcPr>
            <w:tcW w:w="3675" w:type="dxa"/>
          </w:tcPr>
          <w:p w14:paraId="5E57CD7D" w14:textId="77777777" w:rsidR="008720D6" w:rsidRPr="00886C11" w:rsidRDefault="008720D6" w:rsidP="009E26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Отчество (если есть)</w:t>
            </w:r>
          </w:p>
        </w:tc>
        <w:tc>
          <w:tcPr>
            <w:tcW w:w="5965" w:type="dxa"/>
          </w:tcPr>
          <w:p w14:paraId="69732A1F" w14:textId="77777777" w:rsidR="008720D6" w:rsidRPr="00886C11" w:rsidRDefault="008720D6" w:rsidP="009E26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720D6" w:rsidRPr="00886C11" w14:paraId="0BB7BD39" w14:textId="77777777" w:rsidTr="009E267F">
        <w:tc>
          <w:tcPr>
            <w:tcW w:w="3675" w:type="dxa"/>
          </w:tcPr>
          <w:p w14:paraId="32C1DC74" w14:textId="77777777" w:rsidR="008720D6" w:rsidRPr="00886C11" w:rsidRDefault="008720D6" w:rsidP="009E26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рождения</w:t>
            </w:r>
          </w:p>
        </w:tc>
        <w:tc>
          <w:tcPr>
            <w:tcW w:w="5965" w:type="dxa"/>
          </w:tcPr>
          <w:p w14:paraId="52330E48" w14:textId="77777777" w:rsidR="008720D6" w:rsidRPr="00886C11" w:rsidRDefault="008720D6" w:rsidP="009E26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720D6" w:rsidRPr="00886C11" w14:paraId="69118E4C" w14:textId="77777777" w:rsidTr="009E267F">
        <w:tc>
          <w:tcPr>
            <w:tcW w:w="3675" w:type="dxa"/>
          </w:tcPr>
          <w:p w14:paraId="22E2D7C0" w14:textId="77777777" w:rsidR="008720D6" w:rsidRPr="00886C11" w:rsidRDefault="008720D6" w:rsidP="009E26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Гражданство</w:t>
            </w:r>
          </w:p>
        </w:tc>
        <w:tc>
          <w:tcPr>
            <w:tcW w:w="5965" w:type="dxa"/>
          </w:tcPr>
          <w:p w14:paraId="737BA262" w14:textId="77777777" w:rsidR="008720D6" w:rsidRPr="00886C11" w:rsidRDefault="008720D6" w:rsidP="009E26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720D6" w:rsidRPr="00886C11" w14:paraId="082112AF" w14:textId="77777777" w:rsidTr="009E267F">
        <w:tc>
          <w:tcPr>
            <w:tcW w:w="3675" w:type="dxa"/>
          </w:tcPr>
          <w:p w14:paraId="618CEDD2" w14:textId="77777777" w:rsidR="008720D6" w:rsidRPr="00886C11" w:rsidRDefault="008720D6" w:rsidP="009E26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Второе гражданство (если есть)</w:t>
            </w:r>
          </w:p>
        </w:tc>
        <w:tc>
          <w:tcPr>
            <w:tcW w:w="5965" w:type="dxa"/>
          </w:tcPr>
          <w:p w14:paraId="768C86EC" w14:textId="77777777" w:rsidR="008720D6" w:rsidRPr="00886C11" w:rsidRDefault="008720D6" w:rsidP="009E26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77D67C4B" w14:textId="77777777" w:rsidR="008720D6" w:rsidRPr="00886C11" w:rsidRDefault="008720D6" w:rsidP="008720D6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A6B3657" w14:textId="77777777" w:rsidR="008720D6" w:rsidRPr="00886C11" w:rsidRDefault="008720D6" w:rsidP="0052616D">
      <w:pPr>
        <w:pStyle w:val="a5"/>
        <w:numPr>
          <w:ilvl w:val="0"/>
          <w:numId w:val="9"/>
        </w:numPr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Образование</w:t>
      </w:r>
    </w:p>
    <w:tbl>
      <w:tblPr>
        <w:tblStyle w:val="a7"/>
        <w:tblW w:w="9640" w:type="dxa"/>
        <w:tblInd w:w="-34" w:type="dxa"/>
        <w:tblLook w:val="04A0" w:firstRow="1" w:lastRow="0" w:firstColumn="1" w:lastColumn="0" w:noHBand="0" w:noVBand="1"/>
      </w:tblPr>
      <w:tblGrid>
        <w:gridCol w:w="3682"/>
        <w:gridCol w:w="5958"/>
      </w:tblGrid>
      <w:tr w:rsidR="008720D6" w:rsidRPr="00886C11" w14:paraId="306F7F16" w14:textId="77777777" w:rsidTr="009E267F">
        <w:tc>
          <w:tcPr>
            <w:tcW w:w="3682" w:type="dxa"/>
          </w:tcPr>
          <w:p w14:paraId="7E10936C" w14:textId="77777777" w:rsidR="008720D6" w:rsidRPr="00886C11" w:rsidRDefault="008720D6" w:rsidP="009E26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Образование, наименование вуза и год окончания обучения</w:t>
            </w:r>
          </w:p>
        </w:tc>
        <w:tc>
          <w:tcPr>
            <w:tcW w:w="5958" w:type="dxa"/>
          </w:tcPr>
          <w:p w14:paraId="5CF4A51F" w14:textId="77777777" w:rsidR="008720D6" w:rsidRPr="00886C11" w:rsidRDefault="008720D6" w:rsidP="009E26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720D6" w:rsidRPr="00886C11" w14:paraId="08FB64AA" w14:textId="77777777" w:rsidTr="009E267F">
        <w:tc>
          <w:tcPr>
            <w:tcW w:w="3682" w:type="dxa"/>
          </w:tcPr>
          <w:p w14:paraId="406B4D41" w14:textId="77777777" w:rsidR="008720D6" w:rsidRPr="00886C11" w:rsidRDefault="008720D6" w:rsidP="009E26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Ученая степень</w:t>
            </w:r>
          </w:p>
        </w:tc>
        <w:tc>
          <w:tcPr>
            <w:tcW w:w="5958" w:type="dxa"/>
          </w:tcPr>
          <w:p w14:paraId="6F7F7D6B" w14:textId="77777777" w:rsidR="008720D6" w:rsidRPr="00886C11" w:rsidRDefault="008720D6" w:rsidP="009E26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720D6" w:rsidRPr="00886C11" w14:paraId="0F8239AE" w14:textId="77777777" w:rsidTr="009E267F">
        <w:tc>
          <w:tcPr>
            <w:tcW w:w="3682" w:type="dxa"/>
          </w:tcPr>
          <w:p w14:paraId="2F518BBA" w14:textId="77777777" w:rsidR="008720D6" w:rsidRPr="00886C11" w:rsidRDefault="008720D6" w:rsidP="009E26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Ученое звание</w:t>
            </w:r>
          </w:p>
        </w:tc>
        <w:tc>
          <w:tcPr>
            <w:tcW w:w="5958" w:type="dxa"/>
          </w:tcPr>
          <w:p w14:paraId="666A1A5C" w14:textId="77777777" w:rsidR="008720D6" w:rsidRPr="00886C11" w:rsidRDefault="008720D6" w:rsidP="009E26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11EB7E2A" w14:textId="77777777" w:rsidR="008720D6" w:rsidRPr="00886C11" w:rsidRDefault="008720D6" w:rsidP="008720D6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253BC58" w14:textId="77777777" w:rsidR="008720D6" w:rsidRPr="00886C11" w:rsidRDefault="008720D6" w:rsidP="0052616D">
      <w:pPr>
        <w:pStyle w:val="a5"/>
        <w:numPr>
          <w:ilvl w:val="0"/>
          <w:numId w:val="9"/>
        </w:numPr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жительства</w:t>
      </w:r>
    </w:p>
    <w:tbl>
      <w:tblPr>
        <w:tblStyle w:val="a7"/>
        <w:tblW w:w="9640" w:type="dxa"/>
        <w:tblInd w:w="-34" w:type="dxa"/>
        <w:tblLook w:val="04A0" w:firstRow="1" w:lastRow="0" w:firstColumn="1" w:lastColumn="0" w:noHBand="0" w:noVBand="1"/>
      </w:tblPr>
      <w:tblGrid>
        <w:gridCol w:w="3659"/>
        <w:gridCol w:w="5981"/>
      </w:tblGrid>
      <w:tr w:rsidR="008720D6" w:rsidRPr="00886C11" w14:paraId="2913DC90" w14:textId="77777777" w:rsidTr="009E267F">
        <w:tc>
          <w:tcPr>
            <w:tcW w:w="3659" w:type="dxa"/>
          </w:tcPr>
          <w:p w14:paraId="316D4074" w14:textId="77777777" w:rsidR="008720D6" w:rsidRPr="00886C11" w:rsidRDefault="008720D6" w:rsidP="009E26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Страна</w:t>
            </w:r>
          </w:p>
        </w:tc>
        <w:tc>
          <w:tcPr>
            <w:tcW w:w="5981" w:type="dxa"/>
          </w:tcPr>
          <w:p w14:paraId="474E7CBB" w14:textId="77777777" w:rsidR="008720D6" w:rsidRPr="00886C11" w:rsidRDefault="008720D6" w:rsidP="009E26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720D6" w:rsidRPr="00886C11" w14:paraId="3271ED75" w14:textId="77777777" w:rsidTr="009E267F">
        <w:tc>
          <w:tcPr>
            <w:tcW w:w="3659" w:type="dxa"/>
          </w:tcPr>
          <w:p w14:paraId="7A0156DA" w14:textId="77777777" w:rsidR="008720D6" w:rsidRPr="00886C11" w:rsidRDefault="008720D6" w:rsidP="009E26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Почтовый адрес</w:t>
            </w:r>
          </w:p>
        </w:tc>
        <w:tc>
          <w:tcPr>
            <w:tcW w:w="5981" w:type="dxa"/>
          </w:tcPr>
          <w:p w14:paraId="206DE188" w14:textId="77777777" w:rsidR="008720D6" w:rsidRPr="00886C11" w:rsidRDefault="008720D6" w:rsidP="009E26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57AF6D2E" w14:textId="77777777" w:rsidR="008720D6" w:rsidRPr="00886C11" w:rsidRDefault="008720D6" w:rsidP="008720D6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FFC6914" w14:textId="77777777" w:rsidR="008720D6" w:rsidRPr="00886C11" w:rsidRDefault="008720D6" w:rsidP="0052616D">
      <w:pPr>
        <w:pStyle w:val="a5"/>
        <w:numPr>
          <w:ilvl w:val="0"/>
          <w:numId w:val="9"/>
        </w:numPr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работы</w:t>
      </w:r>
    </w:p>
    <w:tbl>
      <w:tblPr>
        <w:tblStyle w:val="a7"/>
        <w:tblW w:w="9640" w:type="dxa"/>
        <w:tblInd w:w="-34" w:type="dxa"/>
        <w:tblLook w:val="04A0" w:firstRow="1" w:lastRow="0" w:firstColumn="1" w:lastColumn="0" w:noHBand="0" w:noVBand="1"/>
      </w:tblPr>
      <w:tblGrid>
        <w:gridCol w:w="3682"/>
        <w:gridCol w:w="5958"/>
      </w:tblGrid>
      <w:tr w:rsidR="008720D6" w:rsidRPr="00886C11" w14:paraId="437968CD" w14:textId="77777777" w:rsidTr="009E267F">
        <w:tc>
          <w:tcPr>
            <w:tcW w:w="3682" w:type="dxa"/>
          </w:tcPr>
          <w:p w14:paraId="11582FA3" w14:textId="77777777" w:rsidR="008720D6" w:rsidRPr="00886C11" w:rsidRDefault="008720D6" w:rsidP="009E26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Полное наименование организации</w:t>
            </w:r>
          </w:p>
        </w:tc>
        <w:tc>
          <w:tcPr>
            <w:tcW w:w="5958" w:type="dxa"/>
          </w:tcPr>
          <w:p w14:paraId="7F282DFE" w14:textId="77777777" w:rsidR="008720D6" w:rsidRPr="00886C11" w:rsidRDefault="008720D6" w:rsidP="009E26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720D6" w:rsidRPr="00886C11" w14:paraId="685F9CF0" w14:textId="77777777" w:rsidTr="009E267F">
        <w:tc>
          <w:tcPr>
            <w:tcW w:w="3682" w:type="dxa"/>
          </w:tcPr>
          <w:p w14:paraId="23B6604F" w14:textId="77777777" w:rsidR="008720D6" w:rsidRPr="00886C11" w:rsidRDefault="008720D6" w:rsidP="009E26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5958" w:type="dxa"/>
          </w:tcPr>
          <w:p w14:paraId="26997664" w14:textId="77777777" w:rsidR="008720D6" w:rsidRPr="00886C11" w:rsidRDefault="008720D6" w:rsidP="009E26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720D6" w:rsidRPr="00886C11" w14:paraId="29D53996" w14:textId="77777777" w:rsidTr="009E267F">
        <w:tc>
          <w:tcPr>
            <w:tcW w:w="3682" w:type="dxa"/>
          </w:tcPr>
          <w:p w14:paraId="37148F63" w14:textId="77777777" w:rsidR="008720D6" w:rsidRPr="00886C11" w:rsidRDefault="008720D6" w:rsidP="009E26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Страна</w:t>
            </w:r>
          </w:p>
        </w:tc>
        <w:tc>
          <w:tcPr>
            <w:tcW w:w="5958" w:type="dxa"/>
          </w:tcPr>
          <w:p w14:paraId="2ACD8788" w14:textId="77777777" w:rsidR="008720D6" w:rsidRPr="00886C11" w:rsidRDefault="008720D6" w:rsidP="009E26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720D6" w:rsidRPr="00886C11" w14:paraId="72C4E08F" w14:textId="77777777" w:rsidTr="009E267F">
        <w:tc>
          <w:tcPr>
            <w:tcW w:w="3682" w:type="dxa"/>
          </w:tcPr>
          <w:p w14:paraId="740EE669" w14:textId="77777777" w:rsidR="008720D6" w:rsidRPr="00886C11" w:rsidRDefault="008720D6" w:rsidP="009E26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Регион (для РФ)</w:t>
            </w:r>
          </w:p>
        </w:tc>
        <w:tc>
          <w:tcPr>
            <w:tcW w:w="5958" w:type="dxa"/>
          </w:tcPr>
          <w:p w14:paraId="7AAA4FD0" w14:textId="77777777" w:rsidR="008720D6" w:rsidRPr="00886C11" w:rsidRDefault="008720D6" w:rsidP="009E26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720D6" w:rsidRPr="00886C11" w14:paraId="6B0B840E" w14:textId="77777777" w:rsidTr="009E267F">
        <w:tc>
          <w:tcPr>
            <w:tcW w:w="3682" w:type="dxa"/>
          </w:tcPr>
          <w:p w14:paraId="05E7D3DA" w14:textId="77777777" w:rsidR="008720D6" w:rsidRPr="00886C11" w:rsidRDefault="008720D6" w:rsidP="009E26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Почтовый адрес</w:t>
            </w:r>
          </w:p>
        </w:tc>
        <w:tc>
          <w:tcPr>
            <w:tcW w:w="5958" w:type="dxa"/>
          </w:tcPr>
          <w:p w14:paraId="29B6F616" w14:textId="77777777" w:rsidR="008720D6" w:rsidRPr="00886C11" w:rsidRDefault="008720D6" w:rsidP="009E26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720D6" w:rsidRPr="00886C11" w14:paraId="1ADC073E" w14:textId="77777777" w:rsidTr="009E267F">
        <w:tc>
          <w:tcPr>
            <w:tcW w:w="3682" w:type="dxa"/>
          </w:tcPr>
          <w:p w14:paraId="33D5F3AA" w14:textId="77777777" w:rsidR="008720D6" w:rsidRPr="00886C11" w:rsidRDefault="008720D6" w:rsidP="009E26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Телефон</w:t>
            </w:r>
          </w:p>
        </w:tc>
        <w:tc>
          <w:tcPr>
            <w:tcW w:w="5958" w:type="dxa"/>
          </w:tcPr>
          <w:p w14:paraId="31F18DDC" w14:textId="77777777" w:rsidR="008720D6" w:rsidRPr="00886C11" w:rsidRDefault="008720D6" w:rsidP="009E26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720D6" w:rsidRPr="00886C11" w14:paraId="2C980FE1" w14:textId="77777777" w:rsidTr="009E267F">
        <w:tc>
          <w:tcPr>
            <w:tcW w:w="3682" w:type="dxa"/>
          </w:tcPr>
          <w:p w14:paraId="060E9298" w14:textId="77777777" w:rsidR="008720D6" w:rsidRPr="00886C11" w:rsidRDefault="008720D6" w:rsidP="009E26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E-</w:t>
            </w:r>
            <w:proofErr w:type="spellStart"/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mail</w:t>
            </w:r>
            <w:proofErr w:type="spellEnd"/>
          </w:p>
        </w:tc>
        <w:tc>
          <w:tcPr>
            <w:tcW w:w="5958" w:type="dxa"/>
          </w:tcPr>
          <w:p w14:paraId="781A861D" w14:textId="77777777" w:rsidR="008720D6" w:rsidRPr="00886C11" w:rsidRDefault="008720D6" w:rsidP="009E26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720D6" w:rsidRPr="00886C11" w14:paraId="64D4A7EB" w14:textId="77777777" w:rsidTr="009E267F">
        <w:tc>
          <w:tcPr>
            <w:tcW w:w="3682" w:type="dxa"/>
          </w:tcPr>
          <w:p w14:paraId="60A602A1" w14:textId="77777777" w:rsidR="008720D6" w:rsidRPr="00886C11" w:rsidRDefault="008720D6" w:rsidP="009E26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Факс</w:t>
            </w:r>
          </w:p>
        </w:tc>
        <w:tc>
          <w:tcPr>
            <w:tcW w:w="5958" w:type="dxa"/>
          </w:tcPr>
          <w:p w14:paraId="5BBFB6CC" w14:textId="77777777" w:rsidR="008720D6" w:rsidRPr="00886C11" w:rsidRDefault="008720D6" w:rsidP="009E26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4D3ACD38" w14:textId="77777777" w:rsidR="008720D6" w:rsidRPr="00886C11" w:rsidRDefault="008720D6" w:rsidP="008720D6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3DFB7EE" w14:textId="77777777" w:rsidR="008720D6" w:rsidRPr="00886C11" w:rsidRDefault="008720D6" w:rsidP="0052616D">
      <w:pPr>
        <w:pStyle w:val="a5"/>
        <w:numPr>
          <w:ilvl w:val="0"/>
          <w:numId w:val="9"/>
        </w:numPr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Предыдущие места работы</w:t>
      </w: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3794"/>
        <w:gridCol w:w="5812"/>
      </w:tblGrid>
      <w:tr w:rsidR="008720D6" w:rsidRPr="00886C11" w14:paraId="6160A98B" w14:textId="77777777" w:rsidTr="009E267F">
        <w:tc>
          <w:tcPr>
            <w:tcW w:w="3794" w:type="dxa"/>
          </w:tcPr>
          <w:p w14:paraId="18A01675" w14:textId="77777777" w:rsidR="008720D6" w:rsidRPr="00886C11" w:rsidRDefault="008720D6" w:rsidP="009E267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6C11">
              <w:rPr>
                <w:rFonts w:ascii="Times New Roman" w:hAnsi="Times New Roman" w:cs="Times New Roman"/>
                <w:sz w:val="26"/>
                <w:szCs w:val="26"/>
              </w:rPr>
              <w:t>Полное наименование организации, страна, с __по__</w:t>
            </w:r>
          </w:p>
        </w:tc>
        <w:tc>
          <w:tcPr>
            <w:tcW w:w="5812" w:type="dxa"/>
          </w:tcPr>
          <w:p w14:paraId="508A36AF" w14:textId="77777777" w:rsidR="008720D6" w:rsidRPr="00886C11" w:rsidRDefault="008720D6" w:rsidP="009E26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720D6" w:rsidRPr="00886C11" w14:paraId="1FBC9D62" w14:textId="77777777" w:rsidTr="009E267F">
        <w:tc>
          <w:tcPr>
            <w:tcW w:w="3794" w:type="dxa"/>
          </w:tcPr>
          <w:p w14:paraId="54552EC2" w14:textId="77777777" w:rsidR="008720D6" w:rsidRPr="00886C11" w:rsidRDefault="008720D6" w:rsidP="009E267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86C11">
              <w:rPr>
                <w:rFonts w:ascii="Times New Roman" w:hAnsi="Times New Roman" w:cs="Times New Roman"/>
                <w:sz w:val="26"/>
                <w:szCs w:val="26"/>
              </w:rPr>
              <w:t>Полное  наименование</w:t>
            </w:r>
            <w:proofErr w:type="gramEnd"/>
            <w:r w:rsidRPr="00886C11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организации, страна, с __по__</w:t>
            </w:r>
          </w:p>
        </w:tc>
        <w:tc>
          <w:tcPr>
            <w:tcW w:w="5812" w:type="dxa"/>
          </w:tcPr>
          <w:p w14:paraId="62EFAC94" w14:textId="77777777" w:rsidR="008720D6" w:rsidRPr="00886C11" w:rsidRDefault="008720D6" w:rsidP="009E26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21EE767F" w14:textId="77777777" w:rsidR="008720D6" w:rsidRPr="00886C11" w:rsidRDefault="008720D6" w:rsidP="008720D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4449AF6" w14:textId="77777777" w:rsidR="008720D6" w:rsidRPr="00886C11" w:rsidRDefault="008720D6" w:rsidP="0052616D">
      <w:pPr>
        <w:pStyle w:val="a5"/>
        <w:numPr>
          <w:ilvl w:val="0"/>
          <w:numId w:val="9"/>
        </w:numPr>
        <w:spacing w:after="0" w:line="240" w:lineRule="auto"/>
        <w:ind w:left="0" w:hanging="142"/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</w:pPr>
      <w:proofErr w:type="spellStart"/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Наукометрические</w:t>
      </w:r>
      <w:proofErr w:type="spellEnd"/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показатели </w:t>
      </w:r>
    </w:p>
    <w:tbl>
      <w:tblPr>
        <w:tblStyle w:val="a7"/>
        <w:tblW w:w="9640" w:type="dxa"/>
        <w:tblInd w:w="-34" w:type="dxa"/>
        <w:tblLook w:val="04A0" w:firstRow="1" w:lastRow="0" w:firstColumn="1" w:lastColumn="0" w:noHBand="0" w:noVBand="1"/>
      </w:tblPr>
      <w:tblGrid>
        <w:gridCol w:w="6096"/>
        <w:gridCol w:w="3544"/>
      </w:tblGrid>
      <w:tr w:rsidR="008720D6" w:rsidRPr="00886C11" w14:paraId="474B8751" w14:textId="77777777" w:rsidTr="009E267F">
        <w:tc>
          <w:tcPr>
            <w:tcW w:w="6096" w:type="dxa"/>
          </w:tcPr>
          <w:p w14:paraId="66F9AB61" w14:textId="77777777" w:rsidR="008720D6" w:rsidRPr="00886C11" w:rsidRDefault="008720D6" w:rsidP="009E26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ResearcherlD</w:t>
            </w:r>
            <w:proofErr w:type="spellEnd"/>
          </w:p>
        </w:tc>
        <w:tc>
          <w:tcPr>
            <w:tcW w:w="3544" w:type="dxa"/>
          </w:tcPr>
          <w:p w14:paraId="1330842E" w14:textId="77777777" w:rsidR="008720D6" w:rsidRPr="00886C11" w:rsidRDefault="008720D6" w:rsidP="009E26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720D6" w:rsidRPr="00886C11" w14:paraId="355C1B5C" w14:textId="77777777" w:rsidTr="009E267F">
        <w:tc>
          <w:tcPr>
            <w:tcW w:w="6096" w:type="dxa"/>
          </w:tcPr>
          <w:p w14:paraId="37930784" w14:textId="77777777" w:rsidR="008720D6" w:rsidRPr="00886C11" w:rsidRDefault="008720D6" w:rsidP="009E26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ScopusID</w:t>
            </w:r>
            <w:proofErr w:type="spellEnd"/>
          </w:p>
        </w:tc>
        <w:tc>
          <w:tcPr>
            <w:tcW w:w="3544" w:type="dxa"/>
          </w:tcPr>
          <w:p w14:paraId="1E942BAC" w14:textId="77777777" w:rsidR="008720D6" w:rsidRPr="00886C11" w:rsidRDefault="008720D6" w:rsidP="009E26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720D6" w:rsidRPr="00886C11" w14:paraId="58C5EEE4" w14:textId="77777777" w:rsidTr="009E267F">
        <w:tc>
          <w:tcPr>
            <w:tcW w:w="6096" w:type="dxa"/>
          </w:tcPr>
          <w:p w14:paraId="299262E7" w14:textId="77777777" w:rsidR="008720D6" w:rsidRPr="00886C11" w:rsidRDefault="008720D6" w:rsidP="009E26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ORCID</w:t>
            </w:r>
          </w:p>
        </w:tc>
        <w:tc>
          <w:tcPr>
            <w:tcW w:w="3544" w:type="dxa"/>
          </w:tcPr>
          <w:p w14:paraId="6FE90085" w14:textId="77777777" w:rsidR="008720D6" w:rsidRPr="00886C11" w:rsidRDefault="008720D6" w:rsidP="009E26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720D6" w:rsidRPr="00886C11" w14:paraId="187F5D37" w14:textId="77777777" w:rsidTr="009E267F">
        <w:tc>
          <w:tcPr>
            <w:tcW w:w="6096" w:type="dxa"/>
          </w:tcPr>
          <w:p w14:paraId="3C6A9558" w14:textId="77777777" w:rsidR="008720D6" w:rsidRPr="00886C11" w:rsidRDefault="008720D6" w:rsidP="009E26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Область научных интересов</w:t>
            </w:r>
          </w:p>
        </w:tc>
        <w:tc>
          <w:tcPr>
            <w:tcW w:w="3544" w:type="dxa"/>
          </w:tcPr>
          <w:p w14:paraId="5FF015C0" w14:textId="77777777" w:rsidR="008720D6" w:rsidRPr="00886C11" w:rsidRDefault="008720D6" w:rsidP="009E26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720D6" w:rsidRPr="00886C11" w14:paraId="77742401" w14:textId="77777777" w:rsidTr="009E267F">
        <w:tc>
          <w:tcPr>
            <w:tcW w:w="6096" w:type="dxa"/>
          </w:tcPr>
          <w:p w14:paraId="6927C11F" w14:textId="77777777" w:rsidR="008720D6" w:rsidRPr="00886C11" w:rsidRDefault="008720D6" w:rsidP="009E26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Индекс </w:t>
            </w:r>
            <w:proofErr w:type="spellStart"/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Хирша</w:t>
            </w:r>
            <w:proofErr w:type="spellEnd"/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базе данных </w:t>
            </w:r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Web</w:t>
            </w:r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of</w:t>
            </w:r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Science</w:t>
            </w:r>
          </w:p>
        </w:tc>
        <w:tc>
          <w:tcPr>
            <w:tcW w:w="3544" w:type="dxa"/>
          </w:tcPr>
          <w:p w14:paraId="3528C0AB" w14:textId="77777777" w:rsidR="008720D6" w:rsidRPr="00886C11" w:rsidRDefault="008720D6" w:rsidP="009E26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720D6" w:rsidRPr="00886C11" w14:paraId="0027A1DF" w14:textId="77777777" w:rsidTr="009E267F">
        <w:tc>
          <w:tcPr>
            <w:tcW w:w="6096" w:type="dxa"/>
          </w:tcPr>
          <w:p w14:paraId="3D9629EF" w14:textId="77777777" w:rsidR="008720D6" w:rsidRPr="00886C11" w:rsidRDefault="008720D6" w:rsidP="009E26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Число публикаций (типа </w:t>
            </w:r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article</w:t>
            </w:r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/ </w:t>
            </w:r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review</w:t>
            </w:r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), индексируемых в базе данных </w:t>
            </w:r>
            <w:proofErr w:type="spellStart"/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Web</w:t>
            </w:r>
            <w:proofErr w:type="spellEnd"/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of</w:t>
            </w:r>
            <w:proofErr w:type="spellEnd"/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Science</w:t>
            </w:r>
            <w:proofErr w:type="spellEnd"/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(за последние 5 лет)</w:t>
            </w:r>
          </w:p>
        </w:tc>
        <w:tc>
          <w:tcPr>
            <w:tcW w:w="3544" w:type="dxa"/>
          </w:tcPr>
          <w:p w14:paraId="44D37B22" w14:textId="77777777" w:rsidR="008720D6" w:rsidRPr="00886C11" w:rsidRDefault="008720D6" w:rsidP="009E26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720D6" w:rsidRPr="00886C11" w14:paraId="11F389C3" w14:textId="77777777" w:rsidTr="009E267F">
        <w:tc>
          <w:tcPr>
            <w:tcW w:w="6096" w:type="dxa"/>
          </w:tcPr>
          <w:p w14:paraId="0B798550" w14:textId="77777777" w:rsidR="008720D6" w:rsidRPr="00886C11" w:rsidRDefault="008720D6" w:rsidP="009E26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Число цитирований публикаций (типа </w:t>
            </w:r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article</w:t>
            </w:r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/ </w:t>
            </w:r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review</w:t>
            </w:r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), индексируемых в базе данных </w:t>
            </w:r>
            <w:proofErr w:type="spellStart"/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Web</w:t>
            </w:r>
            <w:proofErr w:type="spellEnd"/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of</w:t>
            </w:r>
            <w:proofErr w:type="spellEnd"/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Science</w:t>
            </w:r>
            <w:proofErr w:type="spellEnd"/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(за последние 5 лет)</w:t>
            </w:r>
            <w:r w:rsidRPr="00886C11">
              <w:rPr>
                <w:rStyle w:val="af0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footnoteReference w:id="2"/>
            </w:r>
          </w:p>
        </w:tc>
        <w:tc>
          <w:tcPr>
            <w:tcW w:w="3544" w:type="dxa"/>
          </w:tcPr>
          <w:p w14:paraId="4FFC025D" w14:textId="77777777" w:rsidR="008720D6" w:rsidRPr="00886C11" w:rsidRDefault="008720D6" w:rsidP="009E26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46F8BC2E" w14:textId="77777777" w:rsidR="008720D6" w:rsidRPr="00886C11" w:rsidRDefault="008720D6" w:rsidP="008720D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F580F58" w14:textId="77777777" w:rsidR="008720D6" w:rsidRPr="00886C11" w:rsidRDefault="008720D6" w:rsidP="0052616D">
      <w:pPr>
        <w:pStyle w:val="a5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Научные достижения и опыт работы:</w:t>
      </w:r>
    </w:p>
    <w:p w14:paraId="00518C9F" w14:textId="77777777" w:rsidR="008720D6" w:rsidRPr="00886C11" w:rsidRDefault="008720D6" w:rsidP="008720D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>7.1.</w:t>
      </w: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Премии и награды, почетные звания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2"/>
        <w:gridCol w:w="2021"/>
        <w:gridCol w:w="1680"/>
        <w:gridCol w:w="1416"/>
        <w:gridCol w:w="3829"/>
      </w:tblGrid>
      <w:tr w:rsidR="008720D6" w:rsidRPr="00886C11" w14:paraId="2011EFFC" w14:textId="77777777" w:rsidTr="009E267F">
        <w:trPr>
          <w:trHeight w:hRule="exact" w:val="898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8C6795" w14:textId="77777777" w:rsidR="008720D6" w:rsidRPr="00886C11" w:rsidRDefault="008720D6" w:rsidP="009E26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6EA555" w14:textId="77777777" w:rsidR="008720D6" w:rsidRPr="00886C11" w:rsidRDefault="008720D6" w:rsidP="009E26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Название премии/награды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C98CD0" w14:textId="77777777" w:rsidR="008720D6" w:rsidRPr="00886C11" w:rsidRDefault="008720D6" w:rsidP="009E26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Кем выдана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2BE6BA" w14:textId="77777777" w:rsidR="008720D6" w:rsidRPr="00886C11" w:rsidRDefault="008720D6" w:rsidP="009E26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 получения</w:t>
            </w:r>
          </w:p>
        </w:tc>
        <w:tc>
          <w:tcPr>
            <w:tcW w:w="3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3F14E8" w14:textId="77777777" w:rsidR="008720D6" w:rsidRPr="00886C11" w:rsidRDefault="008720D6" w:rsidP="009E26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Достижение, за которое вручена премия/награда</w:t>
            </w:r>
          </w:p>
        </w:tc>
      </w:tr>
      <w:tr w:rsidR="008720D6" w:rsidRPr="00886C11" w14:paraId="7BFDCA40" w14:textId="77777777" w:rsidTr="009E267F">
        <w:trPr>
          <w:trHeight w:hRule="exact" w:val="605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305902" w14:textId="77777777" w:rsidR="008720D6" w:rsidRPr="00886C11" w:rsidRDefault="008720D6" w:rsidP="009E26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D37FFD" w14:textId="77777777" w:rsidR="008720D6" w:rsidRPr="00886C11" w:rsidRDefault="008720D6" w:rsidP="009E26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E1D3DF" w14:textId="77777777" w:rsidR="008720D6" w:rsidRPr="00886C11" w:rsidRDefault="008720D6" w:rsidP="009E26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89C604" w14:textId="77777777" w:rsidR="008720D6" w:rsidRPr="00886C11" w:rsidRDefault="008720D6" w:rsidP="009E26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7E3D2D" w14:textId="77777777" w:rsidR="008720D6" w:rsidRPr="00886C11" w:rsidRDefault="008720D6" w:rsidP="009E26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720D6" w:rsidRPr="00886C11" w14:paraId="45F18FFE" w14:textId="77777777" w:rsidTr="009E267F">
        <w:trPr>
          <w:trHeight w:hRule="exact" w:val="61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44F076" w14:textId="77777777" w:rsidR="008720D6" w:rsidRPr="00886C11" w:rsidRDefault="008720D6" w:rsidP="009E26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C9B868" w14:textId="77777777" w:rsidR="008720D6" w:rsidRPr="00886C11" w:rsidRDefault="008720D6" w:rsidP="009E26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B449F2" w14:textId="77777777" w:rsidR="008720D6" w:rsidRPr="00886C11" w:rsidRDefault="008720D6" w:rsidP="009E26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858C6D" w14:textId="77777777" w:rsidR="008720D6" w:rsidRPr="00886C11" w:rsidRDefault="008720D6" w:rsidP="009E26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68FE53" w14:textId="77777777" w:rsidR="008720D6" w:rsidRPr="00886C11" w:rsidRDefault="008720D6" w:rsidP="009E26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5F2DD4F2" w14:textId="77777777" w:rsidR="008720D6" w:rsidRPr="00886C11" w:rsidRDefault="008720D6" w:rsidP="008720D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>7.2.</w:t>
      </w: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Публикации (типа </w:t>
      </w:r>
      <w:r w:rsidRPr="00886C1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article</w:t>
      </w: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/ </w:t>
      </w:r>
      <w:proofErr w:type="gramStart"/>
      <w:r w:rsidRPr="00886C1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review</w:t>
      </w: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>)  за</w:t>
      </w:r>
      <w:proofErr w:type="gramEnd"/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2017 - 2021 гг. в изданиях, индексируемых в базе данных </w:t>
      </w:r>
      <w:proofErr w:type="spellStart"/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>Web</w:t>
      </w:r>
      <w:proofErr w:type="spellEnd"/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>of</w:t>
      </w:r>
      <w:proofErr w:type="spellEnd"/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>Science</w:t>
      </w:r>
      <w:proofErr w:type="spellEnd"/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2"/>
        <w:gridCol w:w="2026"/>
        <w:gridCol w:w="2534"/>
        <w:gridCol w:w="1627"/>
        <w:gridCol w:w="1199"/>
        <w:gridCol w:w="1560"/>
      </w:tblGrid>
      <w:tr w:rsidR="008720D6" w:rsidRPr="00886C11" w14:paraId="4C339FAD" w14:textId="77777777" w:rsidTr="009E267F">
        <w:trPr>
          <w:trHeight w:hRule="exact" w:val="1113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4F214D" w14:textId="77777777" w:rsidR="008720D6" w:rsidRPr="00886C11" w:rsidRDefault="008720D6" w:rsidP="009E26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BD7B91" w14:textId="77777777" w:rsidR="008720D6" w:rsidRPr="00886C11" w:rsidRDefault="008720D6" w:rsidP="009E26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Название издания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3A0F11" w14:textId="77777777" w:rsidR="008720D6" w:rsidRPr="00886C11" w:rsidRDefault="008720D6" w:rsidP="009E26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Авторы (в порядке, указанном в публикации)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60CB27" w14:textId="77777777" w:rsidR="008720D6" w:rsidRPr="00886C11" w:rsidRDefault="008720D6" w:rsidP="009E26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Название публикации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5E8F0D" w14:textId="77777777" w:rsidR="008720D6" w:rsidRPr="00886C11" w:rsidRDefault="008720D6" w:rsidP="009E26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Год, том, выпуск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A2D78A" w14:textId="77777777" w:rsidR="008720D6" w:rsidRPr="00886C11" w:rsidRDefault="008720D6" w:rsidP="009E26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Импакт</w:t>
            </w:r>
            <w:proofErr w:type="spellEnd"/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фактор издания</w:t>
            </w:r>
          </w:p>
        </w:tc>
      </w:tr>
      <w:tr w:rsidR="008720D6" w:rsidRPr="00886C11" w14:paraId="06E68196" w14:textId="77777777" w:rsidTr="009E267F">
        <w:trPr>
          <w:trHeight w:hRule="exact" w:val="662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8181D1" w14:textId="77777777" w:rsidR="008720D6" w:rsidRPr="00886C11" w:rsidRDefault="008720D6" w:rsidP="009E26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5E2430" w14:textId="77777777" w:rsidR="008720D6" w:rsidRPr="00886C11" w:rsidRDefault="008720D6" w:rsidP="009E26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9F299F" w14:textId="77777777" w:rsidR="008720D6" w:rsidRPr="00886C11" w:rsidRDefault="008720D6" w:rsidP="009E26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0C669F" w14:textId="77777777" w:rsidR="008720D6" w:rsidRPr="00886C11" w:rsidRDefault="008720D6" w:rsidP="009E26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C99B88" w14:textId="77777777" w:rsidR="008720D6" w:rsidRPr="00886C11" w:rsidRDefault="008720D6" w:rsidP="009E26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608BF9" w14:textId="77777777" w:rsidR="008720D6" w:rsidRPr="00886C11" w:rsidRDefault="008720D6" w:rsidP="009E26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720D6" w:rsidRPr="00886C11" w14:paraId="72ECED49" w14:textId="77777777" w:rsidTr="009E267F">
        <w:trPr>
          <w:trHeight w:hRule="exact" w:val="69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061ED3" w14:textId="77777777" w:rsidR="008720D6" w:rsidRPr="00886C11" w:rsidRDefault="008720D6" w:rsidP="009E26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D95B7F" w14:textId="77777777" w:rsidR="008720D6" w:rsidRPr="00886C11" w:rsidRDefault="008720D6" w:rsidP="009E26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97DE9E" w14:textId="77777777" w:rsidR="008720D6" w:rsidRPr="00886C11" w:rsidRDefault="008720D6" w:rsidP="009E26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44382D" w14:textId="77777777" w:rsidR="008720D6" w:rsidRPr="00886C11" w:rsidRDefault="008720D6" w:rsidP="009E26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2BFC07" w14:textId="77777777" w:rsidR="008720D6" w:rsidRPr="00886C11" w:rsidRDefault="008720D6" w:rsidP="009E26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705EAC" w14:textId="77777777" w:rsidR="008720D6" w:rsidRPr="00886C11" w:rsidRDefault="008720D6" w:rsidP="009E26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0657ECA7" w14:textId="77777777" w:rsidR="008720D6" w:rsidRPr="00886C11" w:rsidRDefault="008720D6" w:rsidP="008720D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>7.3.</w:t>
      </w: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Список монографий и глав в монографиях за 2017 - 2021 гг.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4195"/>
        <w:gridCol w:w="4823"/>
      </w:tblGrid>
      <w:tr w:rsidR="008720D6" w:rsidRPr="00886C11" w14:paraId="1D495282" w14:textId="77777777" w:rsidTr="009E267F">
        <w:trPr>
          <w:trHeight w:hRule="exact" w:val="1432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1E8221" w14:textId="77777777" w:rsidR="008720D6" w:rsidRPr="00886C11" w:rsidRDefault="008720D6" w:rsidP="009E26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73266D" w14:textId="77777777" w:rsidR="008720D6" w:rsidRPr="00886C11" w:rsidRDefault="008720D6" w:rsidP="009E26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Монография (авторы монографии, ее название, год издания, количество страниц, ISBN, издательство)</w:t>
            </w:r>
          </w:p>
        </w:tc>
        <w:tc>
          <w:tcPr>
            <w:tcW w:w="4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95CF94" w14:textId="77777777" w:rsidR="008720D6" w:rsidRPr="00886C11" w:rsidRDefault="008720D6" w:rsidP="009E26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Краткая аннотация к монографии</w:t>
            </w:r>
          </w:p>
        </w:tc>
      </w:tr>
      <w:tr w:rsidR="008720D6" w:rsidRPr="00886C11" w14:paraId="6AFDE2F3" w14:textId="77777777" w:rsidTr="009E267F">
        <w:trPr>
          <w:trHeight w:hRule="exact" w:val="50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EF14BA" w14:textId="77777777" w:rsidR="008720D6" w:rsidRPr="00886C11" w:rsidRDefault="008720D6" w:rsidP="009E26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FAF2B3" w14:textId="77777777" w:rsidR="008720D6" w:rsidRPr="00886C11" w:rsidRDefault="008720D6" w:rsidP="009E26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3D694F" w14:textId="77777777" w:rsidR="008720D6" w:rsidRPr="00886C11" w:rsidRDefault="008720D6" w:rsidP="009E26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720D6" w:rsidRPr="00886C11" w14:paraId="11772B4E" w14:textId="77777777" w:rsidTr="009E267F">
        <w:trPr>
          <w:trHeight w:hRule="exact" w:val="533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F869A8" w14:textId="77777777" w:rsidR="008720D6" w:rsidRPr="00886C11" w:rsidRDefault="008720D6" w:rsidP="009E26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FA22BA" w14:textId="77777777" w:rsidR="008720D6" w:rsidRPr="00886C11" w:rsidRDefault="008720D6" w:rsidP="009E26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132B77" w14:textId="77777777" w:rsidR="008720D6" w:rsidRPr="00886C11" w:rsidRDefault="008720D6" w:rsidP="009E26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23C51639" w14:textId="77777777" w:rsidR="008720D6" w:rsidRPr="00886C11" w:rsidRDefault="008720D6" w:rsidP="008720D6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>7.4.</w:t>
      </w: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Перечень патентов, ноу-хау, свидетельств за 2017 - 2021 гг.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2214"/>
        <w:gridCol w:w="1098"/>
        <w:gridCol w:w="1368"/>
        <w:gridCol w:w="1733"/>
        <w:gridCol w:w="1214"/>
        <w:gridCol w:w="1391"/>
      </w:tblGrid>
      <w:tr w:rsidR="008720D6" w:rsidRPr="00886C11" w14:paraId="15F980E0" w14:textId="77777777" w:rsidTr="009E267F">
        <w:trPr>
          <w:trHeight w:hRule="exact" w:val="1706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AF24CBE" w14:textId="77777777" w:rsidR="008720D6" w:rsidRPr="00886C11" w:rsidRDefault="008720D6" w:rsidP="009E26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C76EC2B" w14:textId="77777777" w:rsidR="008720D6" w:rsidRPr="00886C11" w:rsidRDefault="008720D6" w:rsidP="009E26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  <w:p w14:paraId="194EEA9E" w14:textId="77777777" w:rsidR="008720D6" w:rsidRPr="00886C11" w:rsidRDefault="008720D6" w:rsidP="009E26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объекта</w:t>
            </w:r>
          </w:p>
          <w:p w14:paraId="038B5D55" w14:textId="77777777" w:rsidR="008720D6" w:rsidRPr="00886C11" w:rsidRDefault="008720D6" w:rsidP="009E26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интеллектуальной</w:t>
            </w:r>
          </w:p>
          <w:p w14:paraId="1488469F" w14:textId="77777777" w:rsidR="008720D6" w:rsidRPr="00886C11" w:rsidRDefault="008720D6" w:rsidP="009E26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собственности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B09F2D7" w14:textId="77777777" w:rsidR="008720D6" w:rsidRPr="00886C11" w:rsidRDefault="008720D6" w:rsidP="009E26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 объекта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7B5FAF8" w14:textId="77777777" w:rsidR="008720D6" w:rsidRPr="00886C11" w:rsidRDefault="008720D6" w:rsidP="009E26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приоритета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B69E644" w14:textId="77777777" w:rsidR="008720D6" w:rsidRPr="00886C11" w:rsidRDefault="008720D6" w:rsidP="009E26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Территория</w:t>
            </w:r>
          </w:p>
          <w:p w14:paraId="28B3A74E" w14:textId="77777777" w:rsidR="008720D6" w:rsidRPr="00886C11" w:rsidRDefault="008720D6" w:rsidP="009E26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(страна) и срок</w:t>
            </w:r>
          </w:p>
          <w:p w14:paraId="0F2624B2" w14:textId="77777777" w:rsidR="008720D6" w:rsidRPr="00886C11" w:rsidRDefault="008720D6" w:rsidP="009E26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действия</w:t>
            </w:r>
          </w:p>
        </w:tc>
        <w:tc>
          <w:tcPr>
            <w:tcW w:w="2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5A6D79" w14:textId="77777777" w:rsidR="008720D6" w:rsidRPr="00886C11" w:rsidRDefault="008720D6" w:rsidP="009E26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Охранный документ</w:t>
            </w:r>
          </w:p>
          <w:p w14:paraId="39268643" w14:textId="77777777" w:rsidR="008720D6" w:rsidRPr="00886C11" w:rsidRDefault="008720D6" w:rsidP="009E26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(патент, свидетельство о регистрации и </w:t>
            </w:r>
            <w:proofErr w:type="gramStart"/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т.д.</w:t>
            </w:r>
            <w:proofErr w:type="gramEnd"/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</w:tr>
      <w:tr w:rsidR="008720D6" w:rsidRPr="00886C11" w14:paraId="4DB63E83" w14:textId="77777777" w:rsidTr="009E267F">
        <w:trPr>
          <w:trHeight w:hRule="exact" w:val="834"/>
        </w:trPr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D1BE42" w14:textId="77777777" w:rsidR="008720D6" w:rsidRPr="00886C11" w:rsidRDefault="008720D6" w:rsidP="009E26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4C7CBC3F" w14:textId="77777777" w:rsidR="008720D6" w:rsidRPr="00886C11" w:rsidRDefault="008720D6" w:rsidP="009E26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4EA7A8" w14:textId="77777777" w:rsidR="008720D6" w:rsidRPr="00886C11" w:rsidRDefault="008720D6" w:rsidP="009E26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2C82D204" w14:textId="77777777" w:rsidR="008720D6" w:rsidRPr="00886C11" w:rsidRDefault="008720D6" w:rsidP="009E26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BFB234" w14:textId="77777777" w:rsidR="008720D6" w:rsidRPr="00886C11" w:rsidRDefault="008720D6" w:rsidP="009E26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22244B0F" w14:textId="77777777" w:rsidR="008720D6" w:rsidRPr="00886C11" w:rsidRDefault="008720D6" w:rsidP="009E26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6053F1" w14:textId="77777777" w:rsidR="008720D6" w:rsidRPr="00886C11" w:rsidRDefault="008720D6" w:rsidP="009E26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3B81280E" w14:textId="77777777" w:rsidR="008720D6" w:rsidRPr="00886C11" w:rsidRDefault="008720D6" w:rsidP="009E26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EA8351" w14:textId="77777777" w:rsidR="008720D6" w:rsidRPr="00886C11" w:rsidRDefault="008720D6" w:rsidP="009E26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13BC994A" w14:textId="77777777" w:rsidR="008720D6" w:rsidRPr="00886C11" w:rsidRDefault="008720D6" w:rsidP="009E26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515DB6" w14:textId="77777777" w:rsidR="008720D6" w:rsidRPr="00886C11" w:rsidRDefault="008720D6" w:rsidP="009E26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84E0F0" w14:textId="77777777" w:rsidR="008720D6" w:rsidRPr="00886C11" w:rsidRDefault="008720D6" w:rsidP="009E26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выдачи</w:t>
            </w:r>
          </w:p>
        </w:tc>
      </w:tr>
      <w:tr w:rsidR="008720D6" w:rsidRPr="00886C11" w14:paraId="0CBE1570" w14:textId="77777777" w:rsidTr="009E267F">
        <w:trPr>
          <w:trHeight w:hRule="exact" w:val="514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8913EF" w14:textId="77777777" w:rsidR="008720D6" w:rsidRPr="00886C11" w:rsidRDefault="008720D6" w:rsidP="009E26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CEAAB1" w14:textId="77777777" w:rsidR="008720D6" w:rsidRPr="00886C11" w:rsidRDefault="008720D6" w:rsidP="009E26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770D3C" w14:textId="77777777" w:rsidR="008720D6" w:rsidRPr="00886C11" w:rsidRDefault="008720D6" w:rsidP="009E26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4394D5" w14:textId="77777777" w:rsidR="008720D6" w:rsidRPr="00886C11" w:rsidRDefault="008720D6" w:rsidP="009E26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B187A6" w14:textId="77777777" w:rsidR="008720D6" w:rsidRPr="00886C11" w:rsidRDefault="008720D6" w:rsidP="009E26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AD9DBB" w14:textId="77777777" w:rsidR="008720D6" w:rsidRPr="00886C11" w:rsidRDefault="008720D6" w:rsidP="009E26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88F223" w14:textId="77777777" w:rsidR="008720D6" w:rsidRPr="00886C11" w:rsidRDefault="008720D6" w:rsidP="009E26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720D6" w:rsidRPr="00886C11" w14:paraId="1CE8A7C4" w14:textId="77777777" w:rsidTr="009E267F">
        <w:trPr>
          <w:trHeight w:hRule="exact" w:val="528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4932AA" w14:textId="77777777" w:rsidR="008720D6" w:rsidRPr="00886C11" w:rsidRDefault="008720D6" w:rsidP="009E26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29A0D0" w14:textId="77777777" w:rsidR="008720D6" w:rsidRPr="00886C11" w:rsidRDefault="008720D6" w:rsidP="009E26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0B2B8D" w14:textId="77777777" w:rsidR="008720D6" w:rsidRPr="00886C11" w:rsidRDefault="008720D6" w:rsidP="009E26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92677C" w14:textId="77777777" w:rsidR="008720D6" w:rsidRPr="00886C11" w:rsidRDefault="008720D6" w:rsidP="009E26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98E0C8" w14:textId="77777777" w:rsidR="008720D6" w:rsidRPr="00886C11" w:rsidRDefault="008720D6" w:rsidP="009E26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F41F3C" w14:textId="77777777" w:rsidR="008720D6" w:rsidRPr="00886C11" w:rsidRDefault="008720D6" w:rsidP="009E26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5F450B" w14:textId="77777777" w:rsidR="008720D6" w:rsidRPr="00886C11" w:rsidRDefault="008720D6" w:rsidP="009E26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2478CBEB" w14:textId="77777777" w:rsidR="008720D6" w:rsidRPr="00886C11" w:rsidRDefault="008720D6" w:rsidP="008720D6">
      <w:pPr>
        <w:tabs>
          <w:tab w:val="left" w:pos="993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>7.5.</w:t>
      </w: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Конференции, доклады на которых были представлены за 2017 - 2021 гг. (указать до 5-7 основных докладов)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4"/>
        <w:gridCol w:w="2554"/>
        <w:gridCol w:w="1987"/>
        <w:gridCol w:w="2174"/>
        <w:gridCol w:w="2289"/>
      </w:tblGrid>
      <w:tr w:rsidR="008720D6" w:rsidRPr="00886C11" w14:paraId="56756C71" w14:textId="77777777" w:rsidTr="009E267F">
        <w:trPr>
          <w:trHeight w:hRule="exact" w:val="1361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33B550" w14:textId="77777777" w:rsidR="008720D6" w:rsidRPr="00886C11" w:rsidRDefault="008720D6" w:rsidP="009E26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BF87B7" w14:textId="77777777" w:rsidR="008720D6" w:rsidRPr="00886C11" w:rsidRDefault="008720D6" w:rsidP="009E26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Название конференции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C66686" w14:textId="77777777" w:rsidR="008720D6" w:rsidRPr="00886C11" w:rsidRDefault="008720D6" w:rsidP="009E26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 и время проведения, язык</w:t>
            </w:r>
          </w:p>
          <w:p w14:paraId="435803DD" w14:textId="77777777" w:rsidR="008720D6" w:rsidRPr="00886C11" w:rsidRDefault="008720D6" w:rsidP="009E26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доклада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98FF51" w14:textId="77777777" w:rsidR="008720D6" w:rsidRPr="00886C11" w:rsidRDefault="008720D6" w:rsidP="009E26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Авторы и название доклада</w:t>
            </w: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878B95" w14:textId="77777777" w:rsidR="008720D6" w:rsidRPr="00886C11" w:rsidRDefault="008720D6" w:rsidP="009E26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Тип доклада</w:t>
            </w:r>
          </w:p>
          <w:p w14:paraId="0502C613" w14:textId="77777777" w:rsidR="008720D6" w:rsidRPr="00886C11" w:rsidRDefault="008720D6" w:rsidP="009E26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(приглашенный/ обычный устный/постер)</w:t>
            </w:r>
          </w:p>
        </w:tc>
      </w:tr>
      <w:tr w:rsidR="008720D6" w:rsidRPr="00886C11" w14:paraId="07587F32" w14:textId="77777777" w:rsidTr="009E267F">
        <w:trPr>
          <w:trHeight w:hRule="exact" w:val="499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CE04F6" w14:textId="77777777" w:rsidR="008720D6" w:rsidRPr="00886C11" w:rsidRDefault="008720D6" w:rsidP="009E26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A15060" w14:textId="77777777" w:rsidR="008720D6" w:rsidRPr="00886C11" w:rsidRDefault="008720D6" w:rsidP="009E26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9521DB" w14:textId="77777777" w:rsidR="008720D6" w:rsidRPr="00886C11" w:rsidRDefault="008720D6" w:rsidP="009E26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40A421" w14:textId="77777777" w:rsidR="008720D6" w:rsidRPr="00886C11" w:rsidRDefault="008720D6" w:rsidP="009E26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E54A19" w14:textId="77777777" w:rsidR="008720D6" w:rsidRPr="00886C11" w:rsidRDefault="008720D6" w:rsidP="009E26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720D6" w:rsidRPr="00886C11" w14:paraId="1B919219" w14:textId="77777777" w:rsidTr="009E267F">
        <w:trPr>
          <w:trHeight w:hRule="exact" w:val="533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145A08" w14:textId="77777777" w:rsidR="008720D6" w:rsidRPr="00886C11" w:rsidRDefault="008720D6" w:rsidP="009E26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CEDFF0" w14:textId="77777777" w:rsidR="008720D6" w:rsidRPr="00886C11" w:rsidRDefault="008720D6" w:rsidP="009E26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71DDC5" w14:textId="77777777" w:rsidR="008720D6" w:rsidRPr="00886C11" w:rsidRDefault="008720D6" w:rsidP="009E26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559168" w14:textId="77777777" w:rsidR="008720D6" w:rsidRPr="00886C11" w:rsidRDefault="008720D6" w:rsidP="009E26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B7F728" w14:textId="77777777" w:rsidR="008720D6" w:rsidRPr="00886C11" w:rsidRDefault="008720D6" w:rsidP="009E26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3A9E9762" w14:textId="77777777" w:rsidR="008720D6" w:rsidRPr="00886C11" w:rsidRDefault="008720D6" w:rsidP="008720D6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>7.6.</w:t>
      </w: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Опыт по руководству подобными проектами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0"/>
        <w:gridCol w:w="1353"/>
        <w:gridCol w:w="1985"/>
        <w:gridCol w:w="1701"/>
        <w:gridCol w:w="1595"/>
        <w:gridCol w:w="2374"/>
      </w:tblGrid>
      <w:tr w:rsidR="008720D6" w:rsidRPr="00886C11" w14:paraId="2452A0B9" w14:textId="77777777" w:rsidTr="009E267F">
        <w:trPr>
          <w:trHeight w:hRule="exact" w:val="1618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225D52" w14:textId="77777777" w:rsidR="008720D6" w:rsidRPr="00886C11" w:rsidRDefault="008720D6" w:rsidP="009E26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630102" w14:textId="77777777" w:rsidR="008720D6" w:rsidRPr="00886C11" w:rsidRDefault="008720D6" w:rsidP="009E26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Название проекта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2A8B0F" w14:textId="77777777" w:rsidR="008720D6" w:rsidRPr="00886C11" w:rsidRDefault="008720D6" w:rsidP="009E26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Размер</w:t>
            </w:r>
          </w:p>
          <w:p w14:paraId="4625966A" w14:textId="77777777" w:rsidR="008720D6" w:rsidRPr="00886C11" w:rsidRDefault="008720D6" w:rsidP="009E26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финансирования</w:t>
            </w:r>
          </w:p>
          <w:p w14:paraId="2B0843CA" w14:textId="77777777" w:rsidR="008720D6" w:rsidRPr="00886C11" w:rsidRDefault="008720D6" w:rsidP="009E26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(млн. руб.)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1D69B5" w14:textId="77777777" w:rsidR="008720D6" w:rsidRPr="00886C11" w:rsidRDefault="008720D6" w:rsidP="009E26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Источник финансирования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6D2FFA" w14:textId="77777777" w:rsidR="008720D6" w:rsidRPr="00886C11" w:rsidRDefault="008720D6" w:rsidP="009E26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 выполнения проекта (начало-окончание)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D660F5" w14:textId="77777777" w:rsidR="008720D6" w:rsidRPr="00886C11" w:rsidRDefault="008720D6" w:rsidP="009E26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результаты проекта</w:t>
            </w:r>
          </w:p>
        </w:tc>
      </w:tr>
      <w:tr w:rsidR="008720D6" w:rsidRPr="00886C11" w14:paraId="1BD0394D" w14:textId="77777777" w:rsidTr="009E267F">
        <w:trPr>
          <w:trHeight w:hRule="exact" w:val="51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ECADA8" w14:textId="77777777" w:rsidR="008720D6" w:rsidRPr="00886C11" w:rsidRDefault="008720D6" w:rsidP="009E26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CEAE57" w14:textId="77777777" w:rsidR="008720D6" w:rsidRPr="00886C11" w:rsidRDefault="008720D6" w:rsidP="009E26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03352B" w14:textId="77777777" w:rsidR="008720D6" w:rsidRPr="00886C11" w:rsidRDefault="008720D6" w:rsidP="009E26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1B8C3C" w14:textId="77777777" w:rsidR="008720D6" w:rsidRPr="00886C11" w:rsidRDefault="008720D6" w:rsidP="009E26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DFBCED" w14:textId="77777777" w:rsidR="008720D6" w:rsidRPr="00886C11" w:rsidRDefault="008720D6" w:rsidP="009E26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5FB5DA" w14:textId="77777777" w:rsidR="008720D6" w:rsidRPr="00886C11" w:rsidRDefault="008720D6" w:rsidP="009E26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720D6" w:rsidRPr="00886C11" w14:paraId="04B9DE38" w14:textId="77777777" w:rsidTr="009E267F">
        <w:trPr>
          <w:trHeight w:hRule="exact" w:val="533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32EEEE" w14:textId="77777777" w:rsidR="008720D6" w:rsidRPr="00886C11" w:rsidRDefault="008720D6" w:rsidP="009E26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04DD88" w14:textId="77777777" w:rsidR="008720D6" w:rsidRPr="00886C11" w:rsidRDefault="008720D6" w:rsidP="009E26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B35F4F" w14:textId="77777777" w:rsidR="008720D6" w:rsidRPr="00886C11" w:rsidRDefault="008720D6" w:rsidP="009E26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5C1651" w14:textId="77777777" w:rsidR="008720D6" w:rsidRPr="00886C11" w:rsidRDefault="008720D6" w:rsidP="009E26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D0F93D" w14:textId="77777777" w:rsidR="008720D6" w:rsidRPr="00886C11" w:rsidRDefault="008720D6" w:rsidP="009E26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F694DD" w14:textId="77777777" w:rsidR="008720D6" w:rsidRPr="00886C11" w:rsidRDefault="008720D6" w:rsidP="009E26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720D6" w:rsidRPr="00886C11" w14:paraId="1D40545B" w14:textId="77777777" w:rsidTr="009E267F">
        <w:trPr>
          <w:trHeight w:hRule="exact" w:val="533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8ECE9A" w14:textId="77777777" w:rsidR="008720D6" w:rsidRPr="00886C11" w:rsidRDefault="008720D6" w:rsidP="009E26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98D5FE" w14:textId="77777777" w:rsidR="008720D6" w:rsidRPr="00886C11" w:rsidRDefault="008720D6" w:rsidP="009E26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564844" w14:textId="77777777" w:rsidR="008720D6" w:rsidRPr="00886C11" w:rsidRDefault="008720D6" w:rsidP="009E26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1F2E20" w14:textId="77777777" w:rsidR="008720D6" w:rsidRPr="00886C11" w:rsidRDefault="008720D6" w:rsidP="009E26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3937CC" w14:textId="77777777" w:rsidR="008720D6" w:rsidRPr="00886C11" w:rsidRDefault="008720D6" w:rsidP="009E26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1E7377" w14:textId="77777777" w:rsidR="008720D6" w:rsidRPr="00886C11" w:rsidRDefault="008720D6" w:rsidP="009E26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47F0DC68" w14:textId="77777777" w:rsidR="008720D6" w:rsidRPr="00886C11" w:rsidRDefault="008720D6" w:rsidP="0052616D">
      <w:pPr>
        <w:pStyle w:val="a5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Общественная научная деятельность </w:t>
      </w: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4718"/>
        <w:gridCol w:w="4888"/>
      </w:tblGrid>
      <w:tr w:rsidR="008720D6" w:rsidRPr="00886C11" w14:paraId="45FB5D7F" w14:textId="77777777" w:rsidTr="009E267F">
        <w:tc>
          <w:tcPr>
            <w:tcW w:w="4718" w:type="dxa"/>
          </w:tcPr>
          <w:p w14:paraId="7E446834" w14:textId="77777777" w:rsidR="008720D6" w:rsidRPr="00886C11" w:rsidRDefault="008720D6" w:rsidP="009E26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Членство в редколлегиях и консультативных советах рецензируемых научных изданий (с указанием сроков членства)</w:t>
            </w:r>
          </w:p>
        </w:tc>
        <w:tc>
          <w:tcPr>
            <w:tcW w:w="4888" w:type="dxa"/>
          </w:tcPr>
          <w:p w14:paraId="215E9EB6" w14:textId="77777777" w:rsidR="008720D6" w:rsidRPr="00886C11" w:rsidRDefault="008720D6" w:rsidP="009E26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720D6" w:rsidRPr="00886C11" w14:paraId="2B6BF376" w14:textId="77777777" w:rsidTr="009E267F">
        <w:tc>
          <w:tcPr>
            <w:tcW w:w="4718" w:type="dxa"/>
          </w:tcPr>
          <w:p w14:paraId="573E9F83" w14:textId="77777777" w:rsidR="008720D6" w:rsidRPr="00886C11" w:rsidRDefault="008720D6" w:rsidP="009E26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Членство в программных и организационных комитетах международных конференций</w:t>
            </w:r>
          </w:p>
          <w:p w14:paraId="187A3E48" w14:textId="77777777" w:rsidR="008720D6" w:rsidRPr="00886C11" w:rsidRDefault="008720D6" w:rsidP="009E26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88" w:type="dxa"/>
          </w:tcPr>
          <w:p w14:paraId="24B413E5" w14:textId="77777777" w:rsidR="008720D6" w:rsidRPr="00886C11" w:rsidRDefault="008720D6" w:rsidP="009E26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720D6" w:rsidRPr="00886C11" w14:paraId="037900AF" w14:textId="77777777" w:rsidTr="009E267F">
        <w:trPr>
          <w:trHeight w:val="1538"/>
        </w:trPr>
        <w:tc>
          <w:tcPr>
            <w:tcW w:w="4718" w:type="dxa"/>
          </w:tcPr>
          <w:p w14:paraId="6767C357" w14:textId="77777777" w:rsidR="008720D6" w:rsidRPr="00886C11" w:rsidRDefault="008720D6" w:rsidP="009E26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Членство в руководящих и консультативных органах международных научных обществ и объединений</w:t>
            </w:r>
          </w:p>
          <w:p w14:paraId="12BDD9C5" w14:textId="77777777" w:rsidR="008720D6" w:rsidRPr="00886C11" w:rsidRDefault="008720D6" w:rsidP="009E26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88" w:type="dxa"/>
          </w:tcPr>
          <w:p w14:paraId="18580308" w14:textId="77777777" w:rsidR="008720D6" w:rsidRPr="00886C11" w:rsidRDefault="008720D6" w:rsidP="009E26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541BE495" w14:textId="77777777" w:rsidR="008720D6" w:rsidRPr="00886C11" w:rsidRDefault="008720D6" w:rsidP="0052616D">
      <w:pPr>
        <w:pStyle w:val="a5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текущих внешних грантов / выигранных грантов на стадии подписания соглашения о гранте (перечислить)</w:t>
      </w:r>
    </w:p>
    <w:p w14:paraId="4D1D0C02" w14:textId="77777777" w:rsidR="008720D6" w:rsidRPr="00886C11" w:rsidRDefault="008720D6" w:rsidP="008720D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E62876F" w14:textId="77777777" w:rsidR="008720D6" w:rsidRPr="00886C11" w:rsidRDefault="008720D6" w:rsidP="008720D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Я, __________________________________________________ </w:t>
      </w:r>
      <w:r w:rsidRPr="00886C1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(указывается полное ФИО и номер основного документа, удостоверяющего личность, сведения о дате выдачи указанного документа и выдавшем его органе)</w:t>
      </w: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даю федеральному государственному автономному образовательному учреждению высшего образования «Национальный исследовательский университет «Высшая школа экономики» (место нахождения: г. Москва, ул. Мясницкая, д. 20) свое согласие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(далее в совокупности – обработка), в том числе путем автоматизированной обработки, следующих персональных данных: фамилия; имя; отчество; адрес регистрации и места жительства; серия и номер документа, удостоверяющего личность или его заменяющего; гражданство; номер телефона; адрес электронной почты; сведения об образовании, ученая степень, ученое звание; сведения о профессии (специальности); фотоизображение; иные данные, предоставляемые в связи с участием в Конкурсе и/или связанные с участием в Конкурсе. Целью предоставления персональных данных и настоящего согласия на их обработку является обеспечение возможности моего участия в Конкурсе, в том числе проведения первоначального отбора заявок, оценки заявок на их соответствие формальным требованиям, рассмотрения на заседании Комитета по организации деятельности международных научно-исследовательских проектов с привлечением к руководству ведущих иностранных и российских ученых </w:t>
      </w:r>
      <w:r w:rsidRPr="0050036A">
        <w:rPr>
          <w:rFonts w:ascii="Times New Roman" w:hAnsi="Times New Roman" w:cs="Times New Roman"/>
          <w:sz w:val="26"/>
          <w:szCs w:val="26"/>
        </w:rPr>
        <w:t>и проекта «Зеркальные лаборатории» Национального исследовательского университета «Высшая школа экономики»</w:t>
      </w: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>; возможности информирования меня о процессе прохождения Конкурса, в том числе путем размещения данных на корпоративном сайте (портале) НИУ ВШЭ; обеспечение действующего в НИУ ВШЭ уровня безопасности, осуществления уставной деятельности НИУ ВШЭ и аккумуляции сведений о лицах, взаимодействующих с НИУ ВШЭ, с последующим архивным хранением таких сведений в информационных системах НИУ ВШЭ.</w:t>
      </w:r>
    </w:p>
    <w:p w14:paraId="54F29DF1" w14:textId="77777777" w:rsidR="008720D6" w:rsidRPr="00886C11" w:rsidRDefault="008720D6" w:rsidP="008720D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C1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</w:t>
      </w: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>рок, в течение которого действует настоящее согласие, составляет 5 (пять) лет с момента предоставления анкеты в НИУ ВШЭ, но в любом случае не может составлять менее срока поддержки и выполнения проекта/научного исследования (существования международной лаборатории), в том числе при продлении проекта/научного исследования.</w:t>
      </w:r>
    </w:p>
    <w:p w14:paraId="7AA200B0" w14:textId="77777777" w:rsidR="008720D6" w:rsidRPr="00886C11" w:rsidRDefault="008720D6" w:rsidP="008720D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Согласие может быть отозвано в случае нарушения установленных правил обработки персональных данных и в иных случаях, предусмотренных Федеральным законом от 27.07.2006 № 152-ФЗ «О персональных данных», путем представления в НИУ ВШЭ письменного заявления Субъекта </w:t>
      </w:r>
      <w:proofErr w:type="spellStart"/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>ПДн</w:t>
      </w:r>
      <w:proofErr w:type="spellEnd"/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34014D7C" w14:textId="77777777" w:rsidR="008720D6" w:rsidRPr="00886C11" w:rsidRDefault="008720D6" w:rsidP="008720D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106571A" w14:textId="77777777" w:rsidR="008720D6" w:rsidRPr="00886C11" w:rsidRDefault="008720D6" w:rsidP="008720D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B485E1B" w14:textId="77777777" w:rsidR="008720D6" w:rsidRPr="00886C11" w:rsidRDefault="008720D6" w:rsidP="008720D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24F0D9A" w14:textId="77777777" w:rsidR="008720D6" w:rsidRPr="00886C11" w:rsidRDefault="008720D6" w:rsidP="008720D6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Заведующий международной лабораторией с российской стороны</w:t>
      </w:r>
    </w:p>
    <w:p w14:paraId="2DC96D9E" w14:textId="77777777" w:rsidR="008720D6" w:rsidRPr="00886C11" w:rsidRDefault="008720D6" w:rsidP="008720D6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37F015F" w14:textId="77777777" w:rsidR="008720D6" w:rsidRPr="00886C11" w:rsidRDefault="008720D6" w:rsidP="008720D6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__________________/______________________</w:t>
      </w: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14:paraId="5A64621E" w14:textId="77777777" w:rsidR="008720D6" w:rsidRPr="00886C11" w:rsidRDefault="008720D6" w:rsidP="008720D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86C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14:paraId="5814F31C" w14:textId="77777777" w:rsidR="008720D6" w:rsidRPr="00886C11" w:rsidRDefault="008720D6" w:rsidP="008720D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86C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Форма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 w:rsidRPr="00886C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Описание научного исследования</w:t>
      </w:r>
    </w:p>
    <w:p w14:paraId="36BF6DB0" w14:textId="77777777" w:rsidR="008720D6" w:rsidRPr="00886C11" w:rsidRDefault="008720D6" w:rsidP="008720D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8DFBDB8" w14:textId="77777777" w:rsidR="008720D6" w:rsidRPr="00886C11" w:rsidRDefault="008720D6" w:rsidP="0052616D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86C1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Общие данные: </w:t>
      </w:r>
    </w:p>
    <w:p w14:paraId="6A7E324E" w14:textId="77777777" w:rsidR="008720D6" w:rsidRPr="00886C11" w:rsidRDefault="008720D6" w:rsidP="0052616D">
      <w:pPr>
        <w:pStyle w:val="a5"/>
        <w:numPr>
          <w:ilvl w:val="1"/>
          <w:numId w:val="4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Название международной лаборатории_______________________________ _________________________________________________________________________</w:t>
      </w:r>
    </w:p>
    <w:p w14:paraId="065CBAD9" w14:textId="77777777" w:rsidR="008720D6" w:rsidRPr="00886C11" w:rsidRDefault="008720D6" w:rsidP="0052616D">
      <w:pPr>
        <w:pStyle w:val="a5"/>
        <w:numPr>
          <w:ilvl w:val="1"/>
          <w:numId w:val="4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Тема научного проекта ______________________________________ _________________________________________________________________________</w:t>
      </w:r>
    </w:p>
    <w:p w14:paraId="2E78C883" w14:textId="77777777" w:rsidR="008720D6" w:rsidRPr="00886C11" w:rsidRDefault="008720D6" w:rsidP="0052616D">
      <w:pPr>
        <w:pStyle w:val="a5"/>
        <w:numPr>
          <w:ilvl w:val="1"/>
          <w:numId w:val="4"/>
        </w:numPr>
        <w:spacing w:after="0" w:line="240" w:lineRule="auto"/>
        <w:ind w:left="0" w:firstLine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>Квалификация научного исследования согласно научной области</w:t>
      </w:r>
    </w:p>
    <w:p w14:paraId="6AB10D79" w14:textId="77777777" w:rsidR="008720D6" w:rsidRPr="00886C11" w:rsidRDefault="008720D6" w:rsidP="008720D6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</w:t>
      </w:r>
    </w:p>
    <w:p w14:paraId="255ECA87" w14:textId="77777777" w:rsidR="008720D6" w:rsidRPr="00886C11" w:rsidRDefault="008720D6" w:rsidP="0052616D">
      <w:pPr>
        <w:pStyle w:val="a5"/>
        <w:numPr>
          <w:ilvl w:val="2"/>
          <w:numId w:val="4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Код ГРНТИ (с текстовой расшифровкой) _________________________________________________________________________</w:t>
      </w:r>
    </w:p>
    <w:p w14:paraId="408C6247" w14:textId="77777777" w:rsidR="008720D6" w:rsidRPr="00886C11" w:rsidRDefault="008720D6" w:rsidP="0052616D">
      <w:pPr>
        <w:pStyle w:val="a5"/>
        <w:numPr>
          <w:ilvl w:val="2"/>
          <w:numId w:val="4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Код УДК (с текстовой расшифровкой) _________________________________________________________________________</w:t>
      </w:r>
    </w:p>
    <w:p w14:paraId="64A31156" w14:textId="77777777" w:rsidR="008720D6" w:rsidRPr="00886C11" w:rsidRDefault="008720D6" w:rsidP="0052616D">
      <w:pPr>
        <w:pStyle w:val="a5"/>
        <w:numPr>
          <w:ilvl w:val="2"/>
          <w:numId w:val="4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Ключевые слова _________________________________________________________________________</w:t>
      </w:r>
    </w:p>
    <w:p w14:paraId="5EDCFE63" w14:textId="77777777" w:rsidR="008720D6" w:rsidRPr="00886C11" w:rsidRDefault="008720D6" w:rsidP="008720D6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F17F640" w14:textId="77777777" w:rsidR="008720D6" w:rsidRPr="00886C11" w:rsidRDefault="008720D6" w:rsidP="0052616D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86C1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Ведущий зарубежный ученый</w:t>
      </w:r>
    </w:p>
    <w:p w14:paraId="354EF0BC" w14:textId="77777777" w:rsidR="008720D6" w:rsidRPr="00886C11" w:rsidRDefault="008720D6" w:rsidP="008720D6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tbl>
      <w:tblPr>
        <w:tblStyle w:val="a7"/>
        <w:tblW w:w="0" w:type="auto"/>
        <w:tblInd w:w="-176" w:type="dxa"/>
        <w:tblLook w:val="04A0" w:firstRow="1" w:lastRow="0" w:firstColumn="1" w:lastColumn="0" w:noHBand="0" w:noVBand="1"/>
      </w:tblPr>
      <w:tblGrid>
        <w:gridCol w:w="3987"/>
        <w:gridCol w:w="5534"/>
      </w:tblGrid>
      <w:tr w:rsidR="008720D6" w:rsidRPr="00886C11" w14:paraId="7F4EEA17" w14:textId="77777777" w:rsidTr="009E267F">
        <w:tc>
          <w:tcPr>
            <w:tcW w:w="4112" w:type="dxa"/>
          </w:tcPr>
          <w:p w14:paraId="30761CF6" w14:textId="77777777" w:rsidR="008720D6" w:rsidRPr="00886C11" w:rsidRDefault="008720D6" w:rsidP="009E26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ФИО (полностью)</w:t>
            </w:r>
          </w:p>
        </w:tc>
        <w:tc>
          <w:tcPr>
            <w:tcW w:w="5811" w:type="dxa"/>
          </w:tcPr>
          <w:p w14:paraId="3E41D9D7" w14:textId="77777777" w:rsidR="008720D6" w:rsidRPr="00886C11" w:rsidRDefault="008720D6" w:rsidP="009E26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11775E28" w14:textId="77777777" w:rsidR="008720D6" w:rsidRPr="00886C11" w:rsidRDefault="008720D6" w:rsidP="008720D6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14:paraId="2B63EA4B" w14:textId="77777777" w:rsidR="008720D6" w:rsidRPr="00886C11" w:rsidRDefault="008720D6" w:rsidP="0052616D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86C1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Заведующий МЛ с российской стороны</w:t>
      </w:r>
    </w:p>
    <w:p w14:paraId="331FF6D8" w14:textId="77777777" w:rsidR="008720D6" w:rsidRPr="00886C11" w:rsidRDefault="008720D6" w:rsidP="008720D6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2"/>
        <w:gridCol w:w="5811"/>
      </w:tblGrid>
      <w:tr w:rsidR="008720D6" w:rsidRPr="00886C11" w14:paraId="3B4DBC5E" w14:textId="77777777" w:rsidTr="009E267F">
        <w:tc>
          <w:tcPr>
            <w:tcW w:w="4112" w:type="dxa"/>
          </w:tcPr>
          <w:p w14:paraId="6C4D8DC3" w14:textId="77777777" w:rsidR="008720D6" w:rsidRPr="00886C11" w:rsidRDefault="008720D6" w:rsidP="009E26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ФИО (полностью)</w:t>
            </w:r>
          </w:p>
        </w:tc>
        <w:tc>
          <w:tcPr>
            <w:tcW w:w="5811" w:type="dxa"/>
          </w:tcPr>
          <w:p w14:paraId="7644751C" w14:textId="77777777" w:rsidR="008720D6" w:rsidRPr="00886C11" w:rsidRDefault="008720D6" w:rsidP="009E26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30402C1B" w14:textId="77777777" w:rsidR="008720D6" w:rsidRPr="00886C11" w:rsidRDefault="008720D6" w:rsidP="008720D6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14:paraId="28E8C600" w14:textId="77777777" w:rsidR="008720D6" w:rsidRPr="00886C11" w:rsidRDefault="008720D6" w:rsidP="0052616D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86C1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Предполагаемый состав работников МЛ</w:t>
      </w:r>
    </w:p>
    <w:p w14:paraId="0500BEB4" w14:textId="77777777" w:rsidR="008720D6" w:rsidRPr="00886C11" w:rsidRDefault="008720D6" w:rsidP="008720D6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1237"/>
        <w:gridCol w:w="1276"/>
        <w:gridCol w:w="1275"/>
        <w:gridCol w:w="1134"/>
        <w:gridCol w:w="1701"/>
        <w:gridCol w:w="1701"/>
        <w:gridCol w:w="1134"/>
      </w:tblGrid>
      <w:tr w:rsidR="008720D6" w:rsidRPr="003B69BC" w14:paraId="442B888C" w14:textId="77777777" w:rsidTr="009E267F">
        <w:tc>
          <w:tcPr>
            <w:tcW w:w="465" w:type="dxa"/>
            <w:shd w:val="clear" w:color="auto" w:fill="auto"/>
          </w:tcPr>
          <w:p w14:paraId="08A0A48F" w14:textId="77777777" w:rsidR="008720D6" w:rsidRPr="00886C11" w:rsidRDefault="008720D6" w:rsidP="009E26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237" w:type="dxa"/>
            <w:shd w:val="clear" w:color="auto" w:fill="auto"/>
          </w:tcPr>
          <w:p w14:paraId="15D5B906" w14:textId="77777777" w:rsidR="008720D6" w:rsidRPr="00886C11" w:rsidRDefault="008720D6" w:rsidP="009E26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Ф.И.О. (полностью)</w:t>
            </w:r>
          </w:p>
        </w:tc>
        <w:tc>
          <w:tcPr>
            <w:tcW w:w="1276" w:type="dxa"/>
            <w:shd w:val="clear" w:color="auto" w:fill="auto"/>
          </w:tcPr>
          <w:p w14:paraId="4327E210" w14:textId="77777777" w:rsidR="008720D6" w:rsidRPr="00886C11" w:rsidRDefault="008720D6" w:rsidP="009E26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 основной работы</w:t>
            </w:r>
          </w:p>
        </w:tc>
        <w:tc>
          <w:tcPr>
            <w:tcW w:w="1275" w:type="dxa"/>
            <w:shd w:val="clear" w:color="auto" w:fill="auto"/>
          </w:tcPr>
          <w:p w14:paraId="6C185335" w14:textId="77777777" w:rsidR="008720D6" w:rsidRPr="00886C11" w:rsidRDefault="008720D6" w:rsidP="009E26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Научная д</w:t>
            </w:r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олжность в МЛ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(планируемая)</w:t>
            </w:r>
          </w:p>
        </w:tc>
        <w:tc>
          <w:tcPr>
            <w:tcW w:w="1134" w:type="dxa"/>
            <w:shd w:val="clear" w:color="auto" w:fill="auto"/>
          </w:tcPr>
          <w:p w14:paraId="7C3CF875" w14:textId="77777777" w:rsidR="008720D6" w:rsidRPr="00886C11" w:rsidRDefault="008720D6" w:rsidP="009E26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Ученая степень</w:t>
            </w:r>
          </w:p>
        </w:tc>
        <w:tc>
          <w:tcPr>
            <w:tcW w:w="1701" w:type="dxa"/>
          </w:tcPr>
          <w:p w14:paraId="4A14A966" w14:textId="77777777" w:rsidR="008720D6" w:rsidRPr="00886C11" w:rsidRDefault="008720D6" w:rsidP="009E26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Наиболее значимые публикации 2017-2021 гг. (не более 5ти)</w:t>
            </w:r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footnoteReference w:id="3"/>
            </w:r>
          </w:p>
        </w:tc>
        <w:tc>
          <w:tcPr>
            <w:tcW w:w="1701" w:type="dxa"/>
          </w:tcPr>
          <w:p w14:paraId="15B38280" w14:textId="77777777" w:rsidR="008720D6" w:rsidRPr="00886C11" w:rsidRDefault="008720D6" w:rsidP="009E26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Количество публикаций (типа </w:t>
            </w:r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article</w:t>
            </w:r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/ </w:t>
            </w:r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review</w:t>
            </w:r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) </w:t>
            </w:r>
            <w:proofErr w:type="gramStart"/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 научных</w:t>
            </w:r>
            <w:proofErr w:type="gramEnd"/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изданиях, индексируемых в базе данных </w:t>
            </w:r>
            <w:proofErr w:type="spellStart"/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Web</w:t>
            </w:r>
            <w:proofErr w:type="spellEnd"/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of</w:t>
            </w:r>
            <w:proofErr w:type="spellEnd"/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Science</w:t>
            </w:r>
            <w:proofErr w:type="spellEnd"/>
          </w:p>
        </w:tc>
        <w:tc>
          <w:tcPr>
            <w:tcW w:w="1134" w:type="dxa"/>
          </w:tcPr>
          <w:p w14:paraId="22A2372D" w14:textId="77777777" w:rsidR="008720D6" w:rsidRPr="00886C11" w:rsidRDefault="008720D6" w:rsidP="009E26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ResearcerID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ScopusID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 ORCID</w:t>
            </w:r>
          </w:p>
        </w:tc>
      </w:tr>
      <w:tr w:rsidR="008720D6" w:rsidRPr="00886C11" w14:paraId="608F1F1F" w14:textId="77777777" w:rsidTr="009E267F">
        <w:tc>
          <w:tcPr>
            <w:tcW w:w="465" w:type="dxa"/>
            <w:shd w:val="clear" w:color="auto" w:fill="auto"/>
          </w:tcPr>
          <w:p w14:paraId="55223C79" w14:textId="77777777" w:rsidR="008720D6" w:rsidRPr="00886C11" w:rsidRDefault="008720D6" w:rsidP="009E26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37" w:type="dxa"/>
            <w:shd w:val="clear" w:color="auto" w:fill="auto"/>
          </w:tcPr>
          <w:p w14:paraId="1D76D117" w14:textId="77777777" w:rsidR="008720D6" w:rsidRPr="00886C11" w:rsidRDefault="008720D6" w:rsidP="009E26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72401EBE" w14:textId="77777777" w:rsidR="008720D6" w:rsidRPr="00886C11" w:rsidRDefault="008720D6" w:rsidP="009E26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14:paraId="20E8527D" w14:textId="77777777" w:rsidR="008720D6" w:rsidRPr="00886C11" w:rsidRDefault="008720D6" w:rsidP="009E26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0BB15BCE" w14:textId="77777777" w:rsidR="008720D6" w:rsidRPr="00886C11" w:rsidRDefault="008720D6" w:rsidP="009E26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14:paraId="2E1BB1DF" w14:textId="77777777" w:rsidR="008720D6" w:rsidRPr="00886C11" w:rsidRDefault="008720D6" w:rsidP="009E26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14:paraId="77838F26" w14:textId="77777777" w:rsidR="008720D6" w:rsidRPr="00886C11" w:rsidRDefault="008720D6" w:rsidP="009E26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14:paraId="0D17AE87" w14:textId="77777777" w:rsidR="008720D6" w:rsidRPr="00886C11" w:rsidRDefault="008720D6" w:rsidP="009E26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720D6" w:rsidRPr="00886C11" w14:paraId="4CB8AFD2" w14:textId="77777777" w:rsidTr="009E267F">
        <w:tc>
          <w:tcPr>
            <w:tcW w:w="465" w:type="dxa"/>
            <w:shd w:val="clear" w:color="auto" w:fill="auto"/>
          </w:tcPr>
          <w:p w14:paraId="6DA9DD4C" w14:textId="77777777" w:rsidR="008720D6" w:rsidRPr="00886C11" w:rsidRDefault="008720D6" w:rsidP="009E26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37" w:type="dxa"/>
            <w:shd w:val="clear" w:color="auto" w:fill="auto"/>
          </w:tcPr>
          <w:p w14:paraId="289BA22C" w14:textId="77777777" w:rsidR="008720D6" w:rsidRPr="00886C11" w:rsidRDefault="008720D6" w:rsidP="009E26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75A94BAC" w14:textId="77777777" w:rsidR="008720D6" w:rsidRPr="00886C11" w:rsidRDefault="008720D6" w:rsidP="009E26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14:paraId="7AC8EF94" w14:textId="77777777" w:rsidR="008720D6" w:rsidRPr="00886C11" w:rsidRDefault="008720D6" w:rsidP="009E26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099C08C4" w14:textId="77777777" w:rsidR="008720D6" w:rsidRPr="00886C11" w:rsidRDefault="008720D6" w:rsidP="009E26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14:paraId="4208EE64" w14:textId="77777777" w:rsidR="008720D6" w:rsidRPr="00886C11" w:rsidRDefault="008720D6" w:rsidP="009E26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14:paraId="6BAE4C17" w14:textId="77777777" w:rsidR="008720D6" w:rsidRPr="00886C11" w:rsidRDefault="008720D6" w:rsidP="009E26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14:paraId="18A9FF6D" w14:textId="77777777" w:rsidR="008720D6" w:rsidRPr="00886C11" w:rsidRDefault="008720D6" w:rsidP="009E26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720D6" w:rsidRPr="00886C11" w14:paraId="00156919" w14:textId="77777777" w:rsidTr="009E267F">
        <w:tc>
          <w:tcPr>
            <w:tcW w:w="465" w:type="dxa"/>
            <w:shd w:val="clear" w:color="auto" w:fill="auto"/>
          </w:tcPr>
          <w:p w14:paraId="643DE01B" w14:textId="77777777" w:rsidR="008720D6" w:rsidRPr="00886C11" w:rsidRDefault="008720D6" w:rsidP="009E26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37" w:type="dxa"/>
            <w:shd w:val="clear" w:color="auto" w:fill="auto"/>
          </w:tcPr>
          <w:p w14:paraId="34CB5D53" w14:textId="77777777" w:rsidR="008720D6" w:rsidRPr="00886C11" w:rsidRDefault="008720D6" w:rsidP="009E26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78C81A1B" w14:textId="77777777" w:rsidR="008720D6" w:rsidRPr="00886C11" w:rsidRDefault="008720D6" w:rsidP="009E26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14:paraId="2F9E7FA9" w14:textId="77777777" w:rsidR="008720D6" w:rsidRPr="00886C11" w:rsidRDefault="008720D6" w:rsidP="009E26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6E9447FD" w14:textId="77777777" w:rsidR="008720D6" w:rsidRPr="00886C11" w:rsidRDefault="008720D6" w:rsidP="009E26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14:paraId="499AADB2" w14:textId="77777777" w:rsidR="008720D6" w:rsidRPr="00886C11" w:rsidRDefault="008720D6" w:rsidP="009E26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14:paraId="4E065802" w14:textId="77777777" w:rsidR="008720D6" w:rsidRPr="00886C11" w:rsidRDefault="008720D6" w:rsidP="009E26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14:paraId="646B3677" w14:textId="77777777" w:rsidR="008720D6" w:rsidRPr="00886C11" w:rsidRDefault="008720D6" w:rsidP="009E26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506D8CD8" w14:textId="77777777" w:rsidR="008720D6" w:rsidRPr="00886C11" w:rsidRDefault="008720D6" w:rsidP="008720D6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14:paraId="15C10D1E" w14:textId="77777777" w:rsidR="008720D6" w:rsidRPr="00886C11" w:rsidRDefault="008720D6" w:rsidP="0052616D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86C1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lastRenderedPageBreak/>
        <w:t>Предполагаемый менеджер МЛ – ФИО (приложить резюме в свободной форме)</w:t>
      </w:r>
    </w:p>
    <w:p w14:paraId="2A21066D" w14:textId="77777777" w:rsidR="008720D6" w:rsidRPr="00886C11" w:rsidRDefault="008720D6" w:rsidP="008720D6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14:paraId="500044DC" w14:textId="77777777" w:rsidR="008720D6" w:rsidRPr="00886C11" w:rsidRDefault="008720D6" w:rsidP="0052616D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86C1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Описание исследования</w:t>
      </w:r>
    </w:p>
    <w:p w14:paraId="355E8DC7" w14:textId="77777777" w:rsidR="008720D6" w:rsidRPr="00886C11" w:rsidRDefault="008720D6" w:rsidP="0052616D">
      <w:pPr>
        <w:pStyle w:val="a5"/>
        <w:numPr>
          <w:ilvl w:val="1"/>
          <w:numId w:val="4"/>
        </w:numPr>
        <w:tabs>
          <w:tab w:val="left" w:pos="284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Краткая аннотация (до 500 слов)</w:t>
      </w:r>
    </w:p>
    <w:p w14:paraId="0771EDAD" w14:textId="77777777" w:rsidR="008720D6" w:rsidRPr="00886C11" w:rsidRDefault="008720D6" w:rsidP="0052616D">
      <w:pPr>
        <w:pStyle w:val="a5"/>
        <w:numPr>
          <w:ilvl w:val="2"/>
          <w:numId w:val="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Актуальность исследования</w:t>
      </w:r>
    </w:p>
    <w:p w14:paraId="38B7CC48" w14:textId="77777777" w:rsidR="008720D6" w:rsidRPr="00886C11" w:rsidRDefault="008720D6" w:rsidP="0052616D">
      <w:pPr>
        <w:pStyle w:val="a5"/>
        <w:numPr>
          <w:ilvl w:val="2"/>
          <w:numId w:val="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 исследования</w:t>
      </w:r>
    </w:p>
    <w:p w14:paraId="7E24B61A" w14:textId="77777777" w:rsidR="008720D6" w:rsidRPr="00886C11" w:rsidRDefault="008720D6" w:rsidP="0052616D">
      <w:pPr>
        <w:pStyle w:val="a5"/>
        <w:numPr>
          <w:ilvl w:val="2"/>
          <w:numId w:val="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Задачи исследования</w:t>
      </w:r>
    </w:p>
    <w:p w14:paraId="616AFC61" w14:textId="77777777" w:rsidR="008720D6" w:rsidRPr="00886C11" w:rsidRDefault="008720D6" w:rsidP="0052616D">
      <w:pPr>
        <w:pStyle w:val="a5"/>
        <w:numPr>
          <w:ilvl w:val="1"/>
          <w:numId w:val="4"/>
        </w:numPr>
        <w:tabs>
          <w:tab w:val="left" w:pos="284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>Связь с результатами предыдущих исследований (если есть) (не более 2 печатных машинописных страниц). Краткая характеристика результатов исследований, которые получены за последний год по данной или близкой тематике инициаторами проекта, в том числе совместно с привлекаемыми зарубежными учеными в других аналогичных проектах.</w:t>
      </w:r>
    </w:p>
    <w:p w14:paraId="6060F5AB" w14:textId="77777777" w:rsidR="008720D6" w:rsidRPr="00886C11" w:rsidRDefault="008720D6" w:rsidP="0052616D">
      <w:pPr>
        <w:pStyle w:val="a5"/>
        <w:numPr>
          <w:ilvl w:val="1"/>
          <w:numId w:val="4"/>
        </w:numPr>
        <w:tabs>
          <w:tab w:val="left" w:pos="709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Методология исследования (не более 3 печатных машинописных страниц)</w:t>
      </w:r>
    </w:p>
    <w:p w14:paraId="02BD9890" w14:textId="77777777" w:rsidR="008720D6" w:rsidRPr="00886C11" w:rsidRDefault="008720D6" w:rsidP="0052616D">
      <w:pPr>
        <w:pStyle w:val="a5"/>
        <w:numPr>
          <w:ilvl w:val="1"/>
          <w:numId w:val="4"/>
        </w:numPr>
        <w:tabs>
          <w:tab w:val="left" w:pos="709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Предполагаемые результаты исследования (не менее 2 печатных машинописных страниц)</w:t>
      </w:r>
    </w:p>
    <w:p w14:paraId="3E926DF5" w14:textId="77777777" w:rsidR="008720D6" w:rsidRPr="00886C11" w:rsidRDefault="008720D6" w:rsidP="008720D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29118D7" w14:textId="77777777" w:rsidR="008720D6" w:rsidRPr="00886C11" w:rsidRDefault="008720D6" w:rsidP="008720D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372A980" w14:textId="77777777" w:rsidR="008720D6" w:rsidRPr="00886C11" w:rsidRDefault="008720D6" w:rsidP="008720D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Ведущий зарубежный ученый </w:t>
      </w: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__________________/______________________</w:t>
      </w:r>
    </w:p>
    <w:p w14:paraId="40DD7296" w14:textId="77777777" w:rsidR="008720D6" w:rsidRPr="00886C11" w:rsidRDefault="008720D6" w:rsidP="008720D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A81AB3A" w14:textId="77777777" w:rsidR="008720D6" w:rsidRPr="00886C11" w:rsidRDefault="008720D6" w:rsidP="008720D6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Заведующий международной лабораторией с российской стороны</w:t>
      </w:r>
    </w:p>
    <w:p w14:paraId="2B929588" w14:textId="77777777" w:rsidR="008720D6" w:rsidRPr="00886C11" w:rsidRDefault="008720D6" w:rsidP="008720D6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17F447F" w14:textId="77777777" w:rsidR="008720D6" w:rsidRPr="00886C11" w:rsidRDefault="008720D6" w:rsidP="008720D6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__________________/______________________</w:t>
      </w: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14:paraId="7A73778D" w14:textId="77777777" w:rsidR="008720D6" w:rsidRPr="00886C11" w:rsidRDefault="008720D6" w:rsidP="008720D6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14:paraId="3ABE5E00" w14:textId="77777777" w:rsidR="008720D6" w:rsidRPr="00886C11" w:rsidRDefault="008720D6" w:rsidP="008720D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86C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Форма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</w:t>
      </w:r>
      <w:r w:rsidRPr="00886C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Перечень показателей эффективности международной лаборатории (совокупно не менее 5-ти показателей)</w:t>
      </w:r>
    </w:p>
    <w:p w14:paraId="3428F08E" w14:textId="77777777" w:rsidR="008720D6" w:rsidRPr="00886C11" w:rsidRDefault="008720D6" w:rsidP="008720D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21"/>
        <w:gridCol w:w="2848"/>
        <w:gridCol w:w="1984"/>
        <w:gridCol w:w="1390"/>
        <w:gridCol w:w="1390"/>
        <w:gridCol w:w="1331"/>
      </w:tblGrid>
      <w:tr w:rsidR="008720D6" w:rsidRPr="00886C11" w14:paraId="52487678" w14:textId="77777777" w:rsidTr="009E267F">
        <w:tc>
          <w:tcPr>
            <w:tcW w:w="521" w:type="dxa"/>
          </w:tcPr>
          <w:p w14:paraId="21A14729" w14:textId="77777777" w:rsidR="008720D6" w:rsidRPr="00886C11" w:rsidRDefault="008720D6" w:rsidP="009E26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848" w:type="dxa"/>
          </w:tcPr>
          <w:p w14:paraId="4333C5FD" w14:textId="77777777" w:rsidR="008720D6" w:rsidRPr="00886C11" w:rsidRDefault="008720D6" w:rsidP="009E26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1984" w:type="dxa"/>
          </w:tcPr>
          <w:p w14:paraId="343F4970" w14:textId="77777777" w:rsidR="008720D6" w:rsidRPr="00886C11" w:rsidRDefault="008720D6" w:rsidP="009E26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1390" w:type="dxa"/>
          </w:tcPr>
          <w:p w14:paraId="7AF10EF2" w14:textId="77777777" w:rsidR="008720D6" w:rsidRPr="00886C11" w:rsidRDefault="008720D6" w:rsidP="009E26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1390" w:type="dxa"/>
          </w:tcPr>
          <w:p w14:paraId="0CD76223" w14:textId="77777777" w:rsidR="008720D6" w:rsidRPr="00886C11" w:rsidRDefault="008720D6" w:rsidP="009E26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1331" w:type="dxa"/>
          </w:tcPr>
          <w:p w14:paraId="3DDC94E2" w14:textId="77777777" w:rsidR="008720D6" w:rsidRPr="00886C11" w:rsidRDefault="008720D6" w:rsidP="009E26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</w:t>
            </w:r>
          </w:p>
        </w:tc>
      </w:tr>
      <w:tr w:rsidR="008720D6" w:rsidRPr="00886C11" w14:paraId="2FF99814" w14:textId="77777777" w:rsidTr="009E267F">
        <w:tc>
          <w:tcPr>
            <w:tcW w:w="9464" w:type="dxa"/>
            <w:gridSpan w:val="6"/>
          </w:tcPr>
          <w:p w14:paraId="40F5C7AA" w14:textId="77777777" w:rsidR="008720D6" w:rsidRPr="00886C11" w:rsidRDefault="008720D6" w:rsidP="009E267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86C1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ОБЯЗАТЕЛЬНЫЕ ПОКАЗАТЕЛИ ДЛЯ ВСЕХ МЛ </w:t>
            </w:r>
          </w:p>
        </w:tc>
      </w:tr>
      <w:tr w:rsidR="008720D6" w:rsidRPr="00886C11" w14:paraId="08BDEC21" w14:textId="77777777" w:rsidTr="009E267F">
        <w:tc>
          <w:tcPr>
            <w:tcW w:w="521" w:type="dxa"/>
          </w:tcPr>
          <w:p w14:paraId="154C1082" w14:textId="77777777" w:rsidR="008720D6" w:rsidRPr="00886C11" w:rsidRDefault="008720D6" w:rsidP="009E26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848" w:type="dxa"/>
          </w:tcPr>
          <w:p w14:paraId="22220B84" w14:textId="77777777" w:rsidR="008720D6" w:rsidRPr="00886C11" w:rsidRDefault="008720D6" w:rsidP="009E26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Количество опубликованных </w:t>
            </w:r>
            <w:r w:rsidRPr="00886C11">
              <w:rPr>
                <w:rFonts w:ascii="Times New Roman" w:hAnsi="Times New Roman" w:cs="Times New Roman"/>
                <w:sz w:val="26"/>
                <w:szCs w:val="26"/>
              </w:rPr>
              <w:t>статей</w:t>
            </w:r>
            <w:r w:rsidRPr="00886C11">
              <w:rPr>
                <w:rStyle w:val="af0"/>
                <w:rFonts w:ascii="Times New Roman" w:hAnsi="Times New Roman" w:cs="Times New Roman"/>
                <w:sz w:val="26"/>
                <w:szCs w:val="26"/>
              </w:rPr>
              <w:footnoteReference w:id="4"/>
            </w:r>
            <w:r w:rsidRPr="00AB1C73">
              <w:rPr>
                <w:rFonts w:ascii="Times New Roman" w:hAnsi="Times New Roman" w:cs="Times New Roman"/>
                <w:sz w:val="26"/>
                <w:szCs w:val="26"/>
              </w:rPr>
              <w:t xml:space="preserve"> с указанием </w:t>
            </w:r>
            <w:proofErr w:type="spellStart"/>
            <w:r w:rsidRPr="00AB1C73">
              <w:rPr>
                <w:rFonts w:ascii="Times New Roman" w:hAnsi="Times New Roman" w:cs="Times New Roman"/>
                <w:sz w:val="26"/>
                <w:szCs w:val="26"/>
              </w:rPr>
              <w:t>аффилиации</w:t>
            </w:r>
            <w:proofErr w:type="spellEnd"/>
            <w:r w:rsidRPr="00AB1C73">
              <w:rPr>
                <w:rFonts w:ascii="Times New Roman" w:hAnsi="Times New Roman" w:cs="Times New Roman"/>
                <w:sz w:val="26"/>
                <w:szCs w:val="26"/>
              </w:rPr>
              <w:t xml:space="preserve"> с НИУ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AB1C73">
              <w:rPr>
                <w:rFonts w:ascii="Times New Roman" w:hAnsi="Times New Roman" w:cs="Times New Roman"/>
                <w:sz w:val="26"/>
                <w:szCs w:val="26"/>
              </w:rPr>
              <w:t xml:space="preserve">ВШЭ и обязательным указанием источника финансирования исследования </w:t>
            </w:r>
          </w:p>
        </w:tc>
        <w:tc>
          <w:tcPr>
            <w:tcW w:w="1984" w:type="dxa"/>
          </w:tcPr>
          <w:p w14:paraId="0F209AF3" w14:textId="77777777" w:rsidR="008720D6" w:rsidRPr="00886C11" w:rsidRDefault="008720D6" w:rsidP="009E26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  <w:p w14:paraId="70E52781" w14:textId="77777777" w:rsidR="008720D6" w:rsidRPr="00886C11" w:rsidRDefault="008720D6" w:rsidP="009E26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90" w:type="dxa"/>
          </w:tcPr>
          <w:p w14:paraId="222967CA" w14:textId="77777777" w:rsidR="008720D6" w:rsidRPr="00886C11" w:rsidRDefault="008720D6" w:rsidP="009E26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90" w:type="dxa"/>
          </w:tcPr>
          <w:p w14:paraId="297F87D3" w14:textId="77777777" w:rsidR="008720D6" w:rsidRPr="00886C11" w:rsidRDefault="008720D6" w:rsidP="009E26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31" w:type="dxa"/>
          </w:tcPr>
          <w:p w14:paraId="1C8A8285" w14:textId="77777777" w:rsidR="008720D6" w:rsidRPr="00886C11" w:rsidRDefault="008720D6" w:rsidP="009E26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720D6" w:rsidRPr="00886C11" w14:paraId="2E8D0E98" w14:textId="77777777" w:rsidTr="009E267F">
        <w:tc>
          <w:tcPr>
            <w:tcW w:w="521" w:type="dxa"/>
          </w:tcPr>
          <w:p w14:paraId="79187039" w14:textId="77777777" w:rsidR="008720D6" w:rsidRPr="00886C11" w:rsidRDefault="008720D6" w:rsidP="009E26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848" w:type="dxa"/>
          </w:tcPr>
          <w:p w14:paraId="39962A6D" w14:textId="77777777" w:rsidR="008720D6" w:rsidRPr="00886C11" w:rsidRDefault="008720D6" w:rsidP="009E26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Количество кандидатских диссертаций, защищенных аспирантами НИУ ВШЭ - работниками </w:t>
            </w:r>
          </w:p>
          <w:p w14:paraId="50E66AD8" w14:textId="77777777" w:rsidR="008720D6" w:rsidRPr="00886C11" w:rsidRDefault="008720D6" w:rsidP="009E26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международной лаборатории по заявленному направлению научного </w:t>
            </w:r>
          </w:p>
          <w:p w14:paraId="329DB2BE" w14:textId="77777777" w:rsidR="008720D6" w:rsidRPr="00886C11" w:rsidRDefault="008720D6" w:rsidP="009E26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Исследования</w:t>
            </w:r>
            <w:r w:rsidRPr="00886C11">
              <w:rPr>
                <w:rStyle w:val="af0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footnoteReference w:id="5"/>
            </w:r>
          </w:p>
        </w:tc>
        <w:tc>
          <w:tcPr>
            <w:tcW w:w="1984" w:type="dxa"/>
          </w:tcPr>
          <w:p w14:paraId="66DEE76E" w14:textId="77777777" w:rsidR="008720D6" w:rsidRPr="00886C11" w:rsidRDefault="008720D6" w:rsidP="009E26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390" w:type="dxa"/>
          </w:tcPr>
          <w:p w14:paraId="106160F3" w14:textId="77777777" w:rsidR="008720D6" w:rsidRPr="00886C11" w:rsidRDefault="008720D6" w:rsidP="009E26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90" w:type="dxa"/>
          </w:tcPr>
          <w:p w14:paraId="02D0F2AB" w14:textId="77777777" w:rsidR="008720D6" w:rsidRPr="00886C11" w:rsidRDefault="008720D6" w:rsidP="009E26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31" w:type="dxa"/>
          </w:tcPr>
          <w:p w14:paraId="24FA39ED" w14:textId="77777777" w:rsidR="008720D6" w:rsidRPr="00886C11" w:rsidRDefault="008720D6" w:rsidP="009E26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720D6" w:rsidRPr="00886C11" w14:paraId="41F1BBB6" w14:textId="77777777" w:rsidTr="009E267F">
        <w:tc>
          <w:tcPr>
            <w:tcW w:w="521" w:type="dxa"/>
          </w:tcPr>
          <w:p w14:paraId="7475B15C" w14:textId="77777777" w:rsidR="008720D6" w:rsidRPr="00886C11" w:rsidRDefault="008720D6" w:rsidP="009E26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848" w:type="dxa"/>
          </w:tcPr>
          <w:p w14:paraId="622215F3" w14:textId="77777777" w:rsidR="008720D6" w:rsidRPr="00886C11" w:rsidRDefault="008720D6" w:rsidP="009E26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студентов магистратуры, обучающихся в Университете / аспирантов НИУ ВШЭ, постоянно работающих в составе научного коллектива МЛ</w:t>
            </w:r>
          </w:p>
        </w:tc>
        <w:tc>
          <w:tcPr>
            <w:tcW w:w="1984" w:type="dxa"/>
          </w:tcPr>
          <w:p w14:paraId="50B0EB1C" w14:textId="77777777" w:rsidR="008720D6" w:rsidRPr="00886C11" w:rsidRDefault="008720D6" w:rsidP="009E26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Чел.</w:t>
            </w:r>
          </w:p>
        </w:tc>
        <w:tc>
          <w:tcPr>
            <w:tcW w:w="1390" w:type="dxa"/>
          </w:tcPr>
          <w:p w14:paraId="2E38773A" w14:textId="77777777" w:rsidR="008720D6" w:rsidRPr="00886C11" w:rsidRDefault="008720D6" w:rsidP="009E26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90" w:type="dxa"/>
          </w:tcPr>
          <w:p w14:paraId="4742AEAE" w14:textId="77777777" w:rsidR="008720D6" w:rsidRPr="00886C11" w:rsidRDefault="008720D6" w:rsidP="009E26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31" w:type="dxa"/>
          </w:tcPr>
          <w:p w14:paraId="64343568" w14:textId="77777777" w:rsidR="008720D6" w:rsidRPr="00886C11" w:rsidRDefault="008720D6" w:rsidP="009E26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720D6" w:rsidRPr="00886C11" w14:paraId="0A758B71" w14:textId="77777777" w:rsidTr="009E267F">
        <w:tc>
          <w:tcPr>
            <w:tcW w:w="521" w:type="dxa"/>
          </w:tcPr>
          <w:p w14:paraId="71BB024A" w14:textId="77777777" w:rsidR="008720D6" w:rsidRPr="00886C11" w:rsidRDefault="008720D6" w:rsidP="009E26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848" w:type="dxa"/>
          </w:tcPr>
          <w:p w14:paraId="2E53D489" w14:textId="77777777" w:rsidR="008720D6" w:rsidRPr="00886C11" w:rsidRDefault="008720D6" w:rsidP="009E26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Объем самостоятельно привлеченного </w:t>
            </w:r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внешнего финансирования </w:t>
            </w:r>
            <w:r w:rsidRPr="00886C11">
              <w:rPr>
                <w:rStyle w:val="af0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footnoteReference w:id="6"/>
            </w:r>
          </w:p>
        </w:tc>
        <w:tc>
          <w:tcPr>
            <w:tcW w:w="1984" w:type="dxa"/>
          </w:tcPr>
          <w:p w14:paraId="610D44CA" w14:textId="77777777" w:rsidR="008720D6" w:rsidRPr="00886C11" w:rsidRDefault="008720D6" w:rsidP="009E26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Млн. руб. / укажите </w:t>
            </w:r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источники самостоятельно привлеченного внешнего финансирования </w:t>
            </w:r>
          </w:p>
        </w:tc>
        <w:tc>
          <w:tcPr>
            <w:tcW w:w="1390" w:type="dxa"/>
          </w:tcPr>
          <w:p w14:paraId="5514DBFD" w14:textId="77777777" w:rsidR="008720D6" w:rsidRPr="00886C11" w:rsidRDefault="008720D6" w:rsidP="009E26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90" w:type="dxa"/>
          </w:tcPr>
          <w:p w14:paraId="1C485440" w14:textId="77777777" w:rsidR="008720D6" w:rsidRPr="00886C11" w:rsidRDefault="008720D6" w:rsidP="009E26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31" w:type="dxa"/>
          </w:tcPr>
          <w:p w14:paraId="1DD4DED6" w14:textId="77777777" w:rsidR="008720D6" w:rsidRPr="00886C11" w:rsidRDefault="008720D6" w:rsidP="009E26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720D6" w:rsidRPr="00886C11" w14:paraId="0D3BF0D5" w14:textId="77777777" w:rsidTr="009E267F">
        <w:tc>
          <w:tcPr>
            <w:tcW w:w="9464" w:type="dxa"/>
            <w:gridSpan w:val="6"/>
          </w:tcPr>
          <w:p w14:paraId="5A731D67" w14:textId="77777777" w:rsidR="008720D6" w:rsidRPr="00886C11" w:rsidRDefault="008720D6" w:rsidP="009E26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ВАРИАНТЫ ПОКАЗАТЕЛЕЙ МЛ</w:t>
            </w:r>
            <w:r w:rsidRPr="00AB1C73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footnoteReference w:id="7"/>
            </w:r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8720D6" w:rsidRPr="00886C11" w14:paraId="27FCCD57" w14:textId="77777777" w:rsidTr="009E267F">
        <w:tc>
          <w:tcPr>
            <w:tcW w:w="521" w:type="dxa"/>
          </w:tcPr>
          <w:p w14:paraId="4F92CAE2" w14:textId="77777777" w:rsidR="008720D6" w:rsidRPr="00886C11" w:rsidRDefault="008720D6" w:rsidP="009E26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848" w:type="dxa"/>
          </w:tcPr>
          <w:p w14:paraId="4D7E2016" w14:textId="77777777" w:rsidR="008720D6" w:rsidRPr="00886C11" w:rsidRDefault="008720D6" w:rsidP="009E26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и проведение международной конференции по тематике проводимого исследования</w:t>
            </w:r>
          </w:p>
        </w:tc>
        <w:tc>
          <w:tcPr>
            <w:tcW w:w="1984" w:type="dxa"/>
          </w:tcPr>
          <w:p w14:paraId="7AA1B99D" w14:textId="77777777" w:rsidR="008720D6" w:rsidRPr="00886C11" w:rsidRDefault="008720D6" w:rsidP="009E26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390" w:type="dxa"/>
          </w:tcPr>
          <w:p w14:paraId="295AC322" w14:textId="77777777" w:rsidR="008720D6" w:rsidRPr="00886C11" w:rsidRDefault="008720D6" w:rsidP="009E26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90" w:type="dxa"/>
          </w:tcPr>
          <w:p w14:paraId="19FCB603" w14:textId="77777777" w:rsidR="008720D6" w:rsidRPr="00886C11" w:rsidRDefault="008720D6" w:rsidP="009E26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31" w:type="dxa"/>
          </w:tcPr>
          <w:p w14:paraId="0EDF4F95" w14:textId="77777777" w:rsidR="008720D6" w:rsidRPr="00886C11" w:rsidRDefault="008720D6" w:rsidP="009E26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720D6" w:rsidRPr="00886C11" w14:paraId="0D102FE6" w14:textId="77777777" w:rsidTr="009E267F">
        <w:tc>
          <w:tcPr>
            <w:tcW w:w="521" w:type="dxa"/>
          </w:tcPr>
          <w:p w14:paraId="285E3DA7" w14:textId="77777777" w:rsidR="008720D6" w:rsidRPr="00886C11" w:rsidRDefault="008720D6" w:rsidP="009E26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848" w:type="dxa"/>
          </w:tcPr>
          <w:p w14:paraId="426FE83D" w14:textId="77777777" w:rsidR="008720D6" w:rsidRPr="00886C11" w:rsidRDefault="008720D6" w:rsidP="009E26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и проведение школы по тематике проводимого исследования</w:t>
            </w:r>
          </w:p>
        </w:tc>
        <w:tc>
          <w:tcPr>
            <w:tcW w:w="1984" w:type="dxa"/>
          </w:tcPr>
          <w:p w14:paraId="5A2D4B51" w14:textId="77777777" w:rsidR="008720D6" w:rsidRPr="00886C11" w:rsidRDefault="008720D6" w:rsidP="009E26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390" w:type="dxa"/>
          </w:tcPr>
          <w:p w14:paraId="16AF567E" w14:textId="77777777" w:rsidR="008720D6" w:rsidRPr="00886C11" w:rsidRDefault="008720D6" w:rsidP="009E26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90" w:type="dxa"/>
          </w:tcPr>
          <w:p w14:paraId="5F95E11C" w14:textId="77777777" w:rsidR="008720D6" w:rsidRPr="00886C11" w:rsidRDefault="008720D6" w:rsidP="009E26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31" w:type="dxa"/>
          </w:tcPr>
          <w:p w14:paraId="13E9D800" w14:textId="77777777" w:rsidR="008720D6" w:rsidRPr="00886C11" w:rsidRDefault="008720D6" w:rsidP="009E26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720D6" w:rsidRPr="00886C11" w14:paraId="7D4E1EBE" w14:textId="77777777" w:rsidTr="009E267F">
        <w:tc>
          <w:tcPr>
            <w:tcW w:w="521" w:type="dxa"/>
          </w:tcPr>
          <w:p w14:paraId="410A515D" w14:textId="77777777" w:rsidR="008720D6" w:rsidRPr="00886C11" w:rsidRDefault="008720D6" w:rsidP="009E26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848" w:type="dxa"/>
          </w:tcPr>
          <w:p w14:paraId="43E02936" w14:textId="77777777" w:rsidR="008720D6" w:rsidRPr="00886C11" w:rsidRDefault="008720D6" w:rsidP="009E26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результатов интеллектуальной деятельности, исключительное право на которые принадлежит НИУ ВШЭ</w:t>
            </w:r>
          </w:p>
        </w:tc>
        <w:tc>
          <w:tcPr>
            <w:tcW w:w="1984" w:type="dxa"/>
          </w:tcPr>
          <w:p w14:paraId="0999E0F3" w14:textId="77777777" w:rsidR="008720D6" w:rsidRPr="00886C11" w:rsidRDefault="008720D6" w:rsidP="009E26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390" w:type="dxa"/>
          </w:tcPr>
          <w:p w14:paraId="6F578611" w14:textId="77777777" w:rsidR="008720D6" w:rsidRPr="00886C11" w:rsidRDefault="008720D6" w:rsidP="009E26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90" w:type="dxa"/>
          </w:tcPr>
          <w:p w14:paraId="0BBF386F" w14:textId="77777777" w:rsidR="008720D6" w:rsidRPr="00886C11" w:rsidRDefault="008720D6" w:rsidP="009E26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31" w:type="dxa"/>
          </w:tcPr>
          <w:p w14:paraId="41E4B059" w14:textId="77777777" w:rsidR="008720D6" w:rsidRPr="00886C11" w:rsidRDefault="008720D6" w:rsidP="009E26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720D6" w:rsidRPr="00886C11" w14:paraId="1582D276" w14:textId="77777777" w:rsidTr="009E267F">
        <w:tc>
          <w:tcPr>
            <w:tcW w:w="521" w:type="dxa"/>
          </w:tcPr>
          <w:p w14:paraId="38FE6C1D" w14:textId="77777777" w:rsidR="008720D6" w:rsidRPr="00886C11" w:rsidRDefault="008720D6" w:rsidP="009E26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848" w:type="dxa"/>
          </w:tcPr>
          <w:p w14:paraId="13866F93" w14:textId="77777777" w:rsidR="008720D6" w:rsidRPr="00886C11" w:rsidRDefault="008720D6" w:rsidP="009E26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докторских диссертаций, защищенных работниками МЛ по заявленному направлению научного исследования</w:t>
            </w:r>
          </w:p>
        </w:tc>
        <w:tc>
          <w:tcPr>
            <w:tcW w:w="1984" w:type="dxa"/>
          </w:tcPr>
          <w:p w14:paraId="2773287B" w14:textId="77777777" w:rsidR="008720D6" w:rsidRPr="00886C11" w:rsidRDefault="008720D6" w:rsidP="009E26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390" w:type="dxa"/>
          </w:tcPr>
          <w:p w14:paraId="07E4B481" w14:textId="77777777" w:rsidR="008720D6" w:rsidRPr="00886C11" w:rsidRDefault="008720D6" w:rsidP="009E26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90" w:type="dxa"/>
          </w:tcPr>
          <w:p w14:paraId="6BED66B8" w14:textId="77777777" w:rsidR="008720D6" w:rsidRPr="00886C11" w:rsidRDefault="008720D6" w:rsidP="009E26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31" w:type="dxa"/>
          </w:tcPr>
          <w:p w14:paraId="0D8A80FB" w14:textId="77777777" w:rsidR="008720D6" w:rsidRPr="00886C11" w:rsidRDefault="008720D6" w:rsidP="009E26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720D6" w:rsidRPr="00886C11" w14:paraId="6B07A86C" w14:textId="77777777" w:rsidTr="009E267F">
        <w:tc>
          <w:tcPr>
            <w:tcW w:w="521" w:type="dxa"/>
          </w:tcPr>
          <w:p w14:paraId="56D0B1F6" w14:textId="77777777" w:rsidR="008720D6" w:rsidRPr="00886C11" w:rsidRDefault="008720D6" w:rsidP="009E26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848" w:type="dxa"/>
          </w:tcPr>
          <w:p w14:paraId="1F4813F2" w14:textId="77777777" w:rsidR="008720D6" w:rsidRPr="00886C11" w:rsidRDefault="008720D6" w:rsidP="009E26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Количество диссертаций по программам </w:t>
            </w:r>
            <w:proofErr w:type="spellStart"/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PhD</w:t>
            </w:r>
            <w:proofErr w:type="spellEnd"/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защищенных работниками МЛ по заявленному </w:t>
            </w:r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направлению научного исследования</w:t>
            </w:r>
          </w:p>
        </w:tc>
        <w:tc>
          <w:tcPr>
            <w:tcW w:w="1984" w:type="dxa"/>
          </w:tcPr>
          <w:p w14:paraId="2B31DBC5" w14:textId="77777777" w:rsidR="008720D6" w:rsidRPr="00886C11" w:rsidRDefault="008720D6" w:rsidP="009E26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Ед.</w:t>
            </w:r>
          </w:p>
        </w:tc>
        <w:tc>
          <w:tcPr>
            <w:tcW w:w="1390" w:type="dxa"/>
          </w:tcPr>
          <w:p w14:paraId="32C8D887" w14:textId="77777777" w:rsidR="008720D6" w:rsidRPr="00886C11" w:rsidRDefault="008720D6" w:rsidP="009E26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90" w:type="dxa"/>
          </w:tcPr>
          <w:p w14:paraId="5E278337" w14:textId="77777777" w:rsidR="008720D6" w:rsidRPr="00886C11" w:rsidRDefault="008720D6" w:rsidP="009E26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31" w:type="dxa"/>
          </w:tcPr>
          <w:p w14:paraId="2CE1BC75" w14:textId="77777777" w:rsidR="008720D6" w:rsidRPr="00886C11" w:rsidRDefault="008720D6" w:rsidP="009E26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720D6" w:rsidRPr="00886C11" w14:paraId="62EE889B" w14:textId="77777777" w:rsidTr="009E267F">
        <w:tc>
          <w:tcPr>
            <w:tcW w:w="521" w:type="dxa"/>
          </w:tcPr>
          <w:p w14:paraId="1FD521DC" w14:textId="77777777" w:rsidR="008720D6" w:rsidRPr="00886C11" w:rsidRDefault="008720D6" w:rsidP="009E26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848" w:type="dxa"/>
          </w:tcPr>
          <w:p w14:paraId="4E80BAAE" w14:textId="77777777" w:rsidR="008720D6" w:rsidRPr="00886C11" w:rsidRDefault="008720D6" w:rsidP="009E26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монографий, подготовленных и опубликованных работниками МЛ по заявленному направлению научного исследования</w:t>
            </w:r>
          </w:p>
        </w:tc>
        <w:tc>
          <w:tcPr>
            <w:tcW w:w="1984" w:type="dxa"/>
          </w:tcPr>
          <w:p w14:paraId="3B86832C" w14:textId="77777777" w:rsidR="008720D6" w:rsidRPr="00886C11" w:rsidRDefault="008720D6" w:rsidP="009E26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390" w:type="dxa"/>
          </w:tcPr>
          <w:p w14:paraId="32630048" w14:textId="77777777" w:rsidR="008720D6" w:rsidRPr="00886C11" w:rsidRDefault="008720D6" w:rsidP="009E26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90" w:type="dxa"/>
          </w:tcPr>
          <w:p w14:paraId="1B0EA712" w14:textId="77777777" w:rsidR="008720D6" w:rsidRPr="00886C11" w:rsidRDefault="008720D6" w:rsidP="009E26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31" w:type="dxa"/>
          </w:tcPr>
          <w:p w14:paraId="1C2C1A02" w14:textId="77777777" w:rsidR="008720D6" w:rsidRPr="00886C11" w:rsidRDefault="008720D6" w:rsidP="009E26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720D6" w:rsidRPr="00886C11" w14:paraId="0299639D" w14:textId="77777777" w:rsidTr="009E267F">
        <w:tc>
          <w:tcPr>
            <w:tcW w:w="521" w:type="dxa"/>
          </w:tcPr>
          <w:p w14:paraId="73FB7FE4" w14:textId="77777777" w:rsidR="008720D6" w:rsidRPr="00886C11" w:rsidRDefault="008720D6" w:rsidP="009E26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48" w:type="dxa"/>
          </w:tcPr>
          <w:p w14:paraId="12664903" w14:textId="77777777" w:rsidR="008720D6" w:rsidRPr="00886C11" w:rsidRDefault="008720D6" w:rsidP="009E26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Количество опубликованных </w:t>
            </w:r>
            <w:r w:rsidRPr="00886C11">
              <w:rPr>
                <w:rFonts w:ascii="Times New Roman" w:hAnsi="Times New Roman" w:cs="Times New Roman"/>
                <w:sz w:val="26"/>
                <w:szCs w:val="26"/>
              </w:rPr>
              <w:t>статей</w:t>
            </w:r>
            <w:r w:rsidRPr="00886C11">
              <w:rPr>
                <w:rStyle w:val="af0"/>
                <w:rFonts w:ascii="Times New Roman" w:hAnsi="Times New Roman" w:cs="Times New Roman"/>
                <w:sz w:val="26"/>
                <w:szCs w:val="26"/>
              </w:rPr>
              <w:footnoteReference w:id="8"/>
            </w:r>
            <w:r w:rsidRPr="00886C11">
              <w:rPr>
                <w:rFonts w:ascii="Times New Roman" w:hAnsi="Times New Roman" w:cs="Times New Roman"/>
                <w:sz w:val="26"/>
                <w:szCs w:val="26"/>
              </w:rPr>
              <w:t xml:space="preserve"> по направлению</w:t>
            </w:r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86C11">
              <w:rPr>
                <w:rFonts w:ascii="Times New Roman" w:hAnsi="Times New Roman" w:cs="Times New Roman"/>
                <w:sz w:val="26"/>
                <w:szCs w:val="26"/>
              </w:rPr>
              <w:t xml:space="preserve">научного исследования в изданиях, индексируемых в базе данных </w:t>
            </w:r>
            <w:proofErr w:type="spellStart"/>
            <w:r w:rsidRPr="00886C11">
              <w:rPr>
                <w:rFonts w:ascii="Times New Roman" w:hAnsi="Times New Roman" w:cs="Times New Roman"/>
                <w:sz w:val="26"/>
                <w:szCs w:val="26"/>
              </w:rPr>
              <w:t>Scopus</w:t>
            </w:r>
            <w:proofErr w:type="spellEnd"/>
            <w:r w:rsidRPr="00886C11">
              <w:rPr>
                <w:rFonts w:ascii="Times New Roman" w:hAnsi="Times New Roman" w:cs="Times New Roman"/>
                <w:sz w:val="26"/>
                <w:szCs w:val="26"/>
              </w:rPr>
              <w:t xml:space="preserve"> с указанием </w:t>
            </w:r>
            <w:proofErr w:type="spellStart"/>
            <w:r w:rsidRPr="00886C11">
              <w:rPr>
                <w:rFonts w:ascii="Times New Roman" w:hAnsi="Times New Roman" w:cs="Times New Roman"/>
                <w:sz w:val="26"/>
                <w:szCs w:val="26"/>
              </w:rPr>
              <w:t>аффилияции</w:t>
            </w:r>
            <w:proofErr w:type="spellEnd"/>
            <w:r w:rsidRPr="00886C11">
              <w:rPr>
                <w:rFonts w:ascii="Times New Roman" w:hAnsi="Times New Roman" w:cs="Times New Roman"/>
                <w:sz w:val="26"/>
                <w:szCs w:val="26"/>
              </w:rPr>
              <w:t xml:space="preserve"> с НИУ ВШЭ и обязательным указанием источника финансирования исследования с выделением количества статей в изданиях 1 и 2 квартиля (без дублирования с показателем п.1).</w:t>
            </w:r>
          </w:p>
        </w:tc>
        <w:tc>
          <w:tcPr>
            <w:tcW w:w="1984" w:type="dxa"/>
          </w:tcPr>
          <w:p w14:paraId="790BC33D" w14:textId="77777777" w:rsidR="008720D6" w:rsidRPr="00886C11" w:rsidRDefault="008720D6" w:rsidP="009E26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390" w:type="dxa"/>
          </w:tcPr>
          <w:p w14:paraId="534E027B" w14:textId="77777777" w:rsidR="008720D6" w:rsidRPr="00886C11" w:rsidRDefault="008720D6" w:rsidP="009E26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90" w:type="dxa"/>
          </w:tcPr>
          <w:p w14:paraId="72C20451" w14:textId="77777777" w:rsidR="008720D6" w:rsidRPr="00886C11" w:rsidRDefault="008720D6" w:rsidP="009E26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31" w:type="dxa"/>
          </w:tcPr>
          <w:p w14:paraId="182C9D40" w14:textId="77777777" w:rsidR="008720D6" w:rsidRPr="00886C11" w:rsidRDefault="008720D6" w:rsidP="009E26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720D6" w:rsidRPr="00886C11" w14:paraId="27843BD9" w14:textId="77777777" w:rsidTr="009E267F">
        <w:tc>
          <w:tcPr>
            <w:tcW w:w="521" w:type="dxa"/>
          </w:tcPr>
          <w:p w14:paraId="518F3CD3" w14:textId="77777777" w:rsidR="008720D6" w:rsidRPr="00886C11" w:rsidRDefault="008720D6" w:rsidP="009E26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848" w:type="dxa"/>
          </w:tcPr>
          <w:p w14:paraId="7F1D4CBB" w14:textId="77777777" w:rsidR="008720D6" w:rsidRPr="00886C11" w:rsidRDefault="008720D6" w:rsidP="009E26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образовательных программ двойных дипломов, реализуемых совместно с зарубежными университетами/ в том числе с университетами, входящими в TOP100</w:t>
            </w:r>
          </w:p>
        </w:tc>
        <w:tc>
          <w:tcPr>
            <w:tcW w:w="1984" w:type="dxa"/>
          </w:tcPr>
          <w:p w14:paraId="2215B039" w14:textId="77777777" w:rsidR="008720D6" w:rsidRPr="00886C11" w:rsidRDefault="008720D6" w:rsidP="009E26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390" w:type="dxa"/>
          </w:tcPr>
          <w:p w14:paraId="35165226" w14:textId="77777777" w:rsidR="008720D6" w:rsidRPr="00886C11" w:rsidRDefault="008720D6" w:rsidP="009E26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90" w:type="dxa"/>
          </w:tcPr>
          <w:p w14:paraId="345A54AC" w14:textId="77777777" w:rsidR="008720D6" w:rsidRPr="00886C11" w:rsidRDefault="008720D6" w:rsidP="009E26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31" w:type="dxa"/>
          </w:tcPr>
          <w:p w14:paraId="086F0E4C" w14:textId="77777777" w:rsidR="008720D6" w:rsidRPr="00886C11" w:rsidRDefault="008720D6" w:rsidP="009E26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16F8BD31" w14:textId="77777777" w:rsidR="008720D6" w:rsidRPr="00886C11" w:rsidRDefault="008720D6" w:rsidP="008720D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F7EAD9B" w14:textId="77777777" w:rsidR="008720D6" w:rsidRPr="00886C11" w:rsidRDefault="008720D6" w:rsidP="008720D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Ведущий зарубежный ученый </w:t>
      </w: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__________________/______________________</w:t>
      </w:r>
    </w:p>
    <w:p w14:paraId="19D704FA" w14:textId="77777777" w:rsidR="008720D6" w:rsidRPr="00886C11" w:rsidRDefault="008720D6" w:rsidP="008720D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8E6B359" w14:textId="77777777" w:rsidR="008720D6" w:rsidRPr="00886C11" w:rsidRDefault="008720D6" w:rsidP="008720D6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Заведующий международной лабораторией с российской стороны</w:t>
      </w:r>
    </w:p>
    <w:p w14:paraId="757B56F0" w14:textId="77777777" w:rsidR="008720D6" w:rsidRPr="00886C11" w:rsidRDefault="008720D6" w:rsidP="008720D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__________________/______________________</w:t>
      </w: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86C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  <w:r w:rsidRPr="00886C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Форма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</w:t>
      </w:r>
      <w:r w:rsidRPr="00886C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План работ научного исследования</w:t>
      </w:r>
    </w:p>
    <w:p w14:paraId="17C32DD3" w14:textId="77777777" w:rsidR="008720D6" w:rsidRPr="00886C11" w:rsidRDefault="008720D6" w:rsidP="008720D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7"/>
        <w:gridCol w:w="1703"/>
        <w:gridCol w:w="1705"/>
        <w:gridCol w:w="1967"/>
        <w:gridCol w:w="1477"/>
        <w:gridCol w:w="2036"/>
      </w:tblGrid>
      <w:tr w:rsidR="008720D6" w:rsidRPr="00886C11" w14:paraId="1967B1B0" w14:textId="77777777" w:rsidTr="009E267F">
        <w:tc>
          <w:tcPr>
            <w:tcW w:w="466" w:type="dxa"/>
          </w:tcPr>
          <w:p w14:paraId="35C1BC36" w14:textId="77777777" w:rsidR="008720D6" w:rsidRPr="00886C11" w:rsidRDefault="008720D6" w:rsidP="009E26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755" w:type="dxa"/>
          </w:tcPr>
          <w:p w14:paraId="645E452C" w14:textId="77777777" w:rsidR="008720D6" w:rsidRPr="00886C11" w:rsidRDefault="008720D6" w:rsidP="009E26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Перечень выполняемых работ и мероприятий</w:t>
            </w:r>
          </w:p>
        </w:tc>
        <w:tc>
          <w:tcPr>
            <w:tcW w:w="1757" w:type="dxa"/>
          </w:tcPr>
          <w:p w14:paraId="0F9095DC" w14:textId="77777777" w:rsidR="008720D6" w:rsidRPr="00886C11" w:rsidRDefault="008720D6" w:rsidP="009E26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Планируемые результаты выполняемых работ и мероприятий</w:t>
            </w:r>
          </w:p>
        </w:tc>
        <w:tc>
          <w:tcPr>
            <w:tcW w:w="2028" w:type="dxa"/>
          </w:tcPr>
          <w:p w14:paraId="38D1C97A" w14:textId="77777777" w:rsidR="008720D6" w:rsidRPr="00886C11" w:rsidRDefault="008720D6" w:rsidP="009E26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Планируемые научные публикации, доклады на международных конференциях</w:t>
            </w:r>
          </w:p>
        </w:tc>
        <w:tc>
          <w:tcPr>
            <w:tcW w:w="1522" w:type="dxa"/>
          </w:tcPr>
          <w:p w14:paraId="632B1BC5" w14:textId="77777777" w:rsidR="008720D6" w:rsidRPr="00886C11" w:rsidRDefault="008720D6" w:rsidP="009E26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 исполнения (начало – окончание)</w:t>
            </w:r>
          </w:p>
        </w:tc>
        <w:tc>
          <w:tcPr>
            <w:tcW w:w="2100" w:type="dxa"/>
          </w:tcPr>
          <w:p w14:paraId="07D5353A" w14:textId="77777777" w:rsidR="008720D6" w:rsidRPr="00886C11" w:rsidRDefault="008720D6" w:rsidP="009E26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Финансирование на проведение исследования на данном этапе</w:t>
            </w:r>
          </w:p>
        </w:tc>
      </w:tr>
      <w:tr w:rsidR="008720D6" w:rsidRPr="00886C11" w14:paraId="57E86841" w14:textId="77777777" w:rsidTr="009E267F">
        <w:tc>
          <w:tcPr>
            <w:tcW w:w="466" w:type="dxa"/>
          </w:tcPr>
          <w:p w14:paraId="3A186895" w14:textId="77777777" w:rsidR="008720D6" w:rsidRPr="00886C11" w:rsidRDefault="008720D6" w:rsidP="009E26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755" w:type="dxa"/>
          </w:tcPr>
          <w:p w14:paraId="5570E615" w14:textId="77777777" w:rsidR="008720D6" w:rsidRPr="00886C11" w:rsidRDefault="008720D6" w:rsidP="009E26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Перечень работ и мероприятий:</w:t>
            </w:r>
          </w:p>
          <w:p w14:paraId="6737982E" w14:textId="77777777" w:rsidR="008720D6" w:rsidRPr="00886C11" w:rsidRDefault="008720D6" w:rsidP="009E26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</w:t>
            </w:r>
          </w:p>
          <w:p w14:paraId="5AD613C5" w14:textId="77777777" w:rsidR="008720D6" w:rsidRPr="00886C11" w:rsidRDefault="008720D6" w:rsidP="009E26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1757" w:type="dxa"/>
          </w:tcPr>
          <w:p w14:paraId="61C15E75" w14:textId="77777777" w:rsidR="008720D6" w:rsidRPr="00886C11" w:rsidRDefault="008720D6" w:rsidP="009E26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52518BF0" w14:textId="77777777" w:rsidR="008720D6" w:rsidRPr="00886C11" w:rsidRDefault="008720D6" w:rsidP="009E26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2028" w:type="dxa"/>
          </w:tcPr>
          <w:p w14:paraId="1D72636F" w14:textId="77777777" w:rsidR="008720D6" w:rsidRPr="00886C11" w:rsidRDefault="008720D6" w:rsidP="009E26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22" w:type="dxa"/>
          </w:tcPr>
          <w:p w14:paraId="485D6CB8" w14:textId="77777777" w:rsidR="008720D6" w:rsidRPr="00886C11" w:rsidRDefault="008720D6" w:rsidP="009E26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01.01.22 – 31.12.22</w:t>
            </w:r>
          </w:p>
        </w:tc>
        <w:tc>
          <w:tcPr>
            <w:tcW w:w="2100" w:type="dxa"/>
          </w:tcPr>
          <w:p w14:paraId="4320AF0D" w14:textId="77777777" w:rsidR="008720D6" w:rsidRPr="00886C11" w:rsidRDefault="008720D6" w:rsidP="009E26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720D6" w:rsidRPr="00886C11" w14:paraId="2A1B2523" w14:textId="77777777" w:rsidTr="009E267F">
        <w:tc>
          <w:tcPr>
            <w:tcW w:w="466" w:type="dxa"/>
          </w:tcPr>
          <w:p w14:paraId="09F459FC" w14:textId="77777777" w:rsidR="008720D6" w:rsidRPr="00886C11" w:rsidRDefault="008720D6" w:rsidP="009E26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1755" w:type="dxa"/>
          </w:tcPr>
          <w:p w14:paraId="7E2CE040" w14:textId="77777777" w:rsidR="008720D6" w:rsidRPr="00886C11" w:rsidRDefault="008720D6" w:rsidP="009E26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Перечень работ и мероприятий:</w:t>
            </w:r>
          </w:p>
          <w:p w14:paraId="1AA3F0F0" w14:textId="77777777" w:rsidR="008720D6" w:rsidRPr="00886C11" w:rsidRDefault="008720D6" w:rsidP="009E26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2.1.</w:t>
            </w:r>
          </w:p>
          <w:p w14:paraId="1E5EDA11" w14:textId="77777777" w:rsidR="008720D6" w:rsidRPr="00886C11" w:rsidRDefault="008720D6" w:rsidP="009E26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2.2.</w:t>
            </w:r>
          </w:p>
        </w:tc>
        <w:tc>
          <w:tcPr>
            <w:tcW w:w="1757" w:type="dxa"/>
          </w:tcPr>
          <w:p w14:paraId="37E07E77" w14:textId="77777777" w:rsidR="008720D6" w:rsidRPr="00886C11" w:rsidRDefault="008720D6" w:rsidP="009E26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8" w:type="dxa"/>
          </w:tcPr>
          <w:p w14:paraId="3A606F3A" w14:textId="77777777" w:rsidR="008720D6" w:rsidRPr="00886C11" w:rsidRDefault="008720D6" w:rsidP="009E26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22" w:type="dxa"/>
          </w:tcPr>
          <w:p w14:paraId="2097CF4D" w14:textId="77777777" w:rsidR="008720D6" w:rsidRPr="00886C11" w:rsidRDefault="008720D6" w:rsidP="009E26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01.01.23 – 31.12.23</w:t>
            </w:r>
          </w:p>
        </w:tc>
        <w:tc>
          <w:tcPr>
            <w:tcW w:w="2100" w:type="dxa"/>
          </w:tcPr>
          <w:p w14:paraId="7AF87E88" w14:textId="77777777" w:rsidR="008720D6" w:rsidRPr="00886C11" w:rsidRDefault="008720D6" w:rsidP="009E26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720D6" w:rsidRPr="00886C11" w14:paraId="0C738C45" w14:textId="77777777" w:rsidTr="009E267F">
        <w:tc>
          <w:tcPr>
            <w:tcW w:w="466" w:type="dxa"/>
          </w:tcPr>
          <w:p w14:paraId="6E6C81C2" w14:textId="77777777" w:rsidR="008720D6" w:rsidRPr="00886C11" w:rsidRDefault="008720D6" w:rsidP="009E26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1755" w:type="dxa"/>
          </w:tcPr>
          <w:p w14:paraId="53BAEBB5" w14:textId="77777777" w:rsidR="008720D6" w:rsidRPr="00886C11" w:rsidRDefault="008720D6" w:rsidP="009E26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Перечень работ и мероприятий:</w:t>
            </w:r>
          </w:p>
          <w:p w14:paraId="44F15EE3" w14:textId="77777777" w:rsidR="008720D6" w:rsidRPr="00886C11" w:rsidRDefault="008720D6" w:rsidP="009E26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3.1.</w:t>
            </w:r>
          </w:p>
          <w:p w14:paraId="7AD20606" w14:textId="77777777" w:rsidR="008720D6" w:rsidRPr="00886C11" w:rsidRDefault="008720D6" w:rsidP="009E26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3.2.</w:t>
            </w:r>
          </w:p>
        </w:tc>
        <w:tc>
          <w:tcPr>
            <w:tcW w:w="1757" w:type="dxa"/>
          </w:tcPr>
          <w:p w14:paraId="663E1308" w14:textId="77777777" w:rsidR="008720D6" w:rsidRPr="00886C11" w:rsidRDefault="008720D6" w:rsidP="009E26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8" w:type="dxa"/>
          </w:tcPr>
          <w:p w14:paraId="766D07AC" w14:textId="77777777" w:rsidR="008720D6" w:rsidRPr="00886C11" w:rsidRDefault="008720D6" w:rsidP="009E26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22" w:type="dxa"/>
          </w:tcPr>
          <w:p w14:paraId="4FCC55A8" w14:textId="77777777" w:rsidR="008720D6" w:rsidRPr="00886C11" w:rsidRDefault="008720D6" w:rsidP="009E26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01.01.24 – 31.12.24</w:t>
            </w:r>
          </w:p>
        </w:tc>
        <w:tc>
          <w:tcPr>
            <w:tcW w:w="2100" w:type="dxa"/>
          </w:tcPr>
          <w:p w14:paraId="6CFEF7C1" w14:textId="77777777" w:rsidR="008720D6" w:rsidRPr="00886C11" w:rsidRDefault="008720D6" w:rsidP="009E26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47D8EEEF" w14:textId="77777777" w:rsidR="008720D6" w:rsidRPr="00886C11" w:rsidRDefault="008720D6" w:rsidP="008720D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85325AE" w14:textId="77777777" w:rsidR="008720D6" w:rsidRPr="00886C11" w:rsidRDefault="008720D6" w:rsidP="008720D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Ведущий ученый </w:t>
      </w: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__________________/______________________</w:t>
      </w:r>
    </w:p>
    <w:p w14:paraId="58D982C3" w14:textId="77777777" w:rsidR="008720D6" w:rsidRPr="00886C11" w:rsidRDefault="008720D6" w:rsidP="008720D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B7A6B07" w14:textId="77777777" w:rsidR="008720D6" w:rsidRPr="00886C11" w:rsidRDefault="008720D6" w:rsidP="008720D6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Заведующий международной лабораторией с российской стороны</w:t>
      </w: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14:paraId="1268AC82" w14:textId="77777777" w:rsidR="008720D6" w:rsidRPr="00886C11" w:rsidRDefault="008720D6" w:rsidP="008720D6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__________________/______________________</w:t>
      </w: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14:paraId="54AEBD35" w14:textId="77777777" w:rsidR="008720D6" w:rsidRPr="00886C11" w:rsidRDefault="008720D6" w:rsidP="008720D6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14:paraId="4E9D8D1E" w14:textId="77777777" w:rsidR="008720D6" w:rsidRPr="00886C11" w:rsidRDefault="008720D6" w:rsidP="008720D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86C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Форма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</w:t>
      </w:r>
      <w:r w:rsidRPr="00886C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Смета расходов</w:t>
      </w:r>
    </w:p>
    <w:p w14:paraId="0D3BA333" w14:textId="77777777" w:rsidR="008720D6" w:rsidRPr="00886C11" w:rsidRDefault="008720D6" w:rsidP="008720D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3F09333" w14:textId="77777777" w:rsidR="008720D6" w:rsidRPr="00886C11" w:rsidRDefault="008720D6" w:rsidP="008720D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>Смета расходов (млн. руб.)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10"/>
        <w:gridCol w:w="1276"/>
        <w:gridCol w:w="1276"/>
        <w:gridCol w:w="1276"/>
        <w:gridCol w:w="1417"/>
      </w:tblGrid>
      <w:tr w:rsidR="008720D6" w:rsidRPr="00886C11" w14:paraId="49DD2832" w14:textId="77777777" w:rsidTr="009E267F">
        <w:tc>
          <w:tcPr>
            <w:tcW w:w="3510" w:type="dxa"/>
          </w:tcPr>
          <w:p w14:paraId="7F4BE3CA" w14:textId="77777777" w:rsidR="008720D6" w:rsidRPr="00886C11" w:rsidRDefault="008720D6" w:rsidP="009E26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статьи расходов</w:t>
            </w:r>
          </w:p>
        </w:tc>
        <w:tc>
          <w:tcPr>
            <w:tcW w:w="1276" w:type="dxa"/>
          </w:tcPr>
          <w:p w14:paraId="1D6EBB8A" w14:textId="77777777" w:rsidR="008720D6" w:rsidRPr="00886C11" w:rsidRDefault="008720D6" w:rsidP="009E26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22</w:t>
            </w:r>
          </w:p>
        </w:tc>
        <w:tc>
          <w:tcPr>
            <w:tcW w:w="1276" w:type="dxa"/>
          </w:tcPr>
          <w:p w14:paraId="3C1D5A0D" w14:textId="77777777" w:rsidR="008720D6" w:rsidRPr="00886C11" w:rsidRDefault="008720D6" w:rsidP="009E26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2023</w:t>
            </w:r>
          </w:p>
        </w:tc>
        <w:tc>
          <w:tcPr>
            <w:tcW w:w="1276" w:type="dxa"/>
          </w:tcPr>
          <w:p w14:paraId="4D14720C" w14:textId="77777777" w:rsidR="008720D6" w:rsidRPr="00886C11" w:rsidRDefault="008720D6" w:rsidP="009E26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</w:t>
            </w:r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4</w:t>
            </w:r>
          </w:p>
        </w:tc>
        <w:tc>
          <w:tcPr>
            <w:tcW w:w="1417" w:type="dxa"/>
          </w:tcPr>
          <w:p w14:paraId="24682195" w14:textId="77777777" w:rsidR="008720D6" w:rsidRPr="00886C11" w:rsidRDefault="008720D6" w:rsidP="009E26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</w:t>
            </w:r>
          </w:p>
        </w:tc>
      </w:tr>
      <w:tr w:rsidR="008720D6" w:rsidRPr="00886C11" w14:paraId="3E2DF4C0" w14:textId="77777777" w:rsidTr="009E267F">
        <w:tc>
          <w:tcPr>
            <w:tcW w:w="3510" w:type="dxa"/>
          </w:tcPr>
          <w:p w14:paraId="445BE28D" w14:textId="77777777" w:rsidR="008720D6" w:rsidRPr="00886C11" w:rsidRDefault="008720D6" w:rsidP="009E26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оплату труда ведущего ученого и работников МЛ, включая налоги и иные социальные выплаты, начисленные на оплату труда ведущего ученого и работников МЛ</w:t>
            </w:r>
          </w:p>
        </w:tc>
        <w:tc>
          <w:tcPr>
            <w:tcW w:w="1276" w:type="dxa"/>
          </w:tcPr>
          <w:p w14:paraId="140F13A4" w14:textId="77777777" w:rsidR="008720D6" w:rsidRPr="00886C11" w:rsidRDefault="008720D6" w:rsidP="009E26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14:paraId="21713AF2" w14:textId="77777777" w:rsidR="008720D6" w:rsidRPr="00886C11" w:rsidRDefault="008720D6" w:rsidP="009E26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14:paraId="0FEF0A84" w14:textId="77777777" w:rsidR="008720D6" w:rsidRPr="00886C11" w:rsidRDefault="008720D6" w:rsidP="009E26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</w:tcPr>
          <w:p w14:paraId="6073310F" w14:textId="77777777" w:rsidR="008720D6" w:rsidRPr="00886C11" w:rsidRDefault="008720D6" w:rsidP="009E26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720D6" w:rsidRPr="00886C11" w14:paraId="5EC7ED2C" w14:textId="77777777" w:rsidTr="009E267F">
        <w:tc>
          <w:tcPr>
            <w:tcW w:w="3510" w:type="dxa"/>
          </w:tcPr>
          <w:p w14:paraId="04133D99" w14:textId="77777777" w:rsidR="008720D6" w:rsidRPr="00886C11" w:rsidRDefault="008720D6" w:rsidP="009E26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Расходы на приобретение уникального оборудования и ПО для проведения научного исследования </w:t>
            </w:r>
          </w:p>
        </w:tc>
        <w:tc>
          <w:tcPr>
            <w:tcW w:w="1276" w:type="dxa"/>
          </w:tcPr>
          <w:p w14:paraId="712ED3DF" w14:textId="77777777" w:rsidR="008720D6" w:rsidRPr="00886C11" w:rsidRDefault="008720D6" w:rsidP="009E26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14:paraId="2C83022E" w14:textId="77777777" w:rsidR="008720D6" w:rsidRPr="00886C11" w:rsidRDefault="008720D6" w:rsidP="009E26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14:paraId="38F77567" w14:textId="77777777" w:rsidR="008720D6" w:rsidRPr="00886C11" w:rsidRDefault="008720D6" w:rsidP="009E26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</w:tcPr>
          <w:p w14:paraId="085FD054" w14:textId="77777777" w:rsidR="008720D6" w:rsidRPr="00886C11" w:rsidRDefault="008720D6" w:rsidP="009E26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720D6" w:rsidRPr="00886C11" w14:paraId="0C2BD998" w14:textId="77777777" w:rsidTr="009E267F">
        <w:tc>
          <w:tcPr>
            <w:tcW w:w="3510" w:type="dxa"/>
          </w:tcPr>
          <w:p w14:paraId="36E295D7" w14:textId="77777777" w:rsidR="008720D6" w:rsidRPr="00886C11" w:rsidRDefault="008720D6" w:rsidP="009E26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Организация поездок научных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работников</w:t>
            </w:r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МЛ </w:t>
            </w:r>
          </w:p>
        </w:tc>
        <w:tc>
          <w:tcPr>
            <w:tcW w:w="1276" w:type="dxa"/>
          </w:tcPr>
          <w:p w14:paraId="2D9B1F51" w14:textId="77777777" w:rsidR="008720D6" w:rsidRPr="00886C11" w:rsidRDefault="008720D6" w:rsidP="009E26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14:paraId="330D2178" w14:textId="77777777" w:rsidR="008720D6" w:rsidRPr="00886C11" w:rsidRDefault="008720D6" w:rsidP="009E26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14:paraId="19C9D788" w14:textId="77777777" w:rsidR="008720D6" w:rsidRPr="00886C11" w:rsidRDefault="008720D6" w:rsidP="009E26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</w:tcPr>
          <w:p w14:paraId="6F5E3533" w14:textId="77777777" w:rsidR="008720D6" w:rsidRPr="00886C11" w:rsidRDefault="008720D6" w:rsidP="009E26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720D6" w:rsidRPr="00886C11" w14:paraId="4A301164" w14:textId="77777777" w:rsidTr="009E267F">
        <w:tc>
          <w:tcPr>
            <w:tcW w:w="3510" w:type="dxa"/>
          </w:tcPr>
          <w:p w14:paraId="09475DA3" w14:textId="77777777" w:rsidR="008720D6" w:rsidRPr="00886C11" w:rsidRDefault="008720D6" w:rsidP="009E26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визитов ученых и специалистов из внешних научных центров и университетов</w:t>
            </w:r>
          </w:p>
        </w:tc>
        <w:tc>
          <w:tcPr>
            <w:tcW w:w="1276" w:type="dxa"/>
          </w:tcPr>
          <w:p w14:paraId="11DFD949" w14:textId="77777777" w:rsidR="008720D6" w:rsidRPr="00886C11" w:rsidRDefault="008720D6" w:rsidP="009E26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14:paraId="539F794B" w14:textId="77777777" w:rsidR="008720D6" w:rsidRPr="00886C11" w:rsidRDefault="008720D6" w:rsidP="009E26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14:paraId="27FD1FCB" w14:textId="77777777" w:rsidR="008720D6" w:rsidRPr="00886C11" w:rsidRDefault="008720D6" w:rsidP="009E26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</w:tcPr>
          <w:p w14:paraId="34B977A7" w14:textId="77777777" w:rsidR="008720D6" w:rsidRPr="00886C11" w:rsidRDefault="008720D6" w:rsidP="009E26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720D6" w:rsidRPr="00886C11" w14:paraId="7EEA7B88" w14:textId="77777777" w:rsidTr="009E267F">
        <w:tc>
          <w:tcPr>
            <w:tcW w:w="3510" w:type="dxa"/>
          </w:tcPr>
          <w:p w14:paraId="31180D5C" w14:textId="77777777" w:rsidR="008720D6" w:rsidRPr="00886C11" w:rsidRDefault="008720D6" w:rsidP="009E26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Проведение мероприятий </w:t>
            </w:r>
          </w:p>
        </w:tc>
        <w:tc>
          <w:tcPr>
            <w:tcW w:w="1276" w:type="dxa"/>
          </w:tcPr>
          <w:p w14:paraId="02C548B5" w14:textId="77777777" w:rsidR="008720D6" w:rsidRPr="00886C11" w:rsidRDefault="008720D6" w:rsidP="009E26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14:paraId="658309C4" w14:textId="77777777" w:rsidR="008720D6" w:rsidRPr="00886C11" w:rsidRDefault="008720D6" w:rsidP="009E26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14:paraId="6F1A7F04" w14:textId="77777777" w:rsidR="008720D6" w:rsidRPr="00886C11" w:rsidRDefault="008720D6" w:rsidP="009E26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</w:tcPr>
          <w:p w14:paraId="6687B2FD" w14:textId="77777777" w:rsidR="008720D6" w:rsidRPr="00886C11" w:rsidRDefault="008720D6" w:rsidP="009E26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720D6" w:rsidRPr="00886C11" w14:paraId="6F5C5EEF" w14:textId="77777777" w:rsidTr="009E267F">
        <w:tc>
          <w:tcPr>
            <w:tcW w:w="3510" w:type="dxa"/>
          </w:tcPr>
          <w:p w14:paraId="049218A1" w14:textId="77777777" w:rsidR="008720D6" w:rsidRPr="00886C11" w:rsidRDefault="008720D6" w:rsidP="009E26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276" w:type="dxa"/>
          </w:tcPr>
          <w:p w14:paraId="73C794A7" w14:textId="77777777" w:rsidR="008720D6" w:rsidRPr="00886C11" w:rsidRDefault="008720D6" w:rsidP="009E26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14:paraId="4A9EC566" w14:textId="77777777" w:rsidR="008720D6" w:rsidRPr="00886C11" w:rsidRDefault="008720D6" w:rsidP="009E26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14:paraId="4807C846" w14:textId="77777777" w:rsidR="008720D6" w:rsidRPr="00886C11" w:rsidRDefault="008720D6" w:rsidP="009E26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</w:tcPr>
          <w:p w14:paraId="6D9B06AF" w14:textId="77777777" w:rsidR="008720D6" w:rsidRPr="00886C11" w:rsidRDefault="008720D6" w:rsidP="009E267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45B2DE4D" w14:textId="77777777" w:rsidR="008720D6" w:rsidRPr="00886C11" w:rsidRDefault="008720D6" w:rsidP="008720D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A0703F7" w14:textId="77777777" w:rsidR="008720D6" w:rsidRPr="00886C11" w:rsidRDefault="008720D6" w:rsidP="008720D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Ведущий зарубежный ученый </w:t>
      </w: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__________________/______________________</w:t>
      </w:r>
    </w:p>
    <w:p w14:paraId="7A300C52" w14:textId="77777777" w:rsidR="008720D6" w:rsidRPr="00886C11" w:rsidRDefault="008720D6" w:rsidP="008720D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0558DB8" w14:textId="77777777" w:rsidR="008720D6" w:rsidRPr="00886C11" w:rsidRDefault="008720D6" w:rsidP="008720D6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Заведующий международной лабораторией с российской стороны</w:t>
      </w:r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14:paraId="6C4E8A38" w14:textId="0D2A7CED" w:rsidR="008720D6" w:rsidRDefault="008720D6" w:rsidP="008720D6">
      <w:r w:rsidRPr="00886C1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__________________/____</w:t>
      </w:r>
    </w:p>
    <w:sectPr w:rsidR="00872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37F4F4" w14:textId="77777777" w:rsidR="00F756DA" w:rsidRDefault="00F756DA" w:rsidP="008720D6">
      <w:pPr>
        <w:spacing w:after="0" w:line="240" w:lineRule="auto"/>
      </w:pPr>
      <w:r>
        <w:separator/>
      </w:r>
    </w:p>
  </w:endnote>
  <w:endnote w:type="continuationSeparator" w:id="0">
    <w:p w14:paraId="4FC7A307" w14:textId="77777777" w:rsidR="00F756DA" w:rsidRDefault="00F756DA" w:rsidP="00872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9C73BD" w14:textId="77777777" w:rsidR="00F756DA" w:rsidRDefault="00F756DA" w:rsidP="008720D6">
      <w:pPr>
        <w:spacing w:after="0" w:line="240" w:lineRule="auto"/>
      </w:pPr>
      <w:r>
        <w:separator/>
      </w:r>
    </w:p>
  </w:footnote>
  <w:footnote w:type="continuationSeparator" w:id="0">
    <w:p w14:paraId="312120C8" w14:textId="77777777" w:rsidR="00F756DA" w:rsidRDefault="00F756DA" w:rsidP="008720D6">
      <w:pPr>
        <w:spacing w:after="0" w:line="240" w:lineRule="auto"/>
      </w:pPr>
      <w:r>
        <w:continuationSeparator/>
      </w:r>
    </w:p>
  </w:footnote>
  <w:footnote w:id="1">
    <w:p w14:paraId="3207429A" w14:textId="77777777" w:rsidR="008720D6" w:rsidRPr="005C19D7" w:rsidRDefault="008720D6" w:rsidP="008720D6">
      <w:pPr>
        <w:pStyle w:val="ae"/>
        <w:rPr>
          <w:rFonts w:ascii="Times New Roman" w:hAnsi="Times New Roman" w:cs="Times New Roman"/>
        </w:rPr>
      </w:pPr>
      <w:r w:rsidRPr="005C19D7">
        <w:rPr>
          <w:rStyle w:val="af0"/>
          <w:rFonts w:ascii="Times New Roman" w:hAnsi="Times New Roman" w:cs="Times New Roman"/>
        </w:rPr>
        <w:footnoteRef/>
      </w:r>
      <w:r w:rsidRPr="005C19D7">
        <w:rPr>
          <w:rFonts w:ascii="Times New Roman" w:hAnsi="Times New Roman" w:cs="Times New Roman"/>
        </w:rPr>
        <w:t xml:space="preserve"> Указывается число цитирований публикаций за 2016 – 2020 гг.</w:t>
      </w:r>
    </w:p>
  </w:footnote>
  <w:footnote w:id="2">
    <w:p w14:paraId="5B92D1C1" w14:textId="77777777" w:rsidR="008720D6" w:rsidRPr="00F053BE" w:rsidRDefault="008720D6" w:rsidP="008720D6">
      <w:pPr>
        <w:pStyle w:val="ae"/>
        <w:rPr>
          <w:rFonts w:ascii="Times New Roman" w:hAnsi="Times New Roman" w:cs="Times New Roman"/>
          <w:sz w:val="24"/>
          <w:szCs w:val="24"/>
        </w:rPr>
      </w:pPr>
      <w:r w:rsidRPr="00F053BE">
        <w:rPr>
          <w:rStyle w:val="af0"/>
          <w:rFonts w:ascii="Times New Roman" w:hAnsi="Times New Roman" w:cs="Times New Roman"/>
          <w:sz w:val="24"/>
          <w:szCs w:val="24"/>
        </w:rPr>
        <w:footnoteRef/>
      </w:r>
      <w:r w:rsidRPr="00F053BE">
        <w:rPr>
          <w:rFonts w:ascii="Times New Roman" w:hAnsi="Times New Roman" w:cs="Times New Roman"/>
          <w:sz w:val="24"/>
          <w:szCs w:val="24"/>
        </w:rPr>
        <w:t xml:space="preserve"> </w:t>
      </w:r>
      <w:r w:rsidRPr="005C19D7">
        <w:rPr>
          <w:rFonts w:ascii="Times New Roman" w:hAnsi="Times New Roman" w:cs="Times New Roman"/>
        </w:rPr>
        <w:t>Указывается число цитирований публикаций за 2016 – 2020 гг.</w:t>
      </w:r>
    </w:p>
  </w:footnote>
  <w:footnote w:id="3">
    <w:p w14:paraId="2A85C1B7" w14:textId="77777777" w:rsidR="008720D6" w:rsidRPr="00F053BE" w:rsidRDefault="008720D6" w:rsidP="008720D6">
      <w:pPr>
        <w:pStyle w:val="ae"/>
        <w:rPr>
          <w:rFonts w:ascii="Times New Roman" w:hAnsi="Times New Roman" w:cs="Times New Roman"/>
          <w:sz w:val="24"/>
          <w:szCs w:val="24"/>
        </w:rPr>
      </w:pPr>
      <w:r w:rsidRPr="00F053BE">
        <w:rPr>
          <w:rStyle w:val="af0"/>
          <w:rFonts w:ascii="Times New Roman" w:hAnsi="Times New Roman" w:cs="Times New Roman"/>
          <w:sz w:val="24"/>
          <w:szCs w:val="24"/>
        </w:rPr>
        <w:footnoteRef/>
      </w:r>
      <w:r w:rsidRPr="00F053BE">
        <w:rPr>
          <w:rFonts w:ascii="Times New Roman" w:hAnsi="Times New Roman" w:cs="Times New Roman"/>
          <w:sz w:val="24"/>
          <w:szCs w:val="24"/>
        </w:rPr>
        <w:t xml:space="preserve"> </w:t>
      </w:r>
      <w:r w:rsidRPr="005C19D7">
        <w:rPr>
          <w:rFonts w:ascii="Times New Roman" w:hAnsi="Times New Roman" w:cs="Times New Roman"/>
        </w:rPr>
        <w:t>Указывается название публикации, выходные данные, гиперссылка</w:t>
      </w:r>
    </w:p>
  </w:footnote>
  <w:footnote w:id="4">
    <w:p w14:paraId="686552D5" w14:textId="77777777" w:rsidR="008720D6" w:rsidRPr="00AB1C73" w:rsidRDefault="008720D6" w:rsidP="008720D6">
      <w:pPr>
        <w:pStyle w:val="ae"/>
        <w:jc w:val="both"/>
        <w:rPr>
          <w:rFonts w:ascii="Times New Roman" w:hAnsi="Times New Roman" w:cs="Times New Roman"/>
        </w:rPr>
      </w:pPr>
      <w:r w:rsidRPr="00AB1C73">
        <w:rPr>
          <w:rStyle w:val="af0"/>
          <w:rFonts w:ascii="Times New Roman" w:hAnsi="Times New Roman" w:cs="Times New Roman"/>
        </w:rPr>
        <w:footnoteRef/>
      </w:r>
      <w:r w:rsidRPr="00AB1C73">
        <w:rPr>
          <w:rFonts w:ascii="Times New Roman" w:hAnsi="Times New Roman" w:cs="Times New Roman"/>
        </w:rPr>
        <w:t xml:space="preserve"> Под статьями понимаются документы типов article и review (кроме </w:t>
      </w:r>
      <w:r w:rsidRPr="00AB1C73">
        <w:rPr>
          <w:rFonts w:ascii="Times New Roman" w:hAnsi="Times New Roman" w:cs="Times New Roman"/>
          <w:lang w:val="en-US"/>
        </w:rPr>
        <w:t>book</w:t>
      </w:r>
      <w:r w:rsidRPr="00AB1C73">
        <w:rPr>
          <w:rFonts w:ascii="Times New Roman" w:hAnsi="Times New Roman" w:cs="Times New Roman"/>
        </w:rPr>
        <w:t xml:space="preserve"> </w:t>
      </w:r>
      <w:r w:rsidRPr="00AB1C73">
        <w:rPr>
          <w:rFonts w:ascii="Times New Roman" w:hAnsi="Times New Roman" w:cs="Times New Roman"/>
          <w:lang w:val="en-US"/>
        </w:rPr>
        <w:t>review</w:t>
      </w:r>
      <w:r w:rsidRPr="00AB1C73">
        <w:rPr>
          <w:rFonts w:ascii="Times New Roman" w:hAnsi="Times New Roman" w:cs="Times New Roman"/>
        </w:rPr>
        <w:t xml:space="preserve">), входящие в Перечень журналов, учитываемых для надбавки 3-го уровня, а также доклады в основной программе на конференциях из Списка конференций в области Computer Science, учитываемых при назначении надбавки 3-го уровня, и монографии, выпущенные издательствами из Списка издательств, учитываемых при назначении надбавки 3-го уровня (за монографии), размещенных на сайте Наукометрического центра НИУ ВШЭ по адресу </w:t>
      </w:r>
      <w:hyperlink r:id="rId1" w:history="1">
        <w:r w:rsidRPr="00AB1C73">
          <w:rPr>
            <w:rStyle w:val="af1"/>
            <w:rFonts w:ascii="Times New Roman" w:hAnsi="Times New Roman" w:cs="Times New Roman"/>
          </w:rPr>
          <w:t>https://scientometrics.hse.ru/evaluation</w:t>
        </w:r>
      </w:hyperlink>
    </w:p>
  </w:footnote>
  <w:footnote w:id="5">
    <w:p w14:paraId="1227AEEA" w14:textId="77777777" w:rsidR="008720D6" w:rsidRPr="00AB1C73" w:rsidRDefault="008720D6" w:rsidP="008720D6">
      <w:pPr>
        <w:pStyle w:val="ae"/>
        <w:jc w:val="both"/>
        <w:rPr>
          <w:rFonts w:ascii="Times New Roman" w:hAnsi="Times New Roman" w:cs="Times New Roman"/>
        </w:rPr>
      </w:pPr>
      <w:r w:rsidRPr="00AB1C73">
        <w:rPr>
          <w:rStyle w:val="af0"/>
          <w:rFonts w:ascii="Times New Roman" w:hAnsi="Times New Roman" w:cs="Times New Roman"/>
        </w:rPr>
        <w:footnoteRef/>
      </w:r>
      <w:r w:rsidRPr="00AB1C73">
        <w:rPr>
          <w:rFonts w:ascii="Times New Roman" w:hAnsi="Times New Roman" w:cs="Times New Roman"/>
        </w:rPr>
        <w:t xml:space="preserve"> </w:t>
      </w:r>
      <w:r w:rsidRPr="00AB1C73">
        <w:rPr>
          <w:rFonts w:ascii="Times New Roman" w:hAnsi="Times New Roman" w:cs="Times New Roman"/>
          <w:b/>
        </w:rPr>
        <w:t>Не менее 3 защит за 3 года</w:t>
      </w:r>
    </w:p>
  </w:footnote>
  <w:footnote w:id="6">
    <w:p w14:paraId="176E1250" w14:textId="77777777" w:rsidR="008720D6" w:rsidRPr="00DD1D5F" w:rsidRDefault="008720D6" w:rsidP="008720D6">
      <w:pPr>
        <w:pStyle w:val="ae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C73">
        <w:rPr>
          <w:rStyle w:val="af0"/>
          <w:rFonts w:ascii="Times New Roman" w:hAnsi="Times New Roman" w:cs="Times New Roman"/>
          <w:b/>
        </w:rPr>
        <w:footnoteRef/>
      </w:r>
      <w:r w:rsidRPr="00AB1C73">
        <w:rPr>
          <w:rFonts w:ascii="Times New Roman" w:hAnsi="Times New Roman" w:cs="Times New Roman"/>
          <w:b/>
        </w:rPr>
        <w:t xml:space="preserve"> Не менее 6 млн. рублей за 3 года</w:t>
      </w:r>
    </w:p>
  </w:footnote>
  <w:footnote w:id="7">
    <w:p w14:paraId="74C14F97" w14:textId="77777777" w:rsidR="008720D6" w:rsidRPr="00AB1C73" w:rsidRDefault="008720D6" w:rsidP="008720D6">
      <w:pPr>
        <w:pStyle w:val="ae"/>
        <w:jc w:val="both"/>
        <w:rPr>
          <w:rFonts w:ascii="Times New Roman" w:hAnsi="Times New Roman" w:cs="Times New Roman"/>
        </w:rPr>
      </w:pPr>
      <w:r w:rsidRPr="00AB1C73">
        <w:rPr>
          <w:rStyle w:val="af0"/>
          <w:rFonts w:ascii="Times New Roman" w:hAnsi="Times New Roman" w:cs="Times New Roman"/>
        </w:rPr>
        <w:footnoteRef/>
      </w:r>
      <w:r w:rsidRPr="00AB1C73">
        <w:rPr>
          <w:rFonts w:ascii="Times New Roman" w:hAnsi="Times New Roman" w:cs="Times New Roman"/>
        </w:rPr>
        <w:t> Данные показатели эффективности приведены в качестве примера. Участники Конкурса могут воспользоваться предлагаемыми вариантами или предложить свои, но не менее 1 показателя эффективности</w:t>
      </w:r>
      <w:r w:rsidRPr="00AB1C73">
        <w:rPr>
          <w:rFonts w:ascii="Times New Roman" w:hAnsi="Times New Roman" w:cs="Times New Roman"/>
          <w:b/>
        </w:rPr>
        <w:t xml:space="preserve"> </w:t>
      </w:r>
    </w:p>
  </w:footnote>
  <w:footnote w:id="8">
    <w:p w14:paraId="37174D77" w14:textId="77777777" w:rsidR="008720D6" w:rsidRPr="00AB1C73" w:rsidRDefault="008720D6" w:rsidP="008720D6">
      <w:pPr>
        <w:pStyle w:val="ae"/>
        <w:jc w:val="both"/>
        <w:rPr>
          <w:rFonts w:ascii="Times New Roman" w:hAnsi="Times New Roman" w:cs="Times New Roman"/>
          <w:strike/>
        </w:rPr>
      </w:pPr>
      <w:r w:rsidRPr="00AB1C73">
        <w:rPr>
          <w:rStyle w:val="af0"/>
          <w:rFonts w:ascii="Times New Roman" w:hAnsi="Times New Roman" w:cs="Times New Roman"/>
        </w:rPr>
        <w:footnoteRef/>
      </w:r>
      <w:r w:rsidRPr="00AB1C73">
        <w:rPr>
          <w:rFonts w:ascii="Times New Roman" w:hAnsi="Times New Roman" w:cs="Times New Roman"/>
        </w:rPr>
        <w:t xml:space="preserve"> Здесь и далее под статьями понимаются документы типов </w:t>
      </w:r>
      <w:r w:rsidRPr="00AB1C73">
        <w:rPr>
          <w:rFonts w:ascii="Times New Roman" w:hAnsi="Times New Roman" w:cs="Times New Roman"/>
          <w:lang w:val="en-US"/>
        </w:rPr>
        <w:t>article</w:t>
      </w:r>
      <w:r w:rsidRPr="00AB1C73">
        <w:rPr>
          <w:rFonts w:ascii="Times New Roman" w:hAnsi="Times New Roman" w:cs="Times New Roman"/>
        </w:rPr>
        <w:t xml:space="preserve"> и </w:t>
      </w:r>
      <w:r w:rsidRPr="00AB1C73">
        <w:rPr>
          <w:rFonts w:ascii="Times New Roman" w:hAnsi="Times New Roman" w:cs="Times New Roman"/>
          <w:lang w:val="en-US"/>
        </w:rPr>
        <w:t>review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05DD9"/>
    <w:multiLevelType w:val="hybridMultilevel"/>
    <w:tmpl w:val="37B47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D28E2"/>
    <w:multiLevelType w:val="multilevel"/>
    <w:tmpl w:val="EAC655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1021DEC"/>
    <w:multiLevelType w:val="hybridMultilevel"/>
    <w:tmpl w:val="6792B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D3A72"/>
    <w:multiLevelType w:val="hybridMultilevel"/>
    <w:tmpl w:val="F1CEF1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7824C4"/>
    <w:multiLevelType w:val="hybridMultilevel"/>
    <w:tmpl w:val="8AFC4822"/>
    <w:lvl w:ilvl="0" w:tplc="20E2E9E4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B29333D"/>
    <w:multiLevelType w:val="hybridMultilevel"/>
    <w:tmpl w:val="D27EED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62C2C8E"/>
    <w:multiLevelType w:val="multilevel"/>
    <w:tmpl w:val="AE44DD20"/>
    <w:lvl w:ilvl="0">
      <w:start w:val="1"/>
      <w:numFmt w:val="decimal"/>
      <w:lvlText w:val="%1."/>
      <w:lvlJc w:val="left"/>
      <w:pPr>
        <w:ind w:left="88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2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5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9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9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3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306" w:hanging="1800"/>
      </w:pPr>
      <w:rPr>
        <w:rFonts w:hint="default"/>
      </w:rPr>
    </w:lvl>
  </w:abstractNum>
  <w:abstractNum w:abstractNumId="7" w15:restartNumberingAfterBreak="0">
    <w:nsid w:val="2A0B1F24"/>
    <w:multiLevelType w:val="hybridMultilevel"/>
    <w:tmpl w:val="51500230"/>
    <w:lvl w:ilvl="0" w:tplc="A14A0384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07454E"/>
    <w:multiLevelType w:val="multilevel"/>
    <w:tmpl w:val="2DCA21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 w15:restartNumberingAfterBreak="0">
    <w:nsid w:val="39DD0EF2"/>
    <w:multiLevelType w:val="multilevel"/>
    <w:tmpl w:val="77009A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A28550C"/>
    <w:multiLevelType w:val="hybridMultilevel"/>
    <w:tmpl w:val="C87CC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DA0864"/>
    <w:multiLevelType w:val="hybridMultilevel"/>
    <w:tmpl w:val="574C6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D47465"/>
    <w:multiLevelType w:val="hybridMultilevel"/>
    <w:tmpl w:val="D72659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9"/>
  </w:num>
  <w:num w:numId="5">
    <w:abstractNumId w:val="5"/>
  </w:num>
  <w:num w:numId="6">
    <w:abstractNumId w:val="12"/>
  </w:num>
  <w:num w:numId="7">
    <w:abstractNumId w:val="3"/>
  </w:num>
  <w:num w:numId="8">
    <w:abstractNumId w:val="2"/>
  </w:num>
  <w:num w:numId="9">
    <w:abstractNumId w:val="8"/>
  </w:num>
  <w:num w:numId="10">
    <w:abstractNumId w:val="7"/>
  </w:num>
  <w:num w:numId="11">
    <w:abstractNumId w:val="1"/>
  </w:num>
  <w:num w:numId="12">
    <w:abstractNumId w:val="11"/>
  </w:num>
  <w:num w:numId="13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0D6"/>
    <w:rsid w:val="0052616D"/>
    <w:rsid w:val="008720D6"/>
    <w:rsid w:val="00B02249"/>
    <w:rsid w:val="00F7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7771B33"/>
  <w15:chartTrackingRefBased/>
  <w15:docId w15:val="{A57AA3D7-9105-A54B-93B4-92E1580AB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20D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720D6"/>
    <w:rPr>
      <w:b/>
      <w:bCs/>
    </w:rPr>
  </w:style>
  <w:style w:type="character" w:styleId="a4">
    <w:name w:val="Emphasis"/>
    <w:basedOn w:val="a0"/>
    <w:uiPriority w:val="20"/>
    <w:qFormat/>
    <w:rsid w:val="008720D6"/>
    <w:rPr>
      <w:i/>
      <w:iCs/>
    </w:rPr>
  </w:style>
  <w:style w:type="paragraph" w:styleId="a5">
    <w:name w:val="List Paragraph"/>
    <w:basedOn w:val="a"/>
    <w:link w:val="a6"/>
    <w:uiPriority w:val="34"/>
    <w:qFormat/>
    <w:rsid w:val="008720D6"/>
    <w:pPr>
      <w:ind w:left="720"/>
      <w:contextualSpacing/>
    </w:pPr>
  </w:style>
  <w:style w:type="table" w:styleId="a7">
    <w:name w:val="Table Grid"/>
    <w:basedOn w:val="a1"/>
    <w:uiPriority w:val="59"/>
    <w:rsid w:val="008720D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72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720D6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872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720D6"/>
    <w:rPr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872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720D6"/>
    <w:rPr>
      <w:rFonts w:ascii="Tahoma" w:hAnsi="Tahoma" w:cs="Tahoma"/>
      <w:sz w:val="16"/>
      <w:szCs w:val="16"/>
    </w:rPr>
  </w:style>
  <w:style w:type="paragraph" w:styleId="ae">
    <w:name w:val="footnote text"/>
    <w:basedOn w:val="a"/>
    <w:link w:val="af"/>
    <w:uiPriority w:val="99"/>
    <w:unhideWhenUsed/>
    <w:rsid w:val="008720D6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8720D6"/>
    <w:rPr>
      <w:sz w:val="20"/>
      <w:szCs w:val="20"/>
    </w:rPr>
  </w:style>
  <w:style w:type="character" w:styleId="af0">
    <w:name w:val="footnote reference"/>
    <w:basedOn w:val="a0"/>
    <w:uiPriority w:val="99"/>
    <w:unhideWhenUsed/>
    <w:rsid w:val="008720D6"/>
    <w:rPr>
      <w:vertAlign w:val="superscript"/>
    </w:rPr>
  </w:style>
  <w:style w:type="character" w:styleId="af1">
    <w:name w:val="Hyperlink"/>
    <w:basedOn w:val="a0"/>
    <w:uiPriority w:val="99"/>
    <w:unhideWhenUsed/>
    <w:rsid w:val="008720D6"/>
    <w:rPr>
      <w:color w:val="0563C1" w:themeColor="hyperlink"/>
      <w:u w:val="single"/>
    </w:rPr>
  </w:style>
  <w:style w:type="paragraph" w:customStyle="1" w:styleId="af2">
    <w:name w:val="???????"/>
    <w:rsid w:val="008720D6"/>
    <w:pPr>
      <w:widowControl w:val="0"/>
      <w:autoSpaceDE w:val="0"/>
      <w:autoSpaceDN w:val="0"/>
    </w:pPr>
    <w:rPr>
      <w:rFonts w:ascii="NTTimes/Cyrillic" w:eastAsia="Times New Roman" w:hAnsi="NTTimes/Cyrillic" w:cs="Times New Roman"/>
      <w:sz w:val="20"/>
      <w:szCs w:val="20"/>
      <w:lang w:eastAsia="ru-RU"/>
    </w:rPr>
  </w:style>
  <w:style w:type="paragraph" w:styleId="af3">
    <w:name w:val="Normal Indent"/>
    <w:basedOn w:val="a"/>
    <w:semiHidden/>
    <w:rsid w:val="008720D6"/>
    <w:pPr>
      <w:spacing w:after="0" w:line="240" w:lineRule="auto"/>
      <w:ind w:firstLine="567"/>
    </w:pPr>
    <w:rPr>
      <w:rFonts w:ascii="Bookman Old Style" w:eastAsia="Times New Roman" w:hAnsi="Bookman Old Style" w:cs="Times New Roman"/>
      <w:szCs w:val="20"/>
    </w:rPr>
  </w:style>
  <w:style w:type="character" w:styleId="af4">
    <w:name w:val="annotation reference"/>
    <w:basedOn w:val="a0"/>
    <w:uiPriority w:val="99"/>
    <w:semiHidden/>
    <w:unhideWhenUsed/>
    <w:rsid w:val="008720D6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8720D6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rsid w:val="008720D6"/>
    <w:rPr>
      <w:sz w:val="20"/>
      <w:szCs w:val="20"/>
    </w:rPr>
  </w:style>
  <w:style w:type="paragraph" w:customStyle="1" w:styleId="Default">
    <w:name w:val="Default"/>
    <w:rsid w:val="008720D6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8720D6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8720D6"/>
    <w:rPr>
      <w:b/>
      <w:bCs/>
      <w:sz w:val="20"/>
      <w:szCs w:val="20"/>
    </w:rPr>
  </w:style>
  <w:style w:type="paragraph" w:styleId="af9">
    <w:name w:val="Revision"/>
    <w:hidden/>
    <w:uiPriority w:val="99"/>
    <w:semiHidden/>
    <w:rsid w:val="008720D6"/>
    <w:rPr>
      <w:sz w:val="22"/>
      <w:szCs w:val="22"/>
    </w:rPr>
  </w:style>
  <w:style w:type="paragraph" w:styleId="afa">
    <w:name w:val="Body Text Indent"/>
    <w:basedOn w:val="a"/>
    <w:link w:val="afb"/>
    <w:uiPriority w:val="99"/>
    <w:semiHidden/>
    <w:rsid w:val="008720D6"/>
    <w:pPr>
      <w:widowControl w:val="0"/>
      <w:autoSpaceDE w:val="0"/>
      <w:autoSpaceDN w:val="0"/>
      <w:adjustRightInd w:val="0"/>
      <w:spacing w:after="0" w:line="240" w:lineRule="auto"/>
      <w:ind w:firstLine="3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Основной текст с отступом Знак"/>
    <w:basedOn w:val="a0"/>
    <w:link w:val="afa"/>
    <w:uiPriority w:val="99"/>
    <w:semiHidden/>
    <w:rsid w:val="008720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 (веб)1"/>
    <w:basedOn w:val="a"/>
    <w:rsid w:val="008720D6"/>
    <w:pPr>
      <w:spacing w:before="100" w:beforeAutospacing="1" w:after="75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8720D6"/>
    <w:pPr>
      <w:autoSpaceDE w:val="0"/>
      <w:autoSpaceDN w:val="0"/>
      <w:adjustRightInd w:val="0"/>
    </w:pPr>
    <w:rPr>
      <w:rFonts w:ascii="Times New Roman" w:hAnsi="Times New Roman" w:cs="Times New Roman"/>
      <w:sz w:val="26"/>
      <w:szCs w:val="26"/>
    </w:rPr>
  </w:style>
  <w:style w:type="character" w:styleId="afc">
    <w:name w:val="FollowedHyperlink"/>
    <w:basedOn w:val="a0"/>
    <w:uiPriority w:val="99"/>
    <w:semiHidden/>
    <w:unhideWhenUsed/>
    <w:rsid w:val="008720D6"/>
    <w:rPr>
      <w:color w:val="954F72" w:themeColor="followedHyperlink"/>
      <w:u w:val="single"/>
    </w:rPr>
  </w:style>
  <w:style w:type="character" w:customStyle="1" w:styleId="a6">
    <w:name w:val="Абзац списка Знак"/>
    <w:basedOn w:val="a0"/>
    <w:link w:val="a5"/>
    <w:uiPriority w:val="34"/>
    <w:locked/>
    <w:rsid w:val="008720D6"/>
    <w:rPr>
      <w:sz w:val="22"/>
      <w:szCs w:val="22"/>
    </w:rPr>
  </w:style>
  <w:style w:type="character" w:styleId="afd">
    <w:name w:val="page number"/>
    <w:basedOn w:val="a0"/>
    <w:uiPriority w:val="99"/>
    <w:semiHidden/>
    <w:unhideWhenUsed/>
    <w:rsid w:val="00872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cientometrics.hse.ru/evalua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20</Pages>
  <Words>3273</Words>
  <Characters>18658</Characters>
  <Application>Microsoft Office Word</Application>
  <DocSecurity>0</DocSecurity>
  <Lines>155</Lines>
  <Paragraphs>43</Paragraphs>
  <ScaleCrop>false</ScaleCrop>
  <Company/>
  <LinksUpToDate>false</LinksUpToDate>
  <CharactersWithSpaces>21888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Екатерина Игоревна</dc:creator>
  <cp:keywords/>
  <dc:description/>
  <cp:lastModifiedBy>Николаева Екатерина Игоревна</cp:lastModifiedBy>
  <cp:revision>2</cp:revision>
  <dcterms:created xsi:type="dcterms:W3CDTF">2021-04-14T17:23:00Z</dcterms:created>
  <dcterms:modified xsi:type="dcterms:W3CDTF">2021-04-14T17:48:00Z</dcterms:modified>
</cp:coreProperties>
</file>