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F536DF" w14:textId="77777777" w:rsidR="008720D6" w:rsidRPr="00886C11" w:rsidRDefault="008720D6" w:rsidP="008720D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86C1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Форма 1. Паспорт заявки на участие в конкурсе</w:t>
      </w:r>
    </w:p>
    <w:p w14:paraId="5546DF2E" w14:textId="77777777" w:rsidR="008720D6" w:rsidRPr="00886C11" w:rsidRDefault="008720D6" w:rsidP="008720D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1AECBD35" w14:textId="77777777" w:rsidR="008720D6" w:rsidRPr="00886C11" w:rsidRDefault="008720D6" w:rsidP="0052616D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6C11">
        <w:rPr>
          <w:rFonts w:ascii="Times New Roman" w:eastAsia="Times New Roman" w:hAnsi="Times New Roman" w:cs="Times New Roman"/>
          <w:sz w:val="26"/>
          <w:szCs w:val="26"/>
          <w:lang w:eastAsia="ru-RU"/>
        </w:rPr>
        <w:t>Название международной лаборатории</w:t>
      </w:r>
    </w:p>
    <w:p w14:paraId="07235766" w14:textId="77777777" w:rsidR="008720D6" w:rsidRPr="00886C11" w:rsidRDefault="008720D6" w:rsidP="008720D6">
      <w:pPr>
        <w:tabs>
          <w:tab w:val="left" w:pos="1134"/>
        </w:tabs>
        <w:spacing w:after="0" w:line="240" w:lineRule="auto"/>
        <w:ind w:left="709" w:right="-56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6C11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</w:t>
      </w:r>
    </w:p>
    <w:p w14:paraId="71DC9FEB" w14:textId="77777777" w:rsidR="008720D6" w:rsidRPr="00886C11" w:rsidRDefault="008720D6" w:rsidP="0052616D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709" w:right="-568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6C11">
        <w:rPr>
          <w:rFonts w:ascii="Times New Roman" w:eastAsia="Times New Roman" w:hAnsi="Times New Roman" w:cs="Times New Roman"/>
          <w:sz w:val="26"/>
          <w:szCs w:val="26"/>
          <w:lang w:eastAsia="ru-RU"/>
        </w:rPr>
        <w:t>Ведущий зарубежный ученый (далее – ведущий ученый) ____________________________________________________________________</w:t>
      </w:r>
    </w:p>
    <w:p w14:paraId="37EFFF98" w14:textId="77777777" w:rsidR="008720D6" w:rsidRPr="00886C11" w:rsidRDefault="008720D6" w:rsidP="0052616D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709" w:right="-568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6C11">
        <w:rPr>
          <w:rFonts w:ascii="Times New Roman" w:eastAsia="Times New Roman" w:hAnsi="Times New Roman" w:cs="Times New Roman"/>
          <w:sz w:val="26"/>
          <w:szCs w:val="26"/>
          <w:lang w:eastAsia="ru-RU"/>
        </w:rPr>
        <w:t>Заведующий международной лабораторией (далее – заведующий МЛ) ____________________________________________________________________</w:t>
      </w:r>
    </w:p>
    <w:p w14:paraId="0D2D4290" w14:textId="77777777" w:rsidR="008720D6" w:rsidRPr="00886C11" w:rsidRDefault="008720D6" w:rsidP="0052616D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709" w:right="-568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6C11">
        <w:rPr>
          <w:rFonts w:ascii="Times New Roman" w:eastAsia="Times New Roman" w:hAnsi="Times New Roman" w:cs="Times New Roman"/>
          <w:sz w:val="26"/>
          <w:szCs w:val="26"/>
          <w:lang w:eastAsia="ru-RU"/>
        </w:rPr>
        <w:t>Тематика научного исследования ____________________________________________________________________</w:t>
      </w:r>
    </w:p>
    <w:p w14:paraId="1C5F47B6" w14:textId="77777777" w:rsidR="008720D6" w:rsidRPr="00886C11" w:rsidRDefault="008720D6" w:rsidP="008720D6">
      <w:pPr>
        <w:tabs>
          <w:tab w:val="left" w:pos="1418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6C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5. Квалификация научного исследования согласно научной области:</w:t>
      </w:r>
    </w:p>
    <w:p w14:paraId="0E4EC9D7" w14:textId="77777777" w:rsidR="008720D6" w:rsidRPr="00886C11" w:rsidRDefault="008720D6" w:rsidP="0052616D">
      <w:pPr>
        <w:pStyle w:val="a5"/>
        <w:numPr>
          <w:ilvl w:val="1"/>
          <w:numId w:val="11"/>
        </w:numPr>
        <w:tabs>
          <w:tab w:val="left" w:pos="1701"/>
        </w:tabs>
        <w:spacing w:after="0" w:line="240" w:lineRule="auto"/>
        <w:ind w:right="-568" w:hanging="8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6C11">
        <w:rPr>
          <w:rFonts w:ascii="Times New Roman" w:eastAsia="Times New Roman" w:hAnsi="Times New Roman" w:cs="Times New Roman"/>
          <w:sz w:val="26"/>
          <w:szCs w:val="26"/>
          <w:lang w:eastAsia="ru-RU"/>
        </w:rPr>
        <w:t>направление научного исследования ____________________________________________________________________</w:t>
      </w:r>
    </w:p>
    <w:p w14:paraId="7FA203D6" w14:textId="77777777" w:rsidR="008720D6" w:rsidRPr="00886C11" w:rsidRDefault="008720D6" w:rsidP="0052616D">
      <w:pPr>
        <w:pStyle w:val="a5"/>
        <w:numPr>
          <w:ilvl w:val="1"/>
          <w:numId w:val="11"/>
        </w:numPr>
        <w:tabs>
          <w:tab w:val="left" w:pos="1701"/>
        </w:tabs>
        <w:spacing w:after="0" w:line="240" w:lineRule="auto"/>
        <w:ind w:right="-568" w:hanging="8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6C11">
        <w:rPr>
          <w:rFonts w:ascii="Times New Roman" w:eastAsia="Times New Roman" w:hAnsi="Times New Roman" w:cs="Times New Roman"/>
          <w:sz w:val="26"/>
          <w:szCs w:val="26"/>
          <w:lang w:eastAsia="ru-RU"/>
        </w:rPr>
        <w:t>код ГРНТИ (с текстовой расшифровкой) ____________________________________________________________________</w:t>
      </w:r>
    </w:p>
    <w:p w14:paraId="057A1491" w14:textId="77777777" w:rsidR="008720D6" w:rsidRPr="00886C11" w:rsidRDefault="008720D6" w:rsidP="0052616D">
      <w:pPr>
        <w:pStyle w:val="a5"/>
        <w:numPr>
          <w:ilvl w:val="1"/>
          <w:numId w:val="11"/>
        </w:numPr>
        <w:tabs>
          <w:tab w:val="left" w:pos="1701"/>
        </w:tabs>
        <w:spacing w:after="0" w:line="240" w:lineRule="auto"/>
        <w:ind w:right="-568" w:hanging="8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6C11">
        <w:rPr>
          <w:rFonts w:ascii="Times New Roman" w:eastAsia="Times New Roman" w:hAnsi="Times New Roman" w:cs="Times New Roman"/>
          <w:sz w:val="26"/>
          <w:szCs w:val="26"/>
          <w:lang w:eastAsia="ru-RU"/>
        </w:rPr>
        <w:t>код УДК (с текстовой расшифровкой) ____________________________________________________________________</w:t>
      </w:r>
    </w:p>
    <w:p w14:paraId="3773C0D7" w14:textId="77777777" w:rsidR="008720D6" w:rsidRPr="00886C11" w:rsidRDefault="008720D6" w:rsidP="0052616D">
      <w:pPr>
        <w:pStyle w:val="a5"/>
        <w:numPr>
          <w:ilvl w:val="1"/>
          <w:numId w:val="11"/>
        </w:numPr>
        <w:tabs>
          <w:tab w:val="left" w:pos="1701"/>
        </w:tabs>
        <w:spacing w:after="0" w:line="240" w:lineRule="auto"/>
        <w:ind w:right="-710" w:hanging="8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6C11">
        <w:rPr>
          <w:rFonts w:ascii="Times New Roman" w:eastAsia="Times New Roman" w:hAnsi="Times New Roman" w:cs="Times New Roman"/>
          <w:sz w:val="26"/>
          <w:szCs w:val="26"/>
          <w:lang w:eastAsia="ru-RU"/>
        </w:rPr>
        <w:t>ключевые слова ____________________________________________________________________</w:t>
      </w:r>
    </w:p>
    <w:p w14:paraId="6EB9BA7D" w14:textId="33742911" w:rsidR="008720D6" w:rsidRPr="00886C11" w:rsidRDefault="00B02249" w:rsidP="00B02249">
      <w:pPr>
        <w:pStyle w:val="a5"/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 </w:t>
      </w:r>
      <w:r w:rsidR="008720D6" w:rsidRPr="00886C11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Запрашиваемая сумма финансирования:</w:t>
      </w:r>
    </w:p>
    <w:p w14:paraId="66344B10" w14:textId="77777777" w:rsidR="008720D6" w:rsidRPr="00886C11" w:rsidRDefault="008720D6" w:rsidP="0052616D">
      <w:pPr>
        <w:pStyle w:val="a5"/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6C11">
        <w:rPr>
          <w:rFonts w:ascii="Times New Roman" w:eastAsia="Times New Roman" w:hAnsi="Times New Roman" w:cs="Times New Roman"/>
          <w:sz w:val="26"/>
          <w:szCs w:val="26"/>
          <w:lang w:eastAsia="ru-RU"/>
        </w:rPr>
        <w:t>в 2022 году</w:t>
      </w:r>
      <w:r w:rsidRPr="00886C1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______ </w:t>
      </w:r>
      <w:proofErr w:type="gramStart"/>
      <w:r w:rsidRPr="00886C11">
        <w:rPr>
          <w:rFonts w:ascii="Times New Roman" w:eastAsia="Times New Roman" w:hAnsi="Times New Roman" w:cs="Times New Roman"/>
          <w:sz w:val="26"/>
          <w:szCs w:val="26"/>
          <w:lang w:eastAsia="ru-RU"/>
        </w:rPr>
        <w:t>млн.</w:t>
      </w:r>
      <w:proofErr w:type="gramEnd"/>
      <w:r w:rsidRPr="00886C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</w:t>
      </w:r>
      <w:r w:rsidRPr="00886C11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;</w:t>
      </w:r>
    </w:p>
    <w:p w14:paraId="7F30962D" w14:textId="77777777" w:rsidR="008720D6" w:rsidRPr="00886C11" w:rsidRDefault="008720D6" w:rsidP="0052616D">
      <w:pPr>
        <w:pStyle w:val="a5"/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6C11">
        <w:rPr>
          <w:rFonts w:ascii="Times New Roman" w:eastAsia="Times New Roman" w:hAnsi="Times New Roman" w:cs="Times New Roman"/>
          <w:sz w:val="26"/>
          <w:szCs w:val="26"/>
          <w:lang w:eastAsia="ru-RU"/>
        </w:rPr>
        <w:t>в 2023 году</w:t>
      </w:r>
      <w:r w:rsidRPr="00886C1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______ </w:t>
      </w:r>
      <w:proofErr w:type="gramStart"/>
      <w:r w:rsidRPr="00886C11">
        <w:rPr>
          <w:rFonts w:ascii="Times New Roman" w:eastAsia="Times New Roman" w:hAnsi="Times New Roman" w:cs="Times New Roman"/>
          <w:sz w:val="26"/>
          <w:szCs w:val="26"/>
          <w:lang w:eastAsia="ru-RU"/>
        </w:rPr>
        <w:t>млн.</w:t>
      </w:r>
      <w:proofErr w:type="gramEnd"/>
      <w:r w:rsidRPr="00886C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</w:t>
      </w:r>
      <w:r w:rsidRPr="00886C11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;</w:t>
      </w:r>
    </w:p>
    <w:p w14:paraId="05FE35BC" w14:textId="77777777" w:rsidR="008720D6" w:rsidRPr="00886C11" w:rsidRDefault="008720D6" w:rsidP="0052616D">
      <w:pPr>
        <w:pStyle w:val="a5"/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6C11">
        <w:rPr>
          <w:rFonts w:ascii="Times New Roman" w:eastAsia="Times New Roman" w:hAnsi="Times New Roman" w:cs="Times New Roman"/>
          <w:sz w:val="26"/>
          <w:szCs w:val="26"/>
          <w:lang w:eastAsia="ru-RU"/>
        </w:rPr>
        <w:t>в 2024 году</w:t>
      </w:r>
      <w:r w:rsidRPr="00886C1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______ </w:t>
      </w:r>
      <w:proofErr w:type="gramStart"/>
      <w:r w:rsidRPr="00886C11">
        <w:rPr>
          <w:rFonts w:ascii="Times New Roman" w:eastAsia="Times New Roman" w:hAnsi="Times New Roman" w:cs="Times New Roman"/>
          <w:sz w:val="26"/>
          <w:szCs w:val="26"/>
          <w:lang w:eastAsia="ru-RU"/>
        </w:rPr>
        <w:t>млн.</w:t>
      </w:r>
      <w:proofErr w:type="gramEnd"/>
      <w:r w:rsidRPr="00886C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</w:t>
      </w:r>
      <w:r w:rsidRPr="00886C11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;</w:t>
      </w:r>
    </w:p>
    <w:p w14:paraId="04602AAB" w14:textId="77777777" w:rsidR="008720D6" w:rsidRPr="00886C11" w:rsidRDefault="008720D6" w:rsidP="0052616D">
      <w:pPr>
        <w:pStyle w:val="a5"/>
        <w:numPr>
          <w:ilvl w:val="0"/>
          <w:numId w:val="5"/>
        </w:numPr>
        <w:spacing w:after="0" w:line="240" w:lineRule="auto"/>
        <w:ind w:left="0" w:right="-568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6C11">
        <w:rPr>
          <w:rFonts w:ascii="Times New Roman" w:eastAsia="Times New Roman" w:hAnsi="Times New Roman" w:cs="Times New Roman"/>
          <w:sz w:val="26"/>
          <w:szCs w:val="26"/>
          <w:lang w:eastAsia="ru-RU"/>
        </w:rPr>
        <w:t>Итого:</w:t>
      </w:r>
      <w:r w:rsidRPr="00886C1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86C1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proofErr w:type="gramStart"/>
      <w:r w:rsidRPr="00886C11">
        <w:rPr>
          <w:rFonts w:ascii="Times New Roman" w:eastAsia="Times New Roman" w:hAnsi="Times New Roman" w:cs="Times New Roman"/>
          <w:sz w:val="26"/>
          <w:szCs w:val="26"/>
          <w:lang w:eastAsia="ru-RU"/>
        </w:rPr>
        <w:t>млн.</w:t>
      </w:r>
      <w:proofErr w:type="gramEnd"/>
      <w:r w:rsidRPr="00886C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рублей.</w:t>
      </w:r>
    </w:p>
    <w:p w14:paraId="78518C87" w14:textId="706951EE" w:rsidR="008720D6" w:rsidRPr="00886C11" w:rsidRDefault="008720D6" w:rsidP="00B02249">
      <w:pPr>
        <w:pStyle w:val="a5"/>
        <w:numPr>
          <w:ilvl w:val="0"/>
          <w:numId w:val="13"/>
        </w:numPr>
        <w:tabs>
          <w:tab w:val="left" w:pos="1134"/>
        </w:tabs>
        <w:spacing w:after="0" w:line="240" w:lineRule="auto"/>
        <w:ind w:right="-56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6C11">
        <w:rPr>
          <w:rFonts w:ascii="Times New Roman" w:eastAsia="Times New Roman" w:hAnsi="Times New Roman" w:cs="Times New Roman"/>
          <w:sz w:val="26"/>
          <w:szCs w:val="26"/>
          <w:lang w:eastAsia="ru-RU"/>
        </w:rPr>
        <w:t>Ведущий ученый подтверждает, что:</w:t>
      </w:r>
    </w:p>
    <w:p w14:paraId="6B890FE6" w14:textId="77777777" w:rsidR="008720D6" w:rsidRPr="00886C11" w:rsidRDefault="008720D6" w:rsidP="0052616D">
      <w:pPr>
        <w:pStyle w:val="Default"/>
        <w:numPr>
          <w:ilvl w:val="0"/>
          <w:numId w:val="6"/>
        </w:numPr>
        <w:tabs>
          <w:tab w:val="left" w:pos="1276"/>
        </w:tabs>
        <w:ind w:left="0" w:firstLine="851"/>
        <w:contextualSpacing/>
        <w:jc w:val="both"/>
        <w:rPr>
          <w:color w:val="auto"/>
          <w:sz w:val="26"/>
          <w:szCs w:val="26"/>
        </w:rPr>
      </w:pPr>
      <w:r w:rsidRPr="00886C11">
        <w:rPr>
          <w:color w:val="auto"/>
          <w:sz w:val="26"/>
          <w:szCs w:val="26"/>
        </w:rPr>
        <w:t xml:space="preserve">не заявлял о своем участии в других научных исследованиях в рамках данного конкурса; </w:t>
      </w:r>
    </w:p>
    <w:p w14:paraId="0433EA50" w14:textId="77777777" w:rsidR="008720D6" w:rsidRPr="00886C11" w:rsidRDefault="008720D6" w:rsidP="0052616D">
      <w:pPr>
        <w:pStyle w:val="a5"/>
        <w:numPr>
          <w:ilvl w:val="0"/>
          <w:numId w:val="6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6C11">
        <w:rPr>
          <w:rFonts w:ascii="Times New Roman" w:hAnsi="Times New Roman" w:cs="Times New Roman"/>
          <w:sz w:val="26"/>
          <w:szCs w:val="26"/>
        </w:rPr>
        <w:t>заявленное научное исследование не является повторением научно-исследовательских работ, выполняемых ведущим ученым в текущем и выполненных в предшествующем периоде за счет бюджетов различных уровней и иных источников.</w:t>
      </w:r>
    </w:p>
    <w:p w14:paraId="56B0A700" w14:textId="77777777" w:rsidR="008720D6" w:rsidRPr="00886C11" w:rsidRDefault="008720D6" w:rsidP="00B02249">
      <w:pPr>
        <w:pStyle w:val="a5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6C11">
        <w:rPr>
          <w:rFonts w:ascii="Times New Roman" w:eastAsia="Times New Roman" w:hAnsi="Times New Roman" w:cs="Times New Roman"/>
          <w:sz w:val="26"/>
          <w:szCs w:val="26"/>
          <w:lang w:eastAsia="ru-RU"/>
        </w:rPr>
        <w:t>Заведующий МЛ подтверждает, что:</w:t>
      </w:r>
    </w:p>
    <w:p w14:paraId="52037DB8" w14:textId="77777777" w:rsidR="008720D6" w:rsidRPr="00886C11" w:rsidRDefault="008720D6" w:rsidP="0052616D">
      <w:pPr>
        <w:pStyle w:val="Default"/>
        <w:numPr>
          <w:ilvl w:val="0"/>
          <w:numId w:val="7"/>
        </w:numPr>
        <w:ind w:left="0" w:firstLine="851"/>
        <w:contextualSpacing/>
        <w:jc w:val="both"/>
        <w:rPr>
          <w:color w:val="auto"/>
          <w:sz w:val="26"/>
          <w:szCs w:val="26"/>
        </w:rPr>
      </w:pPr>
      <w:r w:rsidRPr="00886C11">
        <w:rPr>
          <w:color w:val="auto"/>
          <w:sz w:val="26"/>
          <w:szCs w:val="26"/>
        </w:rPr>
        <w:t xml:space="preserve">не заявлял о своем участии в других научных исследованиях в рамках данного конкурса; </w:t>
      </w:r>
    </w:p>
    <w:p w14:paraId="6AFAEA10" w14:textId="77777777" w:rsidR="008720D6" w:rsidRPr="00886C11" w:rsidRDefault="008720D6" w:rsidP="0052616D">
      <w:pPr>
        <w:pStyle w:val="a5"/>
        <w:numPr>
          <w:ilvl w:val="0"/>
          <w:numId w:val="7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6C11">
        <w:rPr>
          <w:rFonts w:ascii="Times New Roman" w:hAnsi="Times New Roman" w:cs="Times New Roman"/>
          <w:sz w:val="26"/>
          <w:szCs w:val="26"/>
        </w:rPr>
        <w:t>заявленное научное исследование не является повторением научно-исследовательских работ, выполняемых заведующим МЛ в текущем и выполненных в предшествующем периоде за счет бюджетов различных уровней и иных источников.</w:t>
      </w:r>
    </w:p>
    <w:p w14:paraId="36F24912" w14:textId="77777777" w:rsidR="008720D6" w:rsidRPr="00886C11" w:rsidRDefault="008720D6" w:rsidP="00B02249">
      <w:pPr>
        <w:pStyle w:val="a5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6C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 </w:t>
      </w:r>
      <w:proofErr w:type="gramStart"/>
      <w:r w:rsidRPr="00886C1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признания настоящей заявки</w:t>
      </w:r>
      <w:proofErr w:type="gramEnd"/>
      <w:r w:rsidRPr="00886C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победившей в конкурсе, заведующий МЛ принимает на себя следующие обязательства:</w:t>
      </w:r>
    </w:p>
    <w:p w14:paraId="07EA08B1" w14:textId="77777777" w:rsidR="008720D6" w:rsidRPr="00886C11" w:rsidRDefault="008720D6" w:rsidP="0052616D">
      <w:pPr>
        <w:pStyle w:val="a5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6C11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заключить до 17.01.2022 (включительно) трудовой договор с НИУ ВШЭ;</w:t>
      </w:r>
    </w:p>
    <w:p w14:paraId="385C16EA" w14:textId="77777777" w:rsidR="008720D6" w:rsidRPr="00886C11" w:rsidRDefault="008720D6" w:rsidP="0052616D">
      <w:pPr>
        <w:pStyle w:val="a5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6C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сформировать до 28.02.2022 совместно с ведущим ученым научный коллектив для проведения научного исследования; </w:t>
      </w:r>
    </w:p>
    <w:p w14:paraId="3FE7D3B8" w14:textId="77777777" w:rsidR="008720D6" w:rsidRPr="00886C11" w:rsidRDefault="008720D6" w:rsidP="0052616D">
      <w:pPr>
        <w:pStyle w:val="a5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6C1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представлять ежегодный отчет о проводимом научном исследовании в соответствии с утвержденной формой и регламентами НИУ ВШЭ.</w:t>
      </w:r>
    </w:p>
    <w:p w14:paraId="3BB202F9" w14:textId="77777777" w:rsidR="008720D6" w:rsidRPr="00886C11" w:rsidRDefault="008720D6" w:rsidP="00B02249">
      <w:pPr>
        <w:pStyle w:val="a5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6C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 </w:t>
      </w:r>
      <w:proofErr w:type="gramStart"/>
      <w:r w:rsidRPr="00886C1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признания настоящей заявки</w:t>
      </w:r>
      <w:proofErr w:type="gramEnd"/>
      <w:r w:rsidRPr="00886C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победившей в конкурсе, ведущий ученый принимает на себя следующие обязательства:</w:t>
      </w:r>
    </w:p>
    <w:p w14:paraId="3728EF16" w14:textId="77777777" w:rsidR="008720D6" w:rsidRPr="00886C11" w:rsidRDefault="008720D6" w:rsidP="0052616D">
      <w:pPr>
        <w:pStyle w:val="a5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6C1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заключить до 14.03.2022 (включительно) трудовой договор с НИУ</w:t>
      </w:r>
      <w:r w:rsidRPr="00886C11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 </w:t>
      </w:r>
      <w:r w:rsidRPr="00886C11">
        <w:rPr>
          <w:rFonts w:ascii="Times New Roman" w:eastAsia="Times New Roman" w:hAnsi="Times New Roman" w:cs="Times New Roman"/>
          <w:sz w:val="26"/>
          <w:szCs w:val="26"/>
          <w:lang w:eastAsia="ru-RU"/>
        </w:rPr>
        <w:t>ВШЭ;</w:t>
      </w:r>
    </w:p>
    <w:p w14:paraId="3868F6A9" w14:textId="77777777" w:rsidR="008720D6" w:rsidRPr="00886C11" w:rsidRDefault="008720D6" w:rsidP="0052616D">
      <w:pPr>
        <w:pStyle w:val="a5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6C11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осуществлять в 2022 — 2024 годах личное руководство проводимым научным исследованием с очным присутствием в НИУ ВШЭ не менее:</w:t>
      </w:r>
    </w:p>
    <w:p w14:paraId="2DCB78CD" w14:textId="77777777" w:rsidR="008720D6" w:rsidRPr="00886C11" w:rsidRDefault="008720D6" w:rsidP="0052616D">
      <w:pPr>
        <w:pStyle w:val="a5"/>
        <w:numPr>
          <w:ilvl w:val="1"/>
          <w:numId w:val="2"/>
        </w:numPr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6C11">
        <w:rPr>
          <w:rFonts w:ascii="Times New Roman" w:eastAsia="Times New Roman" w:hAnsi="Times New Roman" w:cs="Times New Roman"/>
          <w:sz w:val="26"/>
          <w:szCs w:val="26"/>
          <w:lang w:eastAsia="ru-RU"/>
        </w:rPr>
        <w:t>в 2022 году</w:t>
      </w:r>
      <w:r w:rsidRPr="00886C1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__ _____</w:t>
      </w:r>
      <w:r w:rsidRPr="00886C1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рабочих дней</w:t>
      </w:r>
      <w:r w:rsidRPr="00886C11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;</w:t>
      </w:r>
    </w:p>
    <w:p w14:paraId="71E62E48" w14:textId="77777777" w:rsidR="008720D6" w:rsidRPr="00886C11" w:rsidRDefault="008720D6" w:rsidP="0052616D">
      <w:pPr>
        <w:pStyle w:val="a5"/>
        <w:numPr>
          <w:ilvl w:val="1"/>
          <w:numId w:val="2"/>
        </w:numPr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6C11">
        <w:rPr>
          <w:rFonts w:ascii="Times New Roman" w:eastAsia="Times New Roman" w:hAnsi="Times New Roman" w:cs="Times New Roman"/>
          <w:sz w:val="26"/>
          <w:szCs w:val="26"/>
          <w:lang w:eastAsia="ru-RU"/>
        </w:rPr>
        <w:t>в 2023 году</w:t>
      </w:r>
      <w:r w:rsidRPr="00886C1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______</w:t>
      </w:r>
      <w:r w:rsidRPr="00886C1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рабочих дней</w:t>
      </w:r>
      <w:r w:rsidRPr="00886C11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;</w:t>
      </w:r>
    </w:p>
    <w:p w14:paraId="268A69E2" w14:textId="77777777" w:rsidR="008720D6" w:rsidRPr="00886C11" w:rsidRDefault="008720D6" w:rsidP="0052616D">
      <w:pPr>
        <w:pStyle w:val="a5"/>
        <w:numPr>
          <w:ilvl w:val="1"/>
          <w:numId w:val="2"/>
        </w:numPr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6C11">
        <w:rPr>
          <w:rFonts w:ascii="Times New Roman" w:eastAsia="Times New Roman" w:hAnsi="Times New Roman" w:cs="Times New Roman"/>
          <w:sz w:val="26"/>
          <w:szCs w:val="26"/>
          <w:lang w:eastAsia="ru-RU"/>
        </w:rPr>
        <w:t>в 2024 году</w:t>
      </w:r>
      <w:r w:rsidRPr="00886C1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______</w:t>
      </w:r>
      <w:r w:rsidRPr="00886C1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рабочих дней</w:t>
      </w:r>
      <w:r w:rsidRPr="00886C11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;</w:t>
      </w:r>
    </w:p>
    <w:p w14:paraId="270CC1F8" w14:textId="77777777" w:rsidR="008720D6" w:rsidRPr="00886C11" w:rsidRDefault="008720D6" w:rsidP="0052616D">
      <w:pPr>
        <w:pStyle w:val="a5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6C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опубликовать с указанием </w:t>
      </w:r>
      <w:proofErr w:type="spellStart"/>
      <w:r w:rsidRPr="00886C11">
        <w:rPr>
          <w:rFonts w:ascii="Times New Roman" w:eastAsia="Times New Roman" w:hAnsi="Times New Roman" w:cs="Times New Roman"/>
          <w:sz w:val="26"/>
          <w:szCs w:val="26"/>
          <w:lang w:eastAsia="ru-RU"/>
        </w:rPr>
        <w:t>аффилиации</w:t>
      </w:r>
      <w:proofErr w:type="spellEnd"/>
      <w:r w:rsidRPr="00886C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НИУ ВШЭ не менее ___ статей (личных, или написанных в соавторстве с участниками проекта) по направлению научного исследования в научных изданиях, индексируемых в базе данных </w:t>
      </w:r>
      <w:proofErr w:type="spellStart"/>
      <w:r w:rsidRPr="00886C11">
        <w:rPr>
          <w:rFonts w:ascii="Times New Roman" w:eastAsia="Times New Roman" w:hAnsi="Times New Roman" w:cs="Times New Roman"/>
          <w:sz w:val="26"/>
          <w:szCs w:val="26"/>
          <w:lang w:eastAsia="ru-RU"/>
        </w:rPr>
        <w:t>Web</w:t>
      </w:r>
      <w:proofErr w:type="spellEnd"/>
      <w:r w:rsidRPr="00886C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886C11">
        <w:rPr>
          <w:rFonts w:ascii="Times New Roman" w:eastAsia="Times New Roman" w:hAnsi="Times New Roman" w:cs="Times New Roman"/>
          <w:sz w:val="26"/>
          <w:szCs w:val="26"/>
          <w:lang w:eastAsia="ru-RU"/>
        </w:rPr>
        <w:t>of</w:t>
      </w:r>
      <w:proofErr w:type="spellEnd"/>
      <w:r w:rsidRPr="00886C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886C11">
        <w:rPr>
          <w:rFonts w:ascii="Times New Roman" w:eastAsia="Times New Roman" w:hAnsi="Times New Roman" w:cs="Times New Roman"/>
          <w:sz w:val="26"/>
          <w:szCs w:val="26"/>
          <w:lang w:eastAsia="ru-RU"/>
        </w:rPr>
        <w:t>Science</w:t>
      </w:r>
      <w:proofErr w:type="spellEnd"/>
      <w:r w:rsidRPr="00886C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год;</w:t>
      </w:r>
    </w:p>
    <w:p w14:paraId="2F7A09C8" w14:textId="77777777" w:rsidR="008720D6" w:rsidRPr="00886C11" w:rsidRDefault="008720D6" w:rsidP="0052616D">
      <w:pPr>
        <w:pStyle w:val="a5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6C11">
        <w:rPr>
          <w:rFonts w:ascii="Times New Roman" w:hAnsi="Times New Roman" w:cs="Times New Roman"/>
          <w:sz w:val="26"/>
          <w:szCs w:val="26"/>
        </w:rPr>
        <w:t>выполнить образовательную работу по чтению курсов по тематике проводимого научного исследования продолжительностью не менее 36 часов в год в соответствии с утвержденным индивидуальным планом учебно-методической работы.</w:t>
      </w:r>
    </w:p>
    <w:p w14:paraId="77D60A74" w14:textId="77777777" w:rsidR="008720D6" w:rsidRPr="00886C11" w:rsidRDefault="008720D6" w:rsidP="008720D6">
      <w:pPr>
        <w:tabs>
          <w:tab w:val="left" w:pos="1276"/>
        </w:tabs>
        <w:spacing w:after="0" w:line="240" w:lineRule="auto"/>
        <w:ind w:right="-427"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95C0B4F" w14:textId="77777777" w:rsidR="008720D6" w:rsidRPr="00886C11" w:rsidRDefault="008720D6" w:rsidP="008720D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6C11">
        <w:rPr>
          <w:rFonts w:ascii="Times New Roman" w:eastAsia="Times New Roman" w:hAnsi="Times New Roman" w:cs="Times New Roman"/>
          <w:sz w:val="26"/>
          <w:szCs w:val="26"/>
          <w:lang w:eastAsia="ru-RU"/>
        </w:rPr>
        <w:t>Ведущий ученый и заведующий лабораторией принимают на себя ответственность за достижение указанных в заявке результатов проведения научного исследования.</w:t>
      </w:r>
    </w:p>
    <w:p w14:paraId="0B2AC99E" w14:textId="77777777" w:rsidR="008720D6" w:rsidRPr="00886C11" w:rsidRDefault="008720D6" w:rsidP="008720D6">
      <w:pPr>
        <w:spacing w:after="0" w:line="240" w:lineRule="auto"/>
        <w:ind w:right="-42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38565CE" w14:textId="77777777" w:rsidR="008720D6" w:rsidRPr="00886C11" w:rsidRDefault="008720D6" w:rsidP="008720D6">
      <w:pPr>
        <w:spacing w:after="0" w:line="240" w:lineRule="auto"/>
        <w:ind w:right="-42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F9F342D" w14:textId="77777777" w:rsidR="008720D6" w:rsidRPr="00886C11" w:rsidRDefault="008720D6" w:rsidP="008720D6">
      <w:pPr>
        <w:spacing w:after="0" w:line="240" w:lineRule="auto"/>
        <w:ind w:right="-42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6C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Ведущий ученый </w:t>
      </w:r>
      <w:r w:rsidRPr="00886C1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86C1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__________________/______________________</w:t>
      </w:r>
    </w:p>
    <w:p w14:paraId="09A17FDD" w14:textId="77777777" w:rsidR="008720D6" w:rsidRPr="00886C11" w:rsidRDefault="008720D6" w:rsidP="008720D6">
      <w:pPr>
        <w:spacing w:after="0" w:line="240" w:lineRule="auto"/>
        <w:ind w:right="-42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3B2E8C7" w14:textId="77777777" w:rsidR="008720D6" w:rsidRPr="00886C11" w:rsidRDefault="008720D6" w:rsidP="008720D6">
      <w:pPr>
        <w:spacing w:after="0" w:line="240" w:lineRule="auto"/>
        <w:ind w:right="-427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6C11">
        <w:rPr>
          <w:rFonts w:ascii="Times New Roman" w:eastAsia="Times New Roman" w:hAnsi="Times New Roman" w:cs="Times New Roman"/>
          <w:sz w:val="26"/>
          <w:szCs w:val="26"/>
          <w:lang w:eastAsia="ru-RU"/>
        </w:rPr>
        <w:t>Заведующий международной лабораторией с российской стороны</w:t>
      </w:r>
      <w:r w:rsidRPr="00886C1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86C1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14:paraId="5198C334" w14:textId="77777777" w:rsidR="008720D6" w:rsidRPr="00886C11" w:rsidRDefault="008720D6" w:rsidP="008720D6">
      <w:pPr>
        <w:spacing w:after="0" w:line="240" w:lineRule="auto"/>
        <w:ind w:right="-427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C858279" w14:textId="77777777" w:rsidR="008720D6" w:rsidRPr="00886C11" w:rsidRDefault="008720D6" w:rsidP="008720D6">
      <w:pPr>
        <w:spacing w:after="0" w:line="240" w:lineRule="auto"/>
        <w:ind w:left="2124" w:right="-427" w:firstLine="708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6C11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__________________/________________________</w:t>
      </w:r>
      <w:r w:rsidRPr="00886C1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14:paraId="58EB3AF7" w14:textId="77777777" w:rsidR="008720D6" w:rsidRPr="00886C11" w:rsidRDefault="008720D6" w:rsidP="008720D6">
      <w:pPr>
        <w:spacing w:after="0" w:line="240" w:lineRule="auto"/>
        <w:ind w:left="2124" w:firstLine="708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6C1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86C11"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</w:p>
    <w:p w14:paraId="5341FBDB" w14:textId="77777777" w:rsidR="008720D6" w:rsidRPr="00886C11" w:rsidRDefault="008720D6" w:rsidP="008720D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86C1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Форма 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  <w:r w:rsidRPr="00886C1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 Концепция международной лаборатории</w:t>
      </w:r>
    </w:p>
    <w:p w14:paraId="2567F081" w14:textId="77777777" w:rsidR="008720D6" w:rsidRPr="00886C11" w:rsidRDefault="008720D6" w:rsidP="008720D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F824694" w14:textId="77777777" w:rsidR="008720D6" w:rsidRPr="00886C11" w:rsidRDefault="008720D6" w:rsidP="008720D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6C11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Концепция МЛ (4-5 стр.)</w:t>
      </w:r>
    </w:p>
    <w:p w14:paraId="63DA5AB4" w14:textId="77777777" w:rsidR="008720D6" w:rsidRPr="00886C11" w:rsidRDefault="008720D6" w:rsidP="008720D6">
      <w:pPr>
        <w:spacing w:after="0" w:line="240" w:lineRule="auto"/>
        <w:ind w:right="-568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6C11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Форма составления концепции МЛ (все разделы должны быть заполнены):</w:t>
      </w:r>
    </w:p>
    <w:p w14:paraId="4AD69B68" w14:textId="77777777" w:rsidR="008720D6" w:rsidRPr="00886C11" w:rsidRDefault="008720D6" w:rsidP="008720D6">
      <w:pPr>
        <w:spacing w:after="0" w:line="240" w:lineRule="auto"/>
        <w:ind w:right="-56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614D3D4" w14:textId="77777777" w:rsidR="008720D6" w:rsidRPr="00886C11" w:rsidRDefault="008720D6" w:rsidP="0052616D">
      <w:pPr>
        <w:pStyle w:val="a5"/>
        <w:numPr>
          <w:ilvl w:val="0"/>
          <w:numId w:val="12"/>
        </w:numPr>
        <w:tabs>
          <w:tab w:val="left" w:pos="1134"/>
        </w:tabs>
        <w:spacing w:after="0" w:line="240" w:lineRule="auto"/>
        <w:ind w:left="0" w:right="-568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6C11">
        <w:rPr>
          <w:rFonts w:ascii="Times New Roman" w:hAnsi="Times New Roman" w:cs="Times New Roman"/>
          <w:sz w:val="26"/>
          <w:szCs w:val="26"/>
        </w:rPr>
        <w:t>Предпосылки создания.</w:t>
      </w:r>
    </w:p>
    <w:p w14:paraId="080F26D7" w14:textId="77777777" w:rsidR="008720D6" w:rsidRPr="00886C11" w:rsidRDefault="008720D6" w:rsidP="0052616D">
      <w:pPr>
        <w:pStyle w:val="a5"/>
        <w:numPr>
          <w:ilvl w:val="0"/>
          <w:numId w:val="12"/>
        </w:numPr>
        <w:tabs>
          <w:tab w:val="left" w:pos="1134"/>
        </w:tabs>
        <w:spacing w:after="0" w:line="240" w:lineRule="auto"/>
        <w:ind w:left="0" w:right="-568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6C11">
        <w:rPr>
          <w:rFonts w:ascii="Times New Roman" w:hAnsi="Times New Roman" w:cs="Times New Roman"/>
          <w:sz w:val="26"/>
          <w:szCs w:val="26"/>
        </w:rPr>
        <w:t>Состояние предметной области в России и за рубежом.</w:t>
      </w:r>
    </w:p>
    <w:p w14:paraId="4851A9C5" w14:textId="77777777" w:rsidR="008720D6" w:rsidRPr="00886C11" w:rsidRDefault="008720D6" w:rsidP="0052616D">
      <w:pPr>
        <w:pStyle w:val="a5"/>
        <w:numPr>
          <w:ilvl w:val="0"/>
          <w:numId w:val="12"/>
        </w:numPr>
        <w:tabs>
          <w:tab w:val="left" w:pos="1134"/>
        </w:tabs>
        <w:spacing w:after="0" w:line="240" w:lineRule="auto"/>
        <w:ind w:left="0" w:right="-568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6C11">
        <w:rPr>
          <w:rFonts w:ascii="Times New Roman" w:hAnsi="Times New Roman" w:cs="Times New Roman"/>
          <w:sz w:val="26"/>
          <w:szCs w:val="26"/>
        </w:rPr>
        <w:t>Обоснование создания.</w:t>
      </w:r>
    </w:p>
    <w:p w14:paraId="7FEAD616" w14:textId="77777777" w:rsidR="008720D6" w:rsidRPr="00886C11" w:rsidRDefault="008720D6" w:rsidP="0052616D">
      <w:pPr>
        <w:pStyle w:val="a5"/>
        <w:numPr>
          <w:ilvl w:val="0"/>
          <w:numId w:val="12"/>
        </w:numPr>
        <w:tabs>
          <w:tab w:val="left" w:pos="1134"/>
        </w:tabs>
        <w:spacing w:after="0" w:line="240" w:lineRule="auto"/>
        <w:ind w:left="0" w:right="-568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6C11">
        <w:rPr>
          <w:rFonts w:ascii="Times New Roman" w:hAnsi="Times New Roman" w:cs="Times New Roman"/>
          <w:sz w:val="26"/>
          <w:szCs w:val="26"/>
        </w:rPr>
        <w:t>Цель создания.</w:t>
      </w:r>
    </w:p>
    <w:p w14:paraId="6F23FCEE" w14:textId="77777777" w:rsidR="008720D6" w:rsidRPr="00886C11" w:rsidRDefault="008720D6" w:rsidP="0052616D">
      <w:pPr>
        <w:pStyle w:val="a5"/>
        <w:numPr>
          <w:ilvl w:val="0"/>
          <w:numId w:val="12"/>
        </w:numPr>
        <w:tabs>
          <w:tab w:val="left" w:pos="1134"/>
        </w:tabs>
        <w:spacing w:after="0" w:line="240" w:lineRule="auto"/>
        <w:ind w:left="0" w:right="-568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6C11">
        <w:rPr>
          <w:rFonts w:ascii="Times New Roman" w:hAnsi="Times New Roman" w:cs="Times New Roman"/>
          <w:sz w:val="26"/>
          <w:szCs w:val="26"/>
        </w:rPr>
        <w:t>Задачи.</w:t>
      </w:r>
    </w:p>
    <w:p w14:paraId="52AB28E0" w14:textId="77777777" w:rsidR="008720D6" w:rsidRPr="00886C11" w:rsidRDefault="008720D6" w:rsidP="0052616D">
      <w:pPr>
        <w:pStyle w:val="a5"/>
        <w:numPr>
          <w:ilvl w:val="0"/>
          <w:numId w:val="12"/>
        </w:numPr>
        <w:tabs>
          <w:tab w:val="left" w:pos="1134"/>
        </w:tabs>
        <w:spacing w:after="0" w:line="240" w:lineRule="auto"/>
        <w:ind w:left="0" w:right="-568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6C11">
        <w:rPr>
          <w:rFonts w:ascii="Times New Roman" w:hAnsi="Times New Roman" w:cs="Times New Roman"/>
          <w:sz w:val="26"/>
          <w:szCs w:val="26"/>
        </w:rPr>
        <w:t>Описание образовательной/научно-исследовательской деятельности.</w:t>
      </w:r>
    </w:p>
    <w:p w14:paraId="0B4C014E" w14:textId="77777777" w:rsidR="008720D6" w:rsidRPr="00886C11" w:rsidRDefault="008720D6" w:rsidP="0052616D">
      <w:pPr>
        <w:pStyle w:val="a5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6C11">
        <w:rPr>
          <w:rFonts w:ascii="Times New Roman" w:hAnsi="Times New Roman" w:cs="Times New Roman"/>
          <w:sz w:val="26"/>
          <w:szCs w:val="26"/>
        </w:rPr>
        <w:t>Описание иной деятельности.</w:t>
      </w:r>
    </w:p>
    <w:p w14:paraId="7DDABE56" w14:textId="77777777" w:rsidR="008720D6" w:rsidRPr="00886C11" w:rsidRDefault="008720D6" w:rsidP="0052616D">
      <w:pPr>
        <w:pStyle w:val="a5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6C11">
        <w:rPr>
          <w:rFonts w:ascii="Times New Roman" w:hAnsi="Times New Roman" w:cs="Times New Roman"/>
          <w:sz w:val="26"/>
          <w:szCs w:val="26"/>
        </w:rPr>
        <w:t>Взаимодействие со структурными подразделениями НИУ ВШЭ, а также сторонними организациями.</w:t>
      </w:r>
    </w:p>
    <w:p w14:paraId="4BC4E180" w14:textId="77777777" w:rsidR="008720D6" w:rsidRPr="00886C11" w:rsidRDefault="008720D6" w:rsidP="0052616D">
      <w:pPr>
        <w:pStyle w:val="a5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6C11">
        <w:rPr>
          <w:rFonts w:ascii="Times New Roman" w:hAnsi="Times New Roman" w:cs="Times New Roman"/>
          <w:sz w:val="26"/>
          <w:szCs w:val="26"/>
        </w:rPr>
        <w:t>Ожидаемые результаты от создания.</w:t>
      </w:r>
    </w:p>
    <w:p w14:paraId="5B0BD9DE" w14:textId="77777777" w:rsidR="008720D6" w:rsidRPr="00886C11" w:rsidRDefault="008720D6" w:rsidP="0052616D">
      <w:pPr>
        <w:pStyle w:val="a5"/>
        <w:numPr>
          <w:ilvl w:val="0"/>
          <w:numId w:val="12"/>
        </w:numPr>
        <w:tabs>
          <w:tab w:val="left" w:pos="1134"/>
        </w:tabs>
        <w:spacing w:after="0" w:line="240" w:lineRule="auto"/>
        <w:ind w:left="0" w:right="-568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6C11">
        <w:rPr>
          <w:rFonts w:ascii="Times New Roman" w:hAnsi="Times New Roman" w:cs="Times New Roman"/>
          <w:sz w:val="26"/>
          <w:szCs w:val="26"/>
        </w:rPr>
        <w:t>Финансирование деятельности.</w:t>
      </w:r>
    </w:p>
    <w:p w14:paraId="70B208D7" w14:textId="77777777" w:rsidR="008720D6" w:rsidRPr="00886C11" w:rsidRDefault="008720D6" w:rsidP="0052616D">
      <w:pPr>
        <w:pStyle w:val="a5"/>
        <w:numPr>
          <w:ilvl w:val="0"/>
          <w:numId w:val="12"/>
        </w:numPr>
        <w:tabs>
          <w:tab w:val="left" w:pos="1134"/>
        </w:tabs>
        <w:spacing w:after="0" w:line="240" w:lineRule="auto"/>
        <w:ind w:left="0" w:right="-568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6C11">
        <w:rPr>
          <w:rFonts w:ascii="Times New Roman" w:hAnsi="Times New Roman" w:cs="Times New Roman"/>
          <w:sz w:val="26"/>
          <w:szCs w:val="26"/>
        </w:rPr>
        <w:t xml:space="preserve">Сведения о руководителе </w:t>
      </w:r>
      <w:r w:rsidRPr="00886C11">
        <w:rPr>
          <w:rFonts w:ascii="Times New Roman" w:hAnsi="Times New Roman" w:cs="Times New Roman"/>
          <w:i/>
          <w:sz w:val="26"/>
          <w:szCs w:val="26"/>
        </w:rPr>
        <w:t>(с приложением резюме)</w:t>
      </w:r>
      <w:r w:rsidRPr="00886C11">
        <w:rPr>
          <w:rFonts w:ascii="Times New Roman" w:hAnsi="Times New Roman" w:cs="Times New Roman"/>
          <w:sz w:val="26"/>
          <w:szCs w:val="26"/>
        </w:rPr>
        <w:t xml:space="preserve"> и о кадровом составе.</w:t>
      </w:r>
    </w:p>
    <w:p w14:paraId="790A0F39" w14:textId="77777777" w:rsidR="008720D6" w:rsidRPr="00886C11" w:rsidRDefault="008720D6" w:rsidP="0052616D">
      <w:pPr>
        <w:pStyle w:val="a5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6C11">
        <w:rPr>
          <w:rFonts w:ascii="Times New Roman" w:hAnsi="Times New Roman" w:cs="Times New Roman"/>
          <w:sz w:val="26"/>
          <w:szCs w:val="26"/>
        </w:rPr>
        <w:t>Потребности в площадях, оборудовании.</w:t>
      </w:r>
    </w:p>
    <w:p w14:paraId="11F6E5EF" w14:textId="77777777" w:rsidR="008720D6" w:rsidRPr="00886C11" w:rsidRDefault="008720D6" w:rsidP="008720D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7DFCEC7" w14:textId="77777777" w:rsidR="008720D6" w:rsidRPr="00886C11" w:rsidRDefault="008720D6" w:rsidP="008720D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6C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Ведущий ученый </w:t>
      </w:r>
      <w:r w:rsidRPr="00886C1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86C1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__________________/______________________</w:t>
      </w:r>
    </w:p>
    <w:p w14:paraId="700C70AC" w14:textId="77777777" w:rsidR="008720D6" w:rsidRPr="00886C11" w:rsidRDefault="008720D6" w:rsidP="008720D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84B6228" w14:textId="77777777" w:rsidR="008720D6" w:rsidRPr="00886C11" w:rsidRDefault="008720D6" w:rsidP="008720D6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6C11">
        <w:rPr>
          <w:rFonts w:ascii="Times New Roman" w:eastAsia="Times New Roman" w:hAnsi="Times New Roman" w:cs="Times New Roman"/>
          <w:sz w:val="26"/>
          <w:szCs w:val="26"/>
          <w:lang w:eastAsia="ru-RU"/>
        </w:rPr>
        <w:t>Заведующий международной лабораторией с российской стороны</w:t>
      </w:r>
    </w:p>
    <w:p w14:paraId="6F01731E" w14:textId="77777777" w:rsidR="008720D6" w:rsidRPr="00886C11" w:rsidRDefault="008720D6" w:rsidP="008720D6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5AA36E4" w14:textId="77777777" w:rsidR="008720D6" w:rsidRPr="00886C11" w:rsidRDefault="008720D6" w:rsidP="008720D6">
      <w:pPr>
        <w:spacing w:after="0" w:line="240" w:lineRule="auto"/>
        <w:ind w:left="2124" w:firstLine="708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6C11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__________________/________________________</w:t>
      </w:r>
      <w:r w:rsidRPr="00886C1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86C1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86C1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86C1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86C11"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</w:p>
    <w:p w14:paraId="0E089F60" w14:textId="77777777" w:rsidR="008720D6" w:rsidRPr="00886C11" w:rsidRDefault="008720D6" w:rsidP="008720D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86C1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Форма </w:t>
      </w:r>
      <w:r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3</w:t>
      </w:r>
      <w:r w:rsidRPr="00886C1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 Анкета ведущего ученого</w:t>
      </w:r>
    </w:p>
    <w:p w14:paraId="7BD6D17B" w14:textId="77777777" w:rsidR="008720D6" w:rsidRPr="00886C11" w:rsidRDefault="008720D6" w:rsidP="008720D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7B2F50F1" w14:textId="77777777" w:rsidR="008720D6" w:rsidRPr="00886C11" w:rsidRDefault="008720D6" w:rsidP="0052616D">
      <w:pPr>
        <w:pStyle w:val="a5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6C11">
        <w:rPr>
          <w:rFonts w:ascii="Times New Roman" w:eastAsia="Times New Roman" w:hAnsi="Times New Roman" w:cs="Times New Roman"/>
          <w:sz w:val="26"/>
          <w:szCs w:val="26"/>
          <w:lang w:eastAsia="ru-RU"/>
        </w:rPr>
        <w:t>Личные данные</w:t>
      </w:r>
    </w:p>
    <w:tbl>
      <w:tblPr>
        <w:tblStyle w:val="a7"/>
        <w:tblW w:w="0" w:type="auto"/>
        <w:tblInd w:w="-34" w:type="dxa"/>
        <w:tblLook w:val="04A0" w:firstRow="1" w:lastRow="0" w:firstColumn="1" w:lastColumn="0" w:noHBand="0" w:noVBand="1"/>
      </w:tblPr>
      <w:tblGrid>
        <w:gridCol w:w="3690"/>
        <w:gridCol w:w="5689"/>
      </w:tblGrid>
      <w:tr w:rsidR="008720D6" w:rsidRPr="00886C11" w14:paraId="2ABFEB31" w14:textId="77777777" w:rsidTr="009E267F">
        <w:tc>
          <w:tcPr>
            <w:tcW w:w="3828" w:type="dxa"/>
          </w:tcPr>
          <w:p w14:paraId="61413817" w14:textId="77777777" w:rsidR="008720D6" w:rsidRPr="00886C11" w:rsidRDefault="008720D6" w:rsidP="009E267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6C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Фамилия</w:t>
            </w:r>
          </w:p>
        </w:tc>
        <w:tc>
          <w:tcPr>
            <w:tcW w:w="6059" w:type="dxa"/>
          </w:tcPr>
          <w:p w14:paraId="1E11C504" w14:textId="77777777" w:rsidR="008720D6" w:rsidRPr="00886C11" w:rsidRDefault="008720D6" w:rsidP="009E267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720D6" w:rsidRPr="00886C11" w14:paraId="6C3BF523" w14:textId="77777777" w:rsidTr="009E267F">
        <w:tc>
          <w:tcPr>
            <w:tcW w:w="3828" w:type="dxa"/>
          </w:tcPr>
          <w:p w14:paraId="1FAE8E3F" w14:textId="77777777" w:rsidR="008720D6" w:rsidRPr="00886C11" w:rsidRDefault="008720D6" w:rsidP="009E267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6C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Имя</w:t>
            </w:r>
          </w:p>
        </w:tc>
        <w:tc>
          <w:tcPr>
            <w:tcW w:w="6059" w:type="dxa"/>
          </w:tcPr>
          <w:p w14:paraId="0693B964" w14:textId="77777777" w:rsidR="008720D6" w:rsidRPr="00886C11" w:rsidRDefault="008720D6" w:rsidP="009E267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720D6" w:rsidRPr="00886C11" w14:paraId="4ADFEFD4" w14:textId="77777777" w:rsidTr="009E267F">
        <w:tc>
          <w:tcPr>
            <w:tcW w:w="3828" w:type="dxa"/>
          </w:tcPr>
          <w:p w14:paraId="53382850" w14:textId="77777777" w:rsidR="008720D6" w:rsidRPr="00886C11" w:rsidRDefault="008720D6" w:rsidP="009E267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6C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Отчество (если есть)</w:t>
            </w:r>
          </w:p>
        </w:tc>
        <w:tc>
          <w:tcPr>
            <w:tcW w:w="6059" w:type="dxa"/>
          </w:tcPr>
          <w:p w14:paraId="2C6F74C8" w14:textId="77777777" w:rsidR="008720D6" w:rsidRPr="00886C11" w:rsidRDefault="008720D6" w:rsidP="009E267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720D6" w:rsidRPr="00886C11" w14:paraId="3E456209" w14:textId="77777777" w:rsidTr="009E267F">
        <w:tc>
          <w:tcPr>
            <w:tcW w:w="3828" w:type="dxa"/>
          </w:tcPr>
          <w:p w14:paraId="0C006352" w14:textId="77777777" w:rsidR="008720D6" w:rsidRPr="00886C11" w:rsidRDefault="008720D6" w:rsidP="009E267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6C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Дата рождения</w:t>
            </w:r>
          </w:p>
        </w:tc>
        <w:tc>
          <w:tcPr>
            <w:tcW w:w="6059" w:type="dxa"/>
          </w:tcPr>
          <w:p w14:paraId="05EF0953" w14:textId="77777777" w:rsidR="008720D6" w:rsidRPr="00886C11" w:rsidRDefault="008720D6" w:rsidP="009E267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720D6" w:rsidRPr="00886C11" w14:paraId="6DBD7CE6" w14:textId="77777777" w:rsidTr="009E267F">
        <w:tc>
          <w:tcPr>
            <w:tcW w:w="3828" w:type="dxa"/>
          </w:tcPr>
          <w:p w14:paraId="06CEC58B" w14:textId="77777777" w:rsidR="008720D6" w:rsidRPr="00886C11" w:rsidRDefault="008720D6" w:rsidP="009E267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6C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Гражданство</w:t>
            </w:r>
          </w:p>
        </w:tc>
        <w:tc>
          <w:tcPr>
            <w:tcW w:w="6059" w:type="dxa"/>
          </w:tcPr>
          <w:p w14:paraId="457D29E8" w14:textId="77777777" w:rsidR="008720D6" w:rsidRPr="00886C11" w:rsidRDefault="008720D6" w:rsidP="009E267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720D6" w:rsidRPr="00886C11" w14:paraId="7E22E23E" w14:textId="77777777" w:rsidTr="009E267F">
        <w:tc>
          <w:tcPr>
            <w:tcW w:w="3828" w:type="dxa"/>
          </w:tcPr>
          <w:p w14:paraId="196D78AC" w14:textId="77777777" w:rsidR="008720D6" w:rsidRPr="00886C11" w:rsidRDefault="008720D6" w:rsidP="009E267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6C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Второе гражданство (если есть)</w:t>
            </w:r>
          </w:p>
        </w:tc>
        <w:tc>
          <w:tcPr>
            <w:tcW w:w="6059" w:type="dxa"/>
          </w:tcPr>
          <w:p w14:paraId="17BB0E5E" w14:textId="77777777" w:rsidR="008720D6" w:rsidRPr="00886C11" w:rsidRDefault="008720D6" w:rsidP="009E267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14:paraId="1B4E6A46" w14:textId="77777777" w:rsidR="008720D6" w:rsidRPr="00886C11" w:rsidRDefault="008720D6" w:rsidP="008720D6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A4FBBC0" w14:textId="77777777" w:rsidR="008720D6" w:rsidRPr="00886C11" w:rsidRDefault="008720D6" w:rsidP="0052616D">
      <w:pPr>
        <w:pStyle w:val="a5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6C11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Образование</w:t>
      </w:r>
    </w:p>
    <w:tbl>
      <w:tblPr>
        <w:tblStyle w:val="a7"/>
        <w:tblW w:w="0" w:type="auto"/>
        <w:tblInd w:w="-34" w:type="dxa"/>
        <w:tblLook w:val="04A0" w:firstRow="1" w:lastRow="0" w:firstColumn="1" w:lastColumn="0" w:noHBand="0" w:noVBand="1"/>
      </w:tblPr>
      <w:tblGrid>
        <w:gridCol w:w="3697"/>
        <w:gridCol w:w="5682"/>
      </w:tblGrid>
      <w:tr w:rsidR="008720D6" w:rsidRPr="00886C11" w14:paraId="47E5F20F" w14:textId="77777777" w:rsidTr="009E267F">
        <w:tc>
          <w:tcPr>
            <w:tcW w:w="3828" w:type="dxa"/>
          </w:tcPr>
          <w:p w14:paraId="4FE270B1" w14:textId="77777777" w:rsidR="008720D6" w:rsidRPr="00886C11" w:rsidRDefault="008720D6" w:rsidP="009E267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6C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Образование, наименование вуза и год окончания обучения</w:t>
            </w:r>
          </w:p>
        </w:tc>
        <w:tc>
          <w:tcPr>
            <w:tcW w:w="6059" w:type="dxa"/>
          </w:tcPr>
          <w:p w14:paraId="3D0A1C21" w14:textId="77777777" w:rsidR="008720D6" w:rsidRPr="00886C11" w:rsidRDefault="008720D6" w:rsidP="009E267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720D6" w:rsidRPr="00886C11" w14:paraId="1D109321" w14:textId="77777777" w:rsidTr="009E267F">
        <w:tc>
          <w:tcPr>
            <w:tcW w:w="3828" w:type="dxa"/>
          </w:tcPr>
          <w:p w14:paraId="5B83FBA5" w14:textId="77777777" w:rsidR="008720D6" w:rsidRPr="00886C11" w:rsidRDefault="008720D6" w:rsidP="009E267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6C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Ученая степень</w:t>
            </w:r>
          </w:p>
        </w:tc>
        <w:tc>
          <w:tcPr>
            <w:tcW w:w="6059" w:type="dxa"/>
          </w:tcPr>
          <w:p w14:paraId="7159CCBE" w14:textId="77777777" w:rsidR="008720D6" w:rsidRPr="00886C11" w:rsidRDefault="008720D6" w:rsidP="009E267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720D6" w:rsidRPr="00886C11" w14:paraId="24D119F3" w14:textId="77777777" w:rsidTr="009E267F">
        <w:tc>
          <w:tcPr>
            <w:tcW w:w="3828" w:type="dxa"/>
          </w:tcPr>
          <w:p w14:paraId="1FE92771" w14:textId="77777777" w:rsidR="008720D6" w:rsidRPr="00886C11" w:rsidRDefault="008720D6" w:rsidP="009E267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6C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Ученое звание</w:t>
            </w:r>
          </w:p>
        </w:tc>
        <w:tc>
          <w:tcPr>
            <w:tcW w:w="6059" w:type="dxa"/>
          </w:tcPr>
          <w:p w14:paraId="4E9AD458" w14:textId="77777777" w:rsidR="008720D6" w:rsidRPr="00886C11" w:rsidRDefault="008720D6" w:rsidP="009E267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14:paraId="04DD3AED" w14:textId="77777777" w:rsidR="008720D6" w:rsidRPr="00886C11" w:rsidRDefault="008720D6" w:rsidP="008720D6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62A39B1" w14:textId="77777777" w:rsidR="008720D6" w:rsidRPr="00886C11" w:rsidRDefault="008720D6" w:rsidP="0052616D">
      <w:pPr>
        <w:pStyle w:val="a5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6C11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Место жительства</w:t>
      </w:r>
    </w:p>
    <w:tbl>
      <w:tblPr>
        <w:tblStyle w:val="a7"/>
        <w:tblW w:w="0" w:type="auto"/>
        <w:tblInd w:w="-34" w:type="dxa"/>
        <w:tblLook w:val="04A0" w:firstRow="1" w:lastRow="0" w:firstColumn="1" w:lastColumn="0" w:noHBand="0" w:noVBand="1"/>
      </w:tblPr>
      <w:tblGrid>
        <w:gridCol w:w="3676"/>
        <w:gridCol w:w="5703"/>
      </w:tblGrid>
      <w:tr w:rsidR="008720D6" w:rsidRPr="00886C11" w14:paraId="3B72187C" w14:textId="77777777" w:rsidTr="009E267F">
        <w:tc>
          <w:tcPr>
            <w:tcW w:w="3828" w:type="dxa"/>
          </w:tcPr>
          <w:p w14:paraId="0CF3F97F" w14:textId="77777777" w:rsidR="008720D6" w:rsidRPr="00886C11" w:rsidRDefault="008720D6" w:rsidP="009E267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6C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Страна</w:t>
            </w:r>
          </w:p>
        </w:tc>
        <w:tc>
          <w:tcPr>
            <w:tcW w:w="6059" w:type="dxa"/>
          </w:tcPr>
          <w:p w14:paraId="06B7277A" w14:textId="77777777" w:rsidR="008720D6" w:rsidRPr="00886C11" w:rsidRDefault="008720D6" w:rsidP="009E267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720D6" w:rsidRPr="00886C11" w14:paraId="41EB86DB" w14:textId="77777777" w:rsidTr="009E267F">
        <w:tc>
          <w:tcPr>
            <w:tcW w:w="3828" w:type="dxa"/>
          </w:tcPr>
          <w:p w14:paraId="23222A7C" w14:textId="77777777" w:rsidR="008720D6" w:rsidRPr="00886C11" w:rsidRDefault="008720D6" w:rsidP="009E267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6C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Почтовый адрес</w:t>
            </w:r>
          </w:p>
        </w:tc>
        <w:tc>
          <w:tcPr>
            <w:tcW w:w="6059" w:type="dxa"/>
          </w:tcPr>
          <w:p w14:paraId="70C49DED" w14:textId="77777777" w:rsidR="008720D6" w:rsidRPr="00886C11" w:rsidRDefault="008720D6" w:rsidP="009E267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14:paraId="03A15FD8" w14:textId="77777777" w:rsidR="008720D6" w:rsidRPr="00886C11" w:rsidRDefault="008720D6" w:rsidP="008720D6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0E6A49A" w14:textId="77777777" w:rsidR="008720D6" w:rsidRPr="00886C11" w:rsidRDefault="008720D6" w:rsidP="0052616D">
      <w:pPr>
        <w:pStyle w:val="a5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6C11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Место работы</w:t>
      </w:r>
    </w:p>
    <w:tbl>
      <w:tblPr>
        <w:tblStyle w:val="a7"/>
        <w:tblW w:w="0" w:type="auto"/>
        <w:tblInd w:w="-34" w:type="dxa"/>
        <w:tblLook w:val="04A0" w:firstRow="1" w:lastRow="0" w:firstColumn="1" w:lastColumn="0" w:noHBand="0" w:noVBand="1"/>
      </w:tblPr>
      <w:tblGrid>
        <w:gridCol w:w="3697"/>
        <w:gridCol w:w="5682"/>
      </w:tblGrid>
      <w:tr w:rsidR="008720D6" w:rsidRPr="00886C11" w14:paraId="2BCEAEB5" w14:textId="77777777" w:rsidTr="009E267F">
        <w:tc>
          <w:tcPr>
            <w:tcW w:w="3828" w:type="dxa"/>
          </w:tcPr>
          <w:p w14:paraId="0B459E8F" w14:textId="77777777" w:rsidR="008720D6" w:rsidRPr="00886C11" w:rsidRDefault="008720D6" w:rsidP="009E267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6C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Полное наименование организации</w:t>
            </w:r>
          </w:p>
        </w:tc>
        <w:tc>
          <w:tcPr>
            <w:tcW w:w="6059" w:type="dxa"/>
          </w:tcPr>
          <w:p w14:paraId="08E09C09" w14:textId="77777777" w:rsidR="008720D6" w:rsidRPr="00886C11" w:rsidRDefault="008720D6" w:rsidP="009E267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720D6" w:rsidRPr="00886C11" w14:paraId="31071429" w14:textId="77777777" w:rsidTr="009E267F">
        <w:tc>
          <w:tcPr>
            <w:tcW w:w="3828" w:type="dxa"/>
          </w:tcPr>
          <w:p w14:paraId="33111A64" w14:textId="77777777" w:rsidR="008720D6" w:rsidRPr="00886C11" w:rsidRDefault="008720D6" w:rsidP="009E267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6C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Должность</w:t>
            </w:r>
          </w:p>
        </w:tc>
        <w:tc>
          <w:tcPr>
            <w:tcW w:w="6059" w:type="dxa"/>
          </w:tcPr>
          <w:p w14:paraId="322E307E" w14:textId="77777777" w:rsidR="008720D6" w:rsidRPr="00886C11" w:rsidRDefault="008720D6" w:rsidP="009E267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720D6" w:rsidRPr="00886C11" w14:paraId="2B7CAE34" w14:textId="77777777" w:rsidTr="009E267F">
        <w:tc>
          <w:tcPr>
            <w:tcW w:w="3828" w:type="dxa"/>
          </w:tcPr>
          <w:p w14:paraId="779D402F" w14:textId="77777777" w:rsidR="008720D6" w:rsidRPr="00886C11" w:rsidRDefault="008720D6" w:rsidP="009E267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6C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Страна</w:t>
            </w:r>
          </w:p>
        </w:tc>
        <w:tc>
          <w:tcPr>
            <w:tcW w:w="6059" w:type="dxa"/>
          </w:tcPr>
          <w:p w14:paraId="66B43C5D" w14:textId="77777777" w:rsidR="008720D6" w:rsidRPr="00886C11" w:rsidRDefault="008720D6" w:rsidP="009E267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720D6" w:rsidRPr="00886C11" w14:paraId="1127EA3C" w14:textId="77777777" w:rsidTr="009E267F">
        <w:tc>
          <w:tcPr>
            <w:tcW w:w="3828" w:type="dxa"/>
          </w:tcPr>
          <w:p w14:paraId="6933C260" w14:textId="77777777" w:rsidR="008720D6" w:rsidRPr="00886C11" w:rsidRDefault="008720D6" w:rsidP="009E267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6C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Регион (для РФ)</w:t>
            </w:r>
          </w:p>
        </w:tc>
        <w:tc>
          <w:tcPr>
            <w:tcW w:w="6059" w:type="dxa"/>
          </w:tcPr>
          <w:p w14:paraId="01B4D3A4" w14:textId="77777777" w:rsidR="008720D6" w:rsidRPr="00886C11" w:rsidRDefault="008720D6" w:rsidP="009E267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720D6" w:rsidRPr="00886C11" w14:paraId="16B84FD5" w14:textId="77777777" w:rsidTr="009E267F">
        <w:tc>
          <w:tcPr>
            <w:tcW w:w="3828" w:type="dxa"/>
          </w:tcPr>
          <w:p w14:paraId="4351C75B" w14:textId="77777777" w:rsidR="008720D6" w:rsidRPr="00886C11" w:rsidRDefault="008720D6" w:rsidP="009E267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6C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Почтовый адрес</w:t>
            </w:r>
          </w:p>
        </w:tc>
        <w:tc>
          <w:tcPr>
            <w:tcW w:w="6059" w:type="dxa"/>
          </w:tcPr>
          <w:p w14:paraId="3359CA72" w14:textId="77777777" w:rsidR="008720D6" w:rsidRPr="00886C11" w:rsidRDefault="008720D6" w:rsidP="009E267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720D6" w:rsidRPr="00886C11" w14:paraId="0D2AA605" w14:textId="77777777" w:rsidTr="009E267F">
        <w:tc>
          <w:tcPr>
            <w:tcW w:w="3828" w:type="dxa"/>
          </w:tcPr>
          <w:p w14:paraId="37DB5EBE" w14:textId="77777777" w:rsidR="008720D6" w:rsidRPr="00886C11" w:rsidRDefault="008720D6" w:rsidP="009E267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6C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Телефон</w:t>
            </w:r>
          </w:p>
        </w:tc>
        <w:tc>
          <w:tcPr>
            <w:tcW w:w="6059" w:type="dxa"/>
          </w:tcPr>
          <w:p w14:paraId="75CE79FC" w14:textId="77777777" w:rsidR="008720D6" w:rsidRPr="00886C11" w:rsidRDefault="008720D6" w:rsidP="009E267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720D6" w:rsidRPr="00886C11" w14:paraId="7458EE8C" w14:textId="77777777" w:rsidTr="009E267F">
        <w:tc>
          <w:tcPr>
            <w:tcW w:w="3828" w:type="dxa"/>
          </w:tcPr>
          <w:p w14:paraId="382FCFD4" w14:textId="77777777" w:rsidR="008720D6" w:rsidRPr="00886C11" w:rsidRDefault="008720D6" w:rsidP="009E267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6C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E-</w:t>
            </w:r>
            <w:proofErr w:type="spellStart"/>
            <w:r w:rsidRPr="00886C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mail</w:t>
            </w:r>
            <w:proofErr w:type="spellEnd"/>
          </w:p>
        </w:tc>
        <w:tc>
          <w:tcPr>
            <w:tcW w:w="6059" w:type="dxa"/>
          </w:tcPr>
          <w:p w14:paraId="1D44D2D5" w14:textId="77777777" w:rsidR="008720D6" w:rsidRPr="00886C11" w:rsidRDefault="008720D6" w:rsidP="009E267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720D6" w:rsidRPr="00886C11" w14:paraId="3D036F08" w14:textId="77777777" w:rsidTr="009E267F">
        <w:tc>
          <w:tcPr>
            <w:tcW w:w="3828" w:type="dxa"/>
          </w:tcPr>
          <w:p w14:paraId="12C46168" w14:textId="77777777" w:rsidR="008720D6" w:rsidRPr="00886C11" w:rsidRDefault="008720D6" w:rsidP="009E267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6C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Факс</w:t>
            </w:r>
          </w:p>
        </w:tc>
        <w:tc>
          <w:tcPr>
            <w:tcW w:w="6059" w:type="dxa"/>
          </w:tcPr>
          <w:p w14:paraId="12D97FAB" w14:textId="77777777" w:rsidR="008720D6" w:rsidRPr="00886C11" w:rsidRDefault="008720D6" w:rsidP="009E267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14:paraId="47C74A51" w14:textId="77777777" w:rsidR="008720D6" w:rsidRPr="00886C11" w:rsidRDefault="008720D6" w:rsidP="008720D6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37AD90C" w14:textId="77777777" w:rsidR="008720D6" w:rsidRPr="00886C11" w:rsidRDefault="008720D6" w:rsidP="0052616D">
      <w:pPr>
        <w:pStyle w:val="a5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6C1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Предыдущие места работы</w:t>
      </w: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3794"/>
        <w:gridCol w:w="5840"/>
      </w:tblGrid>
      <w:tr w:rsidR="008720D6" w:rsidRPr="00886C11" w14:paraId="494EB719" w14:textId="77777777" w:rsidTr="009E267F">
        <w:tc>
          <w:tcPr>
            <w:tcW w:w="3794" w:type="dxa"/>
          </w:tcPr>
          <w:p w14:paraId="5AE5701C" w14:textId="77777777" w:rsidR="008720D6" w:rsidRPr="00886C11" w:rsidRDefault="008720D6" w:rsidP="009E267F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6C11">
              <w:rPr>
                <w:rFonts w:ascii="Times New Roman" w:hAnsi="Times New Roman" w:cs="Times New Roman"/>
                <w:sz w:val="26"/>
                <w:szCs w:val="26"/>
              </w:rPr>
              <w:t>Полное наименование организации, страна, с __по__</w:t>
            </w:r>
          </w:p>
        </w:tc>
        <w:tc>
          <w:tcPr>
            <w:tcW w:w="5840" w:type="dxa"/>
          </w:tcPr>
          <w:p w14:paraId="2F0AB857" w14:textId="77777777" w:rsidR="008720D6" w:rsidRPr="00886C11" w:rsidRDefault="008720D6" w:rsidP="009E267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720D6" w:rsidRPr="00886C11" w14:paraId="5ED3C924" w14:textId="77777777" w:rsidTr="009E267F">
        <w:tc>
          <w:tcPr>
            <w:tcW w:w="3794" w:type="dxa"/>
          </w:tcPr>
          <w:p w14:paraId="6BD31D96" w14:textId="77777777" w:rsidR="008720D6" w:rsidRPr="00886C11" w:rsidRDefault="008720D6" w:rsidP="009E267F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6C11">
              <w:rPr>
                <w:rFonts w:ascii="Times New Roman" w:hAnsi="Times New Roman" w:cs="Times New Roman"/>
                <w:sz w:val="26"/>
                <w:szCs w:val="26"/>
              </w:rPr>
              <w:t>Полное наименование организации, страна, с __по__</w:t>
            </w:r>
          </w:p>
        </w:tc>
        <w:tc>
          <w:tcPr>
            <w:tcW w:w="5840" w:type="dxa"/>
          </w:tcPr>
          <w:p w14:paraId="1D22E5BA" w14:textId="77777777" w:rsidR="008720D6" w:rsidRPr="00886C11" w:rsidRDefault="008720D6" w:rsidP="009E267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14:paraId="7DD8493C" w14:textId="77777777" w:rsidR="008720D6" w:rsidRPr="00886C11" w:rsidRDefault="008720D6" w:rsidP="008720D6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D7E76DC" w14:textId="77777777" w:rsidR="008720D6" w:rsidRPr="00886C11" w:rsidRDefault="008720D6" w:rsidP="0052616D">
      <w:pPr>
        <w:pStyle w:val="a5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6C11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Место работы в России (при наличии)</w:t>
      </w:r>
    </w:p>
    <w:p w14:paraId="27A2BDB3" w14:textId="77777777" w:rsidR="008720D6" w:rsidRPr="00886C11" w:rsidRDefault="008720D6" w:rsidP="008720D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6C11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</w:t>
      </w:r>
    </w:p>
    <w:p w14:paraId="29544589" w14:textId="77777777" w:rsidR="008720D6" w:rsidRPr="00886C11" w:rsidRDefault="008720D6" w:rsidP="008720D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6C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Укажите, планируете ли продолжать трудовые отношения с указанной организацией в </w:t>
      </w:r>
      <w:proofErr w:type="gramStart"/>
      <w:r w:rsidRPr="00886C11">
        <w:rPr>
          <w:rFonts w:ascii="Times New Roman" w:eastAsia="Times New Roman" w:hAnsi="Times New Roman" w:cs="Times New Roman"/>
          <w:sz w:val="26"/>
          <w:szCs w:val="26"/>
          <w:lang w:eastAsia="ru-RU"/>
        </w:rPr>
        <w:t>случае  победы</w:t>
      </w:r>
      <w:proofErr w:type="gramEnd"/>
      <w:r w:rsidRPr="00886C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данном конкурсе____________________________________________</w:t>
      </w:r>
    </w:p>
    <w:p w14:paraId="20FC5384" w14:textId="77777777" w:rsidR="008720D6" w:rsidRPr="00886C11" w:rsidRDefault="008720D6" w:rsidP="008720D6">
      <w:pPr>
        <w:spacing w:after="0" w:line="240" w:lineRule="auto"/>
        <w:ind w:left="-36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B1CB204" w14:textId="77777777" w:rsidR="008720D6" w:rsidRPr="00886C11" w:rsidRDefault="008720D6" w:rsidP="0052616D">
      <w:pPr>
        <w:pStyle w:val="a5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886C11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Наукометрические</w:t>
      </w:r>
      <w:proofErr w:type="spellEnd"/>
      <w:r w:rsidRPr="00886C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показатели </w:t>
      </w:r>
    </w:p>
    <w:p w14:paraId="66E60CBB" w14:textId="77777777" w:rsidR="008720D6" w:rsidRPr="00886C11" w:rsidRDefault="008720D6" w:rsidP="008720D6">
      <w:pPr>
        <w:spacing w:after="0" w:line="240" w:lineRule="auto"/>
        <w:ind w:left="-36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7"/>
        <w:tblW w:w="9640" w:type="dxa"/>
        <w:tblInd w:w="-34" w:type="dxa"/>
        <w:tblLook w:val="04A0" w:firstRow="1" w:lastRow="0" w:firstColumn="1" w:lastColumn="0" w:noHBand="0" w:noVBand="1"/>
      </w:tblPr>
      <w:tblGrid>
        <w:gridCol w:w="6521"/>
        <w:gridCol w:w="3119"/>
      </w:tblGrid>
      <w:tr w:rsidR="008720D6" w:rsidRPr="00886C11" w14:paraId="6F7E2940" w14:textId="77777777" w:rsidTr="009E267F">
        <w:tc>
          <w:tcPr>
            <w:tcW w:w="6521" w:type="dxa"/>
          </w:tcPr>
          <w:p w14:paraId="22835480" w14:textId="77777777" w:rsidR="008720D6" w:rsidRPr="00886C11" w:rsidRDefault="008720D6" w:rsidP="009E267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886C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ResearcherlD</w:t>
            </w:r>
            <w:proofErr w:type="spellEnd"/>
          </w:p>
        </w:tc>
        <w:tc>
          <w:tcPr>
            <w:tcW w:w="3119" w:type="dxa"/>
          </w:tcPr>
          <w:p w14:paraId="234D81ED" w14:textId="77777777" w:rsidR="008720D6" w:rsidRPr="00886C11" w:rsidRDefault="008720D6" w:rsidP="009E267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720D6" w:rsidRPr="00886C11" w14:paraId="6B2BB22C" w14:textId="77777777" w:rsidTr="009E267F">
        <w:tc>
          <w:tcPr>
            <w:tcW w:w="6521" w:type="dxa"/>
          </w:tcPr>
          <w:p w14:paraId="56017961" w14:textId="77777777" w:rsidR="008720D6" w:rsidRPr="00886C11" w:rsidRDefault="008720D6" w:rsidP="009E267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ScopusID</w:t>
            </w:r>
            <w:proofErr w:type="spellEnd"/>
          </w:p>
        </w:tc>
        <w:tc>
          <w:tcPr>
            <w:tcW w:w="3119" w:type="dxa"/>
          </w:tcPr>
          <w:p w14:paraId="119A6545" w14:textId="77777777" w:rsidR="008720D6" w:rsidRPr="00886C11" w:rsidRDefault="008720D6" w:rsidP="009E267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720D6" w:rsidRPr="00886C11" w14:paraId="13DD33D8" w14:textId="77777777" w:rsidTr="009E267F">
        <w:tc>
          <w:tcPr>
            <w:tcW w:w="6521" w:type="dxa"/>
          </w:tcPr>
          <w:p w14:paraId="065F4556" w14:textId="77777777" w:rsidR="008720D6" w:rsidRDefault="008720D6" w:rsidP="009E267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ORCID</w:t>
            </w:r>
          </w:p>
        </w:tc>
        <w:tc>
          <w:tcPr>
            <w:tcW w:w="3119" w:type="dxa"/>
          </w:tcPr>
          <w:p w14:paraId="0FF3B7C1" w14:textId="77777777" w:rsidR="008720D6" w:rsidRPr="00886C11" w:rsidRDefault="008720D6" w:rsidP="009E267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720D6" w:rsidRPr="00886C11" w14:paraId="4C2F4CE2" w14:textId="77777777" w:rsidTr="009E267F">
        <w:tc>
          <w:tcPr>
            <w:tcW w:w="6521" w:type="dxa"/>
          </w:tcPr>
          <w:p w14:paraId="281A98F2" w14:textId="77777777" w:rsidR="008720D6" w:rsidRPr="00886C11" w:rsidRDefault="008720D6" w:rsidP="009E267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6C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Область научных интересов</w:t>
            </w:r>
          </w:p>
        </w:tc>
        <w:tc>
          <w:tcPr>
            <w:tcW w:w="3119" w:type="dxa"/>
          </w:tcPr>
          <w:p w14:paraId="1F6A4D97" w14:textId="77777777" w:rsidR="008720D6" w:rsidRPr="00886C11" w:rsidRDefault="008720D6" w:rsidP="009E267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720D6" w:rsidRPr="00886C11" w14:paraId="6CC9450B" w14:textId="77777777" w:rsidTr="009E267F">
        <w:tc>
          <w:tcPr>
            <w:tcW w:w="6521" w:type="dxa"/>
          </w:tcPr>
          <w:p w14:paraId="4DA54854" w14:textId="77777777" w:rsidR="008720D6" w:rsidRPr="00886C11" w:rsidRDefault="008720D6" w:rsidP="009E267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6C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Индекс </w:t>
            </w:r>
            <w:proofErr w:type="spellStart"/>
            <w:r w:rsidRPr="00886C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Хирша</w:t>
            </w:r>
            <w:proofErr w:type="spellEnd"/>
            <w:r w:rsidRPr="00886C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базе данных </w:t>
            </w:r>
            <w:r w:rsidRPr="00886C11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Web</w:t>
            </w:r>
            <w:r w:rsidRPr="00886C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886C11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of</w:t>
            </w:r>
            <w:r w:rsidRPr="00886C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886C11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Science</w:t>
            </w:r>
          </w:p>
        </w:tc>
        <w:tc>
          <w:tcPr>
            <w:tcW w:w="3119" w:type="dxa"/>
          </w:tcPr>
          <w:p w14:paraId="58D48A44" w14:textId="77777777" w:rsidR="008720D6" w:rsidRPr="00886C11" w:rsidRDefault="008720D6" w:rsidP="009E267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720D6" w:rsidRPr="00886C11" w14:paraId="11F6047F" w14:textId="77777777" w:rsidTr="009E267F">
        <w:tc>
          <w:tcPr>
            <w:tcW w:w="6521" w:type="dxa"/>
          </w:tcPr>
          <w:p w14:paraId="006A97E2" w14:textId="77777777" w:rsidR="008720D6" w:rsidRPr="00886C11" w:rsidRDefault="008720D6" w:rsidP="009E267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6C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Число публикаций (типа </w:t>
            </w:r>
            <w:r w:rsidRPr="00886C11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article</w:t>
            </w:r>
            <w:r w:rsidRPr="00886C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/ </w:t>
            </w:r>
            <w:r w:rsidRPr="00886C11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review</w:t>
            </w:r>
            <w:r w:rsidRPr="00886C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), индексируемых в базе данных </w:t>
            </w:r>
            <w:proofErr w:type="spellStart"/>
            <w:r w:rsidRPr="00886C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Web</w:t>
            </w:r>
            <w:proofErr w:type="spellEnd"/>
            <w:r w:rsidRPr="00886C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86C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of</w:t>
            </w:r>
            <w:proofErr w:type="spellEnd"/>
            <w:r w:rsidRPr="00886C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86C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Science</w:t>
            </w:r>
            <w:proofErr w:type="spellEnd"/>
            <w:r w:rsidRPr="00886C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(за последние 5 лет)</w:t>
            </w:r>
          </w:p>
        </w:tc>
        <w:tc>
          <w:tcPr>
            <w:tcW w:w="3119" w:type="dxa"/>
          </w:tcPr>
          <w:p w14:paraId="14516756" w14:textId="77777777" w:rsidR="008720D6" w:rsidRPr="00886C11" w:rsidRDefault="008720D6" w:rsidP="009E267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720D6" w:rsidRPr="00886C11" w14:paraId="053B19EB" w14:textId="77777777" w:rsidTr="009E267F">
        <w:tc>
          <w:tcPr>
            <w:tcW w:w="6521" w:type="dxa"/>
          </w:tcPr>
          <w:p w14:paraId="2617283C" w14:textId="77777777" w:rsidR="008720D6" w:rsidRPr="00886C11" w:rsidRDefault="008720D6" w:rsidP="009E267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6C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Число цитирований публикаций (типа </w:t>
            </w:r>
            <w:r w:rsidRPr="00886C11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article</w:t>
            </w:r>
            <w:r w:rsidRPr="00886C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/ </w:t>
            </w:r>
            <w:r w:rsidRPr="00886C11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review</w:t>
            </w:r>
            <w:r w:rsidRPr="00886C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), индексируемых в базе данных </w:t>
            </w:r>
            <w:proofErr w:type="spellStart"/>
            <w:r w:rsidRPr="00886C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Web</w:t>
            </w:r>
            <w:proofErr w:type="spellEnd"/>
            <w:r w:rsidRPr="00886C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86C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of</w:t>
            </w:r>
            <w:proofErr w:type="spellEnd"/>
            <w:r w:rsidRPr="00886C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86C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Science</w:t>
            </w:r>
            <w:proofErr w:type="spellEnd"/>
            <w:r w:rsidRPr="00886C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(за последние 5 лет)</w:t>
            </w:r>
            <w:r w:rsidRPr="00886C11">
              <w:rPr>
                <w:rStyle w:val="af0"/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footnoteReference w:id="1"/>
            </w:r>
          </w:p>
        </w:tc>
        <w:tc>
          <w:tcPr>
            <w:tcW w:w="3119" w:type="dxa"/>
          </w:tcPr>
          <w:p w14:paraId="616F4872" w14:textId="77777777" w:rsidR="008720D6" w:rsidRPr="00886C11" w:rsidRDefault="008720D6" w:rsidP="009E267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14:paraId="475DF5BB" w14:textId="77777777" w:rsidR="008720D6" w:rsidRPr="00886C11" w:rsidRDefault="008720D6" w:rsidP="008720D6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AA8EAF6" w14:textId="77777777" w:rsidR="008720D6" w:rsidRPr="00886C11" w:rsidRDefault="008720D6" w:rsidP="0052616D">
      <w:pPr>
        <w:pStyle w:val="a5"/>
        <w:numPr>
          <w:ilvl w:val="0"/>
          <w:numId w:val="8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6C11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Научные достижения и опыт работы ведущего ученого</w:t>
      </w:r>
    </w:p>
    <w:p w14:paraId="3D4ACC04" w14:textId="77777777" w:rsidR="008720D6" w:rsidRPr="00886C11" w:rsidRDefault="008720D6" w:rsidP="008720D6">
      <w:pPr>
        <w:pStyle w:val="a5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981779D" w14:textId="77777777" w:rsidR="008720D6" w:rsidRPr="00886C11" w:rsidRDefault="008720D6" w:rsidP="008720D6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6C11">
        <w:rPr>
          <w:rFonts w:ascii="Times New Roman" w:eastAsia="Times New Roman" w:hAnsi="Times New Roman" w:cs="Times New Roman"/>
          <w:sz w:val="26"/>
          <w:szCs w:val="26"/>
          <w:lang w:eastAsia="ru-RU"/>
        </w:rPr>
        <w:t>8.1.</w:t>
      </w:r>
      <w:r w:rsidRPr="00886C1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Премии и награды ведущего зарубежного ученого, почетные звания</w:t>
      </w:r>
    </w:p>
    <w:tbl>
      <w:tblPr>
        <w:tblW w:w="949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2"/>
        <w:gridCol w:w="2021"/>
        <w:gridCol w:w="1680"/>
        <w:gridCol w:w="1416"/>
        <w:gridCol w:w="3829"/>
      </w:tblGrid>
      <w:tr w:rsidR="008720D6" w:rsidRPr="00886C11" w14:paraId="26D48472" w14:textId="77777777" w:rsidTr="009E267F">
        <w:trPr>
          <w:trHeight w:hRule="exact" w:val="898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D6AAC8" w14:textId="77777777" w:rsidR="008720D6" w:rsidRPr="00886C11" w:rsidRDefault="008720D6" w:rsidP="009E267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6C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62B876" w14:textId="77777777" w:rsidR="008720D6" w:rsidRPr="00886C11" w:rsidRDefault="008720D6" w:rsidP="009E267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6C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Название премии/награды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4B5FCE" w14:textId="77777777" w:rsidR="008720D6" w:rsidRPr="00886C11" w:rsidRDefault="008720D6" w:rsidP="009E267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6C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Кем выдана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A752FA" w14:textId="77777777" w:rsidR="008720D6" w:rsidRPr="00886C11" w:rsidRDefault="008720D6" w:rsidP="009E267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6C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Год получения</w:t>
            </w:r>
          </w:p>
        </w:tc>
        <w:tc>
          <w:tcPr>
            <w:tcW w:w="3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272574" w14:textId="77777777" w:rsidR="008720D6" w:rsidRPr="00886C11" w:rsidRDefault="008720D6" w:rsidP="009E267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6C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Достижение, за которое вручена премия/награда</w:t>
            </w:r>
          </w:p>
        </w:tc>
      </w:tr>
      <w:tr w:rsidR="008720D6" w:rsidRPr="00886C11" w14:paraId="0AB0C933" w14:textId="77777777" w:rsidTr="009E267F">
        <w:trPr>
          <w:trHeight w:hRule="exact" w:val="338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E9D0D2" w14:textId="77777777" w:rsidR="008720D6" w:rsidRPr="00886C11" w:rsidRDefault="008720D6" w:rsidP="009E267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6C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FCE619" w14:textId="77777777" w:rsidR="008720D6" w:rsidRPr="00886C11" w:rsidRDefault="008720D6" w:rsidP="009E267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1436CF" w14:textId="77777777" w:rsidR="008720D6" w:rsidRPr="00886C11" w:rsidRDefault="008720D6" w:rsidP="009E267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8761FE" w14:textId="77777777" w:rsidR="008720D6" w:rsidRPr="00886C11" w:rsidRDefault="008720D6" w:rsidP="009E267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C708FE" w14:textId="77777777" w:rsidR="008720D6" w:rsidRPr="00886C11" w:rsidRDefault="008720D6" w:rsidP="009E267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720D6" w:rsidRPr="00886C11" w14:paraId="703ACAC5" w14:textId="77777777" w:rsidTr="009E267F">
        <w:trPr>
          <w:trHeight w:hRule="exact" w:val="286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236399" w14:textId="77777777" w:rsidR="008720D6" w:rsidRPr="00886C11" w:rsidRDefault="008720D6" w:rsidP="009E267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6C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B0B5A7" w14:textId="77777777" w:rsidR="008720D6" w:rsidRPr="00886C11" w:rsidRDefault="008720D6" w:rsidP="009E267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35B60A" w14:textId="77777777" w:rsidR="008720D6" w:rsidRPr="00886C11" w:rsidRDefault="008720D6" w:rsidP="009E267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956676" w14:textId="77777777" w:rsidR="008720D6" w:rsidRPr="00886C11" w:rsidRDefault="008720D6" w:rsidP="009E267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88ABFD" w14:textId="77777777" w:rsidR="008720D6" w:rsidRPr="00886C11" w:rsidRDefault="008720D6" w:rsidP="009E267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14:paraId="1A81DACF" w14:textId="77777777" w:rsidR="008720D6" w:rsidRPr="00886C11" w:rsidRDefault="008720D6" w:rsidP="008720D6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2B3F8C4" w14:textId="77777777" w:rsidR="008720D6" w:rsidRPr="00886C11" w:rsidRDefault="008720D6" w:rsidP="008720D6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6C11">
        <w:rPr>
          <w:rFonts w:ascii="Times New Roman" w:eastAsia="Times New Roman" w:hAnsi="Times New Roman" w:cs="Times New Roman"/>
          <w:sz w:val="26"/>
          <w:szCs w:val="26"/>
          <w:lang w:eastAsia="ru-RU"/>
        </w:rPr>
        <w:t>8.2.</w:t>
      </w:r>
      <w:r w:rsidRPr="00886C1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Публикации (типа </w:t>
      </w:r>
      <w:r w:rsidRPr="00886C11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article</w:t>
      </w:r>
      <w:r w:rsidRPr="00886C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/ </w:t>
      </w:r>
      <w:r w:rsidRPr="00886C11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review</w:t>
      </w:r>
      <w:r w:rsidRPr="00886C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ведущего ученого за 2017-2021 гг. в изданиях, индексируемых в базе данных </w:t>
      </w:r>
      <w:proofErr w:type="spellStart"/>
      <w:r w:rsidRPr="00886C11">
        <w:rPr>
          <w:rFonts w:ascii="Times New Roman" w:eastAsia="Times New Roman" w:hAnsi="Times New Roman" w:cs="Times New Roman"/>
          <w:sz w:val="26"/>
          <w:szCs w:val="26"/>
          <w:lang w:eastAsia="ru-RU"/>
        </w:rPr>
        <w:t>Web</w:t>
      </w:r>
      <w:proofErr w:type="spellEnd"/>
      <w:r w:rsidRPr="00886C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886C11">
        <w:rPr>
          <w:rFonts w:ascii="Times New Roman" w:eastAsia="Times New Roman" w:hAnsi="Times New Roman" w:cs="Times New Roman"/>
          <w:sz w:val="26"/>
          <w:szCs w:val="26"/>
          <w:lang w:eastAsia="ru-RU"/>
        </w:rPr>
        <w:t>of</w:t>
      </w:r>
      <w:proofErr w:type="spellEnd"/>
      <w:r w:rsidRPr="00886C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886C11">
        <w:rPr>
          <w:rFonts w:ascii="Times New Roman" w:eastAsia="Times New Roman" w:hAnsi="Times New Roman" w:cs="Times New Roman"/>
          <w:sz w:val="26"/>
          <w:szCs w:val="26"/>
          <w:lang w:eastAsia="ru-RU"/>
        </w:rPr>
        <w:t>Science</w:t>
      </w:r>
      <w:proofErr w:type="spellEnd"/>
    </w:p>
    <w:tbl>
      <w:tblPr>
        <w:tblW w:w="949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2"/>
        <w:gridCol w:w="2026"/>
        <w:gridCol w:w="2534"/>
        <w:gridCol w:w="1627"/>
        <w:gridCol w:w="1199"/>
        <w:gridCol w:w="1560"/>
      </w:tblGrid>
      <w:tr w:rsidR="008720D6" w:rsidRPr="00886C11" w14:paraId="3605F44B" w14:textId="77777777" w:rsidTr="009E267F">
        <w:trPr>
          <w:trHeight w:hRule="exact" w:val="1113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5B2835" w14:textId="77777777" w:rsidR="008720D6" w:rsidRPr="00886C11" w:rsidRDefault="008720D6" w:rsidP="009E267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6C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224B27" w14:textId="77777777" w:rsidR="008720D6" w:rsidRPr="00886C11" w:rsidRDefault="008720D6" w:rsidP="009E267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6C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Название издания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A9F61A" w14:textId="77777777" w:rsidR="008720D6" w:rsidRPr="00886C11" w:rsidRDefault="008720D6" w:rsidP="009E267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6C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Авторы (в порядке, указанном в публикации)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53229A" w14:textId="77777777" w:rsidR="008720D6" w:rsidRPr="00886C11" w:rsidRDefault="008720D6" w:rsidP="009E267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6C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Название публикации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636202" w14:textId="77777777" w:rsidR="008720D6" w:rsidRPr="00886C11" w:rsidRDefault="008720D6" w:rsidP="009E267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6C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Год, том, выпуск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B3CE81" w14:textId="77777777" w:rsidR="008720D6" w:rsidRPr="00886C11" w:rsidRDefault="008720D6" w:rsidP="009E267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886C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Импакт</w:t>
            </w:r>
            <w:proofErr w:type="spellEnd"/>
            <w:r w:rsidRPr="00886C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фактор издания</w:t>
            </w:r>
          </w:p>
        </w:tc>
      </w:tr>
      <w:tr w:rsidR="008720D6" w:rsidRPr="00886C11" w14:paraId="1B792E04" w14:textId="77777777" w:rsidTr="009E267F">
        <w:trPr>
          <w:trHeight w:hRule="exact" w:val="262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79BB63" w14:textId="77777777" w:rsidR="008720D6" w:rsidRPr="00886C11" w:rsidRDefault="008720D6" w:rsidP="009E267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6C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168C25" w14:textId="77777777" w:rsidR="008720D6" w:rsidRPr="00886C11" w:rsidRDefault="008720D6" w:rsidP="009E267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0B56B6" w14:textId="77777777" w:rsidR="008720D6" w:rsidRPr="00886C11" w:rsidRDefault="008720D6" w:rsidP="009E267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0A53D7" w14:textId="77777777" w:rsidR="008720D6" w:rsidRPr="00886C11" w:rsidRDefault="008720D6" w:rsidP="009E267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3F4323" w14:textId="77777777" w:rsidR="008720D6" w:rsidRPr="00886C11" w:rsidRDefault="008720D6" w:rsidP="009E267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FF5BFF" w14:textId="77777777" w:rsidR="008720D6" w:rsidRPr="00886C11" w:rsidRDefault="008720D6" w:rsidP="009E267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720D6" w:rsidRPr="00886C11" w14:paraId="1F8F1387" w14:textId="77777777" w:rsidTr="009E267F">
        <w:trPr>
          <w:trHeight w:hRule="exact" w:val="281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E703FB" w14:textId="77777777" w:rsidR="008720D6" w:rsidRPr="00886C11" w:rsidRDefault="008720D6" w:rsidP="009E267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6C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907453" w14:textId="77777777" w:rsidR="008720D6" w:rsidRPr="00886C11" w:rsidRDefault="008720D6" w:rsidP="009E267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CB5A37" w14:textId="77777777" w:rsidR="008720D6" w:rsidRPr="00886C11" w:rsidRDefault="008720D6" w:rsidP="009E267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509D16" w14:textId="77777777" w:rsidR="008720D6" w:rsidRPr="00886C11" w:rsidRDefault="008720D6" w:rsidP="009E267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A73C2C" w14:textId="77777777" w:rsidR="008720D6" w:rsidRPr="00886C11" w:rsidRDefault="008720D6" w:rsidP="009E267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BC1C1B" w14:textId="77777777" w:rsidR="008720D6" w:rsidRPr="00886C11" w:rsidRDefault="008720D6" w:rsidP="009E267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14:paraId="4EECD2BF" w14:textId="77777777" w:rsidR="008720D6" w:rsidRPr="00886C11" w:rsidRDefault="008720D6" w:rsidP="008720D6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E5DC5C5" w14:textId="77777777" w:rsidR="008720D6" w:rsidRPr="00886C11" w:rsidRDefault="008720D6" w:rsidP="008720D6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6C11">
        <w:rPr>
          <w:rFonts w:ascii="Times New Roman" w:eastAsia="Times New Roman" w:hAnsi="Times New Roman" w:cs="Times New Roman"/>
          <w:sz w:val="26"/>
          <w:szCs w:val="26"/>
          <w:lang w:eastAsia="ru-RU"/>
        </w:rPr>
        <w:t>8.3.</w:t>
      </w:r>
      <w:r w:rsidRPr="00886C1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Список монографий и глав в монографиях ведущего ученого за 2017-2021 гг.</w:t>
      </w:r>
    </w:p>
    <w:tbl>
      <w:tblPr>
        <w:tblW w:w="949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0"/>
        <w:gridCol w:w="5049"/>
        <w:gridCol w:w="3969"/>
      </w:tblGrid>
      <w:tr w:rsidR="008720D6" w:rsidRPr="00886C11" w14:paraId="4A09A198" w14:textId="77777777" w:rsidTr="009E267F">
        <w:trPr>
          <w:trHeight w:hRule="exact" w:val="1432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791559" w14:textId="77777777" w:rsidR="008720D6" w:rsidRPr="00886C11" w:rsidRDefault="008720D6" w:rsidP="009E267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6C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5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34B7B3" w14:textId="77777777" w:rsidR="008720D6" w:rsidRPr="00886C11" w:rsidRDefault="008720D6" w:rsidP="009E267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6C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Монография (авторы монографии, ее название, год издания, количество страниц, ISBN, издательство)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7802A0" w14:textId="77777777" w:rsidR="008720D6" w:rsidRPr="00886C11" w:rsidRDefault="008720D6" w:rsidP="009E267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6C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Краткая аннотация к монографии</w:t>
            </w:r>
          </w:p>
        </w:tc>
      </w:tr>
      <w:tr w:rsidR="008720D6" w:rsidRPr="00886C11" w14:paraId="153EE0E7" w14:textId="77777777" w:rsidTr="009E267F">
        <w:trPr>
          <w:trHeight w:hRule="exact" w:val="509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892C84" w14:textId="77777777" w:rsidR="008720D6" w:rsidRPr="00886C11" w:rsidRDefault="008720D6" w:rsidP="009E267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6C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5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7DBE2A" w14:textId="77777777" w:rsidR="008720D6" w:rsidRPr="00886C11" w:rsidRDefault="008720D6" w:rsidP="009E267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F50EA0" w14:textId="77777777" w:rsidR="008720D6" w:rsidRPr="00886C11" w:rsidRDefault="008720D6" w:rsidP="009E267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720D6" w:rsidRPr="00886C11" w14:paraId="092DE6B5" w14:textId="77777777" w:rsidTr="009E267F">
        <w:trPr>
          <w:trHeight w:hRule="exact" w:val="533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46AA0D" w14:textId="77777777" w:rsidR="008720D6" w:rsidRPr="00886C11" w:rsidRDefault="008720D6" w:rsidP="009E267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6C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5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F68E0A" w14:textId="77777777" w:rsidR="008720D6" w:rsidRPr="00886C11" w:rsidRDefault="008720D6" w:rsidP="009E267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B3DCE4" w14:textId="77777777" w:rsidR="008720D6" w:rsidRPr="00886C11" w:rsidRDefault="008720D6" w:rsidP="009E267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14:paraId="40F852FE" w14:textId="77777777" w:rsidR="008720D6" w:rsidRPr="005C19D7" w:rsidRDefault="008720D6" w:rsidP="008720D6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194BEAE" w14:textId="77777777" w:rsidR="008720D6" w:rsidRPr="00886C11" w:rsidRDefault="008720D6" w:rsidP="008720D6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6C11">
        <w:rPr>
          <w:rFonts w:ascii="Times New Roman" w:eastAsia="Times New Roman" w:hAnsi="Times New Roman" w:cs="Times New Roman"/>
          <w:sz w:val="26"/>
          <w:szCs w:val="26"/>
          <w:lang w:eastAsia="ru-RU"/>
        </w:rPr>
        <w:t>8.4.</w:t>
      </w:r>
      <w:r w:rsidRPr="00886C1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Перечень патентов, ноу-хау, свидетельств, автором которых</w:t>
      </w:r>
    </w:p>
    <w:p w14:paraId="1263DBFA" w14:textId="77777777" w:rsidR="008720D6" w:rsidRPr="00886C11" w:rsidRDefault="008720D6" w:rsidP="008720D6">
      <w:pPr>
        <w:spacing w:after="0" w:line="240" w:lineRule="auto"/>
        <w:ind w:right="-568"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6C11">
        <w:rPr>
          <w:rFonts w:ascii="Times New Roman" w:eastAsia="Times New Roman" w:hAnsi="Times New Roman" w:cs="Times New Roman"/>
          <w:sz w:val="26"/>
          <w:szCs w:val="26"/>
          <w:lang w:eastAsia="ru-RU"/>
        </w:rPr>
        <w:t>является ведущий ученый, за 2017 - 2021 гг.</w:t>
      </w:r>
    </w:p>
    <w:tbl>
      <w:tblPr>
        <w:tblW w:w="949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0"/>
        <w:gridCol w:w="2214"/>
        <w:gridCol w:w="1098"/>
        <w:gridCol w:w="1368"/>
        <w:gridCol w:w="1733"/>
        <w:gridCol w:w="1187"/>
        <w:gridCol w:w="1418"/>
      </w:tblGrid>
      <w:tr w:rsidR="008720D6" w:rsidRPr="00886C11" w14:paraId="070ED467" w14:textId="77777777" w:rsidTr="009E267F">
        <w:trPr>
          <w:trHeight w:hRule="exact" w:val="119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BFAB33B" w14:textId="77777777" w:rsidR="008720D6" w:rsidRPr="00886C11" w:rsidRDefault="008720D6" w:rsidP="009E26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6C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№ п/п</w:t>
            </w: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BBA94C1" w14:textId="77777777" w:rsidR="008720D6" w:rsidRPr="00886C11" w:rsidRDefault="008720D6" w:rsidP="009E26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6C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</w:t>
            </w:r>
          </w:p>
          <w:p w14:paraId="3FE9A467" w14:textId="77777777" w:rsidR="008720D6" w:rsidRPr="00886C11" w:rsidRDefault="008720D6" w:rsidP="009E26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6C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объекта</w:t>
            </w:r>
          </w:p>
          <w:p w14:paraId="0154D9AA" w14:textId="77777777" w:rsidR="008720D6" w:rsidRPr="00886C11" w:rsidRDefault="008720D6" w:rsidP="009E26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6C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интеллектуальной</w:t>
            </w:r>
          </w:p>
          <w:p w14:paraId="2F2F04DB" w14:textId="77777777" w:rsidR="008720D6" w:rsidRPr="00886C11" w:rsidRDefault="008720D6" w:rsidP="009E26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6C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собственности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9DA24F2" w14:textId="77777777" w:rsidR="008720D6" w:rsidRPr="00886C11" w:rsidRDefault="008720D6" w:rsidP="009E26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6C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Вид объекта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0C81FA9" w14:textId="77777777" w:rsidR="008720D6" w:rsidRPr="00886C11" w:rsidRDefault="008720D6" w:rsidP="009E26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6C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Дата приоритета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87359FC" w14:textId="77777777" w:rsidR="008720D6" w:rsidRPr="00886C11" w:rsidRDefault="008720D6" w:rsidP="009E26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6C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Территория</w:t>
            </w:r>
          </w:p>
          <w:p w14:paraId="1C4FC5E2" w14:textId="77777777" w:rsidR="008720D6" w:rsidRPr="00886C11" w:rsidRDefault="008720D6" w:rsidP="009E26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6C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(страна) и срок</w:t>
            </w:r>
          </w:p>
          <w:p w14:paraId="3B6729F5" w14:textId="77777777" w:rsidR="008720D6" w:rsidRPr="00886C11" w:rsidRDefault="008720D6" w:rsidP="009E26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6C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действия</w:t>
            </w:r>
          </w:p>
        </w:tc>
        <w:tc>
          <w:tcPr>
            <w:tcW w:w="2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C17CB2" w14:textId="77777777" w:rsidR="008720D6" w:rsidRPr="00886C11" w:rsidRDefault="008720D6" w:rsidP="009E26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6C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Охранный документ</w:t>
            </w:r>
          </w:p>
          <w:p w14:paraId="3CD9B558" w14:textId="77777777" w:rsidR="008720D6" w:rsidRPr="00886C11" w:rsidRDefault="008720D6" w:rsidP="009E26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6C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(патент, свидетельство о регистрации и </w:t>
            </w:r>
            <w:proofErr w:type="gramStart"/>
            <w:r w:rsidRPr="00886C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т.д.</w:t>
            </w:r>
            <w:proofErr w:type="gramEnd"/>
            <w:r w:rsidRPr="00886C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</w:tr>
      <w:tr w:rsidR="008720D6" w:rsidRPr="00886C11" w14:paraId="4A5722E3" w14:textId="77777777" w:rsidTr="009E267F">
        <w:trPr>
          <w:trHeight w:hRule="exact" w:val="834"/>
        </w:trPr>
        <w:tc>
          <w:tcPr>
            <w:tcW w:w="4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F72851" w14:textId="77777777" w:rsidR="008720D6" w:rsidRPr="00886C11" w:rsidRDefault="008720D6" w:rsidP="009E267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AD28E68" w14:textId="77777777" w:rsidR="008720D6" w:rsidRPr="00886C11" w:rsidRDefault="008720D6" w:rsidP="009E267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AE039A" w14:textId="77777777" w:rsidR="008720D6" w:rsidRPr="00886C11" w:rsidRDefault="008720D6" w:rsidP="009E267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0CCD9ED" w14:textId="77777777" w:rsidR="008720D6" w:rsidRPr="00886C11" w:rsidRDefault="008720D6" w:rsidP="009E267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D12EAA" w14:textId="77777777" w:rsidR="008720D6" w:rsidRPr="00886C11" w:rsidRDefault="008720D6" w:rsidP="009E267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CF81A3B" w14:textId="77777777" w:rsidR="008720D6" w:rsidRPr="00886C11" w:rsidRDefault="008720D6" w:rsidP="009E267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13278C" w14:textId="77777777" w:rsidR="008720D6" w:rsidRPr="00886C11" w:rsidRDefault="008720D6" w:rsidP="009E267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AE0DEBC" w14:textId="77777777" w:rsidR="008720D6" w:rsidRPr="00886C11" w:rsidRDefault="008720D6" w:rsidP="009E267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CD809A" w14:textId="77777777" w:rsidR="008720D6" w:rsidRPr="00886C11" w:rsidRDefault="008720D6" w:rsidP="009E267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9CB7786" w14:textId="77777777" w:rsidR="008720D6" w:rsidRPr="00886C11" w:rsidRDefault="008720D6" w:rsidP="009E267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B538E2" w14:textId="77777777" w:rsidR="008720D6" w:rsidRPr="00886C11" w:rsidRDefault="008720D6" w:rsidP="009E26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6C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53EA7A" w14:textId="77777777" w:rsidR="008720D6" w:rsidRPr="00886C11" w:rsidRDefault="008720D6" w:rsidP="009E26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6C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дата выдачи</w:t>
            </w:r>
          </w:p>
        </w:tc>
      </w:tr>
      <w:tr w:rsidR="008720D6" w:rsidRPr="00886C11" w14:paraId="2711AF04" w14:textId="77777777" w:rsidTr="009E267F">
        <w:trPr>
          <w:trHeight w:hRule="exact" w:val="514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E22CC5" w14:textId="77777777" w:rsidR="008720D6" w:rsidRPr="00886C11" w:rsidRDefault="008720D6" w:rsidP="009E267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6C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DC2DEC" w14:textId="77777777" w:rsidR="008720D6" w:rsidRPr="00886C11" w:rsidRDefault="008720D6" w:rsidP="009E267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DAA4F4" w14:textId="77777777" w:rsidR="008720D6" w:rsidRPr="00886C11" w:rsidRDefault="008720D6" w:rsidP="009E267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F705F9" w14:textId="77777777" w:rsidR="008720D6" w:rsidRPr="00886C11" w:rsidRDefault="008720D6" w:rsidP="009E267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ACF96C" w14:textId="77777777" w:rsidR="008720D6" w:rsidRPr="00886C11" w:rsidRDefault="008720D6" w:rsidP="009E267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E98783" w14:textId="77777777" w:rsidR="008720D6" w:rsidRPr="00886C11" w:rsidRDefault="008720D6" w:rsidP="009E267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00A048" w14:textId="77777777" w:rsidR="008720D6" w:rsidRPr="00886C11" w:rsidRDefault="008720D6" w:rsidP="009E267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720D6" w:rsidRPr="00886C11" w14:paraId="25081B50" w14:textId="77777777" w:rsidTr="009E267F">
        <w:trPr>
          <w:trHeight w:hRule="exact" w:val="528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740384" w14:textId="77777777" w:rsidR="008720D6" w:rsidRPr="00886C11" w:rsidRDefault="008720D6" w:rsidP="009E267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6C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B7E1B4" w14:textId="77777777" w:rsidR="008720D6" w:rsidRPr="00886C11" w:rsidRDefault="008720D6" w:rsidP="009E267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5A8EE1" w14:textId="77777777" w:rsidR="008720D6" w:rsidRPr="00886C11" w:rsidRDefault="008720D6" w:rsidP="009E267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283B6F" w14:textId="77777777" w:rsidR="008720D6" w:rsidRPr="00886C11" w:rsidRDefault="008720D6" w:rsidP="009E267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7CE82A" w14:textId="77777777" w:rsidR="008720D6" w:rsidRPr="00886C11" w:rsidRDefault="008720D6" w:rsidP="009E267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E3811A" w14:textId="77777777" w:rsidR="008720D6" w:rsidRPr="00886C11" w:rsidRDefault="008720D6" w:rsidP="009E267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DCA739" w14:textId="77777777" w:rsidR="008720D6" w:rsidRPr="00886C11" w:rsidRDefault="008720D6" w:rsidP="009E267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14:paraId="430C8B3A" w14:textId="77777777" w:rsidR="008720D6" w:rsidRPr="00886C11" w:rsidRDefault="008720D6" w:rsidP="008720D6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3460EA1" w14:textId="77777777" w:rsidR="008720D6" w:rsidRPr="00886C11" w:rsidRDefault="008720D6" w:rsidP="008720D6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6C11">
        <w:rPr>
          <w:rFonts w:ascii="Times New Roman" w:eastAsia="Times New Roman" w:hAnsi="Times New Roman" w:cs="Times New Roman"/>
          <w:sz w:val="26"/>
          <w:szCs w:val="26"/>
          <w:lang w:eastAsia="ru-RU"/>
        </w:rPr>
        <w:t>8.5.</w:t>
      </w:r>
      <w:r w:rsidRPr="00886C1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Конференции, доклады на которых были представлены ведущим ученым за 2017 - 2021 гг. (указать до 5-7 основных докладов)</w:t>
      </w:r>
    </w:p>
    <w:tbl>
      <w:tblPr>
        <w:tblW w:w="949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4"/>
        <w:gridCol w:w="2554"/>
        <w:gridCol w:w="1987"/>
        <w:gridCol w:w="2174"/>
        <w:gridCol w:w="2289"/>
      </w:tblGrid>
      <w:tr w:rsidR="008720D6" w:rsidRPr="00886C11" w14:paraId="01D5537A" w14:textId="77777777" w:rsidTr="009E267F">
        <w:trPr>
          <w:trHeight w:hRule="exact" w:val="1361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AC192B" w14:textId="77777777" w:rsidR="008720D6" w:rsidRPr="00886C11" w:rsidRDefault="008720D6" w:rsidP="009E26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6C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4E68EE" w14:textId="77777777" w:rsidR="008720D6" w:rsidRPr="00886C11" w:rsidRDefault="008720D6" w:rsidP="009E26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6C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Название конференции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1C31EE" w14:textId="77777777" w:rsidR="008720D6" w:rsidRPr="00886C11" w:rsidRDefault="008720D6" w:rsidP="009E26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6C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Место и время проведения, язык</w:t>
            </w:r>
          </w:p>
          <w:p w14:paraId="75B4252B" w14:textId="77777777" w:rsidR="008720D6" w:rsidRPr="00886C11" w:rsidRDefault="008720D6" w:rsidP="009E26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6C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доклада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02CBD3" w14:textId="77777777" w:rsidR="008720D6" w:rsidRPr="00886C11" w:rsidRDefault="008720D6" w:rsidP="009E26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6C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Авторы и название доклада</w:t>
            </w:r>
          </w:p>
        </w:tc>
        <w:tc>
          <w:tcPr>
            <w:tcW w:w="2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521207" w14:textId="77777777" w:rsidR="008720D6" w:rsidRPr="00886C11" w:rsidRDefault="008720D6" w:rsidP="009E26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6C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Тип доклада</w:t>
            </w:r>
          </w:p>
          <w:p w14:paraId="488A6F1C" w14:textId="77777777" w:rsidR="008720D6" w:rsidRPr="00886C11" w:rsidRDefault="008720D6" w:rsidP="009E26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6C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(приглашенный/ обычный устный/постер)</w:t>
            </w:r>
          </w:p>
        </w:tc>
      </w:tr>
      <w:tr w:rsidR="008720D6" w:rsidRPr="00886C11" w14:paraId="61735600" w14:textId="77777777" w:rsidTr="009E267F">
        <w:trPr>
          <w:trHeight w:hRule="exact" w:val="499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F01BAD" w14:textId="77777777" w:rsidR="008720D6" w:rsidRPr="00886C11" w:rsidRDefault="008720D6" w:rsidP="009E267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6C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62AA11" w14:textId="77777777" w:rsidR="008720D6" w:rsidRPr="00886C11" w:rsidRDefault="008720D6" w:rsidP="009E267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234670" w14:textId="77777777" w:rsidR="008720D6" w:rsidRPr="00886C11" w:rsidRDefault="008720D6" w:rsidP="009E267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51FE9F" w14:textId="77777777" w:rsidR="008720D6" w:rsidRPr="00886C11" w:rsidRDefault="008720D6" w:rsidP="009E267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A1DBA0" w14:textId="77777777" w:rsidR="008720D6" w:rsidRPr="00886C11" w:rsidRDefault="008720D6" w:rsidP="009E267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720D6" w:rsidRPr="00886C11" w14:paraId="01CD87A6" w14:textId="77777777" w:rsidTr="009E267F">
        <w:trPr>
          <w:trHeight w:hRule="exact" w:val="533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B725C7" w14:textId="77777777" w:rsidR="008720D6" w:rsidRPr="00886C11" w:rsidRDefault="008720D6" w:rsidP="009E267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6C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310CB9" w14:textId="77777777" w:rsidR="008720D6" w:rsidRPr="00886C11" w:rsidRDefault="008720D6" w:rsidP="009E267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C1EF58" w14:textId="77777777" w:rsidR="008720D6" w:rsidRPr="00886C11" w:rsidRDefault="008720D6" w:rsidP="009E267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07F084" w14:textId="77777777" w:rsidR="008720D6" w:rsidRPr="00886C11" w:rsidRDefault="008720D6" w:rsidP="009E267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A2C0DB" w14:textId="77777777" w:rsidR="008720D6" w:rsidRPr="00886C11" w:rsidRDefault="008720D6" w:rsidP="009E267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14:paraId="44D9A8F9" w14:textId="77777777" w:rsidR="008720D6" w:rsidRPr="00886C11" w:rsidRDefault="008720D6" w:rsidP="008720D6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D341EBD" w14:textId="77777777" w:rsidR="008720D6" w:rsidRPr="00886C11" w:rsidRDefault="008720D6" w:rsidP="008720D6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6C11">
        <w:rPr>
          <w:rFonts w:ascii="Times New Roman" w:eastAsia="Times New Roman" w:hAnsi="Times New Roman" w:cs="Times New Roman"/>
          <w:sz w:val="26"/>
          <w:szCs w:val="26"/>
          <w:lang w:eastAsia="ru-RU"/>
        </w:rPr>
        <w:t>8.6.</w:t>
      </w:r>
      <w:r w:rsidRPr="00886C1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Опыт ведущего ученого по руководству подобными проектами</w:t>
      </w:r>
    </w:p>
    <w:tbl>
      <w:tblPr>
        <w:tblW w:w="949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0"/>
        <w:gridCol w:w="1353"/>
        <w:gridCol w:w="1985"/>
        <w:gridCol w:w="1701"/>
        <w:gridCol w:w="1595"/>
        <w:gridCol w:w="2374"/>
      </w:tblGrid>
      <w:tr w:rsidR="008720D6" w:rsidRPr="00886C11" w14:paraId="750C1FA2" w14:textId="77777777" w:rsidTr="009E267F">
        <w:trPr>
          <w:trHeight w:hRule="exact" w:val="1618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8C380B" w14:textId="77777777" w:rsidR="008720D6" w:rsidRPr="00886C11" w:rsidRDefault="008720D6" w:rsidP="009E26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6C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4EA961" w14:textId="77777777" w:rsidR="008720D6" w:rsidRPr="00886C11" w:rsidRDefault="008720D6" w:rsidP="009E26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6C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Название проекта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C4CE99" w14:textId="77777777" w:rsidR="008720D6" w:rsidRPr="00886C11" w:rsidRDefault="008720D6" w:rsidP="009E26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6C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Размер</w:t>
            </w:r>
          </w:p>
          <w:p w14:paraId="0A368DB1" w14:textId="77777777" w:rsidR="008720D6" w:rsidRPr="00886C11" w:rsidRDefault="008720D6" w:rsidP="009E26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6C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финансирования</w:t>
            </w:r>
          </w:p>
          <w:p w14:paraId="69E66510" w14:textId="77777777" w:rsidR="008720D6" w:rsidRPr="00886C11" w:rsidRDefault="008720D6" w:rsidP="009E26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6C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(млн. руб.)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C005A2" w14:textId="77777777" w:rsidR="008720D6" w:rsidRPr="00886C11" w:rsidRDefault="008720D6" w:rsidP="009E26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6C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Источник финансирования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A4E421" w14:textId="77777777" w:rsidR="008720D6" w:rsidRPr="00886C11" w:rsidRDefault="008720D6" w:rsidP="009E26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6C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Срок выполнения проекта (начало-окончание)</w:t>
            </w:r>
          </w:p>
        </w:tc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D09C62" w14:textId="77777777" w:rsidR="008720D6" w:rsidRPr="00886C11" w:rsidRDefault="008720D6" w:rsidP="009E26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6C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Основные результаты проекта</w:t>
            </w:r>
          </w:p>
        </w:tc>
      </w:tr>
      <w:tr w:rsidR="008720D6" w:rsidRPr="00886C11" w14:paraId="09760847" w14:textId="77777777" w:rsidTr="009E267F">
        <w:trPr>
          <w:trHeight w:hRule="exact" w:val="514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26875B" w14:textId="77777777" w:rsidR="008720D6" w:rsidRPr="00886C11" w:rsidRDefault="008720D6" w:rsidP="009E267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6C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23917C" w14:textId="77777777" w:rsidR="008720D6" w:rsidRPr="00886C11" w:rsidRDefault="008720D6" w:rsidP="009E267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9143BF" w14:textId="77777777" w:rsidR="008720D6" w:rsidRPr="00886C11" w:rsidRDefault="008720D6" w:rsidP="009E267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E0E068" w14:textId="77777777" w:rsidR="008720D6" w:rsidRPr="00886C11" w:rsidRDefault="008720D6" w:rsidP="009E267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0DF6CE" w14:textId="77777777" w:rsidR="008720D6" w:rsidRPr="00886C11" w:rsidRDefault="008720D6" w:rsidP="009E267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C234F2" w14:textId="77777777" w:rsidR="008720D6" w:rsidRPr="00886C11" w:rsidRDefault="008720D6" w:rsidP="009E267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720D6" w:rsidRPr="00886C11" w14:paraId="5A48F5C0" w14:textId="77777777" w:rsidTr="009E267F">
        <w:trPr>
          <w:trHeight w:hRule="exact" w:val="533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282F89" w14:textId="77777777" w:rsidR="008720D6" w:rsidRPr="00886C11" w:rsidRDefault="008720D6" w:rsidP="009E267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6C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B466E5" w14:textId="77777777" w:rsidR="008720D6" w:rsidRPr="00886C11" w:rsidRDefault="008720D6" w:rsidP="009E267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DC4E02" w14:textId="77777777" w:rsidR="008720D6" w:rsidRPr="00886C11" w:rsidRDefault="008720D6" w:rsidP="009E267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A99571" w14:textId="77777777" w:rsidR="008720D6" w:rsidRPr="00886C11" w:rsidRDefault="008720D6" w:rsidP="009E267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D6ED6A" w14:textId="77777777" w:rsidR="008720D6" w:rsidRPr="00886C11" w:rsidRDefault="008720D6" w:rsidP="009E267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5EBB6B" w14:textId="77777777" w:rsidR="008720D6" w:rsidRPr="00886C11" w:rsidRDefault="008720D6" w:rsidP="009E267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720D6" w:rsidRPr="00886C11" w14:paraId="44147359" w14:textId="77777777" w:rsidTr="009E267F">
        <w:trPr>
          <w:trHeight w:hRule="exact" w:val="533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08A695" w14:textId="77777777" w:rsidR="008720D6" w:rsidRPr="00886C11" w:rsidRDefault="008720D6" w:rsidP="009E267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6C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EB882F" w14:textId="77777777" w:rsidR="008720D6" w:rsidRPr="00886C11" w:rsidRDefault="008720D6" w:rsidP="009E267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D435B0" w14:textId="77777777" w:rsidR="008720D6" w:rsidRPr="00886C11" w:rsidRDefault="008720D6" w:rsidP="009E267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1C66C5" w14:textId="77777777" w:rsidR="008720D6" w:rsidRPr="00886C11" w:rsidRDefault="008720D6" w:rsidP="009E267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9F787F" w14:textId="77777777" w:rsidR="008720D6" w:rsidRPr="00886C11" w:rsidRDefault="008720D6" w:rsidP="009E267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DE6D50" w14:textId="77777777" w:rsidR="008720D6" w:rsidRPr="00886C11" w:rsidRDefault="008720D6" w:rsidP="009E267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14:paraId="5F99FCA4" w14:textId="77777777" w:rsidR="008720D6" w:rsidRPr="00886C11" w:rsidRDefault="008720D6" w:rsidP="008720D6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17DFB37" w14:textId="77777777" w:rsidR="008720D6" w:rsidRPr="00886C11" w:rsidRDefault="008720D6" w:rsidP="008720D6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6C11">
        <w:rPr>
          <w:rFonts w:ascii="Times New Roman" w:eastAsia="Times New Roman" w:hAnsi="Times New Roman" w:cs="Times New Roman"/>
          <w:sz w:val="26"/>
          <w:szCs w:val="26"/>
          <w:lang w:eastAsia="ru-RU"/>
        </w:rPr>
        <w:t>9.</w:t>
      </w:r>
      <w:r w:rsidRPr="00886C1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Общественная научная деятельность ведущего ученого</w:t>
      </w:r>
    </w:p>
    <w:tbl>
      <w:tblPr>
        <w:tblStyle w:val="a7"/>
        <w:tblW w:w="9611" w:type="dxa"/>
        <w:tblInd w:w="-5" w:type="dxa"/>
        <w:tblLook w:val="04A0" w:firstRow="1" w:lastRow="0" w:firstColumn="1" w:lastColumn="0" w:noHBand="0" w:noVBand="1"/>
      </w:tblPr>
      <w:tblGrid>
        <w:gridCol w:w="4723"/>
        <w:gridCol w:w="4888"/>
      </w:tblGrid>
      <w:tr w:rsidR="008720D6" w:rsidRPr="00886C11" w14:paraId="1ED7378F" w14:textId="77777777" w:rsidTr="009E267F">
        <w:tc>
          <w:tcPr>
            <w:tcW w:w="4723" w:type="dxa"/>
          </w:tcPr>
          <w:p w14:paraId="491B4C70" w14:textId="77777777" w:rsidR="008720D6" w:rsidRPr="00886C11" w:rsidRDefault="008720D6" w:rsidP="009E267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6C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Членство в редколлегиях и консультативных советах рецензируемых научных изданий (с указанием сроков членства)</w:t>
            </w:r>
          </w:p>
        </w:tc>
        <w:tc>
          <w:tcPr>
            <w:tcW w:w="4888" w:type="dxa"/>
          </w:tcPr>
          <w:p w14:paraId="37504E43" w14:textId="77777777" w:rsidR="008720D6" w:rsidRPr="00886C11" w:rsidRDefault="008720D6" w:rsidP="009E267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720D6" w:rsidRPr="00886C11" w14:paraId="2B35DE57" w14:textId="77777777" w:rsidTr="009E267F">
        <w:tc>
          <w:tcPr>
            <w:tcW w:w="4723" w:type="dxa"/>
          </w:tcPr>
          <w:p w14:paraId="417B2CE9" w14:textId="77777777" w:rsidR="008720D6" w:rsidRPr="00886C11" w:rsidRDefault="008720D6" w:rsidP="009E267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6C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Членство в программных и организационных комитетах международных конференций</w:t>
            </w:r>
          </w:p>
          <w:p w14:paraId="2D76B6D2" w14:textId="77777777" w:rsidR="008720D6" w:rsidRPr="00886C11" w:rsidRDefault="008720D6" w:rsidP="009E267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888" w:type="dxa"/>
          </w:tcPr>
          <w:p w14:paraId="3E505767" w14:textId="77777777" w:rsidR="008720D6" w:rsidRPr="00886C11" w:rsidRDefault="008720D6" w:rsidP="009E267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720D6" w:rsidRPr="00660450" w14:paraId="63C7C06E" w14:textId="77777777" w:rsidTr="009E267F">
        <w:tc>
          <w:tcPr>
            <w:tcW w:w="4723" w:type="dxa"/>
          </w:tcPr>
          <w:p w14:paraId="4C9F73DD" w14:textId="77777777" w:rsidR="008720D6" w:rsidRPr="00886C11" w:rsidRDefault="008720D6" w:rsidP="009E267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6C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Членство в руководящих и консультативных органах </w:t>
            </w:r>
            <w:r w:rsidRPr="00886C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международных научных обществ и объединений</w:t>
            </w:r>
          </w:p>
          <w:p w14:paraId="1C2CD156" w14:textId="77777777" w:rsidR="008720D6" w:rsidRPr="00886C11" w:rsidRDefault="008720D6" w:rsidP="009E267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888" w:type="dxa"/>
          </w:tcPr>
          <w:p w14:paraId="7E6780DE" w14:textId="77777777" w:rsidR="008720D6" w:rsidRPr="00886C11" w:rsidRDefault="008720D6" w:rsidP="009E267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14:paraId="012E1880" w14:textId="77777777" w:rsidR="008720D6" w:rsidRPr="00886C11" w:rsidRDefault="008720D6" w:rsidP="008720D6">
      <w:pPr>
        <w:pStyle w:val="a5"/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06EA67D" w14:textId="77777777" w:rsidR="008720D6" w:rsidRPr="00886C11" w:rsidRDefault="008720D6" w:rsidP="00B02249">
      <w:pPr>
        <w:pStyle w:val="a5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6C11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Наличие текущих внешних грантов / выигранных грантов на стадии подписания соглашения о гранте (перечислить)</w:t>
      </w:r>
    </w:p>
    <w:p w14:paraId="0FF5E7E6" w14:textId="77777777" w:rsidR="008720D6" w:rsidRPr="00886C11" w:rsidRDefault="008720D6" w:rsidP="008720D6">
      <w:pPr>
        <w:pStyle w:val="a5"/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7CE235E" w14:textId="77777777" w:rsidR="008720D6" w:rsidRPr="00886C11" w:rsidRDefault="008720D6" w:rsidP="008720D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6C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Я, ______________________ </w:t>
      </w:r>
      <w:r w:rsidRPr="00886C1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(указывается полное ФИО и номер основного документа, удостоверяющего личность, сведения о дате выдачи указанного документа и выдавшем его органе, адрес)</w:t>
      </w:r>
      <w:r w:rsidRPr="00886C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даю федеральному государственному автономному образовательному учреждению высшего образования «Национальный исследовательский университет «Высшая школа экономики» (место нахождения: г. Москва, ул. Мясницкая, д. 20) свое согласие на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(далее в совокупности – обработка), в том числе путем автоматизированной обработки, следующих персональных данных: фамилия; имя; отчество; адрес регистрации и места жительства; серия и номер документа, удостоверяющего личность или его заменяющего; гражданство; номер телефона; адрес электронной почты; сведения об образовании, ученая степень, ученое звание; сведения о профессии (специальности); сведения о месте работы и занимаемой должности; </w:t>
      </w:r>
      <w:proofErr w:type="spellStart"/>
      <w:r w:rsidRPr="00886C11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наукометрические</w:t>
      </w:r>
      <w:proofErr w:type="spellEnd"/>
      <w:r w:rsidRPr="00886C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показатели; научные достижения и опыт работы; фотоизображение; иные данные, предоставляемые в связи с участием в Конкурсе и/или связанные с участием в Конкурсе. Целью предоставления персональных данных и настоящего согласия на их обработку является обеспечение возможности моего участия в Конкурсе, в том числе проведения первоначального отбора заявок, оценки заявок на их соответствие формальным требованиям, рассмотрения на заседании Комитета по организации деятельности международных научно-исследовательских проектов с привлечением к руководству ведущих иностранных и российских ученых </w:t>
      </w:r>
      <w:r w:rsidRPr="0050036A">
        <w:rPr>
          <w:rFonts w:ascii="Times New Roman" w:hAnsi="Times New Roman" w:cs="Times New Roman"/>
          <w:sz w:val="26"/>
          <w:szCs w:val="26"/>
        </w:rPr>
        <w:t>и проекта «Зеркальные лаборатории» Национального исследовательского университета «Высшая школа экономики»</w:t>
      </w:r>
      <w:r w:rsidRPr="00886C11">
        <w:rPr>
          <w:rFonts w:ascii="Times New Roman" w:eastAsia="Times New Roman" w:hAnsi="Times New Roman" w:cs="Times New Roman"/>
          <w:sz w:val="26"/>
          <w:szCs w:val="26"/>
          <w:lang w:eastAsia="ru-RU"/>
        </w:rPr>
        <w:t>; возможности информирования меня о процессе прохождения Конкурса, в том числе путем размещения данных на корпоративном сайте (портале) НИУ ВШЭ; обеспечение действующего в НИУ ВШЭ уровня безопасности, осуществления уставной деятельности НИУ ВШЭ и аккумуляции сведений о лицах, взаимодействующих с НИУ ВШЭ, с последующим архивным хранением таких сведений в информационных системах НИУ ВШЭ.</w:t>
      </w:r>
    </w:p>
    <w:p w14:paraId="6A2FAB8E" w14:textId="77777777" w:rsidR="008720D6" w:rsidRPr="00886C11" w:rsidRDefault="008720D6" w:rsidP="008720D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6C11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C</w:t>
      </w:r>
      <w:r w:rsidRPr="00886C11">
        <w:rPr>
          <w:rFonts w:ascii="Times New Roman" w:eastAsia="Times New Roman" w:hAnsi="Times New Roman" w:cs="Times New Roman"/>
          <w:sz w:val="26"/>
          <w:szCs w:val="26"/>
          <w:lang w:eastAsia="ru-RU"/>
        </w:rPr>
        <w:t>рок, в течение которого действует настоящее согласие, составляет 5 (пять) лет с момента предоставления анкеты в НИУ ВШЭ, но в любом случае не может составлять менее срока поддержки и выполнения проекта/научного исследования (существования международной лаборатории), в том числе при продлении проекта/научного исследования.</w:t>
      </w:r>
    </w:p>
    <w:p w14:paraId="41D561B1" w14:textId="77777777" w:rsidR="008720D6" w:rsidRPr="00886C11" w:rsidRDefault="008720D6" w:rsidP="008720D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6C11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Согласие может быть отозвано в случае нарушения установленных правил обработки персональных данных и в иных случаях, предусмотренных Федеральным законом от 27.07.2006 № 152-ФЗ «О персональных данных», путем представления в НИУ ВШЭ письменного заявления.</w:t>
      </w:r>
    </w:p>
    <w:p w14:paraId="3211ADDA" w14:textId="77777777" w:rsidR="008720D6" w:rsidRPr="00886C11" w:rsidRDefault="008720D6" w:rsidP="008720D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6C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 уведомлен, что я вправе получать сведения о моих персональных данных, обрабатываемых НИУ ВШЭ, требовать у НИУ ВШЭ уточнения, уничтожения или </w:t>
      </w:r>
      <w:r w:rsidRPr="00886C1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ограничения обработки персональных данных, переносить персональные данные другому оператору персональных данных, направить жалобу в уполномоченный </w:t>
      </w:r>
      <w:proofErr w:type="spellStart"/>
      <w:r w:rsidRPr="00886C11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органо</w:t>
      </w:r>
      <w:proofErr w:type="spellEnd"/>
      <w:r w:rsidRPr="00886C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защите прав субъектов персональных данных (Федеральная служба по надзору в сфере связи, информационных технологий и массовых коммуникаций).</w:t>
      </w:r>
    </w:p>
    <w:p w14:paraId="6B4742E8" w14:textId="77777777" w:rsidR="008720D6" w:rsidRPr="00886C11" w:rsidRDefault="008720D6" w:rsidP="008720D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7DEBFC2" w14:textId="77777777" w:rsidR="008720D6" w:rsidRPr="00886C11" w:rsidRDefault="008720D6" w:rsidP="008720D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76F4A86" w14:textId="77777777" w:rsidR="008720D6" w:rsidRPr="00886C11" w:rsidRDefault="008720D6" w:rsidP="008720D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38AB05F" w14:textId="77777777" w:rsidR="008720D6" w:rsidRPr="00886C11" w:rsidRDefault="008720D6" w:rsidP="008720D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6C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Ведущий ученый </w:t>
      </w:r>
      <w:r w:rsidRPr="00886C1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86C1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__________________/______________________</w:t>
      </w:r>
    </w:p>
    <w:p w14:paraId="2A9D2778" w14:textId="77777777" w:rsidR="008720D6" w:rsidRPr="00886C11" w:rsidRDefault="008720D6" w:rsidP="008720D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86C1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 w:type="page"/>
      </w:r>
      <w:r w:rsidRPr="00886C1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 xml:space="preserve">Форма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</w:t>
      </w:r>
      <w:r w:rsidRPr="00886C1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 Анкета заведующего международной лабораторией</w:t>
      </w:r>
    </w:p>
    <w:p w14:paraId="6A000347" w14:textId="77777777" w:rsidR="008720D6" w:rsidRPr="00886C11" w:rsidRDefault="008720D6" w:rsidP="008720D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1D8AAF16" w14:textId="77777777" w:rsidR="008720D6" w:rsidRPr="00886C11" w:rsidRDefault="008720D6" w:rsidP="0052616D">
      <w:pPr>
        <w:pStyle w:val="a5"/>
        <w:numPr>
          <w:ilvl w:val="0"/>
          <w:numId w:val="9"/>
        </w:numPr>
        <w:spacing w:after="0" w:line="240" w:lineRule="auto"/>
        <w:ind w:left="0" w:hanging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6C11">
        <w:rPr>
          <w:rFonts w:ascii="Times New Roman" w:eastAsia="Times New Roman" w:hAnsi="Times New Roman" w:cs="Times New Roman"/>
          <w:sz w:val="26"/>
          <w:szCs w:val="26"/>
          <w:lang w:eastAsia="ru-RU"/>
        </w:rPr>
        <w:t>Личные данные</w:t>
      </w:r>
    </w:p>
    <w:tbl>
      <w:tblPr>
        <w:tblStyle w:val="a7"/>
        <w:tblW w:w="9640" w:type="dxa"/>
        <w:tblInd w:w="-34" w:type="dxa"/>
        <w:tblLook w:val="04A0" w:firstRow="1" w:lastRow="0" w:firstColumn="1" w:lastColumn="0" w:noHBand="0" w:noVBand="1"/>
      </w:tblPr>
      <w:tblGrid>
        <w:gridCol w:w="3675"/>
        <w:gridCol w:w="5965"/>
      </w:tblGrid>
      <w:tr w:rsidR="008720D6" w:rsidRPr="00886C11" w14:paraId="53C14A7D" w14:textId="77777777" w:rsidTr="009E267F">
        <w:tc>
          <w:tcPr>
            <w:tcW w:w="3675" w:type="dxa"/>
          </w:tcPr>
          <w:p w14:paraId="6C6B8EDE" w14:textId="77777777" w:rsidR="008720D6" w:rsidRPr="00886C11" w:rsidRDefault="008720D6" w:rsidP="009E267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6C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Фамилия</w:t>
            </w:r>
          </w:p>
        </w:tc>
        <w:tc>
          <w:tcPr>
            <w:tcW w:w="5965" w:type="dxa"/>
          </w:tcPr>
          <w:p w14:paraId="7554DD78" w14:textId="77777777" w:rsidR="008720D6" w:rsidRPr="00886C11" w:rsidRDefault="008720D6" w:rsidP="009E267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720D6" w:rsidRPr="00886C11" w14:paraId="23C52CE3" w14:textId="77777777" w:rsidTr="009E267F">
        <w:tc>
          <w:tcPr>
            <w:tcW w:w="3675" w:type="dxa"/>
          </w:tcPr>
          <w:p w14:paraId="39538E07" w14:textId="77777777" w:rsidR="008720D6" w:rsidRPr="00886C11" w:rsidRDefault="008720D6" w:rsidP="009E267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6C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Имя</w:t>
            </w:r>
          </w:p>
        </w:tc>
        <w:tc>
          <w:tcPr>
            <w:tcW w:w="5965" w:type="dxa"/>
          </w:tcPr>
          <w:p w14:paraId="557C7C9B" w14:textId="77777777" w:rsidR="008720D6" w:rsidRPr="00886C11" w:rsidRDefault="008720D6" w:rsidP="009E267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720D6" w:rsidRPr="00886C11" w14:paraId="0223CED1" w14:textId="77777777" w:rsidTr="009E267F">
        <w:tc>
          <w:tcPr>
            <w:tcW w:w="3675" w:type="dxa"/>
          </w:tcPr>
          <w:p w14:paraId="5E57CD7D" w14:textId="77777777" w:rsidR="008720D6" w:rsidRPr="00886C11" w:rsidRDefault="008720D6" w:rsidP="009E267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6C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Отчество (если есть)</w:t>
            </w:r>
          </w:p>
        </w:tc>
        <w:tc>
          <w:tcPr>
            <w:tcW w:w="5965" w:type="dxa"/>
          </w:tcPr>
          <w:p w14:paraId="69732A1F" w14:textId="77777777" w:rsidR="008720D6" w:rsidRPr="00886C11" w:rsidRDefault="008720D6" w:rsidP="009E267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720D6" w:rsidRPr="00886C11" w14:paraId="0BB7BD39" w14:textId="77777777" w:rsidTr="009E267F">
        <w:tc>
          <w:tcPr>
            <w:tcW w:w="3675" w:type="dxa"/>
          </w:tcPr>
          <w:p w14:paraId="32C1DC74" w14:textId="77777777" w:rsidR="008720D6" w:rsidRPr="00886C11" w:rsidRDefault="008720D6" w:rsidP="009E267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6C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Дата рождения</w:t>
            </w:r>
          </w:p>
        </w:tc>
        <w:tc>
          <w:tcPr>
            <w:tcW w:w="5965" w:type="dxa"/>
          </w:tcPr>
          <w:p w14:paraId="52330E48" w14:textId="77777777" w:rsidR="008720D6" w:rsidRPr="00886C11" w:rsidRDefault="008720D6" w:rsidP="009E267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720D6" w:rsidRPr="00886C11" w14:paraId="69118E4C" w14:textId="77777777" w:rsidTr="009E267F">
        <w:tc>
          <w:tcPr>
            <w:tcW w:w="3675" w:type="dxa"/>
          </w:tcPr>
          <w:p w14:paraId="22E2D7C0" w14:textId="77777777" w:rsidR="008720D6" w:rsidRPr="00886C11" w:rsidRDefault="008720D6" w:rsidP="009E267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6C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Гражданство</w:t>
            </w:r>
          </w:p>
        </w:tc>
        <w:tc>
          <w:tcPr>
            <w:tcW w:w="5965" w:type="dxa"/>
          </w:tcPr>
          <w:p w14:paraId="737BA262" w14:textId="77777777" w:rsidR="008720D6" w:rsidRPr="00886C11" w:rsidRDefault="008720D6" w:rsidP="009E267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720D6" w:rsidRPr="00886C11" w14:paraId="082112AF" w14:textId="77777777" w:rsidTr="009E267F">
        <w:tc>
          <w:tcPr>
            <w:tcW w:w="3675" w:type="dxa"/>
          </w:tcPr>
          <w:p w14:paraId="618CEDD2" w14:textId="77777777" w:rsidR="008720D6" w:rsidRPr="00886C11" w:rsidRDefault="008720D6" w:rsidP="009E267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6C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Второе гражданство (если есть)</w:t>
            </w:r>
          </w:p>
        </w:tc>
        <w:tc>
          <w:tcPr>
            <w:tcW w:w="5965" w:type="dxa"/>
          </w:tcPr>
          <w:p w14:paraId="768C86EC" w14:textId="77777777" w:rsidR="008720D6" w:rsidRPr="00886C11" w:rsidRDefault="008720D6" w:rsidP="009E267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14:paraId="77D67C4B" w14:textId="77777777" w:rsidR="008720D6" w:rsidRPr="00886C11" w:rsidRDefault="008720D6" w:rsidP="008720D6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A6B3657" w14:textId="77777777" w:rsidR="008720D6" w:rsidRPr="00886C11" w:rsidRDefault="008720D6" w:rsidP="0052616D">
      <w:pPr>
        <w:pStyle w:val="a5"/>
        <w:numPr>
          <w:ilvl w:val="0"/>
          <w:numId w:val="9"/>
        </w:numPr>
        <w:spacing w:after="0" w:line="240" w:lineRule="auto"/>
        <w:ind w:left="0" w:hanging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6C11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Образование</w:t>
      </w:r>
    </w:p>
    <w:tbl>
      <w:tblPr>
        <w:tblStyle w:val="a7"/>
        <w:tblW w:w="9640" w:type="dxa"/>
        <w:tblInd w:w="-34" w:type="dxa"/>
        <w:tblLook w:val="04A0" w:firstRow="1" w:lastRow="0" w:firstColumn="1" w:lastColumn="0" w:noHBand="0" w:noVBand="1"/>
      </w:tblPr>
      <w:tblGrid>
        <w:gridCol w:w="3682"/>
        <w:gridCol w:w="5958"/>
      </w:tblGrid>
      <w:tr w:rsidR="008720D6" w:rsidRPr="00886C11" w14:paraId="306F7F16" w14:textId="77777777" w:rsidTr="009E267F">
        <w:tc>
          <w:tcPr>
            <w:tcW w:w="3682" w:type="dxa"/>
          </w:tcPr>
          <w:p w14:paraId="7E10936C" w14:textId="77777777" w:rsidR="008720D6" w:rsidRPr="00886C11" w:rsidRDefault="008720D6" w:rsidP="009E267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6C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Образование, наименование вуза и год окончания обучения</w:t>
            </w:r>
          </w:p>
        </w:tc>
        <w:tc>
          <w:tcPr>
            <w:tcW w:w="5958" w:type="dxa"/>
          </w:tcPr>
          <w:p w14:paraId="5CF4A51F" w14:textId="77777777" w:rsidR="008720D6" w:rsidRPr="00886C11" w:rsidRDefault="008720D6" w:rsidP="009E267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720D6" w:rsidRPr="00886C11" w14:paraId="08FB64AA" w14:textId="77777777" w:rsidTr="009E267F">
        <w:tc>
          <w:tcPr>
            <w:tcW w:w="3682" w:type="dxa"/>
          </w:tcPr>
          <w:p w14:paraId="406B4D41" w14:textId="77777777" w:rsidR="008720D6" w:rsidRPr="00886C11" w:rsidRDefault="008720D6" w:rsidP="009E267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6C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Ученая степень</w:t>
            </w:r>
          </w:p>
        </w:tc>
        <w:tc>
          <w:tcPr>
            <w:tcW w:w="5958" w:type="dxa"/>
          </w:tcPr>
          <w:p w14:paraId="6F7F7D6B" w14:textId="77777777" w:rsidR="008720D6" w:rsidRPr="00886C11" w:rsidRDefault="008720D6" w:rsidP="009E267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720D6" w:rsidRPr="00886C11" w14:paraId="0F8239AE" w14:textId="77777777" w:rsidTr="009E267F">
        <w:tc>
          <w:tcPr>
            <w:tcW w:w="3682" w:type="dxa"/>
          </w:tcPr>
          <w:p w14:paraId="2F518BBA" w14:textId="77777777" w:rsidR="008720D6" w:rsidRPr="00886C11" w:rsidRDefault="008720D6" w:rsidP="009E267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6C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Ученое звание</w:t>
            </w:r>
          </w:p>
        </w:tc>
        <w:tc>
          <w:tcPr>
            <w:tcW w:w="5958" w:type="dxa"/>
          </w:tcPr>
          <w:p w14:paraId="666A1A5C" w14:textId="77777777" w:rsidR="008720D6" w:rsidRPr="00886C11" w:rsidRDefault="008720D6" w:rsidP="009E267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14:paraId="11EB7E2A" w14:textId="77777777" w:rsidR="008720D6" w:rsidRPr="00886C11" w:rsidRDefault="008720D6" w:rsidP="008720D6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253BC58" w14:textId="77777777" w:rsidR="008720D6" w:rsidRPr="00886C11" w:rsidRDefault="008720D6" w:rsidP="0052616D">
      <w:pPr>
        <w:pStyle w:val="a5"/>
        <w:numPr>
          <w:ilvl w:val="0"/>
          <w:numId w:val="9"/>
        </w:numPr>
        <w:spacing w:after="0" w:line="240" w:lineRule="auto"/>
        <w:ind w:left="0" w:hanging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6C11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Место жительства</w:t>
      </w:r>
    </w:p>
    <w:tbl>
      <w:tblPr>
        <w:tblStyle w:val="a7"/>
        <w:tblW w:w="9640" w:type="dxa"/>
        <w:tblInd w:w="-34" w:type="dxa"/>
        <w:tblLook w:val="04A0" w:firstRow="1" w:lastRow="0" w:firstColumn="1" w:lastColumn="0" w:noHBand="0" w:noVBand="1"/>
      </w:tblPr>
      <w:tblGrid>
        <w:gridCol w:w="3659"/>
        <w:gridCol w:w="5981"/>
      </w:tblGrid>
      <w:tr w:rsidR="008720D6" w:rsidRPr="00886C11" w14:paraId="2913DC90" w14:textId="77777777" w:rsidTr="009E267F">
        <w:tc>
          <w:tcPr>
            <w:tcW w:w="3659" w:type="dxa"/>
          </w:tcPr>
          <w:p w14:paraId="316D4074" w14:textId="77777777" w:rsidR="008720D6" w:rsidRPr="00886C11" w:rsidRDefault="008720D6" w:rsidP="009E267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6C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Страна</w:t>
            </w:r>
          </w:p>
        </w:tc>
        <w:tc>
          <w:tcPr>
            <w:tcW w:w="5981" w:type="dxa"/>
          </w:tcPr>
          <w:p w14:paraId="474E7CBB" w14:textId="77777777" w:rsidR="008720D6" w:rsidRPr="00886C11" w:rsidRDefault="008720D6" w:rsidP="009E267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720D6" w:rsidRPr="00886C11" w14:paraId="3271ED75" w14:textId="77777777" w:rsidTr="009E267F">
        <w:tc>
          <w:tcPr>
            <w:tcW w:w="3659" w:type="dxa"/>
          </w:tcPr>
          <w:p w14:paraId="7A0156DA" w14:textId="77777777" w:rsidR="008720D6" w:rsidRPr="00886C11" w:rsidRDefault="008720D6" w:rsidP="009E267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6C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Почтовый адрес</w:t>
            </w:r>
          </w:p>
        </w:tc>
        <w:tc>
          <w:tcPr>
            <w:tcW w:w="5981" w:type="dxa"/>
          </w:tcPr>
          <w:p w14:paraId="206DE188" w14:textId="77777777" w:rsidR="008720D6" w:rsidRPr="00886C11" w:rsidRDefault="008720D6" w:rsidP="009E267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14:paraId="57AF6D2E" w14:textId="77777777" w:rsidR="008720D6" w:rsidRPr="00886C11" w:rsidRDefault="008720D6" w:rsidP="008720D6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FFC6914" w14:textId="77777777" w:rsidR="008720D6" w:rsidRPr="00886C11" w:rsidRDefault="008720D6" w:rsidP="0052616D">
      <w:pPr>
        <w:pStyle w:val="a5"/>
        <w:numPr>
          <w:ilvl w:val="0"/>
          <w:numId w:val="9"/>
        </w:numPr>
        <w:spacing w:after="0" w:line="240" w:lineRule="auto"/>
        <w:ind w:left="0" w:hanging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6C11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Место работы</w:t>
      </w:r>
    </w:p>
    <w:tbl>
      <w:tblPr>
        <w:tblStyle w:val="a7"/>
        <w:tblW w:w="9640" w:type="dxa"/>
        <w:tblInd w:w="-34" w:type="dxa"/>
        <w:tblLook w:val="04A0" w:firstRow="1" w:lastRow="0" w:firstColumn="1" w:lastColumn="0" w:noHBand="0" w:noVBand="1"/>
      </w:tblPr>
      <w:tblGrid>
        <w:gridCol w:w="3682"/>
        <w:gridCol w:w="5958"/>
      </w:tblGrid>
      <w:tr w:rsidR="008720D6" w:rsidRPr="00886C11" w14:paraId="437968CD" w14:textId="77777777" w:rsidTr="009E267F">
        <w:tc>
          <w:tcPr>
            <w:tcW w:w="3682" w:type="dxa"/>
          </w:tcPr>
          <w:p w14:paraId="11582FA3" w14:textId="77777777" w:rsidR="008720D6" w:rsidRPr="00886C11" w:rsidRDefault="008720D6" w:rsidP="009E267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6C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Полное наименование организации</w:t>
            </w:r>
          </w:p>
        </w:tc>
        <w:tc>
          <w:tcPr>
            <w:tcW w:w="5958" w:type="dxa"/>
          </w:tcPr>
          <w:p w14:paraId="7F282DFE" w14:textId="77777777" w:rsidR="008720D6" w:rsidRPr="00886C11" w:rsidRDefault="008720D6" w:rsidP="009E267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720D6" w:rsidRPr="00886C11" w14:paraId="685F9CF0" w14:textId="77777777" w:rsidTr="009E267F">
        <w:tc>
          <w:tcPr>
            <w:tcW w:w="3682" w:type="dxa"/>
          </w:tcPr>
          <w:p w14:paraId="23B6604F" w14:textId="77777777" w:rsidR="008720D6" w:rsidRPr="00886C11" w:rsidRDefault="008720D6" w:rsidP="009E267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6C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Должность</w:t>
            </w:r>
          </w:p>
        </w:tc>
        <w:tc>
          <w:tcPr>
            <w:tcW w:w="5958" w:type="dxa"/>
          </w:tcPr>
          <w:p w14:paraId="26997664" w14:textId="77777777" w:rsidR="008720D6" w:rsidRPr="00886C11" w:rsidRDefault="008720D6" w:rsidP="009E267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720D6" w:rsidRPr="00886C11" w14:paraId="29D53996" w14:textId="77777777" w:rsidTr="009E267F">
        <w:tc>
          <w:tcPr>
            <w:tcW w:w="3682" w:type="dxa"/>
          </w:tcPr>
          <w:p w14:paraId="37148F63" w14:textId="77777777" w:rsidR="008720D6" w:rsidRPr="00886C11" w:rsidRDefault="008720D6" w:rsidP="009E267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6C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Страна</w:t>
            </w:r>
          </w:p>
        </w:tc>
        <w:tc>
          <w:tcPr>
            <w:tcW w:w="5958" w:type="dxa"/>
          </w:tcPr>
          <w:p w14:paraId="2ACD8788" w14:textId="77777777" w:rsidR="008720D6" w:rsidRPr="00886C11" w:rsidRDefault="008720D6" w:rsidP="009E267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720D6" w:rsidRPr="00886C11" w14:paraId="72C4E08F" w14:textId="77777777" w:rsidTr="009E267F">
        <w:tc>
          <w:tcPr>
            <w:tcW w:w="3682" w:type="dxa"/>
          </w:tcPr>
          <w:p w14:paraId="740EE669" w14:textId="77777777" w:rsidR="008720D6" w:rsidRPr="00886C11" w:rsidRDefault="008720D6" w:rsidP="009E267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6C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Регион (для РФ)</w:t>
            </w:r>
          </w:p>
        </w:tc>
        <w:tc>
          <w:tcPr>
            <w:tcW w:w="5958" w:type="dxa"/>
          </w:tcPr>
          <w:p w14:paraId="7AAA4FD0" w14:textId="77777777" w:rsidR="008720D6" w:rsidRPr="00886C11" w:rsidRDefault="008720D6" w:rsidP="009E267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720D6" w:rsidRPr="00886C11" w14:paraId="6B0B840E" w14:textId="77777777" w:rsidTr="009E267F">
        <w:tc>
          <w:tcPr>
            <w:tcW w:w="3682" w:type="dxa"/>
          </w:tcPr>
          <w:p w14:paraId="05E7D3DA" w14:textId="77777777" w:rsidR="008720D6" w:rsidRPr="00886C11" w:rsidRDefault="008720D6" w:rsidP="009E267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6C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Почтовый адрес</w:t>
            </w:r>
          </w:p>
        </w:tc>
        <w:tc>
          <w:tcPr>
            <w:tcW w:w="5958" w:type="dxa"/>
          </w:tcPr>
          <w:p w14:paraId="29B6F616" w14:textId="77777777" w:rsidR="008720D6" w:rsidRPr="00886C11" w:rsidRDefault="008720D6" w:rsidP="009E267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720D6" w:rsidRPr="00886C11" w14:paraId="1ADC073E" w14:textId="77777777" w:rsidTr="009E267F">
        <w:tc>
          <w:tcPr>
            <w:tcW w:w="3682" w:type="dxa"/>
          </w:tcPr>
          <w:p w14:paraId="33D5F3AA" w14:textId="77777777" w:rsidR="008720D6" w:rsidRPr="00886C11" w:rsidRDefault="008720D6" w:rsidP="009E267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6C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Телефон</w:t>
            </w:r>
          </w:p>
        </w:tc>
        <w:tc>
          <w:tcPr>
            <w:tcW w:w="5958" w:type="dxa"/>
          </w:tcPr>
          <w:p w14:paraId="31F18DDC" w14:textId="77777777" w:rsidR="008720D6" w:rsidRPr="00886C11" w:rsidRDefault="008720D6" w:rsidP="009E267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720D6" w:rsidRPr="00886C11" w14:paraId="2C980FE1" w14:textId="77777777" w:rsidTr="009E267F">
        <w:tc>
          <w:tcPr>
            <w:tcW w:w="3682" w:type="dxa"/>
          </w:tcPr>
          <w:p w14:paraId="060E9298" w14:textId="77777777" w:rsidR="008720D6" w:rsidRPr="00886C11" w:rsidRDefault="008720D6" w:rsidP="009E267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6C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E-</w:t>
            </w:r>
            <w:proofErr w:type="spellStart"/>
            <w:r w:rsidRPr="00886C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mail</w:t>
            </w:r>
            <w:proofErr w:type="spellEnd"/>
          </w:p>
        </w:tc>
        <w:tc>
          <w:tcPr>
            <w:tcW w:w="5958" w:type="dxa"/>
          </w:tcPr>
          <w:p w14:paraId="781A861D" w14:textId="77777777" w:rsidR="008720D6" w:rsidRPr="00886C11" w:rsidRDefault="008720D6" w:rsidP="009E267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720D6" w:rsidRPr="00886C11" w14:paraId="64D4A7EB" w14:textId="77777777" w:rsidTr="009E267F">
        <w:tc>
          <w:tcPr>
            <w:tcW w:w="3682" w:type="dxa"/>
          </w:tcPr>
          <w:p w14:paraId="60A602A1" w14:textId="77777777" w:rsidR="008720D6" w:rsidRPr="00886C11" w:rsidRDefault="008720D6" w:rsidP="009E267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6C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Факс</w:t>
            </w:r>
          </w:p>
        </w:tc>
        <w:tc>
          <w:tcPr>
            <w:tcW w:w="5958" w:type="dxa"/>
          </w:tcPr>
          <w:p w14:paraId="5BBFB6CC" w14:textId="77777777" w:rsidR="008720D6" w:rsidRPr="00886C11" w:rsidRDefault="008720D6" w:rsidP="009E267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14:paraId="4D3ACD38" w14:textId="77777777" w:rsidR="008720D6" w:rsidRPr="00886C11" w:rsidRDefault="008720D6" w:rsidP="008720D6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3DFB7EE" w14:textId="77777777" w:rsidR="008720D6" w:rsidRPr="00886C11" w:rsidRDefault="008720D6" w:rsidP="0052616D">
      <w:pPr>
        <w:pStyle w:val="a5"/>
        <w:numPr>
          <w:ilvl w:val="0"/>
          <w:numId w:val="9"/>
        </w:numPr>
        <w:spacing w:after="0" w:line="240" w:lineRule="auto"/>
        <w:ind w:left="0" w:hanging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6C1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Предыдущие места работы</w:t>
      </w:r>
    </w:p>
    <w:tbl>
      <w:tblPr>
        <w:tblStyle w:val="a7"/>
        <w:tblW w:w="9606" w:type="dxa"/>
        <w:tblLook w:val="04A0" w:firstRow="1" w:lastRow="0" w:firstColumn="1" w:lastColumn="0" w:noHBand="0" w:noVBand="1"/>
      </w:tblPr>
      <w:tblGrid>
        <w:gridCol w:w="3794"/>
        <w:gridCol w:w="5812"/>
      </w:tblGrid>
      <w:tr w:rsidR="008720D6" w:rsidRPr="00886C11" w14:paraId="6160A98B" w14:textId="77777777" w:rsidTr="009E267F">
        <w:tc>
          <w:tcPr>
            <w:tcW w:w="3794" w:type="dxa"/>
          </w:tcPr>
          <w:p w14:paraId="18A01675" w14:textId="77777777" w:rsidR="008720D6" w:rsidRPr="00886C11" w:rsidRDefault="008720D6" w:rsidP="009E267F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6C11">
              <w:rPr>
                <w:rFonts w:ascii="Times New Roman" w:hAnsi="Times New Roman" w:cs="Times New Roman"/>
                <w:sz w:val="26"/>
                <w:szCs w:val="26"/>
              </w:rPr>
              <w:t>Полное наименование организации, страна, с __по__</w:t>
            </w:r>
          </w:p>
        </w:tc>
        <w:tc>
          <w:tcPr>
            <w:tcW w:w="5812" w:type="dxa"/>
          </w:tcPr>
          <w:p w14:paraId="508A36AF" w14:textId="77777777" w:rsidR="008720D6" w:rsidRPr="00886C11" w:rsidRDefault="008720D6" w:rsidP="009E267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720D6" w:rsidRPr="00886C11" w14:paraId="1FBC9D62" w14:textId="77777777" w:rsidTr="009E267F">
        <w:tc>
          <w:tcPr>
            <w:tcW w:w="3794" w:type="dxa"/>
          </w:tcPr>
          <w:p w14:paraId="54552EC2" w14:textId="77777777" w:rsidR="008720D6" w:rsidRPr="00886C11" w:rsidRDefault="008720D6" w:rsidP="009E267F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886C11">
              <w:rPr>
                <w:rFonts w:ascii="Times New Roman" w:hAnsi="Times New Roman" w:cs="Times New Roman"/>
                <w:sz w:val="26"/>
                <w:szCs w:val="26"/>
              </w:rPr>
              <w:t>Полное  наименование</w:t>
            </w:r>
            <w:proofErr w:type="gramEnd"/>
            <w:r w:rsidRPr="00886C11">
              <w:rPr>
                <w:rFonts w:ascii="Times New Roman" w:hAnsi="Times New Roman" w:cs="Times New Roman"/>
                <w:sz w:val="26"/>
                <w:szCs w:val="26"/>
              </w:rPr>
              <w:t xml:space="preserve"> организации, страна, с __по__</w:t>
            </w:r>
          </w:p>
        </w:tc>
        <w:tc>
          <w:tcPr>
            <w:tcW w:w="5812" w:type="dxa"/>
          </w:tcPr>
          <w:p w14:paraId="62EFAC94" w14:textId="77777777" w:rsidR="008720D6" w:rsidRPr="00886C11" w:rsidRDefault="008720D6" w:rsidP="009E267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14:paraId="21EE767F" w14:textId="77777777" w:rsidR="008720D6" w:rsidRPr="00886C11" w:rsidRDefault="008720D6" w:rsidP="008720D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4449AF6" w14:textId="77777777" w:rsidR="008720D6" w:rsidRPr="00886C11" w:rsidRDefault="008720D6" w:rsidP="0052616D">
      <w:pPr>
        <w:pStyle w:val="a5"/>
        <w:numPr>
          <w:ilvl w:val="0"/>
          <w:numId w:val="9"/>
        </w:numPr>
        <w:spacing w:after="0" w:line="240" w:lineRule="auto"/>
        <w:ind w:left="0" w:hanging="142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  <w:proofErr w:type="spellStart"/>
      <w:r w:rsidRPr="00886C11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Наукометрические</w:t>
      </w:r>
      <w:proofErr w:type="spellEnd"/>
      <w:r w:rsidRPr="00886C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показатели </w:t>
      </w:r>
    </w:p>
    <w:tbl>
      <w:tblPr>
        <w:tblStyle w:val="a7"/>
        <w:tblW w:w="9640" w:type="dxa"/>
        <w:tblInd w:w="-34" w:type="dxa"/>
        <w:tblLook w:val="04A0" w:firstRow="1" w:lastRow="0" w:firstColumn="1" w:lastColumn="0" w:noHBand="0" w:noVBand="1"/>
      </w:tblPr>
      <w:tblGrid>
        <w:gridCol w:w="6096"/>
        <w:gridCol w:w="3544"/>
      </w:tblGrid>
      <w:tr w:rsidR="008720D6" w:rsidRPr="00886C11" w14:paraId="474B8751" w14:textId="77777777" w:rsidTr="009E267F">
        <w:tc>
          <w:tcPr>
            <w:tcW w:w="6096" w:type="dxa"/>
          </w:tcPr>
          <w:p w14:paraId="66F9AB61" w14:textId="77777777" w:rsidR="008720D6" w:rsidRPr="00886C11" w:rsidRDefault="008720D6" w:rsidP="009E267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886C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ResearcherlD</w:t>
            </w:r>
            <w:proofErr w:type="spellEnd"/>
          </w:p>
        </w:tc>
        <w:tc>
          <w:tcPr>
            <w:tcW w:w="3544" w:type="dxa"/>
          </w:tcPr>
          <w:p w14:paraId="1330842E" w14:textId="77777777" w:rsidR="008720D6" w:rsidRPr="00886C11" w:rsidRDefault="008720D6" w:rsidP="009E267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720D6" w:rsidRPr="00886C11" w14:paraId="355C1B5C" w14:textId="77777777" w:rsidTr="009E267F">
        <w:tc>
          <w:tcPr>
            <w:tcW w:w="6096" w:type="dxa"/>
          </w:tcPr>
          <w:p w14:paraId="37930784" w14:textId="77777777" w:rsidR="008720D6" w:rsidRPr="00886C11" w:rsidRDefault="008720D6" w:rsidP="009E267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ScopusID</w:t>
            </w:r>
            <w:proofErr w:type="spellEnd"/>
          </w:p>
        </w:tc>
        <w:tc>
          <w:tcPr>
            <w:tcW w:w="3544" w:type="dxa"/>
          </w:tcPr>
          <w:p w14:paraId="1E942BAC" w14:textId="77777777" w:rsidR="008720D6" w:rsidRPr="00886C11" w:rsidRDefault="008720D6" w:rsidP="009E267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720D6" w:rsidRPr="00886C11" w14:paraId="58C5EEE4" w14:textId="77777777" w:rsidTr="009E267F">
        <w:tc>
          <w:tcPr>
            <w:tcW w:w="6096" w:type="dxa"/>
          </w:tcPr>
          <w:p w14:paraId="299262E7" w14:textId="77777777" w:rsidR="008720D6" w:rsidRPr="00886C11" w:rsidRDefault="008720D6" w:rsidP="009E267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ORCID</w:t>
            </w:r>
          </w:p>
        </w:tc>
        <w:tc>
          <w:tcPr>
            <w:tcW w:w="3544" w:type="dxa"/>
          </w:tcPr>
          <w:p w14:paraId="6FE90085" w14:textId="77777777" w:rsidR="008720D6" w:rsidRPr="00886C11" w:rsidRDefault="008720D6" w:rsidP="009E267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720D6" w:rsidRPr="00886C11" w14:paraId="187F5D37" w14:textId="77777777" w:rsidTr="009E267F">
        <w:tc>
          <w:tcPr>
            <w:tcW w:w="6096" w:type="dxa"/>
          </w:tcPr>
          <w:p w14:paraId="3C6A9558" w14:textId="77777777" w:rsidR="008720D6" w:rsidRPr="00886C11" w:rsidRDefault="008720D6" w:rsidP="009E267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6C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Область научных интересов</w:t>
            </w:r>
          </w:p>
        </w:tc>
        <w:tc>
          <w:tcPr>
            <w:tcW w:w="3544" w:type="dxa"/>
          </w:tcPr>
          <w:p w14:paraId="5FF015C0" w14:textId="77777777" w:rsidR="008720D6" w:rsidRPr="00886C11" w:rsidRDefault="008720D6" w:rsidP="009E267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720D6" w:rsidRPr="00886C11" w14:paraId="77742401" w14:textId="77777777" w:rsidTr="009E267F">
        <w:tc>
          <w:tcPr>
            <w:tcW w:w="6096" w:type="dxa"/>
          </w:tcPr>
          <w:p w14:paraId="6927C11F" w14:textId="77777777" w:rsidR="008720D6" w:rsidRPr="00886C11" w:rsidRDefault="008720D6" w:rsidP="009E267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6C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Индекс </w:t>
            </w:r>
            <w:proofErr w:type="spellStart"/>
            <w:r w:rsidRPr="00886C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Хирша</w:t>
            </w:r>
            <w:proofErr w:type="spellEnd"/>
            <w:r w:rsidRPr="00886C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базе данных </w:t>
            </w:r>
            <w:r w:rsidRPr="00886C11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Web</w:t>
            </w:r>
            <w:r w:rsidRPr="00886C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886C11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of</w:t>
            </w:r>
            <w:r w:rsidRPr="00886C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886C11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Science</w:t>
            </w:r>
          </w:p>
        </w:tc>
        <w:tc>
          <w:tcPr>
            <w:tcW w:w="3544" w:type="dxa"/>
          </w:tcPr>
          <w:p w14:paraId="3528C0AB" w14:textId="77777777" w:rsidR="008720D6" w:rsidRPr="00886C11" w:rsidRDefault="008720D6" w:rsidP="009E267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720D6" w:rsidRPr="00886C11" w14:paraId="0027A1DF" w14:textId="77777777" w:rsidTr="009E267F">
        <w:tc>
          <w:tcPr>
            <w:tcW w:w="6096" w:type="dxa"/>
          </w:tcPr>
          <w:p w14:paraId="3D9629EF" w14:textId="77777777" w:rsidR="008720D6" w:rsidRPr="00886C11" w:rsidRDefault="008720D6" w:rsidP="009E267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6C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Число публикаций (типа </w:t>
            </w:r>
            <w:r w:rsidRPr="00886C11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article</w:t>
            </w:r>
            <w:r w:rsidRPr="00886C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/ </w:t>
            </w:r>
            <w:r w:rsidRPr="00886C11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review</w:t>
            </w:r>
            <w:r w:rsidRPr="00886C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), индексируемых в базе данных </w:t>
            </w:r>
            <w:proofErr w:type="spellStart"/>
            <w:r w:rsidRPr="00886C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Web</w:t>
            </w:r>
            <w:proofErr w:type="spellEnd"/>
            <w:r w:rsidRPr="00886C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86C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of</w:t>
            </w:r>
            <w:proofErr w:type="spellEnd"/>
            <w:r w:rsidRPr="00886C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86C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Science</w:t>
            </w:r>
            <w:proofErr w:type="spellEnd"/>
            <w:r w:rsidRPr="00886C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(за последние 5 лет)</w:t>
            </w:r>
          </w:p>
        </w:tc>
        <w:tc>
          <w:tcPr>
            <w:tcW w:w="3544" w:type="dxa"/>
          </w:tcPr>
          <w:p w14:paraId="44D37B22" w14:textId="77777777" w:rsidR="008720D6" w:rsidRPr="00886C11" w:rsidRDefault="008720D6" w:rsidP="009E267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720D6" w:rsidRPr="00886C11" w14:paraId="11F389C3" w14:textId="77777777" w:rsidTr="009E267F">
        <w:tc>
          <w:tcPr>
            <w:tcW w:w="6096" w:type="dxa"/>
          </w:tcPr>
          <w:p w14:paraId="0B798550" w14:textId="77777777" w:rsidR="008720D6" w:rsidRPr="00886C11" w:rsidRDefault="008720D6" w:rsidP="009E267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6C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Число цитирований публикаций (типа </w:t>
            </w:r>
            <w:r w:rsidRPr="00886C11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article</w:t>
            </w:r>
            <w:r w:rsidRPr="00886C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/ </w:t>
            </w:r>
            <w:r w:rsidRPr="00886C11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review</w:t>
            </w:r>
            <w:r w:rsidRPr="00886C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), индексируемых в базе данных </w:t>
            </w:r>
            <w:proofErr w:type="spellStart"/>
            <w:r w:rsidRPr="00886C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Web</w:t>
            </w:r>
            <w:proofErr w:type="spellEnd"/>
            <w:r w:rsidRPr="00886C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86C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of</w:t>
            </w:r>
            <w:proofErr w:type="spellEnd"/>
            <w:r w:rsidRPr="00886C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86C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Science</w:t>
            </w:r>
            <w:proofErr w:type="spellEnd"/>
            <w:r w:rsidRPr="00886C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(за последние 5 лет)</w:t>
            </w:r>
            <w:r w:rsidRPr="00886C11">
              <w:rPr>
                <w:rStyle w:val="af0"/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footnoteReference w:id="2"/>
            </w:r>
          </w:p>
        </w:tc>
        <w:tc>
          <w:tcPr>
            <w:tcW w:w="3544" w:type="dxa"/>
          </w:tcPr>
          <w:p w14:paraId="4FFC025D" w14:textId="77777777" w:rsidR="008720D6" w:rsidRPr="00886C11" w:rsidRDefault="008720D6" w:rsidP="009E267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14:paraId="46F8BC2E" w14:textId="77777777" w:rsidR="008720D6" w:rsidRPr="00886C11" w:rsidRDefault="008720D6" w:rsidP="008720D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F580F58" w14:textId="77777777" w:rsidR="008720D6" w:rsidRPr="00886C11" w:rsidRDefault="008720D6" w:rsidP="0052616D">
      <w:pPr>
        <w:pStyle w:val="a5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6C11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Научные достижения и опыт работы:</w:t>
      </w:r>
    </w:p>
    <w:p w14:paraId="00518C9F" w14:textId="77777777" w:rsidR="008720D6" w:rsidRPr="00886C11" w:rsidRDefault="008720D6" w:rsidP="008720D6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6C11">
        <w:rPr>
          <w:rFonts w:ascii="Times New Roman" w:eastAsia="Times New Roman" w:hAnsi="Times New Roman" w:cs="Times New Roman"/>
          <w:sz w:val="26"/>
          <w:szCs w:val="26"/>
          <w:lang w:eastAsia="ru-RU"/>
        </w:rPr>
        <w:t>7.1.</w:t>
      </w:r>
      <w:r w:rsidRPr="00886C1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Премии и награды, почетные звания</w:t>
      </w:r>
    </w:p>
    <w:tbl>
      <w:tblPr>
        <w:tblW w:w="949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2"/>
        <w:gridCol w:w="2021"/>
        <w:gridCol w:w="1680"/>
        <w:gridCol w:w="1416"/>
        <w:gridCol w:w="3829"/>
      </w:tblGrid>
      <w:tr w:rsidR="008720D6" w:rsidRPr="00886C11" w14:paraId="2011EFFC" w14:textId="77777777" w:rsidTr="009E267F">
        <w:trPr>
          <w:trHeight w:hRule="exact" w:val="898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8C6795" w14:textId="77777777" w:rsidR="008720D6" w:rsidRPr="00886C11" w:rsidRDefault="008720D6" w:rsidP="009E267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6C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6EA555" w14:textId="77777777" w:rsidR="008720D6" w:rsidRPr="00886C11" w:rsidRDefault="008720D6" w:rsidP="009E267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6C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Название премии/награды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C98CD0" w14:textId="77777777" w:rsidR="008720D6" w:rsidRPr="00886C11" w:rsidRDefault="008720D6" w:rsidP="009E267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6C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Кем выдана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2BE6BA" w14:textId="77777777" w:rsidR="008720D6" w:rsidRPr="00886C11" w:rsidRDefault="008720D6" w:rsidP="009E267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6C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Год получения</w:t>
            </w:r>
          </w:p>
        </w:tc>
        <w:tc>
          <w:tcPr>
            <w:tcW w:w="3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3F14E8" w14:textId="77777777" w:rsidR="008720D6" w:rsidRPr="00886C11" w:rsidRDefault="008720D6" w:rsidP="009E267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6C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Достижение, за которое вручена премия/награда</w:t>
            </w:r>
          </w:p>
        </w:tc>
      </w:tr>
      <w:tr w:rsidR="008720D6" w:rsidRPr="00886C11" w14:paraId="7BFDCA40" w14:textId="77777777" w:rsidTr="009E267F">
        <w:trPr>
          <w:trHeight w:hRule="exact" w:val="605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305902" w14:textId="77777777" w:rsidR="008720D6" w:rsidRPr="00886C11" w:rsidRDefault="008720D6" w:rsidP="009E267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6C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D37FFD" w14:textId="77777777" w:rsidR="008720D6" w:rsidRPr="00886C11" w:rsidRDefault="008720D6" w:rsidP="009E267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E1D3DF" w14:textId="77777777" w:rsidR="008720D6" w:rsidRPr="00886C11" w:rsidRDefault="008720D6" w:rsidP="009E267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89C604" w14:textId="77777777" w:rsidR="008720D6" w:rsidRPr="00886C11" w:rsidRDefault="008720D6" w:rsidP="009E267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7E3D2D" w14:textId="77777777" w:rsidR="008720D6" w:rsidRPr="00886C11" w:rsidRDefault="008720D6" w:rsidP="009E267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720D6" w:rsidRPr="00886C11" w14:paraId="45F18FFE" w14:textId="77777777" w:rsidTr="009E267F">
        <w:trPr>
          <w:trHeight w:hRule="exact" w:val="610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44F076" w14:textId="77777777" w:rsidR="008720D6" w:rsidRPr="00886C11" w:rsidRDefault="008720D6" w:rsidP="009E267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6C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C9B868" w14:textId="77777777" w:rsidR="008720D6" w:rsidRPr="00886C11" w:rsidRDefault="008720D6" w:rsidP="009E267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B449F2" w14:textId="77777777" w:rsidR="008720D6" w:rsidRPr="00886C11" w:rsidRDefault="008720D6" w:rsidP="009E267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858C6D" w14:textId="77777777" w:rsidR="008720D6" w:rsidRPr="00886C11" w:rsidRDefault="008720D6" w:rsidP="009E267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68FE53" w14:textId="77777777" w:rsidR="008720D6" w:rsidRPr="00886C11" w:rsidRDefault="008720D6" w:rsidP="009E267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14:paraId="5F2DD4F2" w14:textId="77777777" w:rsidR="008720D6" w:rsidRPr="00886C11" w:rsidRDefault="008720D6" w:rsidP="008720D6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6C11">
        <w:rPr>
          <w:rFonts w:ascii="Times New Roman" w:eastAsia="Times New Roman" w:hAnsi="Times New Roman" w:cs="Times New Roman"/>
          <w:sz w:val="26"/>
          <w:szCs w:val="26"/>
          <w:lang w:eastAsia="ru-RU"/>
        </w:rPr>
        <w:t>7.2.</w:t>
      </w:r>
      <w:r w:rsidRPr="00886C1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Публикации (типа </w:t>
      </w:r>
      <w:r w:rsidRPr="00886C11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article</w:t>
      </w:r>
      <w:r w:rsidRPr="00886C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/ </w:t>
      </w:r>
      <w:proofErr w:type="gramStart"/>
      <w:r w:rsidRPr="00886C11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review</w:t>
      </w:r>
      <w:r w:rsidRPr="00886C11">
        <w:rPr>
          <w:rFonts w:ascii="Times New Roman" w:eastAsia="Times New Roman" w:hAnsi="Times New Roman" w:cs="Times New Roman"/>
          <w:sz w:val="26"/>
          <w:szCs w:val="26"/>
          <w:lang w:eastAsia="ru-RU"/>
        </w:rPr>
        <w:t>)  за</w:t>
      </w:r>
      <w:proofErr w:type="gramEnd"/>
      <w:r w:rsidRPr="00886C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2017 - 2021 гг. в изданиях, индексируемых в базе данных </w:t>
      </w:r>
      <w:proofErr w:type="spellStart"/>
      <w:r w:rsidRPr="00886C11">
        <w:rPr>
          <w:rFonts w:ascii="Times New Roman" w:eastAsia="Times New Roman" w:hAnsi="Times New Roman" w:cs="Times New Roman"/>
          <w:sz w:val="26"/>
          <w:szCs w:val="26"/>
          <w:lang w:eastAsia="ru-RU"/>
        </w:rPr>
        <w:t>Web</w:t>
      </w:r>
      <w:proofErr w:type="spellEnd"/>
      <w:r w:rsidRPr="00886C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886C11">
        <w:rPr>
          <w:rFonts w:ascii="Times New Roman" w:eastAsia="Times New Roman" w:hAnsi="Times New Roman" w:cs="Times New Roman"/>
          <w:sz w:val="26"/>
          <w:szCs w:val="26"/>
          <w:lang w:eastAsia="ru-RU"/>
        </w:rPr>
        <w:t>of</w:t>
      </w:r>
      <w:proofErr w:type="spellEnd"/>
      <w:r w:rsidRPr="00886C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886C11">
        <w:rPr>
          <w:rFonts w:ascii="Times New Roman" w:eastAsia="Times New Roman" w:hAnsi="Times New Roman" w:cs="Times New Roman"/>
          <w:sz w:val="26"/>
          <w:szCs w:val="26"/>
          <w:lang w:eastAsia="ru-RU"/>
        </w:rPr>
        <w:t>Science</w:t>
      </w:r>
      <w:proofErr w:type="spellEnd"/>
    </w:p>
    <w:tbl>
      <w:tblPr>
        <w:tblW w:w="949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2"/>
        <w:gridCol w:w="2026"/>
        <w:gridCol w:w="2534"/>
        <w:gridCol w:w="1627"/>
        <w:gridCol w:w="1199"/>
        <w:gridCol w:w="1560"/>
      </w:tblGrid>
      <w:tr w:rsidR="008720D6" w:rsidRPr="00886C11" w14:paraId="4C339FAD" w14:textId="77777777" w:rsidTr="009E267F">
        <w:trPr>
          <w:trHeight w:hRule="exact" w:val="1113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4F214D" w14:textId="77777777" w:rsidR="008720D6" w:rsidRPr="00886C11" w:rsidRDefault="008720D6" w:rsidP="009E267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6C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BD7B91" w14:textId="77777777" w:rsidR="008720D6" w:rsidRPr="00886C11" w:rsidRDefault="008720D6" w:rsidP="009E267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6C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Название издания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3A0F11" w14:textId="77777777" w:rsidR="008720D6" w:rsidRPr="00886C11" w:rsidRDefault="008720D6" w:rsidP="009E267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6C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Авторы (в порядке, указанном в публикации)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60CB27" w14:textId="77777777" w:rsidR="008720D6" w:rsidRPr="00886C11" w:rsidRDefault="008720D6" w:rsidP="009E267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6C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Название публикации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5E8F0D" w14:textId="77777777" w:rsidR="008720D6" w:rsidRPr="00886C11" w:rsidRDefault="008720D6" w:rsidP="009E267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6C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Год, том, выпуск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A2D78A" w14:textId="77777777" w:rsidR="008720D6" w:rsidRPr="00886C11" w:rsidRDefault="008720D6" w:rsidP="009E267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886C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Импакт</w:t>
            </w:r>
            <w:proofErr w:type="spellEnd"/>
            <w:r w:rsidRPr="00886C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фактор издания</w:t>
            </w:r>
          </w:p>
        </w:tc>
      </w:tr>
      <w:tr w:rsidR="008720D6" w:rsidRPr="00886C11" w14:paraId="06E68196" w14:textId="77777777" w:rsidTr="009E267F">
        <w:trPr>
          <w:trHeight w:hRule="exact" w:val="662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8181D1" w14:textId="77777777" w:rsidR="008720D6" w:rsidRPr="00886C11" w:rsidRDefault="008720D6" w:rsidP="009E267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6C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5E2430" w14:textId="77777777" w:rsidR="008720D6" w:rsidRPr="00886C11" w:rsidRDefault="008720D6" w:rsidP="009E267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9F299F" w14:textId="77777777" w:rsidR="008720D6" w:rsidRPr="00886C11" w:rsidRDefault="008720D6" w:rsidP="009E267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0C669F" w14:textId="77777777" w:rsidR="008720D6" w:rsidRPr="00886C11" w:rsidRDefault="008720D6" w:rsidP="009E267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C99B88" w14:textId="77777777" w:rsidR="008720D6" w:rsidRPr="00886C11" w:rsidRDefault="008720D6" w:rsidP="009E267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608BF9" w14:textId="77777777" w:rsidR="008720D6" w:rsidRPr="00886C11" w:rsidRDefault="008720D6" w:rsidP="009E267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720D6" w:rsidRPr="00886C11" w14:paraId="72ECED49" w14:textId="77777777" w:rsidTr="009E267F">
        <w:trPr>
          <w:trHeight w:hRule="exact" w:val="696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061ED3" w14:textId="77777777" w:rsidR="008720D6" w:rsidRPr="00886C11" w:rsidRDefault="008720D6" w:rsidP="009E267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6C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D95B7F" w14:textId="77777777" w:rsidR="008720D6" w:rsidRPr="00886C11" w:rsidRDefault="008720D6" w:rsidP="009E267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97DE9E" w14:textId="77777777" w:rsidR="008720D6" w:rsidRPr="00886C11" w:rsidRDefault="008720D6" w:rsidP="009E267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44382D" w14:textId="77777777" w:rsidR="008720D6" w:rsidRPr="00886C11" w:rsidRDefault="008720D6" w:rsidP="009E267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2BFC07" w14:textId="77777777" w:rsidR="008720D6" w:rsidRPr="00886C11" w:rsidRDefault="008720D6" w:rsidP="009E267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705EAC" w14:textId="77777777" w:rsidR="008720D6" w:rsidRPr="00886C11" w:rsidRDefault="008720D6" w:rsidP="009E267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14:paraId="0657ECA7" w14:textId="77777777" w:rsidR="008720D6" w:rsidRPr="00886C11" w:rsidRDefault="008720D6" w:rsidP="008720D6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6C11">
        <w:rPr>
          <w:rFonts w:ascii="Times New Roman" w:eastAsia="Times New Roman" w:hAnsi="Times New Roman" w:cs="Times New Roman"/>
          <w:sz w:val="26"/>
          <w:szCs w:val="26"/>
          <w:lang w:eastAsia="ru-RU"/>
        </w:rPr>
        <w:t>7.3.</w:t>
      </w:r>
      <w:r w:rsidRPr="00886C1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Список монографий и глав в монографиях за 2017 - 2021 гг.</w:t>
      </w:r>
    </w:p>
    <w:tbl>
      <w:tblPr>
        <w:tblW w:w="949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0"/>
        <w:gridCol w:w="4195"/>
        <w:gridCol w:w="4823"/>
      </w:tblGrid>
      <w:tr w:rsidR="008720D6" w:rsidRPr="00886C11" w14:paraId="1D495282" w14:textId="77777777" w:rsidTr="009E267F">
        <w:trPr>
          <w:trHeight w:hRule="exact" w:val="1432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1E8221" w14:textId="77777777" w:rsidR="008720D6" w:rsidRPr="00886C11" w:rsidRDefault="008720D6" w:rsidP="009E267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6C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4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73266D" w14:textId="77777777" w:rsidR="008720D6" w:rsidRPr="00886C11" w:rsidRDefault="008720D6" w:rsidP="009E267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6C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Монография (авторы монографии, ее название, год издания, количество страниц, ISBN, издательство)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95CF94" w14:textId="77777777" w:rsidR="008720D6" w:rsidRPr="00886C11" w:rsidRDefault="008720D6" w:rsidP="009E267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6C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Краткая аннотация к монографии</w:t>
            </w:r>
          </w:p>
        </w:tc>
      </w:tr>
      <w:tr w:rsidR="008720D6" w:rsidRPr="00886C11" w14:paraId="6AFDE2F3" w14:textId="77777777" w:rsidTr="009E267F">
        <w:trPr>
          <w:trHeight w:hRule="exact" w:val="509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EF14BA" w14:textId="77777777" w:rsidR="008720D6" w:rsidRPr="00886C11" w:rsidRDefault="008720D6" w:rsidP="009E267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6C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4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FAF2B3" w14:textId="77777777" w:rsidR="008720D6" w:rsidRPr="00886C11" w:rsidRDefault="008720D6" w:rsidP="009E267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3D694F" w14:textId="77777777" w:rsidR="008720D6" w:rsidRPr="00886C11" w:rsidRDefault="008720D6" w:rsidP="009E267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720D6" w:rsidRPr="00886C11" w14:paraId="11772B4E" w14:textId="77777777" w:rsidTr="009E267F">
        <w:trPr>
          <w:trHeight w:hRule="exact" w:val="533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F869A8" w14:textId="77777777" w:rsidR="008720D6" w:rsidRPr="00886C11" w:rsidRDefault="008720D6" w:rsidP="009E267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6C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4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FA22BA" w14:textId="77777777" w:rsidR="008720D6" w:rsidRPr="00886C11" w:rsidRDefault="008720D6" w:rsidP="009E267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132B77" w14:textId="77777777" w:rsidR="008720D6" w:rsidRPr="00886C11" w:rsidRDefault="008720D6" w:rsidP="009E267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14:paraId="23C51639" w14:textId="77777777" w:rsidR="008720D6" w:rsidRPr="00886C11" w:rsidRDefault="008720D6" w:rsidP="008720D6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6C11">
        <w:rPr>
          <w:rFonts w:ascii="Times New Roman" w:eastAsia="Times New Roman" w:hAnsi="Times New Roman" w:cs="Times New Roman"/>
          <w:sz w:val="26"/>
          <w:szCs w:val="26"/>
          <w:lang w:eastAsia="ru-RU"/>
        </w:rPr>
        <w:t>7.4.</w:t>
      </w:r>
      <w:r w:rsidRPr="00886C1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Перечень патентов, ноу-хау, свидетельств за 2017 - 2021 гг.</w:t>
      </w:r>
    </w:p>
    <w:tbl>
      <w:tblPr>
        <w:tblW w:w="949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0"/>
        <w:gridCol w:w="2214"/>
        <w:gridCol w:w="1098"/>
        <w:gridCol w:w="1368"/>
        <w:gridCol w:w="1733"/>
        <w:gridCol w:w="1214"/>
        <w:gridCol w:w="1391"/>
      </w:tblGrid>
      <w:tr w:rsidR="008720D6" w:rsidRPr="00886C11" w14:paraId="15F980E0" w14:textId="77777777" w:rsidTr="009E267F">
        <w:trPr>
          <w:trHeight w:hRule="exact" w:val="1706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AF24CBE" w14:textId="77777777" w:rsidR="008720D6" w:rsidRPr="00886C11" w:rsidRDefault="008720D6" w:rsidP="009E26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6C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C76EC2B" w14:textId="77777777" w:rsidR="008720D6" w:rsidRPr="00886C11" w:rsidRDefault="008720D6" w:rsidP="009E26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6C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</w:t>
            </w:r>
          </w:p>
          <w:p w14:paraId="194EEA9E" w14:textId="77777777" w:rsidR="008720D6" w:rsidRPr="00886C11" w:rsidRDefault="008720D6" w:rsidP="009E26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6C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объекта</w:t>
            </w:r>
          </w:p>
          <w:p w14:paraId="038B5D55" w14:textId="77777777" w:rsidR="008720D6" w:rsidRPr="00886C11" w:rsidRDefault="008720D6" w:rsidP="009E26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6C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интеллектуальной</w:t>
            </w:r>
          </w:p>
          <w:p w14:paraId="1488469F" w14:textId="77777777" w:rsidR="008720D6" w:rsidRPr="00886C11" w:rsidRDefault="008720D6" w:rsidP="009E26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6C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собственности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B09F2D7" w14:textId="77777777" w:rsidR="008720D6" w:rsidRPr="00886C11" w:rsidRDefault="008720D6" w:rsidP="009E26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6C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Вид объекта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7B5FAF8" w14:textId="77777777" w:rsidR="008720D6" w:rsidRPr="00886C11" w:rsidRDefault="008720D6" w:rsidP="009E26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6C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Дата приоритета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B69E644" w14:textId="77777777" w:rsidR="008720D6" w:rsidRPr="00886C11" w:rsidRDefault="008720D6" w:rsidP="009E26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6C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Территория</w:t>
            </w:r>
          </w:p>
          <w:p w14:paraId="28B3A74E" w14:textId="77777777" w:rsidR="008720D6" w:rsidRPr="00886C11" w:rsidRDefault="008720D6" w:rsidP="009E26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6C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(страна) и срок</w:t>
            </w:r>
          </w:p>
          <w:p w14:paraId="0F2624B2" w14:textId="77777777" w:rsidR="008720D6" w:rsidRPr="00886C11" w:rsidRDefault="008720D6" w:rsidP="009E26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6C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действия</w:t>
            </w:r>
          </w:p>
        </w:tc>
        <w:tc>
          <w:tcPr>
            <w:tcW w:w="2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5A6D79" w14:textId="77777777" w:rsidR="008720D6" w:rsidRPr="00886C11" w:rsidRDefault="008720D6" w:rsidP="009E26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6C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Охранный документ</w:t>
            </w:r>
          </w:p>
          <w:p w14:paraId="39268643" w14:textId="77777777" w:rsidR="008720D6" w:rsidRPr="00886C11" w:rsidRDefault="008720D6" w:rsidP="009E26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6C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(патент, свидетельство о регистрации и </w:t>
            </w:r>
            <w:proofErr w:type="gramStart"/>
            <w:r w:rsidRPr="00886C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т.д.</w:t>
            </w:r>
            <w:proofErr w:type="gramEnd"/>
            <w:r w:rsidRPr="00886C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</w:tr>
      <w:tr w:rsidR="008720D6" w:rsidRPr="00886C11" w14:paraId="4DB63E83" w14:textId="77777777" w:rsidTr="009E267F">
        <w:trPr>
          <w:trHeight w:hRule="exact" w:val="834"/>
        </w:trPr>
        <w:tc>
          <w:tcPr>
            <w:tcW w:w="4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D1BE42" w14:textId="77777777" w:rsidR="008720D6" w:rsidRPr="00886C11" w:rsidRDefault="008720D6" w:rsidP="009E267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C7CBC3F" w14:textId="77777777" w:rsidR="008720D6" w:rsidRPr="00886C11" w:rsidRDefault="008720D6" w:rsidP="009E267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4EA7A8" w14:textId="77777777" w:rsidR="008720D6" w:rsidRPr="00886C11" w:rsidRDefault="008720D6" w:rsidP="009E267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C82D204" w14:textId="77777777" w:rsidR="008720D6" w:rsidRPr="00886C11" w:rsidRDefault="008720D6" w:rsidP="009E267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BFB234" w14:textId="77777777" w:rsidR="008720D6" w:rsidRPr="00886C11" w:rsidRDefault="008720D6" w:rsidP="009E267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2244B0F" w14:textId="77777777" w:rsidR="008720D6" w:rsidRPr="00886C11" w:rsidRDefault="008720D6" w:rsidP="009E267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6053F1" w14:textId="77777777" w:rsidR="008720D6" w:rsidRPr="00886C11" w:rsidRDefault="008720D6" w:rsidP="009E267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B81280E" w14:textId="77777777" w:rsidR="008720D6" w:rsidRPr="00886C11" w:rsidRDefault="008720D6" w:rsidP="009E267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EA8351" w14:textId="77777777" w:rsidR="008720D6" w:rsidRPr="00886C11" w:rsidRDefault="008720D6" w:rsidP="009E267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3BC994A" w14:textId="77777777" w:rsidR="008720D6" w:rsidRPr="00886C11" w:rsidRDefault="008720D6" w:rsidP="009E267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515DB6" w14:textId="77777777" w:rsidR="008720D6" w:rsidRPr="00886C11" w:rsidRDefault="008720D6" w:rsidP="009E26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6C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84E0F0" w14:textId="77777777" w:rsidR="008720D6" w:rsidRPr="00886C11" w:rsidRDefault="008720D6" w:rsidP="009E26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6C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дата выдачи</w:t>
            </w:r>
          </w:p>
        </w:tc>
      </w:tr>
      <w:tr w:rsidR="008720D6" w:rsidRPr="00886C11" w14:paraId="0CBE1570" w14:textId="77777777" w:rsidTr="009E267F">
        <w:trPr>
          <w:trHeight w:hRule="exact" w:val="514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8913EF" w14:textId="77777777" w:rsidR="008720D6" w:rsidRPr="00886C11" w:rsidRDefault="008720D6" w:rsidP="009E267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6C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CEAAB1" w14:textId="77777777" w:rsidR="008720D6" w:rsidRPr="00886C11" w:rsidRDefault="008720D6" w:rsidP="009E267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770D3C" w14:textId="77777777" w:rsidR="008720D6" w:rsidRPr="00886C11" w:rsidRDefault="008720D6" w:rsidP="009E267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4394D5" w14:textId="77777777" w:rsidR="008720D6" w:rsidRPr="00886C11" w:rsidRDefault="008720D6" w:rsidP="009E267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B187A6" w14:textId="77777777" w:rsidR="008720D6" w:rsidRPr="00886C11" w:rsidRDefault="008720D6" w:rsidP="009E267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AD9DBB" w14:textId="77777777" w:rsidR="008720D6" w:rsidRPr="00886C11" w:rsidRDefault="008720D6" w:rsidP="009E267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88F223" w14:textId="77777777" w:rsidR="008720D6" w:rsidRPr="00886C11" w:rsidRDefault="008720D6" w:rsidP="009E267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720D6" w:rsidRPr="00886C11" w14:paraId="1CE8A7C4" w14:textId="77777777" w:rsidTr="009E267F">
        <w:trPr>
          <w:trHeight w:hRule="exact" w:val="528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4932AA" w14:textId="77777777" w:rsidR="008720D6" w:rsidRPr="00886C11" w:rsidRDefault="008720D6" w:rsidP="009E267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6C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29A0D0" w14:textId="77777777" w:rsidR="008720D6" w:rsidRPr="00886C11" w:rsidRDefault="008720D6" w:rsidP="009E267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0B2B8D" w14:textId="77777777" w:rsidR="008720D6" w:rsidRPr="00886C11" w:rsidRDefault="008720D6" w:rsidP="009E267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92677C" w14:textId="77777777" w:rsidR="008720D6" w:rsidRPr="00886C11" w:rsidRDefault="008720D6" w:rsidP="009E267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98E0C8" w14:textId="77777777" w:rsidR="008720D6" w:rsidRPr="00886C11" w:rsidRDefault="008720D6" w:rsidP="009E267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F41F3C" w14:textId="77777777" w:rsidR="008720D6" w:rsidRPr="00886C11" w:rsidRDefault="008720D6" w:rsidP="009E267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5F450B" w14:textId="77777777" w:rsidR="008720D6" w:rsidRPr="00886C11" w:rsidRDefault="008720D6" w:rsidP="009E267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14:paraId="2478CBEB" w14:textId="77777777" w:rsidR="008720D6" w:rsidRPr="00886C11" w:rsidRDefault="008720D6" w:rsidP="008720D6">
      <w:pPr>
        <w:tabs>
          <w:tab w:val="left" w:pos="993"/>
        </w:tabs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6C11">
        <w:rPr>
          <w:rFonts w:ascii="Times New Roman" w:eastAsia="Times New Roman" w:hAnsi="Times New Roman" w:cs="Times New Roman"/>
          <w:sz w:val="26"/>
          <w:szCs w:val="26"/>
          <w:lang w:eastAsia="ru-RU"/>
        </w:rPr>
        <w:t>7.5.</w:t>
      </w:r>
      <w:r w:rsidRPr="00886C1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Конференции, доклады на которых были представлены за 2017 - 2021 гг. (указать до 5-7 основных докладов)</w:t>
      </w:r>
    </w:p>
    <w:tbl>
      <w:tblPr>
        <w:tblW w:w="949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4"/>
        <w:gridCol w:w="2554"/>
        <w:gridCol w:w="1987"/>
        <w:gridCol w:w="2174"/>
        <w:gridCol w:w="2289"/>
      </w:tblGrid>
      <w:tr w:rsidR="008720D6" w:rsidRPr="00886C11" w14:paraId="56756C71" w14:textId="77777777" w:rsidTr="009E267F">
        <w:trPr>
          <w:trHeight w:hRule="exact" w:val="1361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33B550" w14:textId="77777777" w:rsidR="008720D6" w:rsidRPr="00886C11" w:rsidRDefault="008720D6" w:rsidP="009E26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6C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BF87B7" w14:textId="77777777" w:rsidR="008720D6" w:rsidRPr="00886C11" w:rsidRDefault="008720D6" w:rsidP="009E26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6C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Название конференции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C66686" w14:textId="77777777" w:rsidR="008720D6" w:rsidRPr="00886C11" w:rsidRDefault="008720D6" w:rsidP="009E26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6C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Место и время проведения, язык</w:t>
            </w:r>
          </w:p>
          <w:p w14:paraId="435803DD" w14:textId="77777777" w:rsidR="008720D6" w:rsidRPr="00886C11" w:rsidRDefault="008720D6" w:rsidP="009E26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6C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доклада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98FF51" w14:textId="77777777" w:rsidR="008720D6" w:rsidRPr="00886C11" w:rsidRDefault="008720D6" w:rsidP="009E26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6C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Авторы и название доклада</w:t>
            </w:r>
          </w:p>
        </w:tc>
        <w:tc>
          <w:tcPr>
            <w:tcW w:w="2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878B95" w14:textId="77777777" w:rsidR="008720D6" w:rsidRPr="00886C11" w:rsidRDefault="008720D6" w:rsidP="009E26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6C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Тип доклада</w:t>
            </w:r>
          </w:p>
          <w:p w14:paraId="0502C613" w14:textId="77777777" w:rsidR="008720D6" w:rsidRPr="00886C11" w:rsidRDefault="008720D6" w:rsidP="009E26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6C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(приглашенный/ обычный устный/постер)</w:t>
            </w:r>
          </w:p>
        </w:tc>
      </w:tr>
      <w:tr w:rsidR="008720D6" w:rsidRPr="00886C11" w14:paraId="07587F32" w14:textId="77777777" w:rsidTr="009E267F">
        <w:trPr>
          <w:trHeight w:hRule="exact" w:val="499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CE04F6" w14:textId="77777777" w:rsidR="008720D6" w:rsidRPr="00886C11" w:rsidRDefault="008720D6" w:rsidP="009E267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6C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A15060" w14:textId="77777777" w:rsidR="008720D6" w:rsidRPr="00886C11" w:rsidRDefault="008720D6" w:rsidP="009E267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9521DB" w14:textId="77777777" w:rsidR="008720D6" w:rsidRPr="00886C11" w:rsidRDefault="008720D6" w:rsidP="009E267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40A421" w14:textId="77777777" w:rsidR="008720D6" w:rsidRPr="00886C11" w:rsidRDefault="008720D6" w:rsidP="009E267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E54A19" w14:textId="77777777" w:rsidR="008720D6" w:rsidRPr="00886C11" w:rsidRDefault="008720D6" w:rsidP="009E267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720D6" w:rsidRPr="00886C11" w14:paraId="1B919219" w14:textId="77777777" w:rsidTr="009E267F">
        <w:trPr>
          <w:trHeight w:hRule="exact" w:val="533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145A08" w14:textId="77777777" w:rsidR="008720D6" w:rsidRPr="00886C11" w:rsidRDefault="008720D6" w:rsidP="009E267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6C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CEDFF0" w14:textId="77777777" w:rsidR="008720D6" w:rsidRPr="00886C11" w:rsidRDefault="008720D6" w:rsidP="009E267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71DDC5" w14:textId="77777777" w:rsidR="008720D6" w:rsidRPr="00886C11" w:rsidRDefault="008720D6" w:rsidP="009E267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559168" w14:textId="77777777" w:rsidR="008720D6" w:rsidRPr="00886C11" w:rsidRDefault="008720D6" w:rsidP="009E267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B7F728" w14:textId="77777777" w:rsidR="008720D6" w:rsidRPr="00886C11" w:rsidRDefault="008720D6" w:rsidP="009E267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14:paraId="3A9E9762" w14:textId="77777777" w:rsidR="008720D6" w:rsidRPr="00886C11" w:rsidRDefault="008720D6" w:rsidP="008720D6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6C11">
        <w:rPr>
          <w:rFonts w:ascii="Times New Roman" w:eastAsia="Times New Roman" w:hAnsi="Times New Roman" w:cs="Times New Roman"/>
          <w:sz w:val="26"/>
          <w:szCs w:val="26"/>
          <w:lang w:eastAsia="ru-RU"/>
        </w:rPr>
        <w:t>7.6.</w:t>
      </w:r>
      <w:r w:rsidRPr="00886C1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Опыт по руководству подобными проектами</w:t>
      </w:r>
    </w:p>
    <w:tbl>
      <w:tblPr>
        <w:tblW w:w="949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0"/>
        <w:gridCol w:w="1353"/>
        <w:gridCol w:w="1985"/>
        <w:gridCol w:w="1701"/>
        <w:gridCol w:w="1595"/>
        <w:gridCol w:w="2374"/>
      </w:tblGrid>
      <w:tr w:rsidR="008720D6" w:rsidRPr="00886C11" w14:paraId="2452A0B9" w14:textId="77777777" w:rsidTr="009E267F">
        <w:trPr>
          <w:trHeight w:hRule="exact" w:val="1618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225D52" w14:textId="77777777" w:rsidR="008720D6" w:rsidRPr="00886C11" w:rsidRDefault="008720D6" w:rsidP="009E26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6C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630102" w14:textId="77777777" w:rsidR="008720D6" w:rsidRPr="00886C11" w:rsidRDefault="008720D6" w:rsidP="009E26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6C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Название проекта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2A8B0F" w14:textId="77777777" w:rsidR="008720D6" w:rsidRPr="00886C11" w:rsidRDefault="008720D6" w:rsidP="009E26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6C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Размер</w:t>
            </w:r>
          </w:p>
          <w:p w14:paraId="4625966A" w14:textId="77777777" w:rsidR="008720D6" w:rsidRPr="00886C11" w:rsidRDefault="008720D6" w:rsidP="009E26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6C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финансирования</w:t>
            </w:r>
          </w:p>
          <w:p w14:paraId="2B0843CA" w14:textId="77777777" w:rsidR="008720D6" w:rsidRPr="00886C11" w:rsidRDefault="008720D6" w:rsidP="009E26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6C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(млн. руб.)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1D69B5" w14:textId="77777777" w:rsidR="008720D6" w:rsidRPr="00886C11" w:rsidRDefault="008720D6" w:rsidP="009E26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6C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Источник финансирования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6D2FFA" w14:textId="77777777" w:rsidR="008720D6" w:rsidRPr="00886C11" w:rsidRDefault="008720D6" w:rsidP="009E26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6C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Срок выполнения проекта (начало-окончание)</w:t>
            </w:r>
          </w:p>
        </w:tc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D660F5" w14:textId="77777777" w:rsidR="008720D6" w:rsidRPr="00886C11" w:rsidRDefault="008720D6" w:rsidP="009E26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6C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Основные результаты проекта</w:t>
            </w:r>
          </w:p>
        </w:tc>
      </w:tr>
      <w:tr w:rsidR="008720D6" w:rsidRPr="00886C11" w14:paraId="1BD0394D" w14:textId="77777777" w:rsidTr="009E267F">
        <w:trPr>
          <w:trHeight w:hRule="exact" w:val="514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ECADA8" w14:textId="77777777" w:rsidR="008720D6" w:rsidRPr="00886C11" w:rsidRDefault="008720D6" w:rsidP="009E267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6C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CEAE57" w14:textId="77777777" w:rsidR="008720D6" w:rsidRPr="00886C11" w:rsidRDefault="008720D6" w:rsidP="009E267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03352B" w14:textId="77777777" w:rsidR="008720D6" w:rsidRPr="00886C11" w:rsidRDefault="008720D6" w:rsidP="009E267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1B8C3C" w14:textId="77777777" w:rsidR="008720D6" w:rsidRPr="00886C11" w:rsidRDefault="008720D6" w:rsidP="009E267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DFBCED" w14:textId="77777777" w:rsidR="008720D6" w:rsidRPr="00886C11" w:rsidRDefault="008720D6" w:rsidP="009E267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5FB5DA" w14:textId="77777777" w:rsidR="008720D6" w:rsidRPr="00886C11" w:rsidRDefault="008720D6" w:rsidP="009E267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720D6" w:rsidRPr="00886C11" w14:paraId="04B9DE38" w14:textId="77777777" w:rsidTr="009E267F">
        <w:trPr>
          <w:trHeight w:hRule="exact" w:val="533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32EEEE" w14:textId="77777777" w:rsidR="008720D6" w:rsidRPr="00886C11" w:rsidRDefault="008720D6" w:rsidP="009E267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6C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04DD88" w14:textId="77777777" w:rsidR="008720D6" w:rsidRPr="00886C11" w:rsidRDefault="008720D6" w:rsidP="009E267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B35F4F" w14:textId="77777777" w:rsidR="008720D6" w:rsidRPr="00886C11" w:rsidRDefault="008720D6" w:rsidP="009E267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5C1651" w14:textId="77777777" w:rsidR="008720D6" w:rsidRPr="00886C11" w:rsidRDefault="008720D6" w:rsidP="009E267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D0F93D" w14:textId="77777777" w:rsidR="008720D6" w:rsidRPr="00886C11" w:rsidRDefault="008720D6" w:rsidP="009E267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F694DD" w14:textId="77777777" w:rsidR="008720D6" w:rsidRPr="00886C11" w:rsidRDefault="008720D6" w:rsidP="009E267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720D6" w:rsidRPr="00886C11" w14:paraId="1D40545B" w14:textId="77777777" w:rsidTr="009E267F">
        <w:trPr>
          <w:trHeight w:hRule="exact" w:val="533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8ECE9A" w14:textId="77777777" w:rsidR="008720D6" w:rsidRPr="00886C11" w:rsidRDefault="008720D6" w:rsidP="009E267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6C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98D5FE" w14:textId="77777777" w:rsidR="008720D6" w:rsidRPr="00886C11" w:rsidRDefault="008720D6" w:rsidP="009E267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564844" w14:textId="77777777" w:rsidR="008720D6" w:rsidRPr="00886C11" w:rsidRDefault="008720D6" w:rsidP="009E267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1F2E20" w14:textId="77777777" w:rsidR="008720D6" w:rsidRPr="00886C11" w:rsidRDefault="008720D6" w:rsidP="009E267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3937CC" w14:textId="77777777" w:rsidR="008720D6" w:rsidRPr="00886C11" w:rsidRDefault="008720D6" w:rsidP="009E267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1E7377" w14:textId="77777777" w:rsidR="008720D6" w:rsidRPr="00886C11" w:rsidRDefault="008720D6" w:rsidP="009E267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14:paraId="47F0DC68" w14:textId="77777777" w:rsidR="008720D6" w:rsidRPr="00886C11" w:rsidRDefault="008720D6" w:rsidP="0052616D">
      <w:pPr>
        <w:pStyle w:val="a5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6C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Общественная научная деятельность </w:t>
      </w:r>
    </w:p>
    <w:tbl>
      <w:tblPr>
        <w:tblStyle w:val="a7"/>
        <w:tblW w:w="9606" w:type="dxa"/>
        <w:tblLook w:val="04A0" w:firstRow="1" w:lastRow="0" w:firstColumn="1" w:lastColumn="0" w:noHBand="0" w:noVBand="1"/>
      </w:tblPr>
      <w:tblGrid>
        <w:gridCol w:w="4718"/>
        <w:gridCol w:w="4888"/>
      </w:tblGrid>
      <w:tr w:rsidR="008720D6" w:rsidRPr="00886C11" w14:paraId="45FB5D7F" w14:textId="77777777" w:rsidTr="009E267F">
        <w:tc>
          <w:tcPr>
            <w:tcW w:w="4718" w:type="dxa"/>
          </w:tcPr>
          <w:p w14:paraId="7E446834" w14:textId="77777777" w:rsidR="008720D6" w:rsidRPr="00886C11" w:rsidRDefault="008720D6" w:rsidP="009E267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6C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Членство в редколлегиях и консультативных советах рецензируемых научных изданий (с указанием сроков членства)</w:t>
            </w:r>
          </w:p>
        </w:tc>
        <w:tc>
          <w:tcPr>
            <w:tcW w:w="4888" w:type="dxa"/>
          </w:tcPr>
          <w:p w14:paraId="215E9EB6" w14:textId="77777777" w:rsidR="008720D6" w:rsidRPr="00886C11" w:rsidRDefault="008720D6" w:rsidP="009E267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720D6" w:rsidRPr="00886C11" w14:paraId="2B6BF376" w14:textId="77777777" w:rsidTr="009E267F">
        <w:tc>
          <w:tcPr>
            <w:tcW w:w="4718" w:type="dxa"/>
          </w:tcPr>
          <w:p w14:paraId="573E9F83" w14:textId="77777777" w:rsidR="008720D6" w:rsidRPr="00886C11" w:rsidRDefault="008720D6" w:rsidP="009E267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6C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Членство в программных и организационных комитетах международных конференций</w:t>
            </w:r>
          </w:p>
          <w:p w14:paraId="187A3E48" w14:textId="77777777" w:rsidR="008720D6" w:rsidRPr="00886C11" w:rsidRDefault="008720D6" w:rsidP="009E267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888" w:type="dxa"/>
          </w:tcPr>
          <w:p w14:paraId="24B413E5" w14:textId="77777777" w:rsidR="008720D6" w:rsidRPr="00886C11" w:rsidRDefault="008720D6" w:rsidP="009E267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720D6" w:rsidRPr="00886C11" w14:paraId="037900AF" w14:textId="77777777" w:rsidTr="009E267F">
        <w:trPr>
          <w:trHeight w:val="1538"/>
        </w:trPr>
        <w:tc>
          <w:tcPr>
            <w:tcW w:w="4718" w:type="dxa"/>
          </w:tcPr>
          <w:p w14:paraId="6767C357" w14:textId="77777777" w:rsidR="008720D6" w:rsidRPr="00886C11" w:rsidRDefault="008720D6" w:rsidP="009E267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6C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Членство в руководящих и консультативных органах международных научных обществ и объединений</w:t>
            </w:r>
          </w:p>
          <w:p w14:paraId="12BDD9C5" w14:textId="77777777" w:rsidR="008720D6" w:rsidRPr="00886C11" w:rsidRDefault="008720D6" w:rsidP="009E267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888" w:type="dxa"/>
          </w:tcPr>
          <w:p w14:paraId="18580308" w14:textId="77777777" w:rsidR="008720D6" w:rsidRPr="00886C11" w:rsidRDefault="008720D6" w:rsidP="009E267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14:paraId="541BE495" w14:textId="77777777" w:rsidR="008720D6" w:rsidRPr="00886C11" w:rsidRDefault="008720D6" w:rsidP="0052616D">
      <w:pPr>
        <w:pStyle w:val="a5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6C11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Наличие текущих внешних грантов / выигранных грантов на стадии подписания соглашения о гранте (перечислить)</w:t>
      </w:r>
    </w:p>
    <w:p w14:paraId="4D1D0C02" w14:textId="77777777" w:rsidR="008720D6" w:rsidRPr="00886C11" w:rsidRDefault="008720D6" w:rsidP="008720D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E62876F" w14:textId="77777777" w:rsidR="008720D6" w:rsidRPr="00886C11" w:rsidRDefault="008720D6" w:rsidP="008720D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6C1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Я, __________________________________________________ </w:t>
      </w:r>
      <w:r w:rsidRPr="00886C1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(указывается полное ФИО и номер основного документа, удостоверяющего личность, сведения о дате выдачи указанного документа и выдавшем его органе)</w:t>
      </w:r>
      <w:r w:rsidRPr="00886C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даю федеральному государственному автономному образовательному учреждению высшего образования «Национальный исследовательский университет «Высшая школа экономики» (место нахождения: г. Москва, ул. Мясницкая, д. 20) свое согласие на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(далее в совокупности – обработка), в том числе путем автоматизированной обработки, следующих персональных данных: фамилия; имя; отчество; адрес регистрации и места жительства; серия и номер документа, удостоверяющего личность или его заменяющего; гражданство; номер телефона; адрес электронной почты; сведения об образовании, ученая степень, ученое звание; сведения о профессии (специальности); фотоизображение; иные данные, предоставляемые в связи с участием в Конкурсе и/или связанные с участием в Конкурсе. Целью предоставления персональных данных и настоящего согласия на их обработку является обеспечение возможности моего участия в Конкурсе, в том числе проведения первоначального отбора заявок, оценки заявок на их соответствие формальным требованиям, рассмотрения на заседании Комитета по организации деятельности международных научно-исследовательских проектов с привлечением к руководству ведущих иностранных и российских ученых </w:t>
      </w:r>
      <w:r w:rsidRPr="0050036A">
        <w:rPr>
          <w:rFonts w:ascii="Times New Roman" w:hAnsi="Times New Roman" w:cs="Times New Roman"/>
          <w:sz w:val="26"/>
          <w:szCs w:val="26"/>
        </w:rPr>
        <w:t>и проекта «Зеркальные лаборатории» Национального исследовательского университета «Высшая школа экономики»</w:t>
      </w:r>
      <w:r w:rsidRPr="00886C11">
        <w:rPr>
          <w:rFonts w:ascii="Times New Roman" w:eastAsia="Times New Roman" w:hAnsi="Times New Roman" w:cs="Times New Roman"/>
          <w:sz w:val="26"/>
          <w:szCs w:val="26"/>
          <w:lang w:eastAsia="ru-RU"/>
        </w:rPr>
        <w:t>; возможности информирования меня о процессе прохождения Конкурса, в том числе путем размещения данных на корпоративном сайте (портале) НИУ ВШЭ; обеспечение действующего в НИУ ВШЭ уровня безопасности, осуществления уставной деятельности НИУ ВШЭ и аккумуляции сведений о лицах, взаимодействующих с НИУ ВШЭ, с последующим архивным хранением таких сведений в информационных системах НИУ ВШЭ.</w:t>
      </w:r>
    </w:p>
    <w:p w14:paraId="54F29DF1" w14:textId="77777777" w:rsidR="008720D6" w:rsidRPr="00886C11" w:rsidRDefault="008720D6" w:rsidP="008720D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6C11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C</w:t>
      </w:r>
      <w:r w:rsidRPr="00886C11">
        <w:rPr>
          <w:rFonts w:ascii="Times New Roman" w:eastAsia="Times New Roman" w:hAnsi="Times New Roman" w:cs="Times New Roman"/>
          <w:sz w:val="26"/>
          <w:szCs w:val="26"/>
          <w:lang w:eastAsia="ru-RU"/>
        </w:rPr>
        <w:t>рок, в течение которого действует настоящее согласие, составляет 5 (пять) лет с момента предоставления анкеты в НИУ ВШЭ, но в любом случае не может составлять менее срока поддержки и выполнения проекта/научного исследования (существования международной лаборатории), в том числе при продлении проекта/научного исследования.</w:t>
      </w:r>
    </w:p>
    <w:p w14:paraId="7AA200B0" w14:textId="77777777" w:rsidR="008720D6" w:rsidRPr="00886C11" w:rsidRDefault="008720D6" w:rsidP="008720D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6C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Согласие может быть отозвано в случае нарушения установленных правил обработки персональных данных и в иных случаях, предусмотренных Федеральным законом от 27.07.2006 № 152-ФЗ «О персональных данных», путем представления в НИУ ВШЭ письменного заявления Субъекта </w:t>
      </w:r>
      <w:proofErr w:type="spellStart"/>
      <w:r w:rsidRPr="00886C11">
        <w:rPr>
          <w:rFonts w:ascii="Times New Roman" w:eastAsia="Times New Roman" w:hAnsi="Times New Roman" w:cs="Times New Roman"/>
          <w:sz w:val="26"/>
          <w:szCs w:val="26"/>
          <w:lang w:eastAsia="ru-RU"/>
        </w:rPr>
        <w:t>ПДн</w:t>
      </w:r>
      <w:proofErr w:type="spellEnd"/>
      <w:r w:rsidRPr="00886C1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34014D7C" w14:textId="77777777" w:rsidR="008720D6" w:rsidRPr="00886C11" w:rsidRDefault="008720D6" w:rsidP="008720D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106571A" w14:textId="77777777" w:rsidR="008720D6" w:rsidRPr="00886C11" w:rsidRDefault="008720D6" w:rsidP="008720D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B485E1B" w14:textId="77777777" w:rsidR="008720D6" w:rsidRPr="00886C11" w:rsidRDefault="008720D6" w:rsidP="008720D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24F0D9A" w14:textId="77777777" w:rsidR="008720D6" w:rsidRPr="00886C11" w:rsidRDefault="008720D6" w:rsidP="008720D6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6C11">
        <w:rPr>
          <w:rFonts w:ascii="Times New Roman" w:eastAsia="Times New Roman" w:hAnsi="Times New Roman" w:cs="Times New Roman"/>
          <w:sz w:val="26"/>
          <w:szCs w:val="26"/>
          <w:lang w:eastAsia="ru-RU"/>
        </w:rPr>
        <w:t>Заведующий международной лабораторией с российской стороны</w:t>
      </w:r>
    </w:p>
    <w:p w14:paraId="2DC96D9E" w14:textId="77777777" w:rsidR="008720D6" w:rsidRPr="00886C11" w:rsidRDefault="008720D6" w:rsidP="008720D6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37F015F" w14:textId="77777777" w:rsidR="008720D6" w:rsidRPr="00886C11" w:rsidRDefault="008720D6" w:rsidP="008720D6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6C11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__________________/______________________</w:t>
      </w:r>
      <w:r w:rsidRPr="00886C1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86C1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86C1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86C1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14:paraId="5A64621E" w14:textId="77777777" w:rsidR="008720D6" w:rsidRPr="00886C11" w:rsidRDefault="008720D6" w:rsidP="008720D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86C1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 w:type="page"/>
      </w:r>
    </w:p>
    <w:p w14:paraId="5814F31C" w14:textId="77777777" w:rsidR="008720D6" w:rsidRPr="00886C11" w:rsidRDefault="008720D6" w:rsidP="008720D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86C1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 xml:space="preserve">Форма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</w:t>
      </w:r>
      <w:r w:rsidRPr="00886C1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 Описание научного исследования</w:t>
      </w:r>
    </w:p>
    <w:p w14:paraId="36BF6DB0" w14:textId="77777777" w:rsidR="008720D6" w:rsidRPr="00886C11" w:rsidRDefault="008720D6" w:rsidP="008720D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68DFBDB8" w14:textId="77777777" w:rsidR="008720D6" w:rsidRPr="00886C11" w:rsidRDefault="008720D6" w:rsidP="0052616D">
      <w:pPr>
        <w:pStyle w:val="a5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886C11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Общие данные: </w:t>
      </w:r>
    </w:p>
    <w:p w14:paraId="6A7E324E" w14:textId="77777777" w:rsidR="008720D6" w:rsidRPr="00886C11" w:rsidRDefault="008720D6" w:rsidP="0052616D">
      <w:pPr>
        <w:pStyle w:val="a5"/>
        <w:numPr>
          <w:ilvl w:val="1"/>
          <w:numId w:val="4"/>
        </w:numPr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6C11">
        <w:rPr>
          <w:rFonts w:ascii="Times New Roman" w:eastAsia="Times New Roman" w:hAnsi="Times New Roman" w:cs="Times New Roman"/>
          <w:sz w:val="26"/>
          <w:szCs w:val="26"/>
          <w:lang w:eastAsia="ru-RU"/>
        </w:rPr>
        <w:t>Название международной лаборатории_______________________________ _________________________________________________________________________</w:t>
      </w:r>
    </w:p>
    <w:p w14:paraId="065CBAD9" w14:textId="77777777" w:rsidR="008720D6" w:rsidRPr="00886C11" w:rsidRDefault="008720D6" w:rsidP="0052616D">
      <w:pPr>
        <w:pStyle w:val="a5"/>
        <w:numPr>
          <w:ilvl w:val="1"/>
          <w:numId w:val="4"/>
        </w:numPr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6C11">
        <w:rPr>
          <w:rFonts w:ascii="Times New Roman" w:eastAsia="Times New Roman" w:hAnsi="Times New Roman" w:cs="Times New Roman"/>
          <w:sz w:val="26"/>
          <w:szCs w:val="26"/>
          <w:lang w:eastAsia="ru-RU"/>
        </w:rPr>
        <w:t>Тема научного проекта ______________________________________ _________________________________________________________________________</w:t>
      </w:r>
    </w:p>
    <w:p w14:paraId="2E78C883" w14:textId="77777777" w:rsidR="008720D6" w:rsidRPr="00886C11" w:rsidRDefault="008720D6" w:rsidP="0052616D">
      <w:pPr>
        <w:pStyle w:val="a5"/>
        <w:numPr>
          <w:ilvl w:val="1"/>
          <w:numId w:val="4"/>
        </w:numPr>
        <w:spacing w:after="0" w:line="240" w:lineRule="auto"/>
        <w:ind w:left="0" w:firstLine="14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6C11">
        <w:rPr>
          <w:rFonts w:ascii="Times New Roman" w:eastAsia="Times New Roman" w:hAnsi="Times New Roman" w:cs="Times New Roman"/>
          <w:sz w:val="26"/>
          <w:szCs w:val="26"/>
          <w:lang w:eastAsia="ru-RU"/>
        </w:rPr>
        <w:t>Квалификация научного исследования согласно научной области</w:t>
      </w:r>
    </w:p>
    <w:p w14:paraId="6AB10D79" w14:textId="77777777" w:rsidR="008720D6" w:rsidRPr="00886C11" w:rsidRDefault="008720D6" w:rsidP="008720D6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6C11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</w:t>
      </w:r>
    </w:p>
    <w:p w14:paraId="255ECA87" w14:textId="77777777" w:rsidR="008720D6" w:rsidRPr="00886C11" w:rsidRDefault="008720D6" w:rsidP="0052616D">
      <w:pPr>
        <w:pStyle w:val="a5"/>
        <w:numPr>
          <w:ilvl w:val="2"/>
          <w:numId w:val="4"/>
        </w:numPr>
        <w:spacing w:after="0" w:line="240" w:lineRule="auto"/>
        <w:ind w:left="0" w:firstLine="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6C11">
        <w:rPr>
          <w:rFonts w:ascii="Times New Roman" w:eastAsia="Times New Roman" w:hAnsi="Times New Roman" w:cs="Times New Roman"/>
          <w:sz w:val="26"/>
          <w:szCs w:val="26"/>
          <w:lang w:eastAsia="ru-RU"/>
        </w:rPr>
        <w:t>Код ГРНТИ (с текстовой расшифровкой) _________________________________________________________________________</w:t>
      </w:r>
    </w:p>
    <w:p w14:paraId="408C6247" w14:textId="77777777" w:rsidR="008720D6" w:rsidRPr="00886C11" w:rsidRDefault="008720D6" w:rsidP="0052616D">
      <w:pPr>
        <w:pStyle w:val="a5"/>
        <w:numPr>
          <w:ilvl w:val="2"/>
          <w:numId w:val="4"/>
        </w:numPr>
        <w:spacing w:after="0" w:line="240" w:lineRule="auto"/>
        <w:ind w:left="0" w:firstLine="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6C11">
        <w:rPr>
          <w:rFonts w:ascii="Times New Roman" w:eastAsia="Times New Roman" w:hAnsi="Times New Roman" w:cs="Times New Roman"/>
          <w:sz w:val="26"/>
          <w:szCs w:val="26"/>
          <w:lang w:eastAsia="ru-RU"/>
        </w:rPr>
        <w:t>Код УДК (с текстовой расшифровкой) _________________________________________________________________________</w:t>
      </w:r>
    </w:p>
    <w:p w14:paraId="64A31156" w14:textId="77777777" w:rsidR="008720D6" w:rsidRPr="00886C11" w:rsidRDefault="008720D6" w:rsidP="0052616D">
      <w:pPr>
        <w:pStyle w:val="a5"/>
        <w:numPr>
          <w:ilvl w:val="2"/>
          <w:numId w:val="4"/>
        </w:numPr>
        <w:spacing w:after="0" w:line="240" w:lineRule="auto"/>
        <w:ind w:left="0" w:firstLine="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6C11">
        <w:rPr>
          <w:rFonts w:ascii="Times New Roman" w:eastAsia="Times New Roman" w:hAnsi="Times New Roman" w:cs="Times New Roman"/>
          <w:sz w:val="26"/>
          <w:szCs w:val="26"/>
          <w:lang w:eastAsia="ru-RU"/>
        </w:rPr>
        <w:t>Ключевые слова _________________________________________________________________________</w:t>
      </w:r>
    </w:p>
    <w:p w14:paraId="5EDCFE63" w14:textId="77777777" w:rsidR="008720D6" w:rsidRPr="00886C11" w:rsidRDefault="008720D6" w:rsidP="008720D6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F17F640" w14:textId="77777777" w:rsidR="008720D6" w:rsidRPr="00886C11" w:rsidRDefault="008720D6" w:rsidP="0052616D">
      <w:pPr>
        <w:pStyle w:val="a5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886C11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Ведущий зарубежный ученый</w:t>
      </w:r>
    </w:p>
    <w:p w14:paraId="354EF0BC" w14:textId="77777777" w:rsidR="008720D6" w:rsidRPr="00886C11" w:rsidRDefault="008720D6" w:rsidP="008720D6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tbl>
      <w:tblPr>
        <w:tblStyle w:val="a7"/>
        <w:tblW w:w="0" w:type="auto"/>
        <w:tblInd w:w="-176" w:type="dxa"/>
        <w:tblLook w:val="04A0" w:firstRow="1" w:lastRow="0" w:firstColumn="1" w:lastColumn="0" w:noHBand="0" w:noVBand="1"/>
      </w:tblPr>
      <w:tblGrid>
        <w:gridCol w:w="3987"/>
        <w:gridCol w:w="5534"/>
      </w:tblGrid>
      <w:tr w:rsidR="008720D6" w:rsidRPr="00886C11" w14:paraId="7F4EEA17" w14:textId="77777777" w:rsidTr="009E267F">
        <w:tc>
          <w:tcPr>
            <w:tcW w:w="4112" w:type="dxa"/>
          </w:tcPr>
          <w:p w14:paraId="30761CF6" w14:textId="77777777" w:rsidR="008720D6" w:rsidRPr="00886C11" w:rsidRDefault="008720D6" w:rsidP="009E267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6C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ФИО (полностью)</w:t>
            </w:r>
          </w:p>
        </w:tc>
        <w:tc>
          <w:tcPr>
            <w:tcW w:w="5811" w:type="dxa"/>
          </w:tcPr>
          <w:p w14:paraId="3E41D9D7" w14:textId="77777777" w:rsidR="008720D6" w:rsidRPr="00886C11" w:rsidRDefault="008720D6" w:rsidP="009E267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14:paraId="11775E28" w14:textId="77777777" w:rsidR="008720D6" w:rsidRPr="00886C11" w:rsidRDefault="008720D6" w:rsidP="008720D6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14:paraId="2B63EA4B" w14:textId="77777777" w:rsidR="008720D6" w:rsidRPr="00886C11" w:rsidRDefault="008720D6" w:rsidP="0052616D">
      <w:pPr>
        <w:pStyle w:val="a5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886C11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Заведующий МЛ с российской стороны</w:t>
      </w:r>
    </w:p>
    <w:p w14:paraId="331FF6D8" w14:textId="77777777" w:rsidR="008720D6" w:rsidRPr="00886C11" w:rsidRDefault="008720D6" w:rsidP="008720D6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12"/>
        <w:gridCol w:w="5811"/>
      </w:tblGrid>
      <w:tr w:rsidR="008720D6" w:rsidRPr="00886C11" w14:paraId="3B4DBC5E" w14:textId="77777777" w:rsidTr="009E267F">
        <w:tc>
          <w:tcPr>
            <w:tcW w:w="4112" w:type="dxa"/>
          </w:tcPr>
          <w:p w14:paraId="6C4D8DC3" w14:textId="77777777" w:rsidR="008720D6" w:rsidRPr="00886C11" w:rsidRDefault="008720D6" w:rsidP="009E267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6C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ФИО (полностью)</w:t>
            </w:r>
          </w:p>
        </w:tc>
        <w:tc>
          <w:tcPr>
            <w:tcW w:w="5811" w:type="dxa"/>
          </w:tcPr>
          <w:p w14:paraId="7644751C" w14:textId="77777777" w:rsidR="008720D6" w:rsidRPr="00886C11" w:rsidRDefault="008720D6" w:rsidP="009E267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14:paraId="30402C1B" w14:textId="77777777" w:rsidR="008720D6" w:rsidRPr="00886C11" w:rsidRDefault="008720D6" w:rsidP="008720D6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14:paraId="28E8C600" w14:textId="77777777" w:rsidR="008720D6" w:rsidRPr="00886C11" w:rsidRDefault="008720D6" w:rsidP="0052616D">
      <w:pPr>
        <w:pStyle w:val="a5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886C11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Предполагаемый состав работников МЛ</w:t>
      </w:r>
    </w:p>
    <w:p w14:paraId="0500BEB4" w14:textId="77777777" w:rsidR="008720D6" w:rsidRPr="00886C11" w:rsidRDefault="008720D6" w:rsidP="008720D6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5"/>
        <w:gridCol w:w="1237"/>
        <w:gridCol w:w="1276"/>
        <w:gridCol w:w="1275"/>
        <w:gridCol w:w="1134"/>
        <w:gridCol w:w="1701"/>
        <w:gridCol w:w="1701"/>
        <w:gridCol w:w="1134"/>
      </w:tblGrid>
      <w:tr w:rsidR="008720D6" w:rsidRPr="003B69BC" w14:paraId="442B888C" w14:textId="77777777" w:rsidTr="009E267F">
        <w:tc>
          <w:tcPr>
            <w:tcW w:w="465" w:type="dxa"/>
            <w:shd w:val="clear" w:color="auto" w:fill="auto"/>
          </w:tcPr>
          <w:p w14:paraId="08A0A48F" w14:textId="77777777" w:rsidR="008720D6" w:rsidRPr="00886C11" w:rsidRDefault="008720D6" w:rsidP="009E267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6C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1237" w:type="dxa"/>
            <w:shd w:val="clear" w:color="auto" w:fill="auto"/>
          </w:tcPr>
          <w:p w14:paraId="15D5B906" w14:textId="77777777" w:rsidR="008720D6" w:rsidRPr="00886C11" w:rsidRDefault="008720D6" w:rsidP="009E267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6C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Ф.И.О. (полностью)</w:t>
            </w:r>
          </w:p>
        </w:tc>
        <w:tc>
          <w:tcPr>
            <w:tcW w:w="1276" w:type="dxa"/>
            <w:shd w:val="clear" w:color="auto" w:fill="auto"/>
          </w:tcPr>
          <w:p w14:paraId="4327E210" w14:textId="77777777" w:rsidR="008720D6" w:rsidRPr="00886C11" w:rsidRDefault="008720D6" w:rsidP="009E267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6C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Место основной работы</w:t>
            </w:r>
          </w:p>
        </w:tc>
        <w:tc>
          <w:tcPr>
            <w:tcW w:w="1275" w:type="dxa"/>
            <w:shd w:val="clear" w:color="auto" w:fill="auto"/>
          </w:tcPr>
          <w:p w14:paraId="6C185335" w14:textId="77777777" w:rsidR="008720D6" w:rsidRPr="00886C11" w:rsidRDefault="008720D6" w:rsidP="009E267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Научная д</w:t>
            </w:r>
            <w:r w:rsidRPr="00886C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олжность в МЛ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(планируемая)</w:t>
            </w:r>
          </w:p>
        </w:tc>
        <w:tc>
          <w:tcPr>
            <w:tcW w:w="1134" w:type="dxa"/>
            <w:shd w:val="clear" w:color="auto" w:fill="auto"/>
          </w:tcPr>
          <w:p w14:paraId="7C3CF875" w14:textId="77777777" w:rsidR="008720D6" w:rsidRPr="00886C11" w:rsidRDefault="008720D6" w:rsidP="009E267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6C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Ученая степень</w:t>
            </w:r>
          </w:p>
        </w:tc>
        <w:tc>
          <w:tcPr>
            <w:tcW w:w="1701" w:type="dxa"/>
          </w:tcPr>
          <w:p w14:paraId="4A14A966" w14:textId="77777777" w:rsidR="008720D6" w:rsidRPr="00886C11" w:rsidRDefault="008720D6" w:rsidP="009E26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6C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Наиболее значимые публикации 2017-2021 гг. (не более 5ти)</w:t>
            </w:r>
            <w:r w:rsidRPr="00886C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footnoteReference w:id="3"/>
            </w:r>
          </w:p>
        </w:tc>
        <w:tc>
          <w:tcPr>
            <w:tcW w:w="1701" w:type="dxa"/>
          </w:tcPr>
          <w:p w14:paraId="15B38280" w14:textId="77777777" w:rsidR="008720D6" w:rsidRPr="00886C11" w:rsidRDefault="008720D6" w:rsidP="009E267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6C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Количество публикаций (типа </w:t>
            </w:r>
            <w:r w:rsidRPr="00886C11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article</w:t>
            </w:r>
            <w:r w:rsidRPr="00886C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/ </w:t>
            </w:r>
            <w:r w:rsidRPr="00886C11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review</w:t>
            </w:r>
            <w:r w:rsidRPr="00886C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) </w:t>
            </w:r>
            <w:proofErr w:type="gramStart"/>
            <w:r w:rsidRPr="00886C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 научных</w:t>
            </w:r>
            <w:proofErr w:type="gramEnd"/>
            <w:r w:rsidRPr="00886C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изданиях, индексируемых в базе данных </w:t>
            </w:r>
            <w:proofErr w:type="spellStart"/>
            <w:r w:rsidRPr="00886C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Web</w:t>
            </w:r>
            <w:proofErr w:type="spellEnd"/>
            <w:r w:rsidRPr="00886C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86C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of</w:t>
            </w:r>
            <w:proofErr w:type="spellEnd"/>
            <w:r w:rsidRPr="00886C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86C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Science</w:t>
            </w:r>
            <w:proofErr w:type="spellEnd"/>
          </w:p>
        </w:tc>
        <w:tc>
          <w:tcPr>
            <w:tcW w:w="1134" w:type="dxa"/>
          </w:tcPr>
          <w:p w14:paraId="22A2372D" w14:textId="77777777" w:rsidR="008720D6" w:rsidRPr="00886C11" w:rsidRDefault="008720D6" w:rsidP="009E267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ResearcerID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ScopusID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 ORCID</w:t>
            </w:r>
          </w:p>
        </w:tc>
      </w:tr>
      <w:tr w:rsidR="008720D6" w:rsidRPr="00886C11" w14:paraId="608F1F1F" w14:textId="77777777" w:rsidTr="009E267F">
        <w:tc>
          <w:tcPr>
            <w:tcW w:w="465" w:type="dxa"/>
            <w:shd w:val="clear" w:color="auto" w:fill="auto"/>
          </w:tcPr>
          <w:p w14:paraId="55223C79" w14:textId="77777777" w:rsidR="008720D6" w:rsidRPr="00886C11" w:rsidRDefault="008720D6" w:rsidP="009E267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37" w:type="dxa"/>
            <w:shd w:val="clear" w:color="auto" w:fill="auto"/>
          </w:tcPr>
          <w:p w14:paraId="1D76D117" w14:textId="77777777" w:rsidR="008720D6" w:rsidRPr="00886C11" w:rsidRDefault="008720D6" w:rsidP="009E267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72401EBE" w14:textId="77777777" w:rsidR="008720D6" w:rsidRPr="00886C11" w:rsidRDefault="008720D6" w:rsidP="009E267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14:paraId="20E8527D" w14:textId="77777777" w:rsidR="008720D6" w:rsidRPr="00886C11" w:rsidRDefault="008720D6" w:rsidP="009E267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0BB15BCE" w14:textId="77777777" w:rsidR="008720D6" w:rsidRPr="00886C11" w:rsidRDefault="008720D6" w:rsidP="009E267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</w:tcPr>
          <w:p w14:paraId="2E1BB1DF" w14:textId="77777777" w:rsidR="008720D6" w:rsidRPr="00886C11" w:rsidRDefault="008720D6" w:rsidP="009E267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</w:tcPr>
          <w:p w14:paraId="77838F26" w14:textId="77777777" w:rsidR="008720D6" w:rsidRPr="00886C11" w:rsidRDefault="008720D6" w:rsidP="009E267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14:paraId="0D17AE87" w14:textId="77777777" w:rsidR="008720D6" w:rsidRPr="00886C11" w:rsidRDefault="008720D6" w:rsidP="009E267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720D6" w:rsidRPr="00886C11" w14:paraId="4CB8AFD2" w14:textId="77777777" w:rsidTr="009E267F">
        <w:tc>
          <w:tcPr>
            <w:tcW w:w="465" w:type="dxa"/>
            <w:shd w:val="clear" w:color="auto" w:fill="auto"/>
          </w:tcPr>
          <w:p w14:paraId="6DA9DD4C" w14:textId="77777777" w:rsidR="008720D6" w:rsidRPr="00886C11" w:rsidRDefault="008720D6" w:rsidP="009E267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37" w:type="dxa"/>
            <w:shd w:val="clear" w:color="auto" w:fill="auto"/>
          </w:tcPr>
          <w:p w14:paraId="289BA22C" w14:textId="77777777" w:rsidR="008720D6" w:rsidRPr="00886C11" w:rsidRDefault="008720D6" w:rsidP="009E267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75A94BAC" w14:textId="77777777" w:rsidR="008720D6" w:rsidRPr="00886C11" w:rsidRDefault="008720D6" w:rsidP="009E267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14:paraId="7AC8EF94" w14:textId="77777777" w:rsidR="008720D6" w:rsidRPr="00886C11" w:rsidRDefault="008720D6" w:rsidP="009E267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099C08C4" w14:textId="77777777" w:rsidR="008720D6" w:rsidRPr="00886C11" w:rsidRDefault="008720D6" w:rsidP="009E267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</w:tcPr>
          <w:p w14:paraId="4208EE64" w14:textId="77777777" w:rsidR="008720D6" w:rsidRPr="00886C11" w:rsidRDefault="008720D6" w:rsidP="009E267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</w:tcPr>
          <w:p w14:paraId="6BAE4C17" w14:textId="77777777" w:rsidR="008720D6" w:rsidRPr="00886C11" w:rsidRDefault="008720D6" w:rsidP="009E267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14:paraId="18A9FF6D" w14:textId="77777777" w:rsidR="008720D6" w:rsidRPr="00886C11" w:rsidRDefault="008720D6" w:rsidP="009E267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720D6" w:rsidRPr="00886C11" w14:paraId="00156919" w14:textId="77777777" w:rsidTr="009E267F">
        <w:tc>
          <w:tcPr>
            <w:tcW w:w="465" w:type="dxa"/>
            <w:shd w:val="clear" w:color="auto" w:fill="auto"/>
          </w:tcPr>
          <w:p w14:paraId="643DE01B" w14:textId="77777777" w:rsidR="008720D6" w:rsidRPr="00886C11" w:rsidRDefault="008720D6" w:rsidP="009E267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37" w:type="dxa"/>
            <w:shd w:val="clear" w:color="auto" w:fill="auto"/>
          </w:tcPr>
          <w:p w14:paraId="34CB5D53" w14:textId="77777777" w:rsidR="008720D6" w:rsidRPr="00886C11" w:rsidRDefault="008720D6" w:rsidP="009E267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78C81A1B" w14:textId="77777777" w:rsidR="008720D6" w:rsidRPr="00886C11" w:rsidRDefault="008720D6" w:rsidP="009E267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14:paraId="2F9E7FA9" w14:textId="77777777" w:rsidR="008720D6" w:rsidRPr="00886C11" w:rsidRDefault="008720D6" w:rsidP="009E267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6E9447FD" w14:textId="77777777" w:rsidR="008720D6" w:rsidRPr="00886C11" w:rsidRDefault="008720D6" w:rsidP="009E267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</w:tcPr>
          <w:p w14:paraId="499AADB2" w14:textId="77777777" w:rsidR="008720D6" w:rsidRPr="00886C11" w:rsidRDefault="008720D6" w:rsidP="009E267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</w:tcPr>
          <w:p w14:paraId="4E065802" w14:textId="77777777" w:rsidR="008720D6" w:rsidRPr="00886C11" w:rsidRDefault="008720D6" w:rsidP="009E267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14:paraId="646B3677" w14:textId="77777777" w:rsidR="008720D6" w:rsidRPr="00886C11" w:rsidRDefault="008720D6" w:rsidP="009E267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14:paraId="506D8CD8" w14:textId="77777777" w:rsidR="008720D6" w:rsidRPr="00886C11" w:rsidRDefault="008720D6" w:rsidP="008720D6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14:paraId="15C10D1E" w14:textId="77777777" w:rsidR="008720D6" w:rsidRPr="00886C11" w:rsidRDefault="008720D6" w:rsidP="0052616D">
      <w:pPr>
        <w:pStyle w:val="a5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886C11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lastRenderedPageBreak/>
        <w:t>Предполагаемый менеджер МЛ – ФИО (приложить резюме в свободной форме)</w:t>
      </w:r>
    </w:p>
    <w:p w14:paraId="2A21066D" w14:textId="77777777" w:rsidR="008720D6" w:rsidRPr="00886C11" w:rsidRDefault="008720D6" w:rsidP="008720D6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14:paraId="500044DC" w14:textId="77777777" w:rsidR="008720D6" w:rsidRPr="00886C11" w:rsidRDefault="008720D6" w:rsidP="0052616D">
      <w:pPr>
        <w:pStyle w:val="a5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886C11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Описание исследования</w:t>
      </w:r>
    </w:p>
    <w:p w14:paraId="355E8DC7" w14:textId="77777777" w:rsidR="008720D6" w:rsidRPr="00886C11" w:rsidRDefault="008720D6" w:rsidP="0052616D">
      <w:pPr>
        <w:pStyle w:val="a5"/>
        <w:numPr>
          <w:ilvl w:val="1"/>
          <w:numId w:val="4"/>
        </w:numPr>
        <w:tabs>
          <w:tab w:val="left" w:pos="284"/>
        </w:tabs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6C11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Краткая аннотация (до 500 слов)</w:t>
      </w:r>
    </w:p>
    <w:p w14:paraId="0771EDAD" w14:textId="77777777" w:rsidR="008720D6" w:rsidRPr="00886C11" w:rsidRDefault="008720D6" w:rsidP="0052616D">
      <w:pPr>
        <w:pStyle w:val="a5"/>
        <w:numPr>
          <w:ilvl w:val="2"/>
          <w:numId w:val="4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6C11">
        <w:rPr>
          <w:rFonts w:ascii="Times New Roman" w:eastAsia="Times New Roman" w:hAnsi="Times New Roman" w:cs="Times New Roman"/>
          <w:sz w:val="26"/>
          <w:szCs w:val="26"/>
          <w:lang w:eastAsia="ru-RU"/>
        </w:rPr>
        <w:t>Актуальность исследования</w:t>
      </w:r>
    </w:p>
    <w:p w14:paraId="38B7CC48" w14:textId="77777777" w:rsidR="008720D6" w:rsidRPr="00886C11" w:rsidRDefault="008720D6" w:rsidP="0052616D">
      <w:pPr>
        <w:pStyle w:val="a5"/>
        <w:numPr>
          <w:ilvl w:val="2"/>
          <w:numId w:val="4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6C11">
        <w:rPr>
          <w:rFonts w:ascii="Times New Roman" w:eastAsia="Times New Roman" w:hAnsi="Times New Roman" w:cs="Times New Roman"/>
          <w:sz w:val="26"/>
          <w:szCs w:val="26"/>
          <w:lang w:eastAsia="ru-RU"/>
        </w:rPr>
        <w:t>Цель исследования</w:t>
      </w:r>
    </w:p>
    <w:p w14:paraId="7E24B61A" w14:textId="77777777" w:rsidR="008720D6" w:rsidRPr="00886C11" w:rsidRDefault="008720D6" w:rsidP="0052616D">
      <w:pPr>
        <w:pStyle w:val="a5"/>
        <w:numPr>
          <w:ilvl w:val="2"/>
          <w:numId w:val="4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6C11">
        <w:rPr>
          <w:rFonts w:ascii="Times New Roman" w:eastAsia="Times New Roman" w:hAnsi="Times New Roman" w:cs="Times New Roman"/>
          <w:sz w:val="26"/>
          <w:szCs w:val="26"/>
          <w:lang w:eastAsia="ru-RU"/>
        </w:rPr>
        <w:t>Задачи исследования</w:t>
      </w:r>
    </w:p>
    <w:p w14:paraId="616AFC61" w14:textId="77777777" w:rsidR="008720D6" w:rsidRPr="00886C11" w:rsidRDefault="008720D6" w:rsidP="0052616D">
      <w:pPr>
        <w:pStyle w:val="a5"/>
        <w:numPr>
          <w:ilvl w:val="1"/>
          <w:numId w:val="4"/>
        </w:numPr>
        <w:tabs>
          <w:tab w:val="left" w:pos="284"/>
        </w:tabs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6C11">
        <w:rPr>
          <w:rFonts w:ascii="Times New Roman" w:eastAsia="Times New Roman" w:hAnsi="Times New Roman" w:cs="Times New Roman"/>
          <w:sz w:val="26"/>
          <w:szCs w:val="26"/>
          <w:lang w:eastAsia="ru-RU"/>
        </w:rPr>
        <w:t>Связь с результатами предыдущих исследований (если есть) (не более 2 печатных машинописных страниц). Краткая характеристика результатов исследований, которые получены за последний год по данной или близкой тематике инициаторами проекта, в том числе совместно с привлекаемыми зарубежными учеными в других аналогичных проектах.</w:t>
      </w:r>
    </w:p>
    <w:p w14:paraId="6060F5AB" w14:textId="77777777" w:rsidR="008720D6" w:rsidRPr="00886C11" w:rsidRDefault="008720D6" w:rsidP="0052616D">
      <w:pPr>
        <w:pStyle w:val="a5"/>
        <w:numPr>
          <w:ilvl w:val="1"/>
          <w:numId w:val="4"/>
        </w:numPr>
        <w:tabs>
          <w:tab w:val="left" w:pos="709"/>
        </w:tabs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6C11">
        <w:rPr>
          <w:rFonts w:ascii="Times New Roman" w:eastAsia="Times New Roman" w:hAnsi="Times New Roman" w:cs="Times New Roman"/>
          <w:sz w:val="26"/>
          <w:szCs w:val="26"/>
          <w:lang w:eastAsia="ru-RU"/>
        </w:rPr>
        <w:t>Методология исследования (не более 3 печатных машинописных страниц)</w:t>
      </w:r>
    </w:p>
    <w:p w14:paraId="02BD9890" w14:textId="77777777" w:rsidR="008720D6" w:rsidRPr="00886C11" w:rsidRDefault="008720D6" w:rsidP="0052616D">
      <w:pPr>
        <w:pStyle w:val="a5"/>
        <w:numPr>
          <w:ilvl w:val="1"/>
          <w:numId w:val="4"/>
        </w:numPr>
        <w:tabs>
          <w:tab w:val="left" w:pos="709"/>
        </w:tabs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6C1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Предполагаемые результаты исследования (не менее 2 печатных машинописных страниц)</w:t>
      </w:r>
    </w:p>
    <w:p w14:paraId="3E926DF5" w14:textId="77777777" w:rsidR="008720D6" w:rsidRPr="00886C11" w:rsidRDefault="008720D6" w:rsidP="008720D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29118D7" w14:textId="77777777" w:rsidR="008720D6" w:rsidRPr="00886C11" w:rsidRDefault="008720D6" w:rsidP="008720D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372A980" w14:textId="77777777" w:rsidR="008720D6" w:rsidRPr="00886C11" w:rsidRDefault="008720D6" w:rsidP="008720D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6C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Ведущий зарубежный ученый </w:t>
      </w:r>
      <w:r w:rsidRPr="00886C1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86C1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__________________/______________________</w:t>
      </w:r>
    </w:p>
    <w:p w14:paraId="40DD7296" w14:textId="77777777" w:rsidR="008720D6" w:rsidRPr="00886C11" w:rsidRDefault="008720D6" w:rsidP="008720D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A81AB3A" w14:textId="77777777" w:rsidR="008720D6" w:rsidRPr="00886C11" w:rsidRDefault="008720D6" w:rsidP="008720D6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6C11">
        <w:rPr>
          <w:rFonts w:ascii="Times New Roman" w:eastAsia="Times New Roman" w:hAnsi="Times New Roman" w:cs="Times New Roman"/>
          <w:sz w:val="26"/>
          <w:szCs w:val="26"/>
          <w:lang w:eastAsia="ru-RU"/>
        </w:rPr>
        <w:t>Заведующий международной лабораторией с российской стороны</w:t>
      </w:r>
    </w:p>
    <w:p w14:paraId="2B929588" w14:textId="77777777" w:rsidR="008720D6" w:rsidRPr="00886C11" w:rsidRDefault="008720D6" w:rsidP="008720D6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17F447F" w14:textId="77777777" w:rsidR="008720D6" w:rsidRPr="00886C11" w:rsidRDefault="008720D6" w:rsidP="008720D6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6C11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__________________/______________________</w:t>
      </w:r>
      <w:r w:rsidRPr="00886C1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14:paraId="7A73778D" w14:textId="77777777" w:rsidR="008720D6" w:rsidRPr="00886C11" w:rsidRDefault="008720D6" w:rsidP="008720D6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6C11"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</w:p>
    <w:p w14:paraId="3ABE5E00" w14:textId="77777777" w:rsidR="008720D6" w:rsidRPr="00886C11" w:rsidRDefault="008720D6" w:rsidP="008720D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86C1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 xml:space="preserve">Форма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</w:t>
      </w:r>
      <w:r w:rsidRPr="00886C1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 Перечень показателей эффективности международной лаборатории (совокупно не менее 5-ти показателей)</w:t>
      </w:r>
    </w:p>
    <w:p w14:paraId="3428F08E" w14:textId="77777777" w:rsidR="008720D6" w:rsidRPr="00886C11" w:rsidRDefault="008720D6" w:rsidP="008720D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521"/>
        <w:gridCol w:w="2848"/>
        <w:gridCol w:w="1984"/>
        <w:gridCol w:w="1390"/>
        <w:gridCol w:w="1390"/>
        <w:gridCol w:w="1331"/>
      </w:tblGrid>
      <w:tr w:rsidR="008720D6" w:rsidRPr="00886C11" w14:paraId="52487678" w14:textId="77777777" w:rsidTr="009E267F">
        <w:tc>
          <w:tcPr>
            <w:tcW w:w="521" w:type="dxa"/>
          </w:tcPr>
          <w:p w14:paraId="21A14729" w14:textId="77777777" w:rsidR="008720D6" w:rsidRPr="00886C11" w:rsidRDefault="008720D6" w:rsidP="009E267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6C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2848" w:type="dxa"/>
          </w:tcPr>
          <w:p w14:paraId="4333C5FD" w14:textId="77777777" w:rsidR="008720D6" w:rsidRPr="00886C11" w:rsidRDefault="008720D6" w:rsidP="009E267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6C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показателя</w:t>
            </w:r>
          </w:p>
        </w:tc>
        <w:tc>
          <w:tcPr>
            <w:tcW w:w="1984" w:type="dxa"/>
          </w:tcPr>
          <w:p w14:paraId="343F4970" w14:textId="77777777" w:rsidR="008720D6" w:rsidRPr="00886C11" w:rsidRDefault="008720D6" w:rsidP="009E267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6C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Ед. измерения</w:t>
            </w:r>
          </w:p>
        </w:tc>
        <w:tc>
          <w:tcPr>
            <w:tcW w:w="1390" w:type="dxa"/>
          </w:tcPr>
          <w:p w14:paraId="7AF10EF2" w14:textId="77777777" w:rsidR="008720D6" w:rsidRPr="00886C11" w:rsidRDefault="008720D6" w:rsidP="009E267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6C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1390" w:type="dxa"/>
          </w:tcPr>
          <w:p w14:paraId="0CD76223" w14:textId="77777777" w:rsidR="008720D6" w:rsidRPr="00886C11" w:rsidRDefault="008720D6" w:rsidP="009E267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6C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331" w:type="dxa"/>
          </w:tcPr>
          <w:p w14:paraId="3DDC94E2" w14:textId="77777777" w:rsidR="008720D6" w:rsidRPr="00886C11" w:rsidRDefault="008720D6" w:rsidP="009E267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6C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</w:t>
            </w:r>
          </w:p>
        </w:tc>
      </w:tr>
      <w:tr w:rsidR="008720D6" w:rsidRPr="00886C11" w14:paraId="2FF99814" w14:textId="77777777" w:rsidTr="009E267F">
        <w:tc>
          <w:tcPr>
            <w:tcW w:w="9464" w:type="dxa"/>
            <w:gridSpan w:val="6"/>
          </w:tcPr>
          <w:p w14:paraId="40F5C7AA" w14:textId="77777777" w:rsidR="008720D6" w:rsidRPr="00886C11" w:rsidRDefault="008720D6" w:rsidP="009E267F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86C1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ОБЯЗАТЕЛЬНЫЕ ПОКАЗАТЕЛИ ДЛЯ ВСЕХ МЛ </w:t>
            </w:r>
          </w:p>
        </w:tc>
      </w:tr>
      <w:tr w:rsidR="008720D6" w:rsidRPr="00886C11" w14:paraId="08BDEC21" w14:textId="77777777" w:rsidTr="009E267F">
        <w:tc>
          <w:tcPr>
            <w:tcW w:w="521" w:type="dxa"/>
          </w:tcPr>
          <w:p w14:paraId="154C1082" w14:textId="77777777" w:rsidR="008720D6" w:rsidRPr="00886C11" w:rsidRDefault="008720D6" w:rsidP="009E267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6C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2848" w:type="dxa"/>
          </w:tcPr>
          <w:p w14:paraId="22220B84" w14:textId="77777777" w:rsidR="008720D6" w:rsidRPr="00886C11" w:rsidRDefault="008720D6" w:rsidP="009E267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6C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Количество опубликованных </w:t>
            </w:r>
            <w:r w:rsidRPr="00886C11">
              <w:rPr>
                <w:rFonts w:ascii="Times New Roman" w:hAnsi="Times New Roman" w:cs="Times New Roman"/>
                <w:sz w:val="26"/>
                <w:szCs w:val="26"/>
              </w:rPr>
              <w:t>статей</w:t>
            </w:r>
            <w:r w:rsidRPr="00886C11">
              <w:rPr>
                <w:rStyle w:val="af0"/>
                <w:rFonts w:ascii="Times New Roman" w:hAnsi="Times New Roman" w:cs="Times New Roman"/>
                <w:sz w:val="26"/>
                <w:szCs w:val="26"/>
              </w:rPr>
              <w:footnoteReference w:id="4"/>
            </w:r>
            <w:r w:rsidRPr="00AB1C73">
              <w:rPr>
                <w:rFonts w:ascii="Times New Roman" w:hAnsi="Times New Roman" w:cs="Times New Roman"/>
                <w:sz w:val="26"/>
                <w:szCs w:val="26"/>
              </w:rPr>
              <w:t xml:space="preserve"> с указанием </w:t>
            </w:r>
            <w:proofErr w:type="spellStart"/>
            <w:r w:rsidRPr="00AB1C73">
              <w:rPr>
                <w:rFonts w:ascii="Times New Roman" w:hAnsi="Times New Roman" w:cs="Times New Roman"/>
                <w:sz w:val="26"/>
                <w:szCs w:val="26"/>
              </w:rPr>
              <w:t>аффилиации</w:t>
            </w:r>
            <w:proofErr w:type="spellEnd"/>
            <w:r w:rsidRPr="00AB1C73">
              <w:rPr>
                <w:rFonts w:ascii="Times New Roman" w:hAnsi="Times New Roman" w:cs="Times New Roman"/>
                <w:sz w:val="26"/>
                <w:szCs w:val="26"/>
              </w:rPr>
              <w:t xml:space="preserve"> с НИУ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AB1C73">
              <w:rPr>
                <w:rFonts w:ascii="Times New Roman" w:hAnsi="Times New Roman" w:cs="Times New Roman"/>
                <w:sz w:val="26"/>
                <w:szCs w:val="26"/>
              </w:rPr>
              <w:t xml:space="preserve">ВШЭ и обязательным указанием источника финансирования исследования </w:t>
            </w:r>
          </w:p>
        </w:tc>
        <w:tc>
          <w:tcPr>
            <w:tcW w:w="1984" w:type="dxa"/>
          </w:tcPr>
          <w:p w14:paraId="0F209AF3" w14:textId="77777777" w:rsidR="008720D6" w:rsidRPr="00886C11" w:rsidRDefault="008720D6" w:rsidP="009E267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6C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Ед.</w:t>
            </w:r>
          </w:p>
          <w:p w14:paraId="70E52781" w14:textId="77777777" w:rsidR="008720D6" w:rsidRPr="00886C11" w:rsidRDefault="008720D6" w:rsidP="009E267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90" w:type="dxa"/>
          </w:tcPr>
          <w:p w14:paraId="222967CA" w14:textId="77777777" w:rsidR="008720D6" w:rsidRPr="00886C11" w:rsidRDefault="008720D6" w:rsidP="009E267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90" w:type="dxa"/>
          </w:tcPr>
          <w:p w14:paraId="297F87D3" w14:textId="77777777" w:rsidR="008720D6" w:rsidRPr="00886C11" w:rsidRDefault="008720D6" w:rsidP="009E267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31" w:type="dxa"/>
          </w:tcPr>
          <w:p w14:paraId="1C8A8285" w14:textId="77777777" w:rsidR="008720D6" w:rsidRPr="00886C11" w:rsidRDefault="008720D6" w:rsidP="009E267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720D6" w:rsidRPr="00886C11" w14:paraId="2E8D0E98" w14:textId="77777777" w:rsidTr="009E267F">
        <w:tc>
          <w:tcPr>
            <w:tcW w:w="521" w:type="dxa"/>
          </w:tcPr>
          <w:p w14:paraId="79187039" w14:textId="77777777" w:rsidR="008720D6" w:rsidRPr="00886C11" w:rsidRDefault="008720D6" w:rsidP="009E267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6C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2848" w:type="dxa"/>
          </w:tcPr>
          <w:p w14:paraId="39962A6D" w14:textId="77777777" w:rsidR="008720D6" w:rsidRPr="00886C11" w:rsidRDefault="008720D6" w:rsidP="009E267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6C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Количество кандидатских диссертаций, защищенных аспирантами НИУ ВШЭ - работниками </w:t>
            </w:r>
          </w:p>
          <w:p w14:paraId="50E66AD8" w14:textId="77777777" w:rsidR="008720D6" w:rsidRPr="00886C11" w:rsidRDefault="008720D6" w:rsidP="009E267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6C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международной лаборатории по заявленному направлению научного </w:t>
            </w:r>
          </w:p>
          <w:p w14:paraId="329DB2BE" w14:textId="77777777" w:rsidR="008720D6" w:rsidRPr="00886C11" w:rsidRDefault="008720D6" w:rsidP="009E267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6C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Исследования</w:t>
            </w:r>
            <w:r w:rsidRPr="00886C11">
              <w:rPr>
                <w:rStyle w:val="af0"/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footnoteReference w:id="5"/>
            </w:r>
          </w:p>
        </w:tc>
        <w:tc>
          <w:tcPr>
            <w:tcW w:w="1984" w:type="dxa"/>
          </w:tcPr>
          <w:p w14:paraId="66DEE76E" w14:textId="77777777" w:rsidR="008720D6" w:rsidRPr="00886C11" w:rsidRDefault="008720D6" w:rsidP="009E267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6C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Ед.</w:t>
            </w:r>
          </w:p>
        </w:tc>
        <w:tc>
          <w:tcPr>
            <w:tcW w:w="1390" w:type="dxa"/>
          </w:tcPr>
          <w:p w14:paraId="106160F3" w14:textId="77777777" w:rsidR="008720D6" w:rsidRPr="00886C11" w:rsidRDefault="008720D6" w:rsidP="009E267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90" w:type="dxa"/>
          </w:tcPr>
          <w:p w14:paraId="02D0F2AB" w14:textId="77777777" w:rsidR="008720D6" w:rsidRPr="00886C11" w:rsidRDefault="008720D6" w:rsidP="009E267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31" w:type="dxa"/>
          </w:tcPr>
          <w:p w14:paraId="24FA39ED" w14:textId="77777777" w:rsidR="008720D6" w:rsidRPr="00886C11" w:rsidRDefault="008720D6" w:rsidP="009E267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720D6" w:rsidRPr="00886C11" w14:paraId="41F1BBB6" w14:textId="77777777" w:rsidTr="009E267F">
        <w:tc>
          <w:tcPr>
            <w:tcW w:w="521" w:type="dxa"/>
          </w:tcPr>
          <w:p w14:paraId="7475B15C" w14:textId="77777777" w:rsidR="008720D6" w:rsidRPr="00886C11" w:rsidRDefault="008720D6" w:rsidP="009E267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6C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848" w:type="dxa"/>
          </w:tcPr>
          <w:p w14:paraId="622215F3" w14:textId="77777777" w:rsidR="008720D6" w:rsidRPr="00886C11" w:rsidRDefault="008720D6" w:rsidP="009E267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6C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студентов магистратуры, обучающихся в Университете / аспирантов НИУ ВШЭ, постоянно работающих в составе научного коллектива МЛ</w:t>
            </w:r>
          </w:p>
        </w:tc>
        <w:tc>
          <w:tcPr>
            <w:tcW w:w="1984" w:type="dxa"/>
          </w:tcPr>
          <w:p w14:paraId="50B0EB1C" w14:textId="77777777" w:rsidR="008720D6" w:rsidRPr="00886C11" w:rsidRDefault="008720D6" w:rsidP="009E267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6C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Чел.</w:t>
            </w:r>
          </w:p>
        </w:tc>
        <w:tc>
          <w:tcPr>
            <w:tcW w:w="1390" w:type="dxa"/>
          </w:tcPr>
          <w:p w14:paraId="2E38773A" w14:textId="77777777" w:rsidR="008720D6" w:rsidRPr="00886C11" w:rsidRDefault="008720D6" w:rsidP="009E267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90" w:type="dxa"/>
          </w:tcPr>
          <w:p w14:paraId="4742AEAE" w14:textId="77777777" w:rsidR="008720D6" w:rsidRPr="00886C11" w:rsidRDefault="008720D6" w:rsidP="009E267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31" w:type="dxa"/>
          </w:tcPr>
          <w:p w14:paraId="64343568" w14:textId="77777777" w:rsidR="008720D6" w:rsidRPr="00886C11" w:rsidRDefault="008720D6" w:rsidP="009E267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720D6" w:rsidRPr="00886C11" w14:paraId="0A758B71" w14:textId="77777777" w:rsidTr="009E267F">
        <w:tc>
          <w:tcPr>
            <w:tcW w:w="521" w:type="dxa"/>
          </w:tcPr>
          <w:p w14:paraId="71BB024A" w14:textId="77777777" w:rsidR="008720D6" w:rsidRPr="00886C11" w:rsidRDefault="008720D6" w:rsidP="009E267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6C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848" w:type="dxa"/>
          </w:tcPr>
          <w:p w14:paraId="2E53D489" w14:textId="77777777" w:rsidR="008720D6" w:rsidRPr="00886C11" w:rsidRDefault="008720D6" w:rsidP="009E267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6C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Объем самостоятельно привлеченного </w:t>
            </w:r>
            <w:r w:rsidRPr="00886C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внешнего финансирования </w:t>
            </w:r>
            <w:r w:rsidRPr="00886C11">
              <w:rPr>
                <w:rStyle w:val="af0"/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footnoteReference w:id="6"/>
            </w:r>
          </w:p>
        </w:tc>
        <w:tc>
          <w:tcPr>
            <w:tcW w:w="1984" w:type="dxa"/>
          </w:tcPr>
          <w:p w14:paraId="610D44CA" w14:textId="77777777" w:rsidR="008720D6" w:rsidRPr="00886C11" w:rsidRDefault="008720D6" w:rsidP="009E267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6C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Млн. руб. / укажите </w:t>
            </w:r>
            <w:r w:rsidRPr="00886C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источники самостоятельно привлеченного внешнего финансирования </w:t>
            </w:r>
          </w:p>
        </w:tc>
        <w:tc>
          <w:tcPr>
            <w:tcW w:w="1390" w:type="dxa"/>
          </w:tcPr>
          <w:p w14:paraId="5514DBFD" w14:textId="77777777" w:rsidR="008720D6" w:rsidRPr="00886C11" w:rsidRDefault="008720D6" w:rsidP="009E267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90" w:type="dxa"/>
          </w:tcPr>
          <w:p w14:paraId="1C485440" w14:textId="77777777" w:rsidR="008720D6" w:rsidRPr="00886C11" w:rsidRDefault="008720D6" w:rsidP="009E267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31" w:type="dxa"/>
          </w:tcPr>
          <w:p w14:paraId="1DD4DED6" w14:textId="77777777" w:rsidR="008720D6" w:rsidRPr="00886C11" w:rsidRDefault="008720D6" w:rsidP="009E267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720D6" w:rsidRPr="00886C11" w14:paraId="0D3BF0D5" w14:textId="77777777" w:rsidTr="009E267F">
        <w:tc>
          <w:tcPr>
            <w:tcW w:w="9464" w:type="dxa"/>
            <w:gridSpan w:val="6"/>
          </w:tcPr>
          <w:p w14:paraId="5A731D67" w14:textId="77777777" w:rsidR="008720D6" w:rsidRPr="00886C11" w:rsidRDefault="008720D6" w:rsidP="009E267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6C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ВАРИАНТЫ ПОКАЗАТЕЛЕЙ МЛ</w:t>
            </w:r>
            <w:r w:rsidRPr="00AB1C73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  <w:footnoteReference w:id="7"/>
            </w:r>
            <w:r w:rsidRPr="00886C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8720D6" w:rsidRPr="00886C11" w14:paraId="27FCCD57" w14:textId="77777777" w:rsidTr="009E267F">
        <w:tc>
          <w:tcPr>
            <w:tcW w:w="521" w:type="dxa"/>
          </w:tcPr>
          <w:p w14:paraId="4F92CAE2" w14:textId="77777777" w:rsidR="008720D6" w:rsidRPr="00886C11" w:rsidRDefault="008720D6" w:rsidP="009E267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6C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848" w:type="dxa"/>
          </w:tcPr>
          <w:p w14:paraId="4D7E2016" w14:textId="77777777" w:rsidR="008720D6" w:rsidRPr="00886C11" w:rsidRDefault="008720D6" w:rsidP="009E267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6C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Организация и проведение международной конференции по тематике проводимого исследования</w:t>
            </w:r>
          </w:p>
        </w:tc>
        <w:tc>
          <w:tcPr>
            <w:tcW w:w="1984" w:type="dxa"/>
          </w:tcPr>
          <w:p w14:paraId="7AA1B99D" w14:textId="77777777" w:rsidR="008720D6" w:rsidRPr="00886C11" w:rsidRDefault="008720D6" w:rsidP="009E267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6C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Ед.</w:t>
            </w:r>
          </w:p>
        </w:tc>
        <w:tc>
          <w:tcPr>
            <w:tcW w:w="1390" w:type="dxa"/>
          </w:tcPr>
          <w:p w14:paraId="295AC322" w14:textId="77777777" w:rsidR="008720D6" w:rsidRPr="00886C11" w:rsidRDefault="008720D6" w:rsidP="009E267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90" w:type="dxa"/>
          </w:tcPr>
          <w:p w14:paraId="19FCB603" w14:textId="77777777" w:rsidR="008720D6" w:rsidRPr="00886C11" w:rsidRDefault="008720D6" w:rsidP="009E267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31" w:type="dxa"/>
          </w:tcPr>
          <w:p w14:paraId="0EDF4F95" w14:textId="77777777" w:rsidR="008720D6" w:rsidRPr="00886C11" w:rsidRDefault="008720D6" w:rsidP="009E267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720D6" w:rsidRPr="00886C11" w14:paraId="0D102FE6" w14:textId="77777777" w:rsidTr="009E267F">
        <w:tc>
          <w:tcPr>
            <w:tcW w:w="521" w:type="dxa"/>
          </w:tcPr>
          <w:p w14:paraId="285E3DA7" w14:textId="77777777" w:rsidR="008720D6" w:rsidRPr="00886C11" w:rsidRDefault="008720D6" w:rsidP="009E267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6C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848" w:type="dxa"/>
          </w:tcPr>
          <w:p w14:paraId="426FE83D" w14:textId="77777777" w:rsidR="008720D6" w:rsidRPr="00886C11" w:rsidRDefault="008720D6" w:rsidP="009E267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6C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Организация и проведение школы по тематике проводимого исследования</w:t>
            </w:r>
          </w:p>
        </w:tc>
        <w:tc>
          <w:tcPr>
            <w:tcW w:w="1984" w:type="dxa"/>
          </w:tcPr>
          <w:p w14:paraId="5A2D4B51" w14:textId="77777777" w:rsidR="008720D6" w:rsidRPr="00886C11" w:rsidRDefault="008720D6" w:rsidP="009E267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6C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Ед.</w:t>
            </w:r>
          </w:p>
        </w:tc>
        <w:tc>
          <w:tcPr>
            <w:tcW w:w="1390" w:type="dxa"/>
          </w:tcPr>
          <w:p w14:paraId="16AF567E" w14:textId="77777777" w:rsidR="008720D6" w:rsidRPr="00886C11" w:rsidRDefault="008720D6" w:rsidP="009E267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90" w:type="dxa"/>
          </w:tcPr>
          <w:p w14:paraId="5F95E11C" w14:textId="77777777" w:rsidR="008720D6" w:rsidRPr="00886C11" w:rsidRDefault="008720D6" w:rsidP="009E267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31" w:type="dxa"/>
          </w:tcPr>
          <w:p w14:paraId="13E9D800" w14:textId="77777777" w:rsidR="008720D6" w:rsidRPr="00886C11" w:rsidRDefault="008720D6" w:rsidP="009E267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720D6" w:rsidRPr="00886C11" w14:paraId="7D4E1EBE" w14:textId="77777777" w:rsidTr="009E267F">
        <w:tc>
          <w:tcPr>
            <w:tcW w:w="521" w:type="dxa"/>
          </w:tcPr>
          <w:p w14:paraId="410A515D" w14:textId="77777777" w:rsidR="008720D6" w:rsidRPr="00886C11" w:rsidRDefault="008720D6" w:rsidP="009E267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6C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848" w:type="dxa"/>
          </w:tcPr>
          <w:p w14:paraId="43E02936" w14:textId="77777777" w:rsidR="008720D6" w:rsidRPr="00886C11" w:rsidRDefault="008720D6" w:rsidP="009E267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6C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результатов интеллектуальной деятельности, исключительное право на которые принадлежит НИУ ВШЭ</w:t>
            </w:r>
          </w:p>
        </w:tc>
        <w:tc>
          <w:tcPr>
            <w:tcW w:w="1984" w:type="dxa"/>
          </w:tcPr>
          <w:p w14:paraId="0999E0F3" w14:textId="77777777" w:rsidR="008720D6" w:rsidRPr="00886C11" w:rsidRDefault="008720D6" w:rsidP="009E267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6C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Ед.</w:t>
            </w:r>
          </w:p>
        </w:tc>
        <w:tc>
          <w:tcPr>
            <w:tcW w:w="1390" w:type="dxa"/>
          </w:tcPr>
          <w:p w14:paraId="6F578611" w14:textId="77777777" w:rsidR="008720D6" w:rsidRPr="00886C11" w:rsidRDefault="008720D6" w:rsidP="009E267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90" w:type="dxa"/>
          </w:tcPr>
          <w:p w14:paraId="0BBF386F" w14:textId="77777777" w:rsidR="008720D6" w:rsidRPr="00886C11" w:rsidRDefault="008720D6" w:rsidP="009E267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31" w:type="dxa"/>
          </w:tcPr>
          <w:p w14:paraId="41E4B059" w14:textId="77777777" w:rsidR="008720D6" w:rsidRPr="00886C11" w:rsidRDefault="008720D6" w:rsidP="009E267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720D6" w:rsidRPr="00886C11" w14:paraId="1582D276" w14:textId="77777777" w:rsidTr="009E267F">
        <w:tc>
          <w:tcPr>
            <w:tcW w:w="521" w:type="dxa"/>
          </w:tcPr>
          <w:p w14:paraId="38FE6C1D" w14:textId="77777777" w:rsidR="008720D6" w:rsidRPr="00886C11" w:rsidRDefault="008720D6" w:rsidP="009E267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6C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848" w:type="dxa"/>
          </w:tcPr>
          <w:p w14:paraId="13866F93" w14:textId="77777777" w:rsidR="008720D6" w:rsidRPr="00886C11" w:rsidRDefault="008720D6" w:rsidP="009E267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6C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докторских диссертаций, защищенных работниками МЛ по заявленному направлению научного исследования</w:t>
            </w:r>
          </w:p>
        </w:tc>
        <w:tc>
          <w:tcPr>
            <w:tcW w:w="1984" w:type="dxa"/>
          </w:tcPr>
          <w:p w14:paraId="2773287B" w14:textId="77777777" w:rsidR="008720D6" w:rsidRPr="00886C11" w:rsidRDefault="008720D6" w:rsidP="009E267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6C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Ед.</w:t>
            </w:r>
          </w:p>
        </w:tc>
        <w:tc>
          <w:tcPr>
            <w:tcW w:w="1390" w:type="dxa"/>
          </w:tcPr>
          <w:p w14:paraId="07E4B481" w14:textId="77777777" w:rsidR="008720D6" w:rsidRPr="00886C11" w:rsidRDefault="008720D6" w:rsidP="009E267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90" w:type="dxa"/>
          </w:tcPr>
          <w:p w14:paraId="6BED66B8" w14:textId="77777777" w:rsidR="008720D6" w:rsidRPr="00886C11" w:rsidRDefault="008720D6" w:rsidP="009E267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31" w:type="dxa"/>
          </w:tcPr>
          <w:p w14:paraId="0D8A80FB" w14:textId="77777777" w:rsidR="008720D6" w:rsidRPr="00886C11" w:rsidRDefault="008720D6" w:rsidP="009E267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720D6" w:rsidRPr="00886C11" w14:paraId="6B07A86C" w14:textId="77777777" w:rsidTr="009E267F">
        <w:tc>
          <w:tcPr>
            <w:tcW w:w="521" w:type="dxa"/>
          </w:tcPr>
          <w:p w14:paraId="56D0B1F6" w14:textId="77777777" w:rsidR="008720D6" w:rsidRPr="00886C11" w:rsidRDefault="008720D6" w:rsidP="009E267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6C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848" w:type="dxa"/>
          </w:tcPr>
          <w:p w14:paraId="1F4813F2" w14:textId="77777777" w:rsidR="008720D6" w:rsidRPr="00886C11" w:rsidRDefault="008720D6" w:rsidP="009E267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6C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Количество диссертаций по программам </w:t>
            </w:r>
            <w:proofErr w:type="spellStart"/>
            <w:r w:rsidRPr="00886C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PhD</w:t>
            </w:r>
            <w:proofErr w:type="spellEnd"/>
            <w:r w:rsidRPr="00886C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защищенных работниками МЛ по заявленному </w:t>
            </w:r>
            <w:r w:rsidRPr="00886C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направлению научного исследования</w:t>
            </w:r>
          </w:p>
        </w:tc>
        <w:tc>
          <w:tcPr>
            <w:tcW w:w="1984" w:type="dxa"/>
          </w:tcPr>
          <w:p w14:paraId="2B31DBC5" w14:textId="77777777" w:rsidR="008720D6" w:rsidRPr="00886C11" w:rsidRDefault="008720D6" w:rsidP="009E267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6C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Ед.</w:t>
            </w:r>
          </w:p>
        </w:tc>
        <w:tc>
          <w:tcPr>
            <w:tcW w:w="1390" w:type="dxa"/>
          </w:tcPr>
          <w:p w14:paraId="32C8D887" w14:textId="77777777" w:rsidR="008720D6" w:rsidRPr="00886C11" w:rsidRDefault="008720D6" w:rsidP="009E267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90" w:type="dxa"/>
          </w:tcPr>
          <w:p w14:paraId="5E278337" w14:textId="77777777" w:rsidR="008720D6" w:rsidRPr="00886C11" w:rsidRDefault="008720D6" w:rsidP="009E267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31" w:type="dxa"/>
          </w:tcPr>
          <w:p w14:paraId="2CE1BC75" w14:textId="77777777" w:rsidR="008720D6" w:rsidRPr="00886C11" w:rsidRDefault="008720D6" w:rsidP="009E267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720D6" w:rsidRPr="00886C11" w14:paraId="62EE889B" w14:textId="77777777" w:rsidTr="009E267F">
        <w:tc>
          <w:tcPr>
            <w:tcW w:w="521" w:type="dxa"/>
          </w:tcPr>
          <w:p w14:paraId="1FD521DC" w14:textId="77777777" w:rsidR="008720D6" w:rsidRPr="00886C11" w:rsidRDefault="008720D6" w:rsidP="009E267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6C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2848" w:type="dxa"/>
          </w:tcPr>
          <w:p w14:paraId="4E80BAAE" w14:textId="77777777" w:rsidR="008720D6" w:rsidRPr="00886C11" w:rsidRDefault="008720D6" w:rsidP="009E267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6C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монографий, подготовленных и опубликованных работниками МЛ по заявленному направлению научного исследования</w:t>
            </w:r>
          </w:p>
        </w:tc>
        <w:tc>
          <w:tcPr>
            <w:tcW w:w="1984" w:type="dxa"/>
          </w:tcPr>
          <w:p w14:paraId="3B86832C" w14:textId="77777777" w:rsidR="008720D6" w:rsidRPr="00886C11" w:rsidRDefault="008720D6" w:rsidP="009E267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6C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Ед.</w:t>
            </w:r>
          </w:p>
        </w:tc>
        <w:tc>
          <w:tcPr>
            <w:tcW w:w="1390" w:type="dxa"/>
          </w:tcPr>
          <w:p w14:paraId="32630048" w14:textId="77777777" w:rsidR="008720D6" w:rsidRPr="00886C11" w:rsidRDefault="008720D6" w:rsidP="009E267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90" w:type="dxa"/>
          </w:tcPr>
          <w:p w14:paraId="1B0EA712" w14:textId="77777777" w:rsidR="008720D6" w:rsidRPr="00886C11" w:rsidRDefault="008720D6" w:rsidP="009E267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31" w:type="dxa"/>
          </w:tcPr>
          <w:p w14:paraId="1C2C1A02" w14:textId="77777777" w:rsidR="008720D6" w:rsidRPr="00886C11" w:rsidRDefault="008720D6" w:rsidP="009E267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720D6" w:rsidRPr="00886C11" w14:paraId="0299639D" w14:textId="77777777" w:rsidTr="009E267F">
        <w:tc>
          <w:tcPr>
            <w:tcW w:w="521" w:type="dxa"/>
          </w:tcPr>
          <w:p w14:paraId="73FB7FE4" w14:textId="77777777" w:rsidR="008720D6" w:rsidRPr="00886C11" w:rsidRDefault="008720D6" w:rsidP="009E267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6C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2848" w:type="dxa"/>
          </w:tcPr>
          <w:p w14:paraId="12664903" w14:textId="77777777" w:rsidR="008720D6" w:rsidRPr="00886C11" w:rsidRDefault="008720D6" w:rsidP="009E267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6C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Количество опубликованных </w:t>
            </w:r>
            <w:r w:rsidRPr="00886C11">
              <w:rPr>
                <w:rFonts w:ascii="Times New Roman" w:hAnsi="Times New Roman" w:cs="Times New Roman"/>
                <w:sz w:val="26"/>
                <w:szCs w:val="26"/>
              </w:rPr>
              <w:t>статей</w:t>
            </w:r>
            <w:r w:rsidRPr="00886C11">
              <w:rPr>
                <w:rStyle w:val="af0"/>
                <w:rFonts w:ascii="Times New Roman" w:hAnsi="Times New Roman" w:cs="Times New Roman"/>
                <w:sz w:val="26"/>
                <w:szCs w:val="26"/>
              </w:rPr>
              <w:footnoteReference w:id="8"/>
            </w:r>
            <w:r w:rsidRPr="00886C11">
              <w:rPr>
                <w:rFonts w:ascii="Times New Roman" w:hAnsi="Times New Roman" w:cs="Times New Roman"/>
                <w:sz w:val="26"/>
                <w:szCs w:val="26"/>
              </w:rPr>
              <w:t xml:space="preserve"> по направлению</w:t>
            </w:r>
            <w:r w:rsidRPr="00886C1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886C11">
              <w:rPr>
                <w:rFonts w:ascii="Times New Roman" w:hAnsi="Times New Roman" w:cs="Times New Roman"/>
                <w:sz w:val="26"/>
                <w:szCs w:val="26"/>
              </w:rPr>
              <w:t xml:space="preserve">научного исследования в изданиях, индексируемых в базе данных </w:t>
            </w:r>
            <w:proofErr w:type="spellStart"/>
            <w:r w:rsidRPr="00886C11">
              <w:rPr>
                <w:rFonts w:ascii="Times New Roman" w:hAnsi="Times New Roman" w:cs="Times New Roman"/>
                <w:sz w:val="26"/>
                <w:szCs w:val="26"/>
              </w:rPr>
              <w:t>Scopus</w:t>
            </w:r>
            <w:proofErr w:type="spellEnd"/>
            <w:r w:rsidRPr="00886C11">
              <w:rPr>
                <w:rFonts w:ascii="Times New Roman" w:hAnsi="Times New Roman" w:cs="Times New Roman"/>
                <w:sz w:val="26"/>
                <w:szCs w:val="26"/>
              </w:rPr>
              <w:t xml:space="preserve"> с указанием </w:t>
            </w:r>
            <w:proofErr w:type="spellStart"/>
            <w:r w:rsidRPr="00886C11">
              <w:rPr>
                <w:rFonts w:ascii="Times New Roman" w:hAnsi="Times New Roman" w:cs="Times New Roman"/>
                <w:sz w:val="26"/>
                <w:szCs w:val="26"/>
              </w:rPr>
              <w:t>аффилияции</w:t>
            </w:r>
            <w:proofErr w:type="spellEnd"/>
            <w:r w:rsidRPr="00886C11">
              <w:rPr>
                <w:rFonts w:ascii="Times New Roman" w:hAnsi="Times New Roman" w:cs="Times New Roman"/>
                <w:sz w:val="26"/>
                <w:szCs w:val="26"/>
              </w:rPr>
              <w:t xml:space="preserve"> с НИУ ВШЭ и обязательным указанием источника финансирования исследования с выделением количества статей в изданиях 1 и 2 квартиля (без дублирования с показателем п.1).</w:t>
            </w:r>
          </w:p>
        </w:tc>
        <w:tc>
          <w:tcPr>
            <w:tcW w:w="1984" w:type="dxa"/>
          </w:tcPr>
          <w:p w14:paraId="790BC33D" w14:textId="77777777" w:rsidR="008720D6" w:rsidRPr="00886C11" w:rsidRDefault="008720D6" w:rsidP="009E267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6C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Ед.</w:t>
            </w:r>
          </w:p>
        </w:tc>
        <w:tc>
          <w:tcPr>
            <w:tcW w:w="1390" w:type="dxa"/>
          </w:tcPr>
          <w:p w14:paraId="534E027B" w14:textId="77777777" w:rsidR="008720D6" w:rsidRPr="00886C11" w:rsidRDefault="008720D6" w:rsidP="009E267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90" w:type="dxa"/>
          </w:tcPr>
          <w:p w14:paraId="72C20451" w14:textId="77777777" w:rsidR="008720D6" w:rsidRPr="00886C11" w:rsidRDefault="008720D6" w:rsidP="009E267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31" w:type="dxa"/>
          </w:tcPr>
          <w:p w14:paraId="182C9D40" w14:textId="77777777" w:rsidR="008720D6" w:rsidRPr="00886C11" w:rsidRDefault="008720D6" w:rsidP="009E267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720D6" w:rsidRPr="00886C11" w14:paraId="27843BD9" w14:textId="77777777" w:rsidTr="009E267F">
        <w:tc>
          <w:tcPr>
            <w:tcW w:w="521" w:type="dxa"/>
          </w:tcPr>
          <w:p w14:paraId="518F3CD3" w14:textId="77777777" w:rsidR="008720D6" w:rsidRPr="00886C11" w:rsidRDefault="008720D6" w:rsidP="009E267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6C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2848" w:type="dxa"/>
          </w:tcPr>
          <w:p w14:paraId="7F1D4CBB" w14:textId="77777777" w:rsidR="008720D6" w:rsidRPr="00886C11" w:rsidRDefault="008720D6" w:rsidP="009E267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6C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образовательных программ двойных дипломов, реализуемых совместно с зарубежными университетами/ в том числе с университетами, входящими в TOP100</w:t>
            </w:r>
          </w:p>
        </w:tc>
        <w:tc>
          <w:tcPr>
            <w:tcW w:w="1984" w:type="dxa"/>
          </w:tcPr>
          <w:p w14:paraId="2215B039" w14:textId="77777777" w:rsidR="008720D6" w:rsidRPr="00886C11" w:rsidRDefault="008720D6" w:rsidP="009E267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6C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Ед.</w:t>
            </w:r>
          </w:p>
        </w:tc>
        <w:tc>
          <w:tcPr>
            <w:tcW w:w="1390" w:type="dxa"/>
          </w:tcPr>
          <w:p w14:paraId="35165226" w14:textId="77777777" w:rsidR="008720D6" w:rsidRPr="00886C11" w:rsidRDefault="008720D6" w:rsidP="009E267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90" w:type="dxa"/>
          </w:tcPr>
          <w:p w14:paraId="345A54AC" w14:textId="77777777" w:rsidR="008720D6" w:rsidRPr="00886C11" w:rsidRDefault="008720D6" w:rsidP="009E267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31" w:type="dxa"/>
          </w:tcPr>
          <w:p w14:paraId="086F0E4C" w14:textId="77777777" w:rsidR="008720D6" w:rsidRPr="00886C11" w:rsidRDefault="008720D6" w:rsidP="009E267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14:paraId="16F8BD31" w14:textId="77777777" w:rsidR="008720D6" w:rsidRPr="00886C11" w:rsidRDefault="008720D6" w:rsidP="008720D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F7EAD9B" w14:textId="77777777" w:rsidR="008720D6" w:rsidRPr="00886C11" w:rsidRDefault="008720D6" w:rsidP="008720D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6C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Ведущий зарубежный ученый </w:t>
      </w:r>
      <w:r w:rsidRPr="00886C1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86C1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__________________/______________________</w:t>
      </w:r>
    </w:p>
    <w:p w14:paraId="19D704FA" w14:textId="77777777" w:rsidR="008720D6" w:rsidRPr="00886C11" w:rsidRDefault="008720D6" w:rsidP="008720D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8E6B359" w14:textId="77777777" w:rsidR="008720D6" w:rsidRPr="00886C11" w:rsidRDefault="008720D6" w:rsidP="008720D6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6C11">
        <w:rPr>
          <w:rFonts w:ascii="Times New Roman" w:eastAsia="Times New Roman" w:hAnsi="Times New Roman" w:cs="Times New Roman"/>
          <w:sz w:val="26"/>
          <w:szCs w:val="26"/>
          <w:lang w:eastAsia="ru-RU"/>
        </w:rPr>
        <w:t>Заведующий международной лабораторией с российской стороны</w:t>
      </w:r>
    </w:p>
    <w:p w14:paraId="757B56F0" w14:textId="77777777" w:rsidR="008720D6" w:rsidRPr="00886C11" w:rsidRDefault="008720D6" w:rsidP="008720D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86C11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__________________/______________________</w:t>
      </w:r>
      <w:r w:rsidRPr="00886C1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86C1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86C1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86C1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86C1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 w:type="page"/>
      </w:r>
      <w:r w:rsidRPr="00886C1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 xml:space="preserve">Форма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7</w:t>
      </w:r>
      <w:r w:rsidRPr="00886C1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 План работ научного исследования</w:t>
      </w:r>
    </w:p>
    <w:p w14:paraId="17C32DD3" w14:textId="77777777" w:rsidR="008720D6" w:rsidRPr="00886C11" w:rsidRDefault="008720D6" w:rsidP="008720D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57"/>
        <w:gridCol w:w="1703"/>
        <w:gridCol w:w="1705"/>
        <w:gridCol w:w="1967"/>
        <w:gridCol w:w="1477"/>
        <w:gridCol w:w="2036"/>
      </w:tblGrid>
      <w:tr w:rsidR="008720D6" w:rsidRPr="00886C11" w14:paraId="1967B1B0" w14:textId="77777777" w:rsidTr="009E267F">
        <w:tc>
          <w:tcPr>
            <w:tcW w:w="466" w:type="dxa"/>
          </w:tcPr>
          <w:p w14:paraId="35C1BC36" w14:textId="77777777" w:rsidR="008720D6" w:rsidRPr="00886C11" w:rsidRDefault="008720D6" w:rsidP="009E267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6C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1755" w:type="dxa"/>
          </w:tcPr>
          <w:p w14:paraId="645E452C" w14:textId="77777777" w:rsidR="008720D6" w:rsidRPr="00886C11" w:rsidRDefault="008720D6" w:rsidP="009E267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6C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Перечень выполняемых работ и мероприятий</w:t>
            </w:r>
          </w:p>
        </w:tc>
        <w:tc>
          <w:tcPr>
            <w:tcW w:w="1757" w:type="dxa"/>
          </w:tcPr>
          <w:p w14:paraId="0F9095DC" w14:textId="77777777" w:rsidR="008720D6" w:rsidRPr="00886C11" w:rsidRDefault="008720D6" w:rsidP="009E267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6C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Планируемые результаты выполняемых работ и мероприятий</w:t>
            </w:r>
          </w:p>
        </w:tc>
        <w:tc>
          <w:tcPr>
            <w:tcW w:w="2028" w:type="dxa"/>
          </w:tcPr>
          <w:p w14:paraId="38D1C97A" w14:textId="77777777" w:rsidR="008720D6" w:rsidRPr="00886C11" w:rsidRDefault="008720D6" w:rsidP="009E267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6C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Планируемые научные публикации, доклады на международных конференциях</w:t>
            </w:r>
          </w:p>
        </w:tc>
        <w:tc>
          <w:tcPr>
            <w:tcW w:w="1522" w:type="dxa"/>
          </w:tcPr>
          <w:p w14:paraId="632B1BC5" w14:textId="77777777" w:rsidR="008720D6" w:rsidRPr="00886C11" w:rsidRDefault="008720D6" w:rsidP="009E267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6C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Срок исполнения (начало – окончание)</w:t>
            </w:r>
          </w:p>
        </w:tc>
        <w:tc>
          <w:tcPr>
            <w:tcW w:w="2100" w:type="dxa"/>
          </w:tcPr>
          <w:p w14:paraId="07D5353A" w14:textId="77777777" w:rsidR="008720D6" w:rsidRPr="00886C11" w:rsidRDefault="008720D6" w:rsidP="009E267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6C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Финансирование на проведение исследования на данном этапе</w:t>
            </w:r>
          </w:p>
        </w:tc>
      </w:tr>
      <w:tr w:rsidR="008720D6" w:rsidRPr="00886C11" w14:paraId="57E86841" w14:textId="77777777" w:rsidTr="009E267F">
        <w:tc>
          <w:tcPr>
            <w:tcW w:w="466" w:type="dxa"/>
          </w:tcPr>
          <w:p w14:paraId="3A186895" w14:textId="77777777" w:rsidR="008720D6" w:rsidRPr="00886C11" w:rsidRDefault="008720D6" w:rsidP="009E267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6C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1755" w:type="dxa"/>
          </w:tcPr>
          <w:p w14:paraId="5570E615" w14:textId="77777777" w:rsidR="008720D6" w:rsidRPr="00886C11" w:rsidRDefault="008720D6" w:rsidP="009E267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6C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Перечень работ и мероприятий:</w:t>
            </w:r>
          </w:p>
          <w:p w14:paraId="6737982E" w14:textId="77777777" w:rsidR="008720D6" w:rsidRPr="00886C11" w:rsidRDefault="008720D6" w:rsidP="009E267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6C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1.1.</w:t>
            </w:r>
          </w:p>
          <w:p w14:paraId="5AD613C5" w14:textId="77777777" w:rsidR="008720D6" w:rsidRPr="00886C11" w:rsidRDefault="008720D6" w:rsidP="009E267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6C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1.2.</w:t>
            </w:r>
          </w:p>
        </w:tc>
        <w:tc>
          <w:tcPr>
            <w:tcW w:w="1757" w:type="dxa"/>
          </w:tcPr>
          <w:p w14:paraId="61C15E75" w14:textId="77777777" w:rsidR="008720D6" w:rsidRPr="00886C11" w:rsidRDefault="008720D6" w:rsidP="009E267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2518BF0" w14:textId="77777777" w:rsidR="008720D6" w:rsidRPr="00886C11" w:rsidRDefault="008720D6" w:rsidP="009E267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  <w:tc>
          <w:tcPr>
            <w:tcW w:w="2028" w:type="dxa"/>
          </w:tcPr>
          <w:p w14:paraId="1D72636F" w14:textId="77777777" w:rsidR="008720D6" w:rsidRPr="00886C11" w:rsidRDefault="008720D6" w:rsidP="009E267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22" w:type="dxa"/>
          </w:tcPr>
          <w:p w14:paraId="485D6CB8" w14:textId="77777777" w:rsidR="008720D6" w:rsidRPr="00886C11" w:rsidRDefault="008720D6" w:rsidP="009E267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6C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01.01.22 – 31.12.22</w:t>
            </w:r>
          </w:p>
        </w:tc>
        <w:tc>
          <w:tcPr>
            <w:tcW w:w="2100" w:type="dxa"/>
          </w:tcPr>
          <w:p w14:paraId="4320AF0D" w14:textId="77777777" w:rsidR="008720D6" w:rsidRPr="00886C11" w:rsidRDefault="008720D6" w:rsidP="009E267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720D6" w:rsidRPr="00886C11" w14:paraId="2A1B2523" w14:textId="77777777" w:rsidTr="009E267F">
        <w:tc>
          <w:tcPr>
            <w:tcW w:w="466" w:type="dxa"/>
          </w:tcPr>
          <w:p w14:paraId="09F459FC" w14:textId="77777777" w:rsidR="008720D6" w:rsidRPr="00886C11" w:rsidRDefault="008720D6" w:rsidP="009E267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6C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1755" w:type="dxa"/>
          </w:tcPr>
          <w:p w14:paraId="7E2CE040" w14:textId="77777777" w:rsidR="008720D6" w:rsidRPr="00886C11" w:rsidRDefault="008720D6" w:rsidP="009E267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6C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Перечень работ и мероприятий:</w:t>
            </w:r>
          </w:p>
          <w:p w14:paraId="1AA3F0F0" w14:textId="77777777" w:rsidR="008720D6" w:rsidRPr="00886C11" w:rsidRDefault="008720D6" w:rsidP="009E267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6C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2.1.</w:t>
            </w:r>
          </w:p>
          <w:p w14:paraId="1E5EDA11" w14:textId="77777777" w:rsidR="008720D6" w:rsidRPr="00886C11" w:rsidRDefault="008720D6" w:rsidP="009E267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6C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2.2.</w:t>
            </w:r>
          </w:p>
        </w:tc>
        <w:tc>
          <w:tcPr>
            <w:tcW w:w="1757" w:type="dxa"/>
          </w:tcPr>
          <w:p w14:paraId="37E07E77" w14:textId="77777777" w:rsidR="008720D6" w:rsidRPr="00886C11" w:rsidRDefault="008720D6" w:rsidP="009E267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28" w:type="dxa"/>
          </w:tcPr>
          <w:p w14:paraId="3A606F3A" w14:textId="77777777" w:rsidR="008720D6" w:rsidRPr="00886C11" w:rsidRDefault="008720D6" w:rsidP="009E267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22" w:type="dxa"/>
          </w:tcPr>
          <w:p w14:paraId="2097CF4D" w14:textId="77777777" w:rsidR="008720D6" w:rsidRPr="00886C11" w:rsidRDefault="008720D6" w:rsidP="009E267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6C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01.01.23 – 31.12.23</w:t>
            </w:r>
          </w:p>
        </w:tc>
        <w:tc>
          <w:tcPr>
            <w:tcW w:w="2100" w:type="dxa"/>
          </w:tcPr>
          <w:p w14:paraId="7AF87E88" w14:textId="77777777" w:rsidR="008720D6" w:rsidRPr="00886C11" w:rsidRDefault="008720D6" w:rsidP="009E267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720D6" w:rsidRPr="00886C11" w14:paraId="0C738C45" w14:textId="77777777" w:rsidTr="009E267F">
        <w:tc>
          <w:tcPr>
            <w:tcW w:w="466" w:type="dxa"/>
          </w:tcPr>
          <w:p w14:paraId="6E6C81C2" w14:textId="77777777" w:rsidR="008720D6" w:rsidRPr="00886C11" w:rsidRDefault="008720D6" w:rsidP="009E267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6C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1755" w:type="dxa"/>
          </w:tcPr>
          <w:p w14:paraId="53BAEBB5" w14:textId="77777777" w:rsidR="008720D6" w:rsidRPr="00886C11" w:rsidRDefault="008720D6" w:rsidP="009E267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6C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Перечень работ и мероприятий:</w:t>
            </w:r>
          </w:p>
          <w:p w14:paraId="44F15EE3" w14:textId="77777777" w:rsidR="008720D6" w:rsidRPr="00886C11" w:rsidRDefault="008720D6" w:rsidP="009E267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6C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3.1.</w:t>
            </w:r>
          </w:p>
          <w:p w14:paraId="7AD20606" w14:textId="77777777" w:rsidR="008720D6" w:rsidRPr="00886C11" w:rsidRDefault="008720D6" w:rsidP="009E267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6C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3.2.</w:t>
            </w:r>
          </w:p>
        </w:tc>
        <w:tc>
          <w:tcPr>
            <w:tcW w:w="1757" w:type="dxa"/>
          </w:tcPr>
          <w:p w14:paraId="663E1308" w14:textId="77777777" w:rsidR="008720D6" w:rsidRPr="00886C11" w:rsidRDefault="008720D6" w:rsidP="009E267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28" w:type="dxa"/>
          </w:tcPr>
          <w:p w14:paraId="766D07AC" w14:textId="77777777" w:rsidR="008720D6" w:rsidRPr="00886C11" w:rsidRDefault="008720D6" w:rsidP="009E267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22" w:type="dxa"/>
          </w:tcPr>
          <w:p w14:paraId="4FCC55A8" w14:textId="77777777" w:rsidR="008720D6" w:rsidRPr="00886C11" w:rsidRDefault="008720D6" w:rsidP="009E267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6C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01.01.24 – 31.12.24</w:t>
            </w:r>
          </w:p>
        </w:tc>
        <w:tc>
          <w:tcPr>
            <w:tcW w:w="2100" w:type="dxa"/>
          </w:tcPr>
          <w:p w14:paraId="6CFEF7C1" w14:textId="77777777" w:rsidR="008720D6" w:rsidRPr="00886C11" w:rsidRDefault="008720D6" w:rsidP="009E267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14:paraId="47D8EEEF" w14:textId="77777777" w:rsidR="008720D6" w:rsidRPr="00886C11" w:rsidRDefault="008720D6" w:rsidP="008720D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85325AE" w14:textId="77777777" w:rsidR="008720D6" w:rsidRPr="00886C11" w:rsidRDefault="008720D6" w:rsidP="008720D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6C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Ведущий ученый </w:t>
      </w:r>
      <w:r w:rsidRPr="00886C1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86C1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__________________/______________________</w:t>
      </w:r>
    </w:p>
    <w:p w14:paraId="58D982C3" w14:textId="77777777" w:rsidR="008720D6" w:rsidRPr="00886C11" w:rsidRDefault="008720D6" w:rsidP="008720D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B7A6B07" w14:textId="77777777" w:rsidR="008720D6" w:rsidRPr="00886C11" w:rsidRDefault="008720D6" w:rsidP="008720D6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6C11">
        <w:rPr>
          <w:rFonts w:ascii="Times New Roman" w:eastAsia="Times New Roman" w:hAnsi="Times New Roman" w:cs="Times New Roman"/>
          <w:sz w:val="26"/>
          <w:szCs w:val="26"/>
          <w:lang w:eastAsia="ru-RU"/>
        </w:rPr>
        <w:t>Заведующий международной лабораторией с российской стороны</w:t>
      </w:r>
      <w:r w:rsidRPr="00886C1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14:paraId="1268AC82" w14:textId="77777777" w:rsidR="008720D6" w:rsidRPr="00886C11" w:rsidRDefault="008720D6" w:rsidP="008720D6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6C11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__________________/______________________</w:t>
      </w:r>
      <w:r w:rsidRPr="00886C1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14:paraId="54AEBD35" w14:textId="77777777" w:rsidR="008720D6" w:rsidRPr="00886C11" w:rsidRDefault="008720D6" w:rsidP="008720D6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6C11"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</w:p>
    <w:p w14:paraId="4E9D8D1E" w14:textId="77777777" w:rsidR="008720D6" w:rsidRPr="00886C11" w:rsidRDefault="008720D6" w:rsidP="008720D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86C1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 xml:space="preserve">Форма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8</w:t>
      </w:r>
      <w:r w:rsidRPr="00886C1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 Смета расходов</w:t>
      </w:r>
    </w:p>
    <w:p w14:paraId="0D3BA333" w14:textId="77777777" w:rsidR="008720D6" w:rsidRPr="00886C11" w:rsidRDefault="008720D6" w:rsidP="008720D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43F09333" w14:textId="77777777" w:rsidR="008720D6" w:rsidRPr="00886C11" w:rsidRDefault="008720D6" w:rsidP="008720D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6C11">
        <w:rPr>
          <w:rFonts w:ascii="Times New Roman" w:eastAsia="Times New Roman" w:hAnsi="Times New Roman" w:cs="Times New Roman"/>
          <w:sz w:val="26"/>
          <w:szCs w:val="26"/>
          <w:lang w:eastAsia="ru-RU"/>
        </w:rPr>
        <w:t>Смета расходов (млн. руб.)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510"/>
        <w:gridCol w:w="1276"/>
        <w:gridCol w:w="1276"/>
        <w:gridCol w:w="1276"/>
        <w:gridCol w:w="1417"/>
      </w:tblGrid>
      <w:tr w:rsidR="008720D6" w:rsidRPr="00886C11" w14:paraId="49DD2832" w14:textId="77777777" w:rsidTr="009E267F">
        <w:tc>
          <w:tcPr>
            <w:tcW w:w="3510" w:type="dxa"/>
          </w:tcPr>
          <w:p w14:paraId="7F4BE3CA" w14:textId="77777777" w:rsidR="008720D6" w:rsidRPr="00886C11" w:rsidRDefault="008720D6" w:rsidP="009E267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6C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статьи расходов</w:t>
            </w:r>
          </w:p>
        </w:tc>
        <w:tc>
          <w:tcPr>
            <w:tcW w:w="1276" w:type="dxa"/>
          </w:tcPr>
          <w:p w14:paraId="1D6EBB8A" w14:textId="77777777" w:rsidR="008720D6" w:rsidRPr="00886C11" w:rsidRDefault="008720D6" w:rsidP="009E267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886C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  <w:r w:rsidRPr="00886C11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22</w:t>
            </w:r>
          </w:p>
        </w:tc>
        <w:tc>
          <w:tcPr>
            <w:tcW w:w="1276" w:type="dxa"/>
          </w:tcPr>
          <w:p w14:paraId="3C1D5A0D" w14:textId="77777777" w:rsidR="008720D6" w:rsidRPr="00886C11" w:rsidRDefault="008720D6" w:rsidP="009E267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886C11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2023</w:t>
            </w:r>
          </w:p>
        </w:tc>
        <w:tc>
          <w:tcPr>
            <w:tcW w:w="1276" w:type="dxa"/>
          </w:tcPr>
          <w:p w14:paraId="4D14720C" w14:textId="77777777" w:rsidR="008720D6" w:rsidRPr="00886C11" w:rsidRDefault="008720D6" w:rsidP="009E267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886C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</w:t>
            </w:r>
            <w:r w:rsidRPr="00886C11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4</w:t>
            </w:r>
          </w:p>
        </w:tc>
        <w:tc>
          <w:tcPr>
            <w:tcW w:w="1417" w:type="dxa"/>
          </w:tcPr>
          <w:p w14:paraId="24682195" w14:textId="77777777" w:rsidR="008720D6" w:rsidRPr="00886C11" w:rsidRDefault="008720D6" w:rsidP="009E267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6C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Итого</w:t>
            </w:r>
          </w:p>
        </w:tc>
      </w:tr>
      <w:tr w:rsidR="008720D6" w:rsidRPr="00886C11" w14:paraId="3E2DF4C0" w14:textId="77777777" w:rsidTr="009E267F">
        <w:tc>
          <w:tcPr>
            <w:tcW w:w="3510" w:type="dxa"/>
          </w:tcPr>
          <w:p w14:paraId="445BE28D" w14:textId="77777777" w:rsidR="008720D6" w:rsidRPr="00886C11" w:rsidRDefault="008720D6" w:rsidP="009E267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6C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Расходы на оплату труда ведущего ученого и работников МЛ, включая налоги и иные социальные выплаты, начисленные на оплату труда ведущего ученого и работников МЛ</w:t>
            </w:r>
          </w:p>
        </w:tc>
        <w:tc>
          <w:tcPr>
            <w:tcW w:w="1276" w:type="dxa"/>
          </w:tcPr>
          <w:p w14:paraId="140F13A4" w14:textId="77777777" w:rsidR="008720D6" w:rsidRPr="00886C11" w:rsidRDefault="008720D6" w:rsidP="009E267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</w:tcPr>
          <w:p w14:paraId="21713AF2" w14:textId="77777777" w:rsidR="008720D6" w:rsidRPr="00886C11" w:rsidRDefault="008720D6" w:rsidP="009E267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</w:tcPr>
          <w:p w14:paraId="0FEF0A84" w14:textId="77777777" w:rsidR="008720D6" w:rsidRPr="00886C11" w:rsidRDefault="008720D6" w:rsidP="009E267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</w:tcPr>
          <w:p w14:paraId="6073310F" w14:textId="77777777" w:rsidR="008720D6" w:rsidRPr="00886C11" w:rsidRDefault="008720D6" w:rsidP="009E267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720D6" w:rsidRPr="00886C11" w14:paraId="5EC7ED2C" w14:textId="77777777" w:rsidTr="009E267F">
        <w:tc>
          <w:tcPr>
            <w:tcW w:w="3510" w:type="dxa"/>
          </w:tcPr>
          <w:p w14:paraId="04133D99" w14:textId="77777777" w:rsidR="008720D6" w:rsidRPr="00886C11" w:rsidRDefault="008720D6" w:rsidP="009E267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6C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Расходы на приобретение уникального оборудования и ПО для проведения научного исследования </w:t>
            </w:r>
          </w:p>
        </w:tc>
        <w:tc>
          <w:tcPr>
            <w:tcW w:w="1276" w:type="dxa"/>
          </w:tcPr>
          <w:p w14:paraId="712ED3DF" w14:textId="77777777" w:rsidR="008720D6" w:rsidRPr="00886C11" w:rsidRDefault="008720D6" w:rsidP="009E267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</w:tcPr>
          <w:p w14:paraId="2C83022E" w14:textId="77777777" w:rsidR="008720D6" w:rsidRPr="00886C11" w:rsidRDefault="008720D6" w:rsidP="009E267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</w:tcPr>
          <w:p w14:paraId="38F77567" w14:textId="77777777" w:rsidR="008720D6" w:rsidRPr="00886C11" w:rsidRDefault="008720D6" w:rsidP="009E267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</w:tcPr>
          <w:p w14:paraId="085FD054" w14:textId="77777777" w:rsidR="008720D6" w:rsidRPr="00886C11" w:rsidRDefault="008720D6" w:rsidP="009E267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720D6" w:rsidRPr="00886C11" w14:paraId="0C2BD998" w14:textId="77777777" w:rsidTr="009E267F">
        <w:tc>
          <w:tcPr>
            <w:tcW w:w="3510" w:type="dxa"/>
          </w:tcPr>
          <w:p w14:paraId="36E295D7" w14:textId="77777777" w:rsidR="008720D6" w:rsidRPr="00886C11" w:rsidRDefault="008720D6" w:rsidP="009E267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6C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Организация поездок научных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работников</w:t>
            </w:r>
            <w:r w:rsidRPr="00886C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МЛ </w:t>
            </w:r>
          </w:p>
        </w:tc>
        <w:tc>
          <w:tcPr>
            <w:tcW w:w="1276" w:type="dxa"/>
          </w:tcPr>
          <w:p w14:paraId="2D9B1F51" w14:textId="77777777" w:rsidR="008720D6" w:rsidRPr="00886C11" w:rsidRDefault="008720D6" w:rsidP="009E267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</w:tcPr>
          <w:p w14:paraId="330D2178" w14:textId="77777777" w:rsidR="008720D6" w:rsidRPr="00886C11" w:rsidRDefault="008720D6" w:rsidP="009E267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</w:tcPr>
          <w:p w14:paraId="19C9D788" w14:textId="77777777" w:rsidR="008720D6" w:rsidRPr="00886C11" w:rsidRDefault="008720D6" w:rsidP="009E267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</w:tcPr>
          <w:p w14:paraId="6F5E3533" w14:textId="77777777" w:rsidR="008720D6" w:rsidRPr="00886C11" w:rsidRDefault="008720D6" w:rsidP="009E267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720D6" w:rsidRPr="00886C11" w14:paraId="4A301164" w14:textId="77777777" w:rsidTr="009E267F">
        <w:tc>
          <w:tcPr>
            <w:tcW w:w="3510" w:type="dxa"/>
          </w:tcPr>
          <w:p w14:paraId="09475DA3" w14:textId="77777777" w:rsidR="008720D6" w:rsidRPr="00886C11" w:rsidRDefault="008720D6" w:rsidP="009E267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6C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Организация визитов ученых и специалистов из внешних научных центров и университетов</w:t>
            </w:r>
          </w:p>
        </w:tc>
        <w:tc>
          <w:tcPr>
            <w:tcW w:w="1276" w:type="dxa"/>
          </w:tcPr>
          <w:p w14:paraId="11DFD949" w14:textId="77777777" w:rsidR="008720D6" w:rsidRPr="00886C11" w:rsidRDefault="008720D6" w:rsidP="009E267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</w:tcPr>
          <w:p w14:paraId="539F794B" w14:textId="77777777" w:rsidR="008720D6" w:rsidRPr="00886C11" w:rsidRDefault="008720D6" w:rsidP="009E267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</w:tcPr>
          <w:p w14:paraId="27FD1FCB" w14:textId="77777777" w:rsidR="008720D6" w:rsidRPr="00886C11" w:rsidRDefault="008720D6" w:rsidP="009E267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</w:tcPr>
          <w:p w14:paraId="34B977A7" w14:textId="77777777" w:rsidR="008720D6" w:rsidRPr="00886C11" w:rsidRDefault="008720D6" w:rsidP="009E267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720D6" w:rsidRPr="00886C11" w14:paraId="7EEA7B88" w14:textId="77777777" w:rsidTr="009E267F">
        <w:tc>
          <w:tcPr>
            <w:tcW w:w="3510" w:type="dxa"/>
          </w:tcPr>
          <w:p w14:paraId="31180D5C" w14:textId="77777777" w:rsidR="008720D6" w:rsidRPr="00886C11" w:rsidRDefault="008720D6" w:rsidP="009E267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6C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Проведение мероприятий </w:t>
            </w:r>
          </w:p>
        </w:tc>
        <w:tc>
          <w:tcPr>
            <w:tcW w:w="1276" w:type="dxa"/>
          </w:tcPr>
          <w:p w14:paraId="02C548B5" w14:textId="77777777" w:rsidR="008720D6" w:rsidRPr="00886C11" w:rsidRDefault="008720D6" w:rsidP="009E267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</w:tcPr>
          <w:p w14:paraId="658309C4" w14:textId="77777777" w:rsidR="008720D6" w:rsidRPr="00886C11" w:rsidRDefault="008720D6" w:rsidP="009E267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</w:tcPr>
          <w:p w14:paraId="6F1A7F04" w14:textId="77777777" w:rsidR="008720D6" w:rsidRPr="00886C11" w:rsidRDefault="008720D6" w:rsidP="009E267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</w:tcPr>
          <w:p w14:paraId="6687B2FD" w14:textId="77777777" w:rsidR="008720D6" w:rsidRPr="00886C11" w:rsidRDefault="008720D6" w:rsidP="009E267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720D6" w:rsidRPr="00886C11" w14:paraId="6F5C5EEF" w14:textId="77777777" w:rsidTr="009E267F">
        <w:tc>
          <w:tcPr>
            <w:tcW w:w="3510" w:type="dxa"/>
          </w:tcPr>
          <w:p w14:paraId="049218A1" w14:textId="77777777" w:rsidR="008720D6" w:rsidRPr="00886C11" w:rsidRDefault="008720D6" w:rsidP="009E267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6C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1276" w:type="dxa"/>
          </w:tcPr>
          <w:p w14:paraId="73C794A7" w14:textId="77777777" w:rsidR="008720D6" w:rsidRPr="00886C11" w:rsidRDefault="008720D6" w:rsidP="009E267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</w:tcPr>
          <w:p w14:paraId="4A9EC566" w14:textId="77777777" w:rsidR="008720D6" w:rsidRPr="00886C11" w:rsidRDefault="008720D6" w:rsidP="009E267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</w:tcPr>
          <w:p w14:paraId="4807C846" w14:textId="77777777" w:rsidR="008720D6" w:rsidRPr="00886C11" w:rsidRDefault="008720D6" w:rsidP="009E267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</w:tcPr>
          <w:p w14:paraId="6D9B06AF" w14:textId="77777777" w:rsidR="008720D6" w:rsidRPr="00886C11" w:rsidRDefault="008720D6" w:rsidP="009E267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14:paraId="45B2DE4D" w14:textId="77777777" w:rsidR="008720D6" w:rsidRPr="00886C11" w:rsidRDefault="008720D6" w:rsidP="008720D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A0703F7" w14:textId="77777777" w:rsidR="008720D6" w:rsidRPr="00886C11" w:rsidRDefault="008720D6" w:rsidP="008720D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6C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Ведущий зарубежный ученый </w:t>
      </w:r>
      <w:r w:rsidRPr="00886C1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86C1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__________________/______________________</w:t>
      </w:r>
    </w:p>
    <w:p w14:paraId="7A300C52" w14:textId="77777777" w:rsidR="008720D6" w:rsidRPr="00886C11" w:rsidRDefault="008720D6" w:rsidP="008720D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0558DB8" w14:textId="77777777" w:rsidR="008720D6" w:rsidRPr="00886C11" w:rsidRDefault="008720D6" w:rsidP="008720D6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6C11">
        <w:rPr>
          <w:rFonts w:ascii="Times New Roman" w:eastAsia="Times New Roman" w:hAnsi="Times New Roman" w:cs="Times New Roman"/>
          <w:sz w:val="26"/>
          <w:szCs w:val="26"/>
          <w:lang w:eastAsia="ru-RU"/>
        </w:rPr>
        <w:t>Заведующий международной лабораторией с российской стороны</w:t>
      </w:r>
      <w:r w:rsidRPr="00886C1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14:paraId="6C4E8A38" w14:textId="0D2A7CED" w:rsidR="008720D6" w:rsidRDefault="008720D6" w:rsidP="008720D6">
      <w:r w:rsidRPr="00886C11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__________________/____</w:t>
      </w:r>
    </w:p>
    <w:sectPr w:rsidR="008720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37F4F4" w14:textId="77777777" w:rsidR="00F756DA" w:rsidRDefault="00F756DA" w:rsidP="008720D6">
      <w:pPr>
        <w:spacing w:after="0" w:line="240" w:lineRule="auto"/>
      </w:pPr>
      <w:r>
        <w:separator/>
      </w:r>
    </w:p>
  </w:endnote>
  <w:endnote w:type="continuationSeparator" w:id="0">
    <w:p w14:paraId="4FC7A307" w14:textId="77777777" w:rsidR="00F756DA" w:rsidRDefault="00F756DA" w:rsidP="008720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TTimes/Cyrillic">
    <w:altName w:val="Times New Roman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9C73BD" w14:textId="77777777" w:rsidR="00F756DA" w:rsidRDefault="00F756DA" w:rsidP="008720D6">
      <w:pPr>
        <w:spacing w:after="0" w:line="240" w:lineRule="auto"/>
      </w:pPr>
      <w:r>
        <w:separator/>
      </w:r>
    </w:p>
  </w:footnote>
  <w:footnote w:type="continuationSeparator" w:id="0">
    <w:p w14:paraId="312120C8" w14:textId="77777777" w:rsidR="00F756DA" w:rsidRDefault="00F756DA" w:rsidP="008720D6">
      <w:pPr>
        <w:spacing w:after="0" w:line="240" w:lineRule="auto"/>
      </w:pPr>
      <w:r>
        <w:continuationSeparator/>
      </w:r>
    </w:p>
  </w:footnote>
  <w:footnote w:id="1">
    <w:p w14:paraId="3207429A" w14:textId="77777777" w:rsidR="008720D6" w:rsidRPr="005C19D7" w:rsidRDefault="008720D6" w:rsidP="008720D6">
      <w:pPr>
        <w:pStyle w:val="ae"/>
        <w:rPr>
          <w:rFonts w:ascii="Times New Roman" w:hAnsi="Times New Roman" w:cs="Times New Roman"/>
        </w:rPr>
      </w:pPr>
      <w:r w:rsidRPr="005C19D7">
        <w:rPr>
          <w:rStyle w:val="af0"/>
          <w:rFonts w:ascii="Times New Roman" w:hAnsi="Times New Roman" w:cs="Times New Roman"/>
        </w:rPr>
        <w:footnoteRef/>
      </w:r>
      <w:r w:rsidRPr="005C19D7">
        <w:rPr>
          <w:rFonts w:ascii="Times New Roman" w:hAnsi="Times New Roman" w:cs="Times New Roman"/>
        </w:rPr>
        <w:t xml:space="preserve"> Указывается число цитирований публикаций за 2016 – 2020 гг.</w:t>
      </w:r>
    </w:p>
  </w:footnote>
  <w:footnote w:id="2">
    <w:p w14:paraId="5B92D1C1" w14:textId="77777777" w:rsidR="008720D6" w:rsidRPr="00F053BE" w:rsidRDefault="008720D6" w:rsidP="008720D6">
      <w:pPr>
        <w:pStyle w:val="ae"/>
        <w:rPr>
          <w:rFonts w:ascii="Times New Roman" w:hAnsi="Times New Roman" w:cs="Times New Roman"/>
          <w:sz w:val="24"/>
          <w:szCs w:val="24"/>
        </w:rPr>
      </w:pPr>
      <w:r w:rsidRPr="00F053BE">
        <w:rPr>
          <w:rStyle w:val="af0"/>
          <w:rFonts w:ascii="Times New Roman" w:hAnsi="Times New Roman" w:cs="Times New Roman"/>
          <w:sz w:val="24"/>
          <w:szCs w:val="24"/>
        </w:rPr>
        <w:footnoteRef/>
      </w:r>
      <w:r w:rsidRPr="00F053BE">
        <w:rPr>
          <w:rFonts w:ascii="Times New Roman" w:hAnsi="Times New Roman" w:cs="Times New Roman"/>
          <w:sz w:val="24"/>
          <w:szCs w:val="24"/>
        </w:rPr>
        <w:t xml:space="preserve"> </w:t>
      </w:r>
      <w:r w:rsidRPr="005C19D7">
        <w:rPr>
          <w:rFonts w:ascii="Times New Roman" w:hAnsi="Times New Roman" w:cs="Times New Roman"/>
        </w:rPr>
        <w:t>Указывается число цитирований публикаций за 2016 – 2020 гг.</w:t>
      </w:r>
    </w:p>
  </w:footnote>
  <w:footnote w:id="3">
    <w:p w14:paraId="2A85C1B7" w14:textId="77777777" w:rsidR="008720D6" w:rsidRPr="00F053BE" w:rsidRDefault="008720D6" w:rsidP="008720D6">
      <w:pPr>
        <w:pStyle w:val="ae"/>
        <w:rPr>
          <w:rFonts w:ascii="Times New Roman" w:hAnsi="Times New Roman" w:cs="Times New Roman"/>
          <w:sz w:val="24"/>
          <w:szCs w:val="24"/>
        </w:rPr>
      </w:pPr>
      <w:r w:rsidRPr="00F053BE">
        <w:rPr>
          <w:rStyle w:val="af0"/>
          <w:rFonts w:ascii="Times New Roman" w:hAnsi="Times New Roman" w:cs="Times New Roman"/>
          <w:sz w:val="24"/>
          <w:szCs w:val="24"/>
        </w:rPr>
        <w:footnoteRef/>
      </w:r>
      <w:r w:rsidRPr="00F053BE">
        <w:rPr>
          <w:rFonts w:ascii="Times New Roman" w:hAnsi="Times New Roman" w:cs="Times New Roman"/>
          <w:sz w:val="24"/>
          <w:szCs w:val="24"/>
        </w:rPr>
        <w:t xml:space="preserve"> </w:t>
      </w:r>
      <w:r w:rsidRPr="005C19D7">
        <w:rPr>
          <w:rFonts w:ascii="Times New Roman" w:hAnsi="Times New Roman" w:cs="Times New Roman"/>
        </w:rPr>
        <w:t>Указывается название публикации, выходные данные, гиперссылка</w:t>
      </w:r>
    </w:p>
  </w:footnote>
  <w:footnote w:id="4">
    <w:p w14:paraId="686552D5" w14:textId="77777777" w:rsidR="008720D6" w:rsidRPr="00AB1C73" w:rsidRDefault="008720D6" w:rsidP="008720D6">
      <w:pPr>
        <w:pStyle w:val="ae"/>
        <w:jc w:val="both"/>
        <w:rPr>
          <w:rFonts w:ascii="Times New Roman" w:hAnsi="Times New Roman" w:cs="Times New Roman"/>
        </w:rPr>
      </w:pPr>
      <w:r w:rsidRPr="00AB1C73">
        <w:rPr>
          <w:rStyle w:val="af0"/>
          <w:rFonts w:ascii="Times New Roman" w:hAnsi="Times New Roman" w:cs="Times New Roman"/>
        </w:rPr>
        <w:footnoteRef/>
      </w:r>
      <w:r w:rsidRPr="00AB1C73">
        <w:rPr>
          <w:rFonts w:ascii="Times New Roman" w:hAnsi="Times New Roman" w:cs="Times New Roman"/>
        </w:rPr>
        <w:t xml:space="preserve"> Под статьями понимаются документы типов article и review (кроме </w:t>
      </w:r>
      <w:r w:rsidRPr="00AB1C73">
        <w:rPr>
          <w:rFonts w:ascii="Times New Roman" w:hAnsi="Times New Roman" w:cs="Times New Roman"/>
          <w:lang w:val="en-US"/>
        </w:rPr>
        <w:t>book</w:t>
      </w:r>
      <w:r w:rsidRPr="00AB1C73">
        <w:rPr>
          <w:rFonts w:ascii="Times New Roman" w:hAnsi="Times New Roman" w:cs="Times New Roman"/>
        </w:rPr>
        <w:t xml:space="preserve"> </w:t>
      </w:r>
      <w:r w:rsidRPr="00AB1C73">
        <w:rPr>
          <w:rFonts w:ascii="Times New Roman" w:hAnsi="Times New Roman" w:cs="Times New Roman"/>
          <w:lang w:val="en-US"/>
        </w:rPr>
        <w:t>review</w:t>
      </w:r>
      <w:r w:rsidRPr="00AB1C73">
        <w:rPr>
          <w:rFonts w:ascii="Times New Roman" w:hAnsi="Times New Roman" w:cs="Times New Roman"/>
        </w:rPr>
        <w:t xml:space="preserve">), входящие в Перечень журналов, учитываемых для надбавки 3-го уровня, а также доклады в основной программе на конференциях из Списка конференций в области Computer Science, учитываемых при назначении надбавки 3-го уровня, и монографии, выпущенные издательствами из Списка издательств, учитываемых при назначении надбавки 3-го уровня (за монографии), размещенных на сайте Наукометрического центра НИУ ВШЭ по адресу </w:t>
      </w:r>
      <w:hyperlink r:id="rId1" w:history="1">
        <w:r w:rsidRPr="00AB1C73">
          <w:rPr>
            <w:rStyle w:val="af1"/>
            <w:rFonts w:ascii="Times New Roman" w:hAnsi="Times New Roman" w:cs="Times New Roman"/>
          </w:rPr>
          <w:t>https://scientometrics.hse.ru/evaluation</w:t>
        </w:r>
      </w:hyperlink>
    </w:p>
  </w:footnote>
  <w:footnote w:id="5">
    <w:p w14:paraId="1227AEEA" w14:textId="77777777" w:rsidR="008720D6" w:rsidRPr="00AB1C73" w:rsidRDefault="008720D6" w:rsidP="008720D6">
      <w:pPr>
        <w:pStyle w:val="ae"/>
        <w:jc w:val="both"/>
        <w:rPr>
          <w:rFonts w:ascii="Times New Roman" w:hAnsi="Times New Roman" w:cs="Times New Roman"/>
        </w:rPr>
      </w:pPr>
      <w:r w:rsidRPr="00AB1C73">
        <w:rPr>
          <w:rStyle w:val="af0"/>
          <w:rFonts w:ascii="Times New Roman" w:hAnsi="Times New Roman" w:cs="Times New Roman"/>
        </w:rPr>
        <w:footnoteRef/>
      </w:r>
      <w:r w:rsidRPr="00AB1C73">
        <w:rPr>
          <w:rFonts w:ascii="Times New Roman" w:hAnsi="Times New Roman" w:cs="Times New Roman"/>
        </w:rPr>
        <w:t xml:space="preserve"> </w:t>
      </w:r>
      <w:r w:rsidRPr="00AB1C73">
        <w:rPr>
          <w:rFonts w:ascii="Times New Roman" w:hAnsi="Times New Roman" w:cs="Times New Roman"/>
          <w:b/>
        </w:rPr>
        <w:t>Не менее 3 защит за 3 года</w:t>
      </w:r>
    </w:p>
  </w:footnote>
  <w:footnote w:id="6">
    <w:p w14:paraId="176E1250" w14:textId="77777777" w:rsidR="008720D6" w:rsidRPr="00DD1D5F" w:rsidRDefault="008720D6" w:rsidP="008720D6">
      <w:pPr>
        <w:pStyle w:val="ae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1C73">
        <w:rPr>
          <w:rStyle w:val="af0"/>
          <w:rFonts w:ascii="Times New Roman" w:hAnsi="Times New Roman" w:cs="Times New Roman"/>
          <w:b/>
        </w:rPr>
        <w:footnoteRef/>
      </w:r>
      <w:r w:rsidRPr="00AB1C73">
        <w:rPr>
          <w:rFonts w:ascii="Times New Roman" w:hAnsi="Times New Roman" w:cs="Times New Roman"/>
          <w:b/>
        </w:rPr>
        <w:t xml:space="preserve"> Не менее 6 млн. рублей за 3 года</w:t>
      </w:r>
    </w:p>
  </w:footnote>
  <w:footnote w:id="7">
    <w:p w14:paraId="74C14F97" w14:textId="77777777" w:rsidR="008720D6" w:rsidRPr="00AB1C73" w:rsidRDefault="008720D6" w:rsidP="008720D6">
      <w:pPr>
        <w:pStyle w:val="ae"/>
        <w:jc w:val="both"/>
        <w:rPr>
          <w:rFonts w:ascii="Times New Roman" w:hAnsi="Times New Roman" w:cs="Times New Roman"/>
        </w:rPr>
      </w:pPr>
      <w:r w:rsidRPr="00AB1C73">
        <w:rPr>
          <w:rStyle w:val="af0"/>
          <w:rFonts w:ascii="Times New Roman" w:hAnsi="Times New Roman" w:cs="Times New Roman"/>
        </w:rPr>
        <w:footnoteRef/>
      </w:r>
      <w:r w:rsidRPr="00AB1C73">
        <w:rPr>
          <w:rFonts w:ascii="Times New Roman" w:hAnsi="Times New Roman" w:cs="Times New Roman"/>
        </w:rPr>
        <w:t> Данные показатели эффективности приведены в качестве примера. Участники Конкурса могут воспользоваться предлагаемыми вариантами или предложить свои, но не менее 1 показателя эффективности</w:t>
      </w:r>
      <w:r w:rsidRPr="00AB1C73">
        <w:rPr>
          <w:rFonts w:ascii="Times New Roman" w:hAnsi="Times New Roman" w:cs="Times New Roman"/>
          <w:b/>
        </w:rPr>
        <w:t xml:space="preserve"> </w:t>
      </w:r>
    </w:p>
  </w:footnote>
  <w:footnote w:id="8">
    <w:p w14:paraId="37174D77" w14:textId="77777777" w:rsidR="008720D6" w:rsidRPr="00AB1C73" w:rsidRDefault="008720D6" w:rsidP="008720D6">
      <w:pPr>
        <w:pStyle w:val="ae"/>
        <w:jc w:val="both"/>
        <w:rPr>
          <w:rFonts w:ascii="Times New Roman" w:hAnsi="Times New Roman" w:cs="Times New Roman"/>
          <w:strike/>
        </w:rPr>
      </w:pPr>
      <w:r w:rsidRPr="00AB1C73">
        <w:rPr>
          <w:rStyle w:val="af0"/>
          <w:rFonts w:ascii="Times New Roman" w:hAnsi="Times New Roman" w:cs="Times New Roman"/>
        </w:rPr>
        <w:footnoteRef/>
      </w:r>
      <w:r w:rsidRPr="00AB1C73">
        <w:rPr>
          <w:rFonts w:ascii="Times New Roman" w:hAnsi="Times New Roman" w:cs="Times New Roman"/>
        </w:rPr>
        <w:t xml:space="preserve"> Здесь и далее под статьями понимаются документы типов </w:t>
      </w:r>
      <w:r w:rsidRPr="00AB1C73">
        <w:rPr>
          <w:rFonts w:ascii="Times New Roman" w:hAnsi="Times New Roman" w:cs="Times New Roman"/>
          <w:lang w:val="en-US"/>
        </w:rPr>
        <w:t>article</w:t>
      </w:r>
      <w:r w:rsidRPr="00AB1C73">
        <w:rPr>
          <w:rFonts w:ascii="Times New Roman" w:hAnsi="Times New Roman" w:cs="Times New Roman"/>
        </w:rPr>
        <w:t xml:space="preserve"> и </w:t>
      </w:r>
      <w:r w:rsidRPr="00AB1C73">
        <w:rPr>
          <w:rFonts w:ascii="Times New Roman" w:hAnsi="Times New Roman" w:cs="Times New Roman"/>
          <w:lang w:val="en-US"/>
        </w:rPr>
        <w:t>review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B05DD9"/>
    <w:multiLevelType w:val="hybridMultilevel"/>
    <w:tmpl w:val="37B47B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D28E2"/>
    <w:multiLevelType w:val="multilevel"/>
    <w:tmpl w:val="EAC655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1021DEC"/>
    <w:multiLevelType w:val="hybridMultilevel"/>
    <w:tmpl w:val="6792B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5D3A72"/>
    <w:multiLevelType w:val="hybridMultilevel"/>
    <w:tmpl w:val="F1CEF10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37824C4"/>
    <w:multiLevelType w:val="hybridMultilevel"/>
    <w:tmpl w:val="8AFC4822"/>
    <w:lvl w:ilvl="0" w:tplc="20E2E9E4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B29333D"/>
    <w:multiLevelType w:val="hybridMultilevel"/>
    <w:tmpl w:val="D27EED0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62C2C8E"/>
    <w:multiLevelType w:val="multilevel"/>
    <w:tmpl w:val="AE44DD20"/>
    <w:lvl w:ilvl="0">
      <w:start w:val="1"/>
      <w:numFmt w:val="decimal"/>
      <w:lvlText w:val="%1."/>
      <w:lvlJc w:val="left"/>
      <w:pPr>
        <w:ind w:left="886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2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2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5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5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9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9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30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306" w:hanging="1800"/>
      </w:pPr>
      <w:rPr>
        <w:rFonts w:hint="default"/>
      </w:rPr>
    </w:lvl>
  </w:abstractNum>
  <w:abstractNum w:abstractNumId="7" w15:restartNumberingAfterBreak="0">
    <w:nsid w:val="2A0B1F24"/>
    <w:multiLevelType w:val="hybridMultilevel"/>
    <w:tmpl w:val="51500230"/>
    <w:lvl w:ilvl="0" w:tplc="A14A0384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307454E"/>
    <w:multiLevelType w:val="multilevel"/>
    <w:tmpl w:val="2DCA217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9" w15:restartNumberingAfterBreak="0">
    <w:nsid w:val="39DD0EF2"/>
    <w:multiLevelType w:val="multilevel"/>
    <w:tmpl w:val="77009A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3A28550C"/>
    <w:multiLevelType w:val="hybridMultilevel"/>
    <w:tmpl w:val="C87CC0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DA0864"/>
    <w:multiLevelType w:val="hybridMultilevel"/>
    <w:tmpl w:val="574C6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D47465"/>
    <w:multiLevelType w:val="hybridMultilevel"/>
    <w:tmpl w:val="D72659C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0"/>
  </w:num>
  <w:num w:numId="4">
    <w:abstractNumId w:val="9"/>
  </w:num>
  <w:num w:numId="5">
    <w:abstractNumId w:val="5"/>
  </w:num>
  <w:num w:numId="6">
    <w:abstractNumId w:val="12"/>
  </w:num>
  <w:num w:numId="7">
    <w:abstractNumId w:val="3"/>
  </w:num>
  <w:num w:numId="8">
    <w:abstractNumId w:val="2"/>
  </w:num>
  <w:num w:numId="9">
    <w:abstractNumId w:val="8"/>
  </w:num>
  <w:num w:numId="10">
    <w:abstractNumId w:val="7"/>
  </w:num>
  <w:num w:numId="11">
    <w:abstractNumId w:val="1"/>
  </w:num>
  <w:num w:numId="12">
    <w:abstractNumId w:val="11"/>
  </w:num>
  <w:num w:numId="13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0D6"/>
    <w:rsid w:val="0052616D"/>
    <w:rsid w:val="008720D6"/>
    <w:rsid w:val="00B02249"/>
    <w:rsid w:val="00F75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7771B33"/>
  <w15:chartTrackingRefBased/>
  <w15:docId w15:val="{A57AA3D7-9105-A54B-93B4-92E1580AB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20D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720D6"/>
    <w:rPr>
      <w:b/>
      <w:bCs/>
    </w:rPr>
  </w:style>
  <w:style w:type="character" w:styleId="a4">
    <w:name w:val="Emphasis"/>
    <w:basedOn w:val="a0"/>
    <w:uiPriority w:val="20"/>
    <w:qFormat/>
    <w:rsid w:val="008720D6"/>
    <w:rPr>
      <w:i/>
      <w:iCs/>
    </w:rPr>
  </w:style>
  <w:style w:type="paragraph" w:styleId="a5">
    <w:name w:val="List Paragraph"/>
    <w:basedOn w:val="a"/>
    <w:link w:val="a6"/>
    <w:uiPriority w:val="34"/>
    <w:qFormat/>
    <w:rsid w:val="008720D6"/>
    <w:pPr>
      <w:ind w:left="720"/>
      <w:contextualSpacing/>
    </w:pPr>
  </w:style>
  <w:style w:type="table" w:styleId="a7">
    <w:name w:val="Table Grid"/>
    <w:basedOn w:val="a1"/>
    <w:uiPriority w:val="59"/>
    <w:rsid w:val="008720D6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720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720D6"/>
    <w:rPr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8720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720D6"/>
    <w:rPr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8720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720D6"/>
    <w:rPr>
      <w:rFonts w:ascii="Tahoma" w:hAnsi="Tahoma" w:cs="Tahoma"/>
      <w:sz w:val="16"/>
      <w:szCs w:val="16"/>
    </w:rPr>
  </w:style>
  <w:style w:type="paragraph" w:styleId="ae">
    <w:name w:val="footnote text"/>
    <w:basedOn w:val="a"/>
    <w:link w:val="af"/>
    <w:uiPriority w:val="99"/>
    <w:unhideWhenUsed/>
    <w:rsid w:val="008720D6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rsid w:val="008720D6"/>
    <w:rPr>
      <w:sz w:val="20"/>
      <w:szCs w:val="20"/>
    </w:rPr>
  </w:style>
  <w:style w:type="character" w:styleId="af0">
    <w:name w:val="footnote reference"/>
    <w:basedOn w:val="a0"/>
    <w:uiPriority w:val="99"/>
    <w:unhideWhenUsed/>
    <w:rsid w:val="008720D6"/>
    <w:rPr>
      <w:vertAlign w:val="superscript"/>
    </w:rPr>
  </w:style>
  <w:style w:type="character" w:styleId="af1">
    <w:name w:val="Hyperlink"/>
    <w:basedOn w:val="a0"/>
    <w:uiPriority w:val="99"/>
    <w:unhideWhenUsed/>
    <w:rsid w:val="008720D6"/>
    <w:rPr>
      <w:color w:val="0563C1" w:themeColor="hyperlink"/>
      <w:u w:val="single"/>
    </w:rPr>
  </w:style>
  <w:style w:type="paragraph" w:customStyle="1" w:styleId="af2">
    <w:name w:val="???????"/>
    <w:rsid w:val="008720D6"/>
    <w:pPr>
      <w:widowControl w:val="0"/>
      <w:autoSpaceDE w:val="0"/>
      <w:autoSpaceDN w:val="0"/>
    </w:pPr>
    <w:rPr>
      <w:rFonts w:ascii="NTTimes/Cyrillic" w:eastAsia="Times New Roman" w:hAnsi="NTTimes/Cyrillic" w:cs="Times New Roman"/>
      <w:sz w:val="20"/>
      <w:szCs w:val="20"/>
      <w:lang w:eastAsia="ru-RU"/>
    </w:rPr>
  </w:style>
  <w:style w:type="paragraph" w:styleId="af3">
    <w:name w:val="Normal Indent"/>
    <w:basedOn w:val="a"/>
    <w:semiHidden/>
    <w:rsid w:val="008720D6"/>
    <w:pPr>
      <w:spacing w:after="0" w:line="240" w:lineRule="auto"/>
      <w:ind w:firstLine="567"/>
    </w:pPr>
    <w:rPr>
      <w:rFonts w:ascii="Bookman Old Style" w:eastAsia="Times New Roman" w:hAnsi="Bookman Old Style" w:cs="Times New Roman"/>
      <w:szCs w:val="20"/>
    </w:rPr>
  </w:style>
  <w:style w:type="character" w:styleId="af4">
    <w:name w:val="annotation reference"/>
    <w:basedOn w:val="a0"/>
    <w:uiPriority w:val="99"/>
    <w:semiHidden/>
    <w:unhideWhenUsed/>
    <w:rsid w:val="008720D6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8720D6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rsid w:val="008720D6"/>
    <w:rPr>
      <w:sz w:val="20"/>
      <w:szCs w:val="20"/>
    </w:rPr>
  </w:style>
  <w:style w:type="paragraph" w:customStyle="1" w:styleId="Default">
    <w:name w:val="Default"/>
    <w:rsid w:val="008720D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color w:val="00000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8720D6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8720D6"/>
    <w:rPr>
      <w:b/>
      <w:bCs/>
      <w:sz w:val="20"/>
      <w:szCs w:val="20"/>
    </w:rPr>
  </w:style>
  <w:style w:type="paragraph" w:styleId="af9">
    <w:name w:val="Revision"/>
    <w:hidden/>
    <w:uiPriority w:val="99"/>
    <w:semiHidden/>
    <w:rsid w:val="008720D6"/>
    <w:rPr>
      <w:sz w:val="22"/>
      <w:szCs w:val="22"/>
    </w:rPr>
  </w:style>
  <w:style w:type="paragraph" w:styleId="afa">
    <w:name w:val="Body Text Indent"/>
    <w:basedOn w:val="a"/>
    <w:link w:val="afb"/>
    <w:uiPriority w:val="99"/>
    <w:semiHidden/>
    <w:rsid w:val="008720D6"/>
    <w:pPr>
      <w:widowControl w:val="0"/>
      <w:autoSpaceDE w:val="0"/>
      <w:autoSpaceDN w:val="0"/>
      <w:adjustRightInd w:val="0"/>
      <w:spacing w:after="0" w:line="240" w:lineRule="auto"/>
      <w:ind w:firstLine="38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b">
    <w:name w:val="Основной текст с отступом Знак"/>
    <w:basedOn w:val="a0"/>
    <w:link w:val="afa"/>
    <w:uiPriority w:val="99"/>
    <w:semiHidden/>
    <w:rsid w:val="008720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Обычный (веб)1"/>
    <w:basedOn w:val="a"/>
    <w:rsid w:val="008720D6"/>
    <w:pPr>
      <w:spacing w:before="100" w:beforeAutospacing="1" w:after="75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ConsPlusNormal">
    <w:name w:val="ConsPlusNormal"/>
    <w:rsid w:val="008720D6"/>
    <w:pPr>
      <w:autoSpaceDE w:val="0"/>
      <w:autoSpaceDN w:val="0"/>
      <w:adjustRightInd w:val="0"/>
    </w:pPr>
    <w:rPr>
      <w:rFonts w:ascii="Times New Roman" w:hAnsi="Times New Roman" w:cs="Times New Roman"/>
      <w:sz w:val="26"/>
      <w:szCs w:val="26"/>
    </w:rPr>
  </w:style>
  <w:style w:type="character" w:styleId="afc">
    <w:name w:val="FollowedHyperlink"/>
    <w:basedOn w:val="a0"/>
    <w:uiPriority w:val="99"/>
    <w:semiHidden/>
    <w:unhideWhenUsed/>
    <w:rsid w:val="008720D6"/>
    <w:rPr>
      <w:color w:val="954F72" w:themeColor="followedHyperlink"/>
      <w:u w:val="single"/>
    </w:rPr>
  </w:style>
  <w:style w:type="character" w:customStyle="1" w:styleId="a6">
    <w:name w:val="Абзац списка Знак"/>
    <w:basedOn w:val="a0"/>
    <w:link w:val="a5"/>
    <w:uiPriority w:val="34"/>
    <w:locked/>
    <w:rsid w:val="008720D6"/>
    <w:rPr>
      <w:sz w:val="22"/>
      <w:szCs w:val="22"/>
    </w:rPr>
  </w:style>
  <w:style w:type="character" w:styleId="afd">
    <w:name w:val="page number"/>
    <w:basedOn w:val="a0"/>
    <w:uiPriority w:val="99"/>
    <w:semiHidden/>
    <w:unhideWhenUsed/>
    <w:rsid w:val="008720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scientometrics.hse.ru/evaluatio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20</Pages>
  <Words>3273</Words>
  <Characters>18658</Characters>
  <Application>Microsoft Office Word</Application>
  <DocSecurity>0</DocSecurity>
  <Lines>155</Lines>
  <Paragraphs>43</Paragraphs>
  <ScaleCrop>false</ScaleCrop>
  <Company/>
  <LinksUpToDate>false</LinksUpToDate>
  <CharactersWithSpaces>21888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Николаева Екатерина Игоревна</dc:creator>
  <cp:keywords/>
  <dc:description/>
  <cp:lastModifiedBy>Николаева Екатерина Игоревна</cp:lastModifiedBy>
  <cp:revision>2</cp:revision>
  <dcterms:created xsi:type="dcterms:W3CDTF">2021-04-14T17:23:00Z</dcterms:created>
  <dcterms:modified xsi:type="dcterms:W3CDTF">2021-04-14T17:48:00Z</dcterms:modified>
</cp:coreProperties>
</file>