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  <w:gridCol w:w="6192"/>
      </w:tblGrid>
      <w:tr w:rsidR="0096412A" w:rsidRPr="00510685" w14:paraId="13777F24" w14:textId="77777777" w:rsidTr="00BE7162">
        <w:tc>
          <w:tcPr>
            <w:tcW w:w="9180" w:type="dxa"/>
          </w:tcPr>
          <w:p w14:paraId="41D4B10E" w14:textId="77777777" w:rsidR="0096412A" w:rsidRPr="002649BD" w:rsidRDefault="0096412A" w:rsidP="00BE71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58" w:type="dxa"/>
          </w:tcPr>
          <w:p w14:paraId="179934D7" w14:textId="77777777" w:rsidR="0096412A" w:rsidRPr="00510685" w:rsidRDefault="0096412A" w:rsidP="00BE7162">
            <w:pPr>
              <w:rPr>
                <w:sz w:val="26"/>
                <w:szCs w:val="26"/>
              </w:rPr>
            </w:pPr>
            <w:r w:rsidRPr="00510685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14:paraId="6B8CCBE8" w14:textId="77777777" w:rsidR="0096412A" w:rsidRPr="00510685" w:rsidRDefault="0096412A" w:rsidP="00BE7162">
            <w:pPr>
              <w:spacing w:after="0"/>
              <w:rPr>
                <w:b/>
                <w:sz w:val="26"/>
                <w:szCs w:val="26"/>
              </w:rPr>
            </w:pPr>
            <w:r w:rsidRPr="00510685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</w:t>
            </w:r>
            <w:r w:rsidRPr="00510685">
              <w:rPr>
                <w:sz w:val="26"/>
                <w:szCs w:val="26"/>
              </w:rPr>
              <w:t>егламенту о проведении конкурса факультетов на формирование проектных групп в Национальном исследовательском университете «Высшая школа экономики»</w:t>
            </w:r>
          </w:p>
        </w:tc>
      </w:tr>
    </w:tbl>
    <w:p w14:paraId="6A55454B" w14:textId="77777777" w:rsidR="0096412A" w:rsidRPr="00510685" w:rsidRDefault="0096412A" w:rsidP="0096412A">
      <w:pPr>
        <w:rPr>
          <w:rFonts w:ascii="Times New Roman" w:hAnsi="Times New Roman"/>
          <w:b/>
          <w:sz w:val="26"/>
          <w:szCs w:val="26"/>
        </w:rPr>
      </w:pPr>
    </w:p>
    <w:p w14:paraId="64503772" w14:textId="77777777" w:rsidR="0096412A" w:rsidRPr="00311840" w:rsidRDefault="0096412A" w:rsidP="0096412A">
      <w:pPr>
        <w:jc w:val="center"/>
        <w:rPr>
          <w:rFonts w:ascii="Times New Roman" w:hAnsi="Times New Roman"/>
          <w:b/>
          <w:sz w:val="26"/>
          <w:szCs w:val="26"/>
        </w:rPr>
      </w:pPr>
      <w:r w:rsidRPr="00311840">
        <w:rPr>
          <w:rFonts w:ascii="Times New Roman" w:hAnsi="Times New Roman"/>
          <w:b/>
          <w:sz w:val="26"/>
          <w:szCs w:val="26"/>
        </w:rPr>
        <w:t xml:space="preserve">Отчет об итогах очередного тура конкурсного отбора и деятельности проектных групп </w:t>
      </w:r>
    </w:p>
    <w:p w14:paraId="746BEB26" w14:textId="77777777" w:rsidR="0096412A" w:rsidRPr="00311840" w:rsidRDefault="0096412A" w:rsidP="0096412A">
      <w:pPr>
        <w:spacing w:after="0"/>
        <w:rPr>
          <w:rFonts w:ascii="Times New Roman" w:hAnsi="Times New Roman"/>
          <w:i/>
          <w:sz w:val="24"/>
          <w:szCs w:val="24"/>
        </w:rPr>
      </w:pPr>
      <w:r w:rsidRPr="00311840">
        <w:rPr>
          <w:rFonts w:ascii="Times New Roman" w:hAnsi="Times New Roman"/>
          <w:i/>
          <w:sz w:val="24"/>
          <w:szCs w:val="24"/>
        </w:rPr>
        <w:t>Название Факультета____________________________________</w:t>
      </w:r>
    </w:p>
    <w:p w14:paraId="6B290FBB" w14:textId="77777777" w:rsidR="0096412A" w:rsidRPr="00311840" w:rsidRDefault="0096412A" w:rsidP="0096412A">
      <w:pPr>
        <w:spacing w:after="0"/>
        <w:rPr>
          <w:rFonts w:ascii="Times New Roman" w:hAnsi="Times New Roman"/>
          <w:i/>
          <w:sz w:val="24"/>
          <w:szCs w:val="24"/>
        </w:rPr>
      </w:pPr>
      <w:r w:rsidRPr="00311840">
        <w:rPr>
          <w:rFonts w:ascii="Times New Roman" w:hAnsi="Times New Roman"/>
          <w:i/>
          <w:sz w:val="24"/>
          <w:szCs w:val="24"/>
        </w:rPr>
        <w:t>Дата проведения тура___________________________________</w:t>
      </w:r>
    </w:p>
    <w:p w14:paraId="214D6DC0" w14:textId="77777777" w:rsidR="0096412A" w:rsidRDefault="0096412A" w:rsidP="0096412A">
      <w:pPr>
        <w:spacing w:after="0"/>
        <w:rPr>
          <w:rFonts w:ascii="Times New Roman" w:hAnsi="Times New Roman"/>
          <w:i/>
          <w:sz w:val="24"/>
          <w:szCs w:val="24"/>
        </w:rPr>
      </w:pPr>
      <w:r w:rsidRPr="00311840">
        <w:rPr>
          <w:rFonts w:ascii="Times New Roman" w:hAnsi="Times New Roman"/>
          <w:i/>
          <w:sz w:val="24"/>
          <w:szCs w:val="24"/>
        </w:rPr>
        <w:t>Номер /дата приказа ____________________________________</w:t>
      </w:r>
    </w:p>
    <w:p w14:paraId="3278191F" w14:textId="77777777" w:rsidR="0096412A" w:rsidRPr="00311840" w:rsidRDefault="0096412A" w:rsidP="0096412A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850"/>
        <w:gridCol w:w="709"/>
        <w:gridCol w:w="822"/>
        <w:gridCol w:w="708"/>
        <w:gridCol w:w="880"/>
        <w:gridCol w:w="680"/>
        <w:gridCol w:w="850"/>
        <w:gridCol w:w="1134"/>
        <w:gridCol w:w="851"/>
        <w:gridCol w:w="1134"/>
        <w:gridCol w:w="1275"/>
        <w:gridCol w:w="1560"/>
      </w:tblGrid>
      <w:tr w:rsidR="0096412A" w:rsidRPr="00311840" w14:paraId="4946C6D0" w14:textId="77777777" w:rsidTr="00BE7162">
        <w:tc>
          <w:tcPr>
            <w:tcW w:w="534" w:type="dxa"/>
            <w:vMerge w:val="restart"/>
          </w:tcPr>
          <w:p w14:paraId="446880D8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№</w:t>
            </w:r>
          </w:p>
          <w:p w14:paraId="7823BC5A" w14:textId="77777777" w:rsidR="0096412A" w:rsidRPr="00311840" w:rsidRDefault="0096412A" w:rsidP="00BE7162">
            <w:pPr>
              <w:pStyle w:val="a3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</w:tcPr>
          <w:p w14:paraId="0DFDB964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Название проектной группы -  победителя отбора</w:t>
            </w:r>
          </w:p>
        </w:tc>
        <w:tc>
          <w:tcPr>
            <w:tcW w:w="850" w:type="dxa"/>
            <w:vMerge w:val="restart"/>
          </w:tcPr>
          <w:p w14:paraId="59BDEBFF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Общее количество участников ПГ (чел)</w:t>
            </w:r>
          </w:p>
        </w:tc>
        <w:tc>
          <w:tcPr>
            <w:tcW w:w="3119" w:type="dxa"/>
            <w:gridSpan w:val="4"/>
          </w:tcPr>
          <w:p w14:paraId="66137817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Количество студентов/аспирантов работающих в проектной группе</w:t>
            </w:r>
          </w:p>
        </w:tc>
        <w:tc>
          <w:tcPr>
            <w:tcW w:w="3515" w:type="dxa"/>
            <w:gridSpan w:val="4"/>
          </w:tcPr>
          <w:p w14:paraId="13F2FE1F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работников</w:t>
            </w:r>
            <w:r w:rsidRPr="00311840">
              <w:rPr>
                <w:sz w:val="18"/>
                <w:szCs w:val="18"/>
              </w:rPr>
              <w:t xml:space="preserve"> НИУ ВШЭ и лиц, привлекаемых из внешних организаций, работающих в проектной группе</w:t>
            </w:r>
          </w:p>
          <w:p w14:paraId="6C0BB716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87BC04E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Финансирование, выделяемое факультетом (тыс</w:t>
            </w:r>
            <w:r w:rsidR="004924F9">
              <w:rPr>
                <w:sz w:val="18"/>
                <w:szCs w:val="18"/>
              </w:rPr>
              <w:t>.</w:t>
            </w:r>
            <w:r w:rsidRPr="00311840">
              <w:rPr>
                <w:sz w:val="18"/>
                <w:szCs w:val="18"/>
              </w:rPr>
              <w:t>/руб</w:t>
            </w:r>
            <w:r w:rsidR="004924F9">
              <w:rPr>
                <w:sz w:val="18"/>
                <w:szCs w:val="18"/>
              </w:rPr>
              <w:t>.</w:t>
            </w:r>
            <w:r w:rsidRPr="00311840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14:paraId="5E8D26CF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Привлекаемое финансирования сторонних организаций (тыс</w:t>
            </w:r>
            <w:r w:rsidR="004924F9">
              <w:rPr>
                <w:sz w:val="18"/>
                <w:szCs w:val="18"/>
              </w:rPr>
              <w:t>.</w:t>
            </w:r>
            <w:r w:rsidRPr="00311840">
              <w:rPr>
                <w:sz w:val="18"/>
                <w:szCs w:val="18"/>
              </w:rPr>
              <w:t>/руб</w:t>
            </w:r>
            <w:r w:rsidR="004924F9">
              <w:rPr>
                <w:sz w:val="18"/>
                <w:szCs w:val="18"/>
              </w:rPr>
              <w:t>.</w:t>
            </w:r>
            <w:r w:rsidRPr="00311840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</w:tcPr>
          <w:p w14:paraId="6816AF0F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 xml:space="preserve">Названия организаций-партнеров, обеспечивающих привлекаемое финансирование </w:t>
            </w:r>
          </w:p>
        </w:tc>
      </w:tr>
      <w:tr w:rsidR="0096412A" w:rsidRPr="00311840" w14:paraId="0D8FC075" w14:textId="77777777" w:rsidTr="00BE7162">
        <w:tc>
          <w:tcPr>
            <w:tcW w:w="534" w:type="dxa"/>
            <w:vMerge/>
          </w:tcPr>
          <w:p w14:paraId="3B45F6C6" w14:textId="77777777" w:rsidR="0096412A" w:rsidRPr="00311840" w:rsidRDefault="0096412A" w:rsidP="009641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14:paraId="0618E246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3AD50D4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14:paraId="2B028DBD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Студенты (чел)</w:t>
            </w:r>
          </w:p>
        </w:tc>
        <w:tc>
          <w:tcPr>
            <w:tcW w:w="1588" w:type="dxa"/>
            <w:gridSpan w:val="2"/>
          </w:tcPr>
          <w:p w14:paraId="1C045265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Аспиранты (чел)</w:t>
            </w:r>
          </w:p>
          <w:p w14:paraId="6CD9B226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76944440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</w:t>
            </w:r>
            <w:r w:rsidRPr="00311840">
              <w:rPr>
                <w:sz w:val="18"/>
                <w:szCs w:val="18"/>
              </w:rPr>
              <w:t xml:space="preserve">                  НИУ ВШЭ</w:t>
            </w:r>
          </w:p>
        </w:tc>
        <w:tc>
          <w:tcPr>
            <w:tcW w:w="1985" w:type="dxa"/>
            <w:gridSpan w:val="2"/>
          </w:tcPr>
          <w:p w14:paraId="310B538C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</w:t>
            </w:r>
            <w:r w:rsidRPr="00311840">
              <w:rPr>
                <w:sz w:val="18"/>
                <w:szCs w:val="18"/>
              </w:rPr>
              <w:t>/студенты</w:t>
            </w:r>
            <w:r>
              <w:rPr>
                <w:sz w:val="18"/>
                <w:szCs w:val="18"/>
              </w:rPr>
              <w:t xml:space="preserve"> </w:t>
            </w:r>
            <w:r w:rsidRPr="00311840">
              <w:rPr>
                <w:sz w:val="18"/>
                <w:szCs w:val="18"/>
              </w:rPr>
              <w:t>внешних организаций</w:t>
            </w:r>
          </w:p>
        </w:tc>
        <w:tc>
          <w:tcPr>
            <w:tcW w:w="1134" w:type="dxa"/>
            <w:vMerge/>
          </w:tcPr>
          <w:p w14:paraId="1A90E4EC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3AAFB04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16C94A9" w14:textId="77777777" w:rsidR="0096412A" w:rsidRPr="00311840" w:rsidRDefault="0096412A" w:rsidP="00BE716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6412A" w:rsidRPr="00311840" w14:paraId="1FDF16C5" w14:textId="77777777" w:rsidTr="004924F9">
        <w:tc>
          <w:tcPr>
            <w:tcW w:w="534" w:type="dxa"/>
            <w:vMerge/>
          </w:tcPr>
          <w:p w14:paraId="5ED710A9" w14:textId="77777777" w:rsidR="0096412A" w:rsidRPr="00311840" w:rsidRDefault="0096412A" w:rsidP="009641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14:paraId="7BA6FA28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FD7DDC5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763B78B" w14:textId="77777777" w:rsidR="0096412A" w:rsidRPr="00311840" w:rsidRDefault="0096412A" w:rsidP="004924F9">
            <w:pPr>
              <w:spacing w:after="0"/>
              <w:jc w:val="both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возмездно</w:t>
            </w:r>
            <w:bookmarkStart w:id="0" w:name="_GoBack"/>
            <w:bookmarkEnd w:id="0"/>
          </w:p>
        </w:tc>
        <w:tc>
          <w:tcPr>
            <w:tcW w:w="822" w:type="dxa"/>
          </w:tcPr>
          <w:p w14:paraId="37851555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708" w:type="dxa"/>
          </w:tcPr>
          <w:p w14:paraId="07901C73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возмездно</w:t>
            </w:r>
          </w:p>
        </w:tc>
        <w:tc>
          <w:tcPr>
            <w:tcW w:w="880" w:type="dxa"/>
          </w:tcPr>
          <w:p w14:paraId="3EA00E97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680" w:type="dxa"/>
          </w:tcPr>
          <w:p w14:paraId="1D5C9425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возмездно</w:t>
            </w:r>
          </w:p>
        </w:tc>
        <w:tc>
          <w:tcPr>
            <w:tcW w:w="850" w:type="dxa"/>
          </w:tcPr>
          <w:p w14:paraId="03AC0864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134" w:type="dxa"/>
          </w:tcPr>
          <w:p w14:paraId="79CA9999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возмездно</w:t>
            </w:r>
          </w:p>
        </w:tc>
        <w:tc>
          <w:tcPr>
            <w:tcW w:w="851" w:type="dxa"/>
          </w:tcPr>
          <w:p w14:paraId="6C738867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134" w:type="dxa"/>
            <w:vMerge/>
          </w:tcPr>
          <w:p w14:paraId="2744C125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3B2674F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E320463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</w:tr>
      <w:tr w:rsidR="0096412A" w:rsidRPr="00311840" w14:paraId="1A9901B8" w14:textId="77777777" w:rsidTr="004924F9">
        <w:tc>
          <w:tcPr>
            <w:tcW w:w="534" w:type="dxa"/>
          </w:tcPr>
          <w:p w14:paraId="4C793E03" w14:textId="77777777" w:rsidR="0096412A" w:rsidRPr="00311840" w:rsidRDefault="0096412A" w:rsidP="009641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14:paraId="624CC6A4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6D5B58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C5609AD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2BBDE8FF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FA04C7D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33A326AF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150FE829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E4A258B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8F0543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2C9A4EC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CC8B372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</w:tr>
      <w:tr w:rsidR="0096412A" w:rsidRPr="00311840" w14:paraId="697D6A6E" w14:textId="77777777" w:rsidTr="004924F9">
        <w:tc>
          <w:tcPr>
            <w:tcW w:w="534" w:type="dxa"/>
          </w:tcPr>
          <w:p w14:paraId="7AE3B97F" w14:textId="77777777" w:rsidR="0096412A" w:rsidRPr="00311840" w:rsidRDefault="0096412A" w:rsidP="009641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14:paraId="0D502C2F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7BBC20B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0FF7F6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54A87BA5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E9C5CA1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2F9A77B6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53EF582F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2016DF77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878A49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2D0D2E1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0370310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</w:tr>
      <w:tr w:rsidR="0096412A" w:rsidRPr="00311840" w14:paraId="377AFC4B" w14:textId="77777777" w:rsidTr="004924F9">
        <w:tc>
          <w:tcPr>
            <w:tcW w:w="534" w:type="dxa"/>
          </w:tcPr>
          <w:p w14:paraId="0B68F434" w14:textId="77777777" w:rsidR="0096412A" w:rsidRPr="00311840" w:rsidRDefault="0096412A" w:rsidP="009641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14:paraId="546D1421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1A64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3C35774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07FED0FD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5A43733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17E68FB3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03237649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027D811A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CE66DD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4D0166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53B8570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</w:tr>
      <w:tr w:rsidR="0096412A" w:rsidRPr="00311840" w14:paraId="1B8CCF69" w14:textId="77777777" w:rsidTr="004924F9">
        <w:tc>
          <w:tcPr>
            <w:tcW w:w="534" w:type="dxa"/>
          </w:tcPr>
          <w:p w14:paraId="042DA496" w14:textId="77777777" w:rsidR="0096412A" w:rsidRPr="00311840" w:rsidRDefault="0096412A" w:rsidP="009641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14:paraId="660FD213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7FB1CF7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792DF16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68852109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6515280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08D6D87D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353BDAAC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5440D937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D9FFED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3C04FD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D9801E1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03FDAB3E" w14:textId="77777777" w:rsidR="0096412A" w:rsidRPr="00311840" w:rsidRDefault="0096412A" w:rsidP="0096412A">
      <w:pPr>
        <w:spacing w:after="0"/>
        <w:rPr>
          <w:rFonts w:ascii="Times New Roman" w:hAnsi="Times New Roman"/>
          <w:sz w:val="18"/>
          <w:szCs w:val="18"/>
        </w:rPr>
      </w:pPr>
    </w:p>
    <w:p w14:paraId="359F1090" w14:textId="77777777" w:rsidR="0096412A" w:rsidRPr="00311840" w:rsidRDefault="0096412A" w:rsidP="0096412A">
      <w:pPr>
        <w:spacing w:after="0"/>
        <w:rPr>
          <w:rFonts w:ascii="Times New Roman" w:hAnsi="Times New Roman"/>
          <w:sz w:val="24"/>
          <w:szCs w:val="24"/>
        </w:rPr>
      </w:pPr>
      <w:r w:rsidRPr="00311840">
        <w:rPr>
          <w:rFonts w:ascii="Times New Roman" w:hAnsi="Times New Roman"/>
          <w:sz w:val="24"/>
          <w:szCs w:val="24"/>
        </w:rPr>
        <w:t xml:space="preserve">Список </w:t>
      </w:r>
      <w:r>
        <w:rPr>
          <w:rFonts w:ascii="Times New Roman" w:hAnsi="Times New Roman"/>
          <w:sz w:val="24"/>
          <w:szCs w:val="24"/>
        </w:rPr>
        <w:t>работников</w:t>
      </w:r>
      <w:r w:rsidRPr="00311840">
        <w:rPr>
          <w:rFonts w:ascii="Times New Roman" w:hAnsi="Times New Roman"/>
          <w:sz w:val="24"/>
          <w:szCs w:val="24"/>
        </w:rPr>
        <w:t>, студентов и аспирантов, работающих в проектной группе на возмездной/безвозмездной основе</w:t>
      </w:r>
    </w:p>
    <w:p w14:paraId="324B3024" w14:textId="77777777" w:rsidR="0096412A" w:rsidRPr="00311840" w:rsidRDefault="0096412A" w:rsidP="0096412A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260"/>
        <w:gridCol w:w="3260"/>
        <w:gridCol w:w="3686"/>
      </w:tblGrid>
      <w:tr w:rsidR="0096412A" w:rsidRPr="00311840" w14:paraId="1C0CD710" w14:textId="77777777" w:rsidTr="00BE7162">
        <w:tc>
          <w:tcPr>
            <w:tcW w:w="534" w:type="dxa"/>
          </w:tcPr>
          <w:p w14:paraId="0982A807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№</w:t>
            </w:r>
          </w:p>
        </w:tc>
        <w:tc>
          <w:tcPr>
            <w:tcW w:w="3969" w:type="dxa"/>
          </w:tcPr>
          <w:p w14:paraId="7474CAF0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ФИО</w:t>
            </w:r>
          </w:p>
        </w:tc>
        <w:tc>
          <w:tcPr>
            <w:tcW w:w="3260" w:type="dxa"/>
          </w:tcPr>
          <w:p w14:paraId="3F9A5472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Статус (</w:t>
            </w:r>
            <w:r>
              <w:rPr>
                <w:sz w:val="18"/>
                <w:szCs w:val="18"/>
              </w:rPr>
              <w:t>работник</w:t>
            </w:r>
            <w:r w:rsidRPr="00311840">
              <w:rPr>
                <w:sz w:val="18"/>
                <w:szCs w:val="18"/>
              </w:rPr>
              <w:t xml:space="preserve">, студент, аспирант) </w:t>
            </w:r>
          </w:p>
        </w:tc>
        <w:tc>
          <w:tcPr>
            <w:tcW w:w="3260" w:type="dxa"/>
          </w:tcPr>
          <w:p w14:paraId="1EA66B9D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 xml:space="preserve">Место работы/учебы (НИУ ВШЭ, иная организация) </w:t>
            </w:r>
          </w:p>
        </w:tc>
        <w:tc>
          <w:tcPr>
            <w:tcW w:w="3686" w:type="dxa"/>
          </w:tcPr>
          <w:p w14:paraId="717B2379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Условия участия в рабочей группе (возмездное, безвозмездное)</w:t>
            </w:r>
          </w:p>
        </w:tc>
      </w:tr>
      <w:tr w:rsidR="0096412A" w:rsidRPr="00311840" w14:paraId="29F3CBD5" w14:textId="77777777" w:rsidTr="00BE7162">
        <w:tc>
          <w:tcPr>
            <w:tcW w:w="534" w:type="dxa"/>
          </w:tcPr>
          <w:p w14:paraId="33A34F43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1B249E00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6CE259D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D85DA0B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30AA1F3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</w:tr>
      <w:tr w:rsidR="0096412A" w:rsidRPr="00311840" w14:paraId="506FBF68" w14:textId="77777777" w:rsidTr="00BE7162">
        <w:tc>
          <w:tcPr>
            <w:tcW w:w="534" w:type="dxa"/>
          </w:tcPr>
          <w:p w14:paraId="08DF7B15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008179CC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22A3E30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9A057F6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75B30E7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</w:tr>
      <w:tr w:rsidR="0096412A" w:rsidRPr="00311840" w14:paraId="0861AB56" w14:textId="77777777" w:rsidTr="00BE7162">
        <w:tc>
          <w:tcPr>
            <w:tcW w:w="534" w:type="dxa"/>
          </w:tcPr>
          <w:p w14:paraId="6A0EE4CA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586C0009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24A2D44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2B754EF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E421663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</w:tr>
      <w:tr w:rsidR="0096412A" w:rsidRPr="00311840" w14:paraId="70ED9C43" w14:textId="77777777" w:rsidTr="00BE7162">
        <w:tc>
          <w:tcPr>
            <w:tcW w:w="534" w:type="dxa"/>
          </w:tcPr>
          <w:p w14:paraId="25F6ADC7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  <w:r w:rsidRPr="00311840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0375733A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BD239EF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B0552B3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64284CD" w14:textId="77777777" w:rsidR="0096412A" w:rsidRPr="00311840" w:rsidRDefault="0096412A" w:rsidP="00BE7162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690B6D7" w14:textId="77777777" w:rsidR="0096412A" w:rsidRPr="007D64F3" w:rsidRDefault="0096412A" w:rsidP="0096412A">
      <w:pPr>
        <w:rPr>
          <w:rFonts w:eastAsia="Calibri"/>
          <w:lang w:eastAsia="en-US"/>
        </w:rPr>
      </w:pPr>
    </w:p>
    <w:p w14:paraId="58C343B9" w14:textId="77777777" w:rsidR="00C778CB" w:rsidRDefault="00C778CB"/>
    <w:sectPr w:rsidR="00C778CB" w:rsidSect="00311840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7033"/>
    <w:multiLevelType w:val="hybridMultilevel"/>
    <w:tmpl w:val="6EFA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2A"/>
    <w:rsid w:val="002C5B52"/>
    <w:rsid w:val="004924F9"/>
    <w:rsid w:val="0096412A"/>
    <w:rsid w:val="00C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9AF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2A"/>
    <w:pPr>
      <w:ind w:left="720"/>
      <w:contextualSpacing/>
    </w:pPr>
  </w:style>
  <w:style w:type="table" w:styleId="a4">
    <w:name w:val="Table Grid"/>
    <w:basedOn w:val="a1"/>
    <w:uiPriority w:val="59"/>
    <w:rsid w:val="009641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2A"/>
    <w:pPr>
      <w:ind w:left="720"/>
      <w:contextualSpacing/>
    </w:pPr>
  </w:style>
  <w:style w:type="table" w:styleId="a4">
    <w:name w:val="Table Grid"/>
    <w:basedOn w:val="a1"/>
    <w:uiPriority w:val="59"/>
    <w:rsid w:val="009641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Demidov</dc:creator>
  <cp:keywords/>
  <dc:description/>
  <cp:lastModifiedBy>Michael Demidov</cp:lastModifiedBy>
  <cp:revision>2</cp:revision>
  <dcterms:created xsi:type="dcterms:W3CDTF">2021-05-24T16:08:00Z</dcterms:created>
  <dcterms:modified xsi:type="dcterms:W3CDTF">2021-05-24T16:10:00Z</dcterms:modified>
</cp:coreProperties>
</file>