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07FBF278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06406">
            <w:rPr>
              <w:rStyle w:val="ab"/>
            </w:rPr>
            <w:t>«Управление пространственным развитием городов»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06406">
            <w:rPr>
              <w:rStyle w:val="ab"/>
            </w:rPr>
            <w:t>городского и регионального развития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506406">
            <w:rPr>
              <w:rStyle w:val="ab"/>
            </w:rPr>
            <w:t>2021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4E73EC67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15.06.2021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17.06.2021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«Управление пространственным развитием городов»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07.04.04 «Градостроительство»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городского и регионального развития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2F8CD04" w14:textId="312023C6" w:rsidR="008D7AEE" w:rsidRPr="00506406" w:rsidRDefault="008D7AEE" w:rsidP="00506406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506406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506406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аттестационн</w:t>
      </w:r>
      <w:r w:rsidR="00506406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испытани</w:t>
      </w:r>
      <w:r w:rsidR="00506406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619BD539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</w:t>
      </w:r>
      <w:r w:rsidR="00506406">
        <w:rPr>
          <w:sz w:val="26"/>
          <w:szCs w:val="26"/>
        </w:rPr>
        <w:t>.</w:t>
      </w:r>
    </w:p>
    <w:p w14:paraId="4728FA9F" w14:textId="7776E059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506406">
        <w:rPr>
          <w:sz w:val="26"/>
          <w:szCs w:val="26"/>
        </w:rPr>
        <w:t>ое</w:t>
      </w:r>
      <w:r w:rsidRPr="005649F6">
        <w:rPr>
          <w:sz w:val="26"/>
          <w:szCs w:val="26"/>
        </w:rPr>
        <w:t xml:space="preserve"> аттестационн</w:t>
      </w:r>
      <w:r w:rsidR="00506406"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 w:rsidR="00506406"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77777777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17DEA9E" w14:textId="0DB925AC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69E656C" w14:textId="111C2FBD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31.05.2021</w:t>
          </w:r>
        </w:sdtContent>
      </w:sdt>
      <w:r w:rsidRPr="007E0C28">
        <w:rPr>
          <w:sz w:val="26"/>
          <w:szCs w:val="26"/>
        </w:rPr>
        <w:t>.</w:t>
      </w:r>
    </w:p>
    <w:p w14:paraId="25A5B8A7" w14:textId="77777777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61A99F08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64A837DE" w14:textId="356A97DF" w:rsidR="008D7AEE" w:rsidRDefault="0078521C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Декан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4C37F6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06406">
            <w:rPr>
              <w:rStyle w:val="ac"/>
            </w:rPr>
            <w:t>М.Я. Блинкин</w:t>
          </w:r>
        </w:sdtContent>
      </w:sdt>
      <w:r w:rsidR="004C37F6">
        <w:rPr>
          <w:sz w:val="26"/>
          <w:szCs w:val="26"/>
        </w:rPr>
        <w:t xml:space="preserve"> </w:t>
      </w: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D6B8" w14:textId="77777777" w:rsidR="0078521C" w:rsidRDefault="0078521C" w:rsidP="00975FFF">
      <w:r>
        <w:separator/>
      </w:r>
    </w:p>
  </w:endnote>
  <w:endnote w:type="continuationSeparator" w:id="0">
    <w:p w14:paraId="3FBAADB1" w14:textId="77777777" w:rsidR="0078521C" w:rsidRDefault="0078521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5806" w14:textId="77777777" w:rsidR="0078521C" w:rsidRDefault="0078521C" w:rsidP="00975FFF">
      <w:r>
        <w:separator/>
      </w:r>
    </w:p>
  </w:footnote>
  <w:footnote w:type="continuationSeparator" w:id="0">
    <w:p w14:paraId="19448261" w14:textId="77777777" w:rsidR="0078521C" w:rsidRDefault="0078521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54E35"/>
    <w:rsid w:val="00070C63"/>
    <w:rsid w:val="00134988"/>
    <w:rsid w:val="0016761D"/>
    <w:rsid w:val="00252F33"/>
    <w:rsid w:val="00285261"/>
    <w:rsid w:val="002876B7"/>
    <w:rsid w:val="00317651"/>
    <w:rsid w:val="003956CC"/>
    <w:rsid w:val="004A6077"/>
    <w:rsid w:val="004C37F6"/>
    <w:rsid w:val="00506406"/>
    <w:rsid w:val="00555868"/>
    <w:rsid w:val="005E3960"/>
    <w:rsid w:val="005E6B4C"/>
    <w:rsid w:val="0067784B"/>
    <w:rsid w:val="006F4624"/>
    <w:rsid w:val="00720A0B"/>
    <w:rsid w:val="00750AEA"/>
    <w:rsid w:val="0078199C"/>
    <w:rsid w:val="0078521C"/>
    <w:rsid w:val="00785422"/>
    <w:rsid w:val="00817DCA"/>
    <w:rsid w:val="008442A3"/>
    <w:rsid w:val="008D0864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D4C47"/>
    <w:rsid w:val="00BF47AE"/>
    <w:rsid w:val="00C009DC"/>
    <w:rsid w:val="00C26B02"/>
    <w:rsid w:val="00C72F1A"/>
    <w:rsid w:val="00C90F5B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906B81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906B81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906B81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906B81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906B81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906B81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906B81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906B81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906B81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906B81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906B81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906B81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906B81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906B81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D"/>
    <w:rsid w:val="004206DA"/>
    <w:rsid w:val="0089431D"/>
    <w:rsid w:val="00906B81"/>
    <w:rsid w:val="00A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елизавета рохмина</cp:lastModifiedBy>
  <cp:revision>4</cp:revision>
  <dcterms:created xsi:type="dcterms:W3CDTF">2021-04-29T12:30:00Z</dcterms:created>
  <dcterms:modified xsi:type="dcterms:W3CDTF">2021-04-30T12:10:00Z</dcterms:modified>
</cp:coreProperties>
</file>