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50681">
      <w:r>
        <w:t>6.18.1-01/</w:t>
      </w:r>
      <w:bookmarkStart w:id="0" w:name="_GoBack"/>
      <w:bookmarkEnd w:id="0"/>
      <w:r w:rsidR="001B38F0" w:rsidRPr="001B38F0">
        <w:t>020821-4</w:t>
      </w:r>
      <w:r w:rsidR="001B38F0">
        <w:rPr>
          <w:noProof/>
        </w:rPr>
        <w:drawing>
          <wp:anchor distT="0" distB="0" distL="114300" distR="114300" simplePos="0" relativeHeight="251658240" behindDoc="0" locked="0" layoutInCell="1" allowOverlap="1" wp14:anchorId="14598921" wp14:editId="49EE710F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756000" cy="7560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8F0">
        <w:t xml:space="preserve"> от 02.08.2021</w:t>
      </w:r>
    </w:p>
    <w:p w:rsidR="00C51609" w:rsidRPr="00C51609" w:rsidRDefault="00A50681"/>
    <w:p w:rsidR="00C51609" w:rsidRPr="00C51609" w:rsidRDefault="00A50681"/>
    <w:p w:rsidR="00C51609" w:rsidRPr="00C51609" w:rsidRDefault="00A50681"/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0D470C" w:rsidRPr="00426DCB" w:rsidRDefault="000D470C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color w:val="333333"/>
          <w:sz w:val="26"/>
          <w:szCs w:val="26"/>
        </w:rPr>
      </w:pPr>
    </w:p>
    <w:p w:rsidR="005E5410" w:rsidRDefault="005E5410" w:rsidP="00F27F5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</w:rPr>
      </w:pPr>
    </w:p>
    <w:p w:rsidR="005E5410" w:rsidRDefault="005E5410" w:rsidP="00F27F5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</w:rPr>
      </w:pPr>
    </w:p>
    <w:p w:rsidR="005E5410" w:rsidRDefault="005E5410" w:rsidP="00F27F5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</w:rPr>
      </w:pPr>
    </w:p>
    <w:p w:rsidR="005E5410" w:rsidRDefault="005E5410" w:rsidP="009818EE">
      <w:pPr>
        <w:contextualSpacing/>
        <w:jc w:val="both"/>
        <w:rPr>
          <w:b/>
          <w:bCs/>
          <w:color w:val="000000"/>
          <w:spacing w:val="-11"/>
          <w:sz w:val="26"/>
          <w:szCs w:val="26"/>
        </w:rPr>
      </w:pPr>
    </w:p>
    <w:p w:rsidR="00F27F55" w:rsidRPr="009818EE" w:rsidRDefault="00B30465" w:rsidP="009818EE">
      <w:pPr>
        <w:tabs>
          <w:tab w:val="left" w:pos="851"/>
          <w:tab w:val="left" w:pos="993"/>
        </w:tabs>
        <w:jc w:val="both"/>
        <w:rPr>
          <w:b/>
          <w:sz w:val="26"/>
          <w:szCs w:val="26"/>
        </w:rPr>
      </w:pPr>
      <w:r w:rsidRPr="009818EE">
        <w:rPr>
          <w:b/>
          <w:sz w:val="26"/>
          <w:szCs w:val="26"/>
        </w:rPr>
        <w:t xml:space="preserve">Об утверждении </w:t>
      </w:r>
      <w:r w:rsidR="00F27F55" w:rsidRPr="009818EE">
        <w:rPr>
          <w:b/>
          <w:sz w:val="26"/>
          <w:szCs w:val="26"/>
        </w:rPr>
        <w:t xml:space="preserve">Регламента работы комиссии по отбору кандидатов на предоставление мест в студенческих общежитиях Национального исследовательского университета «Высшая школа экономики» в 2021 году </w:t>
      </w:r>
    </w:p>
    <w:p w:rsidR="00A86354" w:rsidRPr="009818EE" w:rsidRDefault="00A86354" w:rsidP="009818E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A86354" w:rsidRPr="009818EE" w:rsidRDefault="00A86354" w:rsidP="009818E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CD7AED" w:rsidRPr="009818EE" w:rsidRDefault="00CD7AED" w:rsidP="009818E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9818EE">
        <w:rPr>
          <w:sz w:val="26"/>
          <w:szCs w:val="26"/>
        </w:rPr>
        <w:t>ПРИКАЗЫВАЮ:</w:t>
      </w:r>
    </w:p>
    <w:p w:rsidR="00FF5F4C" w:rsidRPr="009818EE" w:rsidRDefault="00FF5F4C" w:rsidP="009818E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B93E08" w:rsidRPr="009818EE" w:rsidRDefault="00CD7AED" w:rsidP="009818EE">
      <w:pPr>
        <w:pStyle w:val="af1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9818EE">
        <w:rPr>
          <w:sz w:val="26"/>
          <w:szCs w:val="26"/>
        </w:rPr>
        <w:t>Утве</w:t>
      </w:r>
      <w:r w:rsidR="00B93E08" w:rsidRPr="009818EE">
        <w:rPr>
          <w:sz w:val="26"/>
          <w:szCs w:val="26"/>
        </w:rPr>
        <w:t xml:space="preserve">рдить </w:t>
      </w:r>
      <w:r w:rsidR="00F60C87" w:rsidRPr="009818EE">
        <w:rPr>
          <w:sz w:val="26"/>
          <w:szCs w:val="26"/>
        </w:rPr>
        <w:t xml:space="preserve">Регламент работы комиссии по отбору кандидатов на предоставление мест в студенческих общежитиях Национального исследовательского университета «Высшая школа экономики» в 2021 году </w:t>
      </w:r>
      <w:r w:rsidR="00B93E08" w:rsidRPr="009818EE">
        <w:rPr>
          <w:sz w:val="26"/>
          <w:szCs w:val="26"/>
        </w:rPr>
        <w:t>(приложение).</w:t>
      </w:r>
    </w:p>
    <w:p w:rsidR="00824B21" w:rsidRPr="009818EE" w:rsidRDefault="00824B21" w:rsidP="009818E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B30465" w:rsidRDefault="00B30465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E606C3" w:rsidRPr="00AC5B1D" w:rsidRDefault="00F60C87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86354" w:rsidRPr="00B66F62">
        <w:rPr>
          <w:sz w:val="26"/>
          <w:szCs w:val="26"/>
        </w:rPr>
        <w:t>ектор</w:t>
      </w:r>
      <w:r w:rsidR="00A86354" w:rsidRPr="00A86354">
        <w:rPr>
          <w:sz w:val="26"/>
          <w:szCs w:val="26"/>
        </w:rPr>
        <w:t xml:space="preserve"> </w:t>
      </w:r>
      <w:r w:rsidR="00B30465">
        <w:rPr>
          <w:sz w:val="26"/>
          <w:szCs w:val="26"/>
        </w:rPr>
        <w:tab/>
      </w:r>
      <w:r w:rsidR="00B30465">
        <w:rPr>
          <w:sz w:val="26"/>
          <w:szCs w:val="26"/>
        </w:rPr>
        <w:tab/>
      </w:r>
      <w:r w:rsidR="00B30465">
        <w:rPr>
          <w:sz w:val="26"/>
          <w:szCs w:val="26"/>
        </w:rPr>
        <w:tab/>
      </w:r>
      <w:r w:rsidR="00B30465">
        <w:rPr>
          <w:sz w:val="26"/>
          <w:szCs w:val="26"/>
        </w:rPr>
        <w:tab/>
      </w:r>
      <w:r w:rsidR="00B30465">
        <w:rPr>
          <w:sz w:val="26"/>
          <w:szCs w:val="26"/>
        </w:rPr>
        <w:tab/>
      </w:r>
      <w:r w:rsidR="00B3046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0465">
        <w:rPr>
          <w:sz w:val="26"/>
          <w:szCs w:val="26"/>
        </w:rPr>
        <w:tab/>
        <w:t xml:space="preserve">                     </w:t>
      </w:r>
      <w:r w:rsidR="00B30465">
        <w:rPr>
          <w:sz w:val="26"/>
          <w:szCs w:val="26"/>
        </w:rPr>
        <w:tab/>
      </w:r>
      <w:r w:rsidR="00B30465">
        <w:rPr>
          <w:sz w:val="26"/>
          <w:szCs w:val="26"/>
        </w:rPr>
        <w:tab/>
      </w:r>
      <w:r>
        <w:rPr>
          <w:sz w:val="26"/>
          <w:szCs w:val="26"/>
        </w:rPr>
        <w:t>Н.Ю. Анисимов</w:t>
      </w:r>
    </w:p>
    <w:p w:rsidR="002E7CA9" w:rsidRPr="00627ECB" w:rsidRDefault="002E7CA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CD7AED" w:rsidRDefault="00CD7AED">
      <w:pPr>
        <w:jc w:val="both"/>
        <w:rPr>
          <w:sz w:val="26"/>
          <w:szCs w:val="26"/>
        </w:rPr>
      </w:pPr>
    </w:p>
    <w:p w:rsidR="00B30465" w:rsidRDefault="00B30465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p w:rsidR="001B38F0" w:rsidRPr="005A0B64" w:rsidRDefault="001B38F0" w:rsidP="005A0B64">
      <w:pPr>
        <w:ind w:firstLine="567"/>
        <w:jc w:val="both"/>
        <w:rPr>
          <w:bCs/>
          <w:spacing w:val="-11"/>
          <w:sz w:val="26"/>
          <w:szCs w:val="26"/>
        </w:rPr>
      </w:pPr>
    </w:p>
    <w:sectPr w:rsidR="001B38F0" w:rsidRPr="005A0B64" w:rsidSect="001B38F0">
      <w:headerReference w:type="even" r:id="rId8"/>
      <w:footerReference w:type="even" r:id="rId9"/>
      <w:footerReference w:type="default" r:id="rId10"/>
      <w:pgSz w:w="11906" w:h="16838"/>
      <w:pgMar w:top="212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13" w:rsidRDefault="00F07613">
      <w:r>
        <w:separator/>
      </w:r>
    </w:p>
  </w:endnote>
  <w:endnote w:type="continuationSeparator" w:id="0">
    <w:p w:rsidR="00F07613" w:rsidRDefault="00F0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435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CF15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13" w:rsidRDefault="00F07613">
      <w:r>
        <w:separator/>
      </w:r>
    </w:p>
  </w:footnote>
  <w:footnote w:type="continuationSeparator" w:id="0">
    <w:p w:rsidR="00F07613" w:rsidRDefault="00F0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43579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1C1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8E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7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2A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CD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C4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46A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AA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6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FC7B96"/>
    <w:multiLevelType w:val="hybridMultilevel"/>
    <w:tmpl w:val="D1EC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3D6EDE"/>
    <w:multiLevelType w:val="hybridMultilevel"/>
    <w:tmpl w:val="2210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8"/>
    <w:rsid w:val="000079F7"/>
    <w:rsid w:val="0003421C"/>
    <w:rsid w:val="000575F9"/>
    <w:rsid w:val="00061BBB"/>
    <w:rsid w:val="0006444A"/>
    <w:rsid w:val="000739C4"/>
    <w:rsid w:val="000749F1"/>
    <w:rsid w:val="00077C67"/>
    <w:rsid w:val="000A3459"/>
    <w:rsid w:val="000A5524"/>
    <w:rsid w:val="000C2F68"/>
    <w:rsid w:val="000C4FCE"/>
    <w:rsid w:val="000C6408"/>
    <w:rsid w:val="000D17C9"/>
    <w:rsid w:val="000D470C"/>
    <w:rsid w:val="000E6D8B"/>
    <w:rsid w:val="000F1574"/>
    <w:rsid w:val="000F7637"/>
    <w:rsid w:val="001016D3"/>
    <w:rsid w:val="00102C36"/>
    <w:rsid w:val="00124577"/>
    <w:rsid w:val="0013785B"/>
    <w:rsid w:val="00146B7D"/>
    <w:rsid w:val="00156032"/>
    <w:rsid w:val="0016190B"/>
    <w:rsid w:val="00166AD1"/>
    <w:rsid w:val="001735E0"/>
    <w:rsid w:val="00177664"/>
    <w:rsid w:val="001829DA"/>
    <w:rsid w:val="00185D0F"/>
    <w:rsid w:val="00187FE8"/>
    <w:rsid w:val="0019782B"/>
    <w:rsid w:val="001A19F6"/>
    <w:rsid w:val="001A44B9"/>
    <w:rsid w:val="001A51B3"/>
    <w:rsid w:val="001B38F0"/>
    <w:rsid w:val="001C4E35"/>
    <w:rsid w:val="001E0136"/>
    <w:rsid w:val="001E6CD8"/>
    <w:rsid w:val="001F6888"/>
    <w:rsid w:val="00207922"/>
    <w:rsid w:val="0021148A"/>
    <w:rsid w:val="0021269B"/>
    <w:rsid w:val="0021460D"/>
    <w:rsid w:val="00220E9B"/>
    <w:rsid w:val="00230875"/>
    <w:rsid w:val="0023438C"/>
    <w:rsid w:val="002448E1"/>
    <w:rsid w:val="00245121"/>
    <w:rsid w:val="002645D8"/>
    <w:rsid w:val="002701C7"/>
    <w:rsid w:val="00297E01"/>
    <w:rsid w:val="002A704E"/>
    <w:rsid w:val="002A7864"/>
    <w:rsid w:val="002B5B0B"/>
    <w:rsid w:val="002C0D15"/>
    <w:rsid w:val="002C4D8E"/>
    <w:rsid w:val="002E3D4B"/>
    <w:rsid w:val="002E7CA9"/>
    <w:rsid w:val="00310E36"/>
    <w:rsid w:val="003144D5"/>
    <w:rsid w:val="003156EB"/>
    <w:rsid w:val="0033652B"/>
    <w:rsid w:val="0036520F"/>
    <w:rsid w:val="00370796"/>
    <w:rsid w:val="0037390C"/>
    <w:rsid w:val="00373F0A"/>
    <w:rsid w:val="00382A70"/>
    <w:rsid w:val="003843BF"/>
    <w:rsid w:val="00391DCA"/>
    <w:rsid w:val="00393946"/>
    <w:rsid w:val="0039576E"/>
    <w:rsid w:val="003A036B"/>
    <w:rsid w:val="003A058F"/>
    <w:rsid w:val="003A711C"/>
    <w:rsid w:val="003D0513"/>
    <w:rsid w:val="003D34F1"/>
    <w:rsid w:val="003D3A5A"/>
    <w:rsid w:val="00416DF9"/>
    <w:rsid w:val="00425823"/>
    <w:rsid w:val="004268DD"/>
    <w:rsid w:val="0043579C"/>
    <w:rsid w:val="00436B17"/>
    <w:rsid w:val="004437E2"/>
    <w:rsid w:val="00445826"/>
    <w:rsid w:val="00446231"/>
    <w:rsid w:val="00446523"/>
    <w:rsid w:val="00446C1F"/>
    <w:rsid w:val="004610BD"/>
    <w:rsid w:val="004832CB"/>
    <w:rsid w:val="00486E70"/>
    <w:rsid w:val="0049349C"/>
    <w:rsid w:val="0049439A"/>
    <w:rsid w:val="004A4F1C"/>
    <w:rsid w:val="004A57C1"/>
    <w:rsid w:val="004A7AD3"/>
    <w:rsid w:val="004B0A3A"/>
    <w:rsid w:val="004B1DAC"/>
    <w:rsid w:val="004B1FD1"/>
    <w:rsid w:val="004B2B62"/>
    <w:rsid w:val="004B4B92"/>
    <w:rsid w:val="004D04FF"/>
    <w:rsid w:val="004E347B"/>
    <w:rsid w:val="004E617B"/>
    <w:rsid w:val="004F4874"/>
    <w:rsid w:val="004F7F7E"/>
    <w:rsid w:val="00500D02"/>
    <w:rsid w:val="00503649"/>
    <w:rsid w:val="0050591A"/>
    <w:rsid w:val="005105BF"/>
    <w:rsid w:val="00521FB3"/>
    <w:rsid w:val="0052387E"/>
    <w:rsid w:val="005317C4"/>
    <w:rsid w:val="00535C90"/>
    <w:rsid w:val="00540ABE"/>
    <w:rsid w:val="005415F5"/>
    <w:rsid w:val="00544443"/>
    <w:rsid w:val="00546028"/>
    <w:rsid w:val="005533C5"/>
    <w:rsid w:val="005736A9"/>
    <w:rsid w:val="00574496"/>
    <w:rsid w:val="00574BCE"/>
    <w:rsid w:val="0057743B"/>
    <w:rsid w:val="005831A7"/>
    <w:rsid w:val="00586107"/>
    <w:rsid w:val="005A0978"/>
    <w:rsid w:val="005A0B64"/>
    <w:rsid w:val="005B4734"/>
    <w:rsid w:val="005C1BA6"/>
    <w:rsid w:val="005C5A0A"/>
    <w:rsid w:val="005D0CA3"/>
    <w:rsid w:val="005E5410"/>
    <w:rsid w:val="005F1AE7"/>
    <w:rsid w:val="006138D6"/>
    <w:rsid w:val="00620206"/>
    <w:rsid w:val="006272DB"/>
    <w:rsid w:val="00627ECB"/>
    <w:rsid w:val="00654B88"/>
    <w:rsid w:val="00661E79"/>
    <w:rsid w:val="0066320D"/>
    <w:rsid w:val="006635B9"/>
    <w:rsid w:val="006664A6"/>
    <w:rsid w:val="00675AF5"/>
    <w:rsid w:val="00681802"/>
    <w:rsid w:val="00694385"/>
    <w:rsid w:val="0069693D"/>
    <w:rsid w:val="006A26D2"/>
    <w:rsid w:val="006B50BF"/>
    <w:rsid w:val="006C2866"/>
    <w:rsid w:val="006E29A4"/>
    <w:rsid w:val="006F0DE1"/>
    <w:rsid w:val="006F12E1"/>
    <w:rsid w:val="007060FD"/>
    <w:rsid w:val="007333C1"/>
    <w:rsid w:val="007534FA"/>
    <w:rsid w:val="00787244"/>
    <w:rsid w:val="00790712"/>
    <w:rsid w:val="00793CFF"/>
    <w:rsid w:val="00795A23"/>
    <w:rsid w:val="007A2748"/>
    <w:rsid w:val="007B16F8"/>
    <w:rsid w:val="007B7E99"/>
    <w:rsid w:val="007C02E3"/>
    <w:rsid w:val="007C77FA"/>
    <w:rsid w:val="007D41CA"/>
    <w:rsid w:val="007D474E"/>
    <w:rsid w:val="007D4F70"/>
    <w:rsid w:val="007D7892"/>
    <w:rsid w:val="00800346"/>
    <w:rsid w:val="00806934"/>
    <w:rsid w:val="0081671B"/>
    <w:rsid w:val="00822603"/>
    <w:rsid w:val="00824B21"/>
    <w:rsid w:val="008464B8"/>
    <w:rsid w:val="00850512"/>
    <w:rsid w:val="0085733B"/>
    <w:rsid w:val="00862308"/>
    <w:rsid w:val="0087222C"/>
    <w:rsid w:val="00874646"/>
    <w:rsid w:val="00882277"/>
    <w:rsid w:val="0088327A"/>
    <w:rsid w:val="008A784A"/>
    <w:rsid w:val="008C4AEF"/>
    <w:rsid w:val="008D197E"/>
    <w:rsid w:val="008E09ED"/>
    <w:rsid w:val="008E308A"/>
    <w:rsid w:val="008E3331"/>
    <w:rsid w:val="008E3D4B"/>
    <w:rsid w:val="008E6D07"/>
    <w:rsid w:val="00901072"/>
    <w:rsid w:val="00921E9B"/>
    <w:rsid w:val="00940B42"/>
    <w:rsid w:val="00944908"/>
    <w:rsid w:val="0095760C"/>
    <w:rsid w:val="00967E93"/>
    <w:rsid w:val="009739E3"/>
    <w:rsid w:val="00977BC6"/>
    <w:rsid w:val="00980D26"/>
    <w:rsid w:val="009818EE"/>
    <w:rsid w:val="0098296F"/>
    <w:rsid w:val="009832C3"/>
    <w:rsid w:val="009939F9"/>
    <w:rsid w:val="00994F1A"/>
    <w:rsid w:val="009A1342"/>
    <w:rsid w:val="009A28DD"/>
    <w:rsid w:val="009A4CF4"/>
    <w:rsid w:val="009B311D"/>
    <w:rsid w:val="009D7776"/>
    <w:rsid w:val="009D7D84"/>
    <w:rsid w:val="009E03B7"/>
    <w:rsid w:val="009E4808"/>
    <w:rsid w:val="00A01934"/>
    <w:rsid w:val="00A050CB"/>
    <w:rsid w:val="00A12636"/>
    <w:rsid w:val="00A13EFE"/>
    <w:rsid w:val="00A17A81"/>
    <w:rsid w:val="00A36904"/>
    <w:rsid w:val="00A409FD"/>
    <w:rsid w:val="00A44155"/>
    <w:rsid w:val="00A47E5D"/>
    <w:rsid w:val="00A50681"/>
    <w:rsid w:val="00A621A9"/>
    <w:rsid w:val="00A650F5"/>
    <w:rsid w:val="00A71EEC"/>
    <w:rsid w:val="00A80876"/>
    <w:rsid w:val="00A86354"/>
    <w:rsid w:val="00A872C5"/>
    <w:rsid w:val="00A87C0C"/>
    <w:rsid w:val="00A92683"/>
    <w:rsid w:val="00A97FDA"/>
    <w:rsid w:val="00AB2C0E"/>
    <w:rsid w:val="00AB3063"/>
    <w:rsid w:val="00AC1287"/>
    <w:rsid w:val="00AC2A2F"/>
    <w:rsid w:val="00AC5B1D"/>
    <w:rsid w:val="00AD54A7"/>
    <w:rsid w:val="00AE2A00"/>
    <w:rsid w:val="00AF11E6"/>
    <w:rsid w:val="00AF60B4"/>
    <w:rsid w:val="00AF76C3"/>
    <w:rsid w:val="00B10E22"/>
    <w:rsid w:val="00B132A1"/>
    <w:rsid w:val="00B14864"/>
    <w:rsid w:val="00B22671"/>
    <w:rsid w:val="00B226FF"/>
    <w:rsid w:val="00B235D0"/>
    <w:rsid w:val="00B30465"/>
    <w:rsid w:val="00B40760"/>
    <w:rsid w:val="00B53404"/>
    <w:rsid w:val="00B57A01"/>
    <w:rsid w:val="00B61F34"/>
    <w:rsid w:val="00B63A33"/>
    <w:rsid w:val="00B64E1D"/>
    <w:rsid w:val="00B66F62"/>
    <w:rsid w:val="00B816B0"/>
    <w:rsid w:val="00B93E08"/>
    <w:rsid w:val="00BA59A1"/>
    <w:rsid w:val="00BC69A3"/>
    <w:rsid w:val="00BD45DD"/>
    <w:rsid w:val="00BE3EA9"/>
    <w:rsid w:val="00BF2800"/>
    <w:rsid w:val="00BF4DCE"/>
    <w:rsid w:val="00BF4F24"/>
    <w:rsid w:val="00BF548F"/>
    <w:rsid w:val="00C145DA"/>
    <w:rsid w:val="00C152FA"/>
    <w:rsid w:val="00C21268"/>
    <w:rsid w:val="00C3532C"/>
    <w:rsid w:val="00C6268B"/>
    <w:rsid w:val="00C65469"/>
    <w:rsid w:val="00C65827"/>
    <w:rsid w:val="00C84BE6"/>
    <w:rsid w:val="00C8663E"/>
    <w:rsid w:val="00C9066A"/>
    <w:rsid w:val="00C90E02"/>
    <w:rsid w:val="00C93406"/>
    <w:rsid w:val="00C95DBD"/>
    <w:rsid w:val="00CA430D"/>
    <w:rsid w:val="00CB6BBA"/>
    <w:rsid w:val="00CC08EC"/>
    <w:rsid w:val="00CC334D"/>
    <w:rsid w:val="00CD6965"/>
    <w:rsid w:val="00CD7AED"/>
    <w:rsid w:val="00CF151A"/>
    <w:rsid w:val="00D02DA2"/>
    <w:rsid w:val="00D1040D"/>
    <w:rsid w:val="00D104A1"/>
    <w:rsid w:val="00D1491A"/>
    <w:rsid w:val="00D2557B"/>
    <w:rsid w:val="00D3496B"/>
    <w:rsid w:val="00D3733D"/>
    <w:rsid w:val="00D404FC"/>
    <w:rsid w:val="00D67731"/>
    <w:rsid w:val="00D7351E"/>
    <w:rsid w:val="00D7562F"/>
    <w:rsid w:val="00D816A0"/>
    <w:rsid w:val="00D829D3"/>
    <w:rsid w:val="00D840B9"/>
    <w:rsid w:val="00D90272"/>
    <w:rsid w:val="00D905C7"/>
    <w:rsid w:val="00DA5D1A"/>
    <w:rsid w:val="00DB0848"/>
    <w:rsid w:val="00DC2331"/>
    <w:rsid w:val="00DC61F0"/>
    <w:rsid w:val="00DE336E"/>
    <w:rsid w:val="00DE5D0D"/>
    <w:rsid w:val="00DE7728"/>
    <w:rsid w:val="00E053D6"/>
    <w:rsid w:val="00E15A22"/>
    <w:rsid w:val="00E16A2F"/>
    <w:rsid w:val="00E218E0"/>
    <w:rsid w:val="00E21C2A"/>
    <w:rsid w:val="00E22A79"/>
    <w:rsid w:val="00E22BE6"/>
    <w:rsid w:val="00E26D6F"/>
    <w:rsid w:val="00E37A9E"/>
    <w:rsid w:val="00E47D8D"/>
    <w:rsid w:val="00E606C3"/>
    <w:rsid w:val="00E6146B"/>
    <w:rsid w:val="00E64475"/>
    <w:rsid w:val="00E72419"/>
    <w:rsid w:val="00E81BAD"/>
    <w:rsid w:val="00E9229B"/>
    <w:rsid w:val="00E9513A"/>
    <w:rsid w:val="00EC1EE8"/>
    <w:rsid w:val="00ED53F2"/>
    <w:rsid w:val="00EF118F"/>
    <w:rsid w:val="00EF2825"/>
    <w:rsid w:val="00EF2CB9"/>
    <w:rsid w:val="00EF6255"/>
    <w:rsid w:val="00F0689C"/>
    <w:rsid w:val="00F07613"/>
    <w:rsid w:val="00F21812"/>
    <w:rsid w:val="00F27042"/>
    <w:rsid w:val="00F27253"/>
    <w:rsid w:val="00F27F55"/>
    <w:rsid w:val="00F31EDA"/>
    <w:rsid w:val="00F60C87"/>
    <w:rsid w:val="00F74BC7"/>
    <w:rsid w:val="00F763E7"/>
    <w:rsid w:val="00F808A7"/>
    <w:rsid w:val="00FA2DCD"/>
    <w:rsid w:val="00FA71AD"/>
    <w:rsid w:val="00FB2619"/>
    <w:rsid w:val="00FC509C"/>
    <w:rsid w:val="00FD047E"/>
    <w:rsid w:val="00FE0EE8"/>
    <w:rsid w:val="00FF21C1"/>
    <w:rsid w:val="00FF31B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2BFF"/>
  <w15:docId w15:val="{850B3BEA-C04D-43F5-801E-6A4665BF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E3EA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138D6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6138D6"/>
    <w:rPr>
      <w:sz w:val="16"/>
      <w:lang w:val="x-none" w:eastAsia="x-none"/>
    </w:rPr>
  </w:style>
  <w:style w:type="table" w:styleId="a5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type="character" w:styleId="a8">
    <w:name w:val="page number"/>
    <w:rsid w:val="006A26D2"/>
    <w:rPr>
      <w:rFonts w:cs="Times New Roman"/>
    </w:rPr>
  </w:style>
  <w:style w:type="paragraph" w:styleId="a9">
    <w:name w:val="header"/>
    <w:basedOn w:val="a"/>
    <w:link w:val="aa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BF2800"/>
    <w:pPr>
      <w:ind w:left="720"/>
      <w:contextualSpacing/>
    </w:pPr>
  </w:style>
  <w:style w:type="paragraph" w:styleId="ab">
    <w:name w:val="Document Map"/>
    <w:basedOn w:val="a"/>
    <w:semiHidden/>
    <w:rsid w:val="00733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value1">
    <w:name w:val="cavalue1"/>
    <w:rsid w:val="0050591A"/>
    <w:rPr>
      <w:rFonts w:ascii="Arial" w:hAnsi="Arial" w:cs="Arial" w:hint="default"/>
      <w:b/>
      <w:bCs/>
      <w:color w:val="000000"/>
      <w:sz w:val="18"/>
      <w:szCs w:val="18"/>
    </w:rPr>
  </w:style>
  <w:style w:type="character" w:styleId="ac">
    <w:name w:val="annotation reference"/>
    <w:rsid w:val="00DC61F0"/>
    <w:rPr>
      <w:sz w:val="16"/>
      <w:szCs w:val="16"/>
    </w:rPr>
  </w:style>
  <w:style w:type="paragraph" w:styleId="ad">
    <w:name w:val="annotation text"/>
    <w:basedOn w:val="a"/>
    <w:link w:val="ae"/>
    <w:rsid w:val="00DC61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C61F0"/>
  </w:style>
  <w:style w:type="paragraph" w:styleId="af">
    <w:name w:val="annotation subject"/>
    <w:basedOn w:val="ad"/>
    <w:next w:val="ad"/>
    <w:link w:val="af0"/>
    <w:rsid w:val="00DC61F0"/>
    <w:rPr>
      <w:b/>
      <w:bCs/>
    </w:rPr>
  </w:style>
  <w:style w:type="character" w:customStyle="1" w:styleId="af0">
    <w:name w:val="Тема примечания Знак"/>
    <w:link w:val="af"/>
    <w:rsid w:val="00DC61F0"/>
    <w:rPr>
      <w:b/>
      <w:bCs/>
    </w:rPr>
  </w:style>
  <w:style w:type="paragraph" w:styleId="af1">
    <w:name w:val="List Paragraph"/>
    <w:basedOn w:val="a"/>
    <w:uiPriority w:val="34"/>
    <w:qFormat/>
    <w:rsid w:val="005E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Здоровцев Павел Александрович</dc:creator>
  <cp:lastModifiedBy>Ножнова Надежда Александровна</cp:lastModifiedBy>
  <cp:revision>4</cp:revision>
  <cp:lastPrinted>2016-10-19T15:21:00Z</cp:lastPrinted>
  <dcterms:created xsi:type="dcterms:W3CDTF">2021-07-22T14:19:00Z</dcterms:created>
  <dcterms:modified xsi:type="dcterms:W3CDTF">2021-08-03T07:33:00Z</dcterms:modified>
</cp:coreProperties>
</file>